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AC7963" w:rsidP="00DB1CBA">
      <w:bookmarkStart w:id="0" w:name="_GoBack"/>
      <w:bookmarkEnd w:id="0"/>
      <w:r>
        <w:t>1-What is the truth table of this</w:t>
      </w:r>
      <w:r w:rsidR="00DB1CBA">
        <w:t xml:space="preserve"> gate?</w:t>
      </w:r>
    </w:p>
    <w:p w:rsidR="0061254D" w:rsidRDefault="00276979">
      <w:r>
        <w:rPr>
          <w:noProof/>
        </w:rPr>
        <w:drawing>
          <wp:inline distT="0" distB="0" distL="0" distR="0" wp14:anchorId="74C1FD88" wp14:editId="51284E81">
            <wp:extent cx="18097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63" w:rsidRDefault="00AC7963">
      <w:r>
        <w:rPr>
          <w:noProof/>
        </w:rPr>
        <w:drawing>
          <wp:inline distT="0" distB="0" distL="0" distR="0" wp14:anchorId="35B60B73" wp14:editId="23E205EF">
            <wp:extent cx="14668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73342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6858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A4A7772" wp14:editId="45D53950">
            <wp:extent cx="145732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63" w:rsidRDefault="00AC7963">
      <w:r>
        <w:tab/>
      </w:r>
      <w:proofErr w:type="gramStart"/>
      <w:r>
        <w:t>a</w:t>
      </w:r>
      <w:proofErr w:type="gramEnd"/>
      <w:r>
        <w:tab/>
      </w:r>
      <w:r>
        <w:tab/>
      </w:r>
      <w:r>
        <w:tab/>
        <w:t xml:space="preserve">       b</w:t>
      </w:r>
      <w:r>
        <w:tab/>
      </w:r>
      <w:r>
        <w:tab/>
      </w:r>
      <w:r>
        <w:tab/>
        <w:t xml:space="preserve">       c</w:t>
      </w:r>
      <w:r>
        <w:tab/>
      </w:r>
      <w:r>
        <w:tab/>
      </w:r>
      <w:r>
        <w:tab/>
        <w:t xml:space="preserve">    d</w:t>
      </w:r>
      <w:r>
        <w:tab/>
      </w:r>
      <w:r>
        <w:tab/>
        <w:t>e?</w:t>
      </w:r>
    </w:p>
    <w:p w:rsidR="00DB1CBA" w:rsidRDefault="00DB1CBA">
      <w:r>
        <w:t>2-This Truth table belongs to which gate</w:t>
      </w:r>
      <w:r w:rsidR="00276979">
        <w:t>s</w:t>
      </w:r>
      <w:r>
        <w:t>?</w:t>
      </w:r>
    </w:p>
    <w:p w:rsidR="00AC7963" w:rsidRDefault="00DB1CBA" w:rsidP="00DB1CBA">
      <w:r>
        <w:rPr>
          <w:noProof/>
        </w:rPr>
        <w:drawing>
          <wp:inline distT="0" distB="0" distL="0" distR="0" wp14:anchorId="07B00B38" wp14:editId="07AB0D62">
            <wp:extent cx="146685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979">
        <w:tab/>
      </w:r>
      <w:r w:rsidR="00AC7963">
        <w:t>a-Nor</w:t>
      </w:r>
      <w:r w:rsidR="00AC7963">
        <w:tab/>
      </w:r>
      <w:r w:rsidR="00AC7963">
        <w:tab/>
        <w:t>b-</w:t>
      </w:r>
      <w:proofErr w:type="spellStart"/>
      <w:r w:rsidR="00AC7963">
        <w:t>Nand</w:t>
      </w:r>
      <w:proofErr w:type="spellEnd"/>
      <w:r w:rsidR="00AC7963">
        <w:tab/>
      </w:r>
      <w:r w:rsidR="00AC7963">
        <w:tab/>
        <w:t>c-</w:t>
      </w:r>
      <w:proofErr w:type="spellStart"/>
      <w:r w:rsidR="00AC7963">
        <w:t>Xor</w:t>
      </w:r>
      <w:proofErr w:type="spellEnd"/>
      <w:r w:rsidR="00AC7963">
        <w:tab/>
      </w:r>
      <w:r w:rsidR="00AC7963">
        <w:tab/>
        <w:t>d-And</w:t>
      </w:r>
      <w:r w:rsidR="00AC7963">
        <w:tab/>
      </w:r>
      <w:r w:rsidR="00AC7963">
        <w:tab/>
        <w:t>e?</w:t>
      </w:r>
    </w:p>
    <w:p w:rsidR="00AC7963" w:rsidRDefault="00AC7963" w:rsidP="00DB1CBA">
      <w:r>
        <w:t>3-</w:t>
      </w:r>
      <w:r w:rsidRPr="00AC7963">
        <w:t xml:space="preserve"> </w:t>
      </w:r>
      <w:r>
        <w:t>This Truth table belongs to which gates?</w:t>
      </w:r>
    </w:p>
    <w:p w:rsidR="001C029D" w:rsidRDefault="00276979" w:rsidP="001C029D">
      <w:r>
        <w:rPr>
          <w:noProof/>
        </w:rPr>
        <w:drawing>
          <wp:inline distT="0" distB="0" distL="0" distR="0" wp14:anchorId="04F10D61" wp14:editId="2E9AFE8F">
            <wp:extent cx="15525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C029D">
        <w:t>a-Nor</w:t>
      </w:r>
      <w:r w:rsidR="001C029D">
        <w:tab/>
      </w:r>
      <w:r w:rsidR="001C029D">
        <w:tab/>
        <w:t>b-</w:t>
      </w:r>
      <w:proofErr w:type="spellStart"/>
      <w:r w:rsidR="001C029D">
        <w:t>Nand</w:t>
      </w:r>
      <w:proofErr w:type="spellEnd"/>
      <w:r w:rsidR="001C029D">
        <w:tab/>
      </w:r>
      <w:r w:rsidR="001C029D">
        <w:tab/>
        <w:t>c-</w:t>
      </w:r>
      <w:proofErr w:type="spellStart"/>
      <w:r w:rsidR="001C029D">
        <w:t>Xor</w:t>
      </w:r>
      <w:proofErr w:type="spellEnd"/>
      <w:r w:rsidR="001C029D">
        <w:tab/>
      </w:r>
      <w:r w:rsidR="001C029D">
        <w:tab/>
        <w:t>d-And</w:t>
      </w:r>
      <w:r w:rsidR="001C029D">
        <w:tab/>
      </w:r>
      <w:r w:rsidR="001C029D">
        <w:tab/>
        <w:t>e?</w:t>
      </w:r>
    </w:p>
    <w:p w:rsidR="001C029D" w:rsidRDefault="001C029D" w:rsidP="001C029D">
      <w:r>
        <w:t>4-</w:t>
      </w:r>
      <w:r w:rsidRPr="00AC7963">
        <w:t xml:space="preserve"> </w:t>
      </w:r>
      <w:r>
        <w:t>This Truth table belongs to which gates?</w:t>
      </w:r>
    </w:p>
    <w:p w:rsidR="001C029D" w:rsidRDefault="00276979" w:rsidP="001C029D">
      <w:r>
        <w:rPr>
          <w:noProof/>
        </w:rPr>
        <w:drawing>
          <wp:inline distT="0" distB="0" distL="0" distR="0" wp14:anchorId="19353765" wp14:editId="299ADEE1">
            <wp:extent cx="14573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9D" w:rsidRPr="001C029D">
        <w:t xml:space="preserve"> </w:t>
      </w:r>
      <w:r w:rsidR="001C029D">
        <w:tab/>
        <w:t>a-Nor</w:t>
      </w:r>
      <w:r w:rsidR="001C029D">
        <w:tab/>
      </w:r>
      <w:r w:rsidR="001C029D">
        <w:tab/>
        <w:t>b-</w:t>
      </w:r>
      <w:proofErr w:type="spellStart"/>
      <w:r w:rsidR="001C029D">
        <w:t>Nand</w:t>
      </w:r>
      <w:proofErr w:type="spellEnd"/>
      <w:r w:rsidR="001C029D">
        <w:tab/>
      </w:r>
      <w:r w:rsidR="001C029D">
        <w:tab/>
        <w:t>c-</w:t>
      </w:r>
      <w:proofErr w:type="spellStart"/>
      <w:r w:rsidR="001C029D">
        <w:t>Xor</w:t>
      </w:r>
      <w:proofErr w:type="spellEnd"/>
      <w:r w:rsidR="001C029D">
        <w:tab/>
      </w:r>
      <w:r w:rsidR="001C029D">
        <w:tab/>
        <w:t>d-And</w:t>
      </w:r>
      <w:r w:rsidR="001C029D">
        <w:tab/>
      </w:r>
      <w:r w:rsidR="001C029D">
        <w:tab/>
        <w:t>e?</w:t>
      </w:r>
    </w:p>
    <w:p w:rsidR="0061254D" w:rsidRDefault="0061254D" w:rsidP="001C029D"/>
    <w:p w:rsidR="00DB1CBA" w:rsidRDefault="001C029D" w:rsidP="00DB1CBA">
      <w:r>
        <w:t>5</w:t>
      </w:r>
      <w:r w:rsidR="00DB1CBA">
        <w:t>- Which ones have the same outputs?</w:t>
      </w:r>
    </w:p>
    <w:p w:rsidR="00A24BFF" w:rsidRDefault="00A24BFF" w:rsidP="00DB1CBA">
      <w:r>
        <w:rPr>
          <w:noProof/>
        </w:rPr>
        <w:drawing>
          <wp:inline distT="0" distB="0" distL="0" distR="0">
            <wp:extent cx="59436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9D" w:rsidRDefault="001C029D" w:rsidP="00DB1CBA">
      <w:r>
        <w:t>1-A and B</w:t>
      </w:r>
      <w:r>
        <w:tab/>
        <w:t>2-</w:t>
      </w:r>
      <w:proofErr w:type="gramStart"/>
      <w:r>
        <w:t>A and</w:t>
      </w:r>
      <w:proofErr w:type="gramEnd"/>
      <w:r>
        <w:t xml:space="preserve"> C</w:t>
      </w:r>
      <w:r>
        <w:tab/>
        <w:t>3-B and D 4</w:t>
      </w:r>
      <w:r>
        <w:tab/>
        <w:t>4-B and C</w:t>
      </w:r>
      <w:r>
        <w:tab/>
        <w:t>5?</w:t>
      </w:r>
    </w:p>
    <w:p w:rsidR="001C029D" w:rsidRDefault="001C029D" w:rsidP="001C029D">
      <w:r>
        <w:t>6-- Which ones have the same outputs?</w:t>
      </w:r>
    </w:p>
    <w:p w:rsidR="00A24BFF" w:rsidRDefault="00A24BFF" w:rsidP="00DB1CBA"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9D" w:rsidRDefault="001C029D" w:rsidP="001C029D">
      <w:r>
        <w:t>1-A and B</w:t>
      </w:r>
      <w:r>
        <w:tab/>
        <w:t>2-</w:t>
      </w:r>
      <w:proofErr w:type="gramStart"/>
      <w:r>
        <w:t>A and</w:t>
      </w:r>
      <w:proofErr w:type="gramEnd"/>
      <w:r>
        <w:t xml:space="preserve"> C</w:t>
      </w:r>
      <w:r>
        <w:tab/>
        <w:t>3-B and D 4</w:t>
      </w:r>
      <w:r>
        <w:tab/>
        <w:t>4-B and C</w:t>
      </w:r>
      <w:r>
        <w:tab/>
        <w:t>5?</w:t>
      </w:r>
    </w:p>
    <w:p w:rsidR="001C029D" w:rsidRDefault="001C029D" w:rsidP="00DB1CBA"/>
    <w:p w:rsidR="00A24BFF" w:rsidRDefault="001C029D" w:rsidP="00DB1CBA">
      <w:r>
        <w:t>7</w:t>
      </w:r>
      <w:r w:rsidR="00A24BFF">
        <w:t>-</w:t>
      </w:r>
      <w:r w:rsidR="008944B5">
        <w:t>Which one is wrong?</w:t>
      </w:r>
    </w:p>
    <w:p w:rsidR="008944B5" w:rsidRDefault="008944B5" w:rsidP="00DB1CBA">
      <w:r>
        <w:rPr>
          <w:noProof/>
        </w:rPr>
        <w:drawing>
          <wp:inline distT="0" distB="0" distL="0" distR="0">
            <wp:extent cx="590550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9D" w:rsidRDefault="001C029D" w:rsidP="00DB1CBA"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4</w:t>
      </w:r>
    </w:p>
    <w:p w:rsidR="001C029D" w:rsidRDefault="001C029D" w:rsidP="00DB1CBA">
      <w:proofErr w:type="gramStart"/>
      <w:r>
        <w:t>a-1</w:t>
      </w:r>
      <w:proofErr w:type="gramEnd"/>
      <w:r>
        <w:tab/>
        <w:t>b-2</w:t>
      </w:r>
      <w:r>
        <w:tab/>
        <w:t>c-3</w:t>
      </w:r>
      <w:r>
        <w:tab/>
        <w:t>d-4</w:t>
      </w:r>
      <w:r>
        <w:tab/>
        <w:t>5-?</w:t>
      </w:r>
    </w:p>
    <w:p w:rsidR="008944B5" w:rsidRDefault="00E126F0" w:rsidP="00E126F0">
      <w:r>
        <w:t>8-How c</w:t>
      </w:r>
      <w:r w:rsidR="008944B5">
        <w:t xml:space="preserve">an we </w:t>
      </w:r>
      <w:r>
        <w:t xml:space="preserve">design </w:t>
      </w:r>
      <w:r w:rsidR="008944B5">
        <w:t>a NOT gate using NAND gate?</w:t>
      </w:r>
    </w:p>
    <w:p w:rsidR="008944B5" w:rsidRDefault="00E126F0" w:rsidP="00E126F0">
      <w:r>
        <w:t>9</w:t>
      </w:r>
      <w:r w:rsidR="008944B5">
        <w:t>- How can we make an AND gate Using NAND gate?</w:t>
      </w:r>
    </w:p>
    <w:p w:rsidR="008944B5" w:rsidRDefault="00E126F0" w:rsidP="001656D9">
      <w:r>
        <w:t>10</w:t>
      </w:r>
      <w:r w:rsidR="008944B5">
        <w:t xml:space="preserve">- </w:t>
      </w:r>
      <w:r w:rsidR="001656D9">
        <w:t>How can we make a NOR gate Using NAND gate</w:t>
      </w:r>
      <w:r w:rsidR="008944B5">
        <w:t>?</w:t>
      </w:r>
    </w:p>
    <w:p w:rsidR="00E126F0" w:rsidRDefault="00E126F0" w:rsidP="00E126F0"/>
    <w:p w:rsidR="008944B5" w:rsidRDefault="00E126F0" w:rsidP="00E126F0">
      <w:r>
        <w:lastRenderedPageBreak/>
        <w:t>11</w:t>
      </w:r>
      <w:r w:rsidR="008944B5">
        <w:t>-</w:t>
      </w:r>
      <w:r>
        <w:t xml:space="preserve"> </w:t>
      </w:r>
      <w:r w:rsidR="008944B5">
        <w:t xml:space="preserve">Which one is </w:t>
      </w:r>
      <w:r w:rsidR="00461BCF">
        <w:t xml:space="preserve">a </w:t>
      </w:r>
      <w:r w:rsidR="008944B5">
        <w:t>NOT gate?</w:t>
      </w:r>
    </w:p>
    <w:p w:rsidR="00E126F0" w:rsidRDefault="00E126F0" w:rsidP="00E126F0">
      <w:proofErr w:type="gramStart"/>
      <w:r>
        <w:t>1-X</w:t>
      </w:r>
      <w:r>
        <w:tab/>
        <w:t>2-Y</w:t>
      </w:r>
      <w:r>
        <w:tab/>
        <w:t>3-Both</w:t>
      </w:r>
      <w:r>
        <w:tab/>
        <w:t>4-Non</w:t>
      </w:r>
      <w:r>
        <w:tab/>
        <w:t>5-?</w:t>
      </w:r>
      <w:proofErr w:type="gramEnd"/>
    </w:p>
    <w:p w:rsidR="008944B5" w:rsidRDefault="008944B5" w:rsidP="00DB1CBA">
      <w:r>
        <w:rPr>
          <w:noProof/>
        </w:rPr>
        <w:drawing>
          <wp:inline distT="0" distB="0" distL="0" distR="0">
            <wp:extent cx="32385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B5" w:rsidRDefault="00E126F0" w:rsidP="00DB1CBA">
      <w:r>
        <w:t>12</w:t>
      </w:r>
      <w:r w:rsidR="008944B5">
        <w:t>-</w:t>
      </w:r>
      <w:r w:rsidR="003C0BFD">
        <w:t xml:space="preserve"> </w:t>
      </w:r>
      <w:r w:rsidR="008944B5">
        <w:t xml:space="preserve">Which one is a NOT gate? </w:t>
      </w:r>
    </w:p>
    <w:p w:rsidR="00E126F0" w:rsidRDefault="00E126F0" w:rsidP="00E126F0">
      <w:proofErr w:type="gramStart"/>
      <w:r>
        <w:t>1- X</w:t>
      </w:r>
      <w:r>
        <w:tab/>
        <w:t>2-Y</w:t>
      </w:r>
      <w:r>
        <w:tab/>
        <w:t>3-Both</w:t>
      </w:r>
      <w:r>
        <w:tab/>
        <w:t>4-Non</w:t>
      </w:r>
      <w:r>
        <w:tab/>
        <w:t>5-?</w:t>
      </w:r>
      <w:proofErr w:type="gramEnd"/>
    </w:p>
    <w:p w:rsidR="00E126F0" w:rsidRDefault="00E126F0" w:rsidP="00DB1CBA"/>
    <w:p w:rsidR="003C0BFD" w:rsidRDefault="003C0BFD" w:rsidP="00DB1CBA">
      <w:r>
        <w:rPr>
          <w:noProof/>
        </w:rPr>
        <w:drawing>
          <wp:inline distT="0" distB="0" distL="0" distR="0">
            <wp:extent cx="245745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FD" w:rsidRDefault="00355308" w:rsidP="00DB1CBA">
      <w:r>
        <w:t>13</w:t>
      </w:r>
      <w:r w:rsidR="003C0BFD">
        <w:t xml:space="preserve">- What is </w:t>
      </w:r>
      <w:proofErr w:type="spellStart"/>
      <w:r w:rsidR="003C0BFD">
        <w:t>ab</w:t>
      </w:r>
      <w:proofErr w:type="spellEnd"/>
      <w:r w:rsidR="003C0BFD">
        <w:t>’+</w:t>
      </w:r>
      <w:proofErr w:type="spellStart"/>
      <w:proofErr w:type="gramStart"/>
      <w:r w:rsidR="003C0BFD">
        <w:t>a’b</w:t>
      </w:r>
      <w:proofErr w:type="spellEnd"/>
      <w:r w:rsidR="003C0BFD">
        <w:t xml:space="preserve"> ?</w:t>
      </w:r>
      <w:proofErr w:type="gramEnd"/>
    </w:p>
    <w:p w:rsidR="00355308" w:rsidRDefault="00355308" w:rsidP="00355308">
      <w:r>
        <w:t>a-Nor</w:t>
      </w:r>
      <w:r>
        <w:tab/>
      </w:r>
      <w:r>
        <w:tab/>
        <w:t>b-</w:t>
      </w:r>
      <w:proofErr w:type="spellStart"/>
      <w:r>
        <w:t>Nand</w:t>
      </w:r>
      <w:proofErr w:type="spellEnd"/>
      <w:r>
        <w:tab/>
      </w:r>
      <w:r>
        <w:tab/>
        <w:t>c-</w:t>
      </w:r>
      <w:proofErr w:type="spellStart"/>
      <w:r>
        <w:t>Xor</w:t>
      </w:r>
      <w:proofErr w:type="spellEnd"/>
      <w:r>
        <w:tab/>
      </w:r>
      <w:r>
        <w:tab/>
        <w:t>d-And</w:t>
      </w:r>
      <w:r>
        <w:tab/>
      </w:r>
      <w:r>
        <w:tab/>
        <w:t>e?</w:t>
      </w:r>
    </w:p>
    <w:p w:rsidR="003C0BFD" w:rsidRDefault="003C0BFD" w:rsidP="00DB1CBA">
      <w:r>
        <w:t>- What is (a’b’+</w:t>
      </w:r>
      <w:proofErr w:type="spellStart"/>
      <w:r>
        <w:t>ab</w:t>
      </w:r>
      <w:proofErr w:type="spellEnd"/>
      <w:r>
        <w:t>)’</w:t>
      </w:r>
      <w:r w:rsidR="00355308">
        <w:t>?</w:t>
      </w:r>
    </w:p>
    <w:p w:rsidR="00355308" w:rsidRDefault="00355308" w:rsidP="00355308">
      <w:r>
        <w:t>a-Nor</w:t>
      </w:r>
      <w:r>
        <w:tab/>
      </w:r>
      <w:r>
        <w:tab/>
        <w:t>b-</w:t>
      </w:r>
      <w:proofErr w:type="spellStart"/>
      <w:r>
        <w:t>Nand</w:t>
      </w:r>
      <w:proofErr w:type="spellEnd"/>
      <w:r>
        <w:tab/>
      </w:r>
      <w:r>
        <w:tab/>
        <w:t>c-</w:t>
      </w:r>
      <w:proofErr w:type="spellStart"/>
      <w:r>
        <w:t>Xor</w:t>
      </w:r>
      <w:proofErr w:type="spellEnd"/>
      <w:r>
        <w:tab/>
      </w:r>
      <w:r>
        <w:tab/>
        <w:t>d-And</w:t>
      </w:r>
      <w:r>
        <w:tab/>
      </w:r>
      <w:r>
        <w:tab/>
        <w:t>e?</w:t>
      </w:r>
    </w:p>
    <w:p w:rsidR="00C24F12" w:rsidRDefault="00355308" w:rsidP="00C24F12">
      <w:r>
        <w:t>14</w:t>
      </w:r>
      <w:r w:rsidR="003C0BFD">
        <w:t>-</w:t>
      </w:r>
      <w:r w:rsidR="00C24F12" w:rsidRPr="00C24F12">
        <w:t xml:space="preserve"> </w:t>
      </w:r>
      <w:r w:rsidR="001656D9">
        <w:t>This truth table belongs to “Full Adder”</w:t>
      </w:r>
      <w:r w:rsidR="00C24F12">
        <w:t>?</w:t>
      </w:r>
    </w:p>
    <w:p w:rsidR="00C24F12" w:rsidRDefault="00C24F12" w:rsidP="00C24F12">
      <w:r>
        <w:rPr>
          <w:noProof/>
        </w:rPr>
        <w:drawing>
          <wp:inline distT="0" distB="0" distL="0" distR="0" wp14:anchorId="59B3ABE7" wp14:editId="5CD6A2BE">
            <wp:extent cx="1133475" cy="95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D9" w:rsidRDefault="001656D9" w:rsidP="001656D9">
      <w:r>
        <w:t>1-Yes</w:t>
      </w:r>
      <w:r>
        <w:tab/>
        <w:t>2-No</w:t>
      </w:r>
    </w:p>
    <w:p w:rsidR="00C24F12" w:rsidRDefault="00355308" w:rsidP="001656D9">
      <w:r>
        <w:t>15</w:t>
      </w:r>
      <w:r w:rsidR="003C0BFD">
        <w:t>-</w:t>
      </w:r>
      <w:r w:rsidR="00C24F12" w:rsidRPr="00C24F12">
        <w:t xml:space="preserve"> </w:t>
      </w:r>
      <w:r w:rsidR="00C24F12">
        <w:t xml:space="preserve">This truth table belongs to </w:t>
      </w:r>
      <w:r w:rsidR="001656D9">
        <w:t>“Full Adder”</w:t>
      </w:r>
      <w:r w:rsidR="00C24F12">
        <w:t>?</w:t>
      </w:r>
    </w:p>
    <w:p w:rsidR="00C24F12" w:rsidRDefault="00C24F12" w:rsidP="00C24F12">
      <w:r>
        <w:rPr>
          <w:noProof/>
        </w:rPr>
        <w:lastRenderedPageBreak/>
        <w:drawing>
          <wp:inline distT="0" distB="0" distL="0" distR="0" wp14:anchorId="5308E764" wp14:editId="17A1CD29">
            <wp:extent cx="1123950" cy="160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CF" w:rsidRDefault="00355308" w:rsidP="00C24F12">
      <w:r>
        <w:t>16 -C</w:t>
      </w:r>
      <w:r w:rsidR="00461BCF">
        <w:t>an we add 2 numbers</w:t>
      </w:r>
      <w:r>
        <w:t xml:space="preserve"> using ripple Adders?</w:t>
      </w:r>
      <w:r w:rsidR="00461BCF">
        <w:t>?</w:t>
      </w:r>
    </w:p>
    <w:p w:rsidR="00355308" w:rsidRDefault="00355308" w:rsidP="00355308">
      <w:r>
        <w:t>1-Yes</w:t>
      </w:r>
      <w:r>
        <w:tab/>
        <w:t>2-No</w:t>
      </w:r>
    </w:p>
    <w:p w:rsidR="003C0BFD" w:rsidRDefault="003C0BFD" w:rsidP="00DB1CBA"/>
    <w:p w:rsidR="0061254D" w:rsidRDefault="0061254D"/>
    <w:sectPr w:rsidR="006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955"/>
    <w:multiLevelType w:val="hybridMultilevel"/>
    <w:tmpl w:val="865E3792"/>
    <w:lvl w:ilvl="0" w:tplc="41B2D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1656D9"/>
    <w:rsid w:val="001C029D"/>
    <w:rsid w:val="00276979"/>
    <w:rsid w:val="002A15C9"/>
    <w:rsid w:val="00355308"/>
    <w:rsid w:val="003C0BFD"/>
    <w:rsid w:val="00461BCF"/>
    <w:rsid w:val="00484B00"/>
    <w:rsid w:val="0061254D"/>
    <w:rsid w:val="008944B5"/>
    <w:rsid w:val="008F7181"/>
    <w:rsid w:val="009C2650"/>
    <w:rsid w:val="00A13B19"/>
    <w:rsid w:val="00A24BFF"/>
    <w:rsid w:val="00AC7963"/>
    <w:rsid w:val="00C24F12"/>
    <w:rsid w:val="00DB1CBA"/>
    <w:rsid w:val="00E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10</cp:revision>
  <cp:lastPrinted>2024-12-27T11:42:00Z</cp:lastPrinted>
  <dcterms:created xsi:type="dcterms:W3CDTF">2023-08-29T03:53:00Z</dcterms:created>
  <dcterms:modified xsi:type="dcterms:W3CDTF">2024-12-27T11:42:00Z</dcterms:modified>
</cp:coreProperties>
</file>