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C9" w:rsidRDefault="00276979" w:rsidP="00DB1CBA">
      <w:r>
        <w:t>1-What is the truth table of the</w:t>
      </w:r>
      <w:r w:rsidR="00DB1CBA">
        <w:t>s</w:t>
      </w:r>
      <w:r>
        <w:t>e</w:t>
      </w:r>
      <w:r w:rsidR="00DB1CBA">
        <w:t xml:space="preserve"> gate</w:t>
      </w:r>
      <w:r>
        <w:t>s</w:t>
      </w:r>
      <w:r w:rsidR="00DB1CBA">
        <w:t>?</w:t>
      </w:r>
    </w:p>
    <w:p w:rsidR="0061254D" w:rsidRDefault="00DB1CBA">
      <w:r>
        <w:rPr>
          <w:noProof/>
        </w:rPr>
        <w:drawing>
          <wp:inline distT="0" distB="0" distL="0" distR="0">
            <wp:extent cx="1743075" cy="95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979">
        <w:tab/>
      </w:r>
      <w:r w:rsidR="00276979">
        <w:tab/>
      </w:r>
      <w:r w:rsidR="00276979">
        <w:tab/>
      </w:r>
      <w:r w:rsidR="00276979">
        <w:rPr>
          <w:noProof/>
        </w:rPr>
        <w:drawing>
          <wp:inline distT="0" distB="0" distL="0" distR="0">
            <wp:extent cx="18097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BA" w:rsidRDefault="00DB1CBA">
      <w:r>
        <w:t>2-This Truth table belongs to which gate</w:t>
      </w:r>
      <w:r w:rsidR="00276979">
        <w:t>s</w:t>
      </w:r>
      <w:r>
        <w:t>?</w:t>
      </w:r>
    </w:p>
    <w:p w:rsidR="0061254D" w:rsidRDefault="00DB1CBA" w:rsidP="00DB1CBA">
      <w:r>
        <w:rPr>
          <w:noProof/>
        </w:rPr>
        <w:drawing>
          <wp:inline distT="0" distB="0" distL="0" distR="0" wp14:anchorId="07B00B38" wp14:editId="07AB0D62">
            <wp:extent cx="1466850" cy="1190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979">
        <w:tab/>
      </w:r>
      <w:r w:rsidR="00276979">
        <w:rPr>
          <w:noProof/>
        </w:rPr>
        <w:drawing>
          <wp:inline distT="0" distB="0" distL="0" distR="0">
            <wp:extent cx="155257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979">
        <w:tab/>
      </w:r>
      <w:r w:rsidR="00276979">
        <w:rPr>
          <w:noProof/>
        </w:rPr>
        <w:drawing>
          <wp:inline distT="0" distB="0" distL="0" distR="0">
            <wp:extent cx="145732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BA" w:rsidRDefault="00DB1CBA" w:rsidP="00DB1CBA">
      <w:r>
        <w:t>3- Which ones have the same outputs?</w:t>
      </w:r>
    </w:p>
    <w:p w:rsidR="00A24BFF" w:rsidRDefault="00A24BFF" w:rsidP="00DB1CBA">
      <w:r>
        <w:rPr>
          <w:noProof/>
        </w:rPr>
        <w:drawing>
          <wp:inline distT="0" distB="0" distL="0" distR="0">
            <wp:extent cx="594360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FF" w:rsidRDefault="00A24BFF" w:rsidP="00DB1CBA">
      <w:r>
        <w:t>4-The same question for these ones:</w:t>
      </w:r>
    </w:p>
    <w:p w:rsidR="00A24BFF" w:rsidRDefault="00A24BFF" w:rsidP="00DB1CBA">
      <w:r>
        <w:rPr>
          <w:noProof/>
        </w:rPr>
        <w:drawing>
          <wp:inline distT="0" distB="0" distL="0" distR="0">
            <wp:extent cx="5943600" cy="904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FF" w:rsidRDefault="00A24BFF" w:rsidP="00DB1CBA">
      <w:r>
        <w:t>5-</w:t>
      </w:r>
      <w:r w:rsidR="008944B5">
        <w:t>Which one is wrong?</w:t>
      </w:r>
    </w:p>
    <w:p w:rsidR="008944B5" w:rsidRDefault="008944B5" w:rsidP="00DB1CBA">
      <w:r>
        <w:rPr>
          <w:noProof/>
        </w:rPr>
        <w:drawing>
          <wp:inline distT="0" distB="0" distL="0" distR="0">
            <wp:extent cx="5905500" cy="1724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FF" w:rsidRDefault="00A24BFF" w:rsidP="00DB1CBA"/>
    <w:p w:rsidR="008944B5" w:rsidRDefault="008944B5" w:rsidP="008944B5">
      <w:r>
        <w:lastRenderedPageBreak/>
        <w:t>6-Can we realize a NOT gate using NAND gate?</w:t>
      </w:r>
    </w:p>
    <w:p w:rsidR="008944B5" w:rsidRDefault="008944B5" w:rsidP="00DB1CBA">
      <w:r>
        <w:t>7- How can we make an AND gate Using NAND gate?</w:t>
      </w:r>
    </w:p>
    <w:p w:rsidR="008944B5" w:rsidRDefault="008944B5" w:rsidP="00DB1CBA">
      <w:r>
        <w:t>8- What about a NOR Gate?</w:t>
      </w:r>
    </w:p>
    <w:p w:rsidR="008944B5" w:rsidRDefault="008944B5" w:rsidP="00DB1CBA">
      <w:proofErr w:type="gramStart"/>
      <w:r>
        <w:t xml:space="preserve">9-Which one is </w:t>
      </w:r>
      <w:r w:rsidR="00461BCF">
        <w:t xml:space="preserve">a </w:t>
      </w:r>
      <w:r>
        <w:t>NOT gate?</w:t>
      </w:r>
      <w:proofErr w:type="gramEnd"/>
    </w:p>
    <w:p w:rsidR="008944B5" w:rsidRDefault="008944B5" w:rsidP="00DB1CBA">
      <w:r>
        <w:rPr>
          <w:noProof/>
        </w:rPr>
        <w:drawing>
          <wp:inline distT="0" distB="0" distL="0" distR="0">
            <wp:extent cx="323850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B5" w:rsidRDefault="008944B5" w:rsidP="00DB1CBA">
      <w:r>
        <w:t>10-</w:t>
      </w:r>
      <w:r w:rsidR="003C0BFD">
        <w:t xml:space="preserve"> </w:t>
      </w:r>
      <w:r>
        <w:t xml:space="preserve">Which one is a NOT gate? </w:t>
      </w:r>
    </w:p>
    <w:p w:rsidR="003C0BFD" w:rsidRDefault="003C0BFD" w:rsidP="00DB1CBA">
      <w:r>
        <w:rPr>
          <w:noProof/>
        </w:rPr>
        <w:drawing>
          <wp:inline distT="0" distB="0" distL="0" distR="0">
            <wp:extent cx="2457450" cy="91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BFD" w:rsidRDefault="003C0BFD" w:rsidP="00DB1CBA">
      <w:r>
        <w:t xml:space="preserve">11- What is </w:t>
      </w:r>
      <w:proofErr w:type="spellStart"/>
      <w:r>
        <w:t>ab</w:t>
      </w:r>
      <w:proofErr w:type="spellEnd"/>
      <w:r>
        <w:t>’+</w:t>
      </w:r>
      <w:proofErr w:type="spellStart"/>
      <w:proofErr w:type="gramStart"/>
      <w:r>
        <w:t>a’b</w:t>
      </w:r>
      <w:proofErr w:type="spellEnd"/>
      <w:r>
        <w:t xml:space="preserve"> ?</w:t>
      </w:r>
      <w:proofErr w:type="gramEnd"/>
    </w:p>
    <w:p w:rsidR="003C0BFD" w:rsidRDefault="003C0BFD" w:rsidP="00DB1CBA">
      <w:r>
        <w:t xml:space="preserve">12- What </w:t>
      </w:r>
      <w:proofErr w:type="gramStart"/>
      <w:r>
        <w:t>is</w:t>
      </w:r>
      <w:proofErr w:type="gramEnd"/>
      <w:r>
        <w:t xml:space="preserve"> (a’b’+</w:t>
      </w:r>
      <w:proofErr w:type="spellStart"/>
      <w:r>
        <w:t>ab</w:t>
      </w:r>
      <w:proofErr w:type="spellEnd"/>
      <w:r>
        <w:t>)’</w:t>
      </w:r>
    </w:p>
    <w:p w:rsidR="003C0BFD" w:rsidRDefault="003C0BFD" w:rsidP="00DB1CBA">
      <w:bookmarkStart w:id="0" w:name="_GoBack"/>
      <w:bookmarkEnd w:id="0"/>
    </w:p>
    <w:p w:rsidR="0061254D" w:rsidRDefault="0061254D"/>
    <w:sectPr w:rsidR="0061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14D40"/>
    <w:multiLevelType w:val="hybridMultilevel"/>
    <w:tmpl w:val="FA123254"/>
    <w:lvl w:ilvl="0" w:tplc="849CB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00"/>
    <w:rsid w:val="00276979"/>
    <w:rsid w:val="002A15C9"/>
    <w:rsid w:val="003C0BFD"/>
    <w:rsid w:val="00461BCF"/>
    <w:rsid w:val="00484B00"/>
    <w:rsid w:val="0061254D"/>
    <w:rsid w:val="008944B5"/>
    <w:rsid w:val="009C2650"/>
    <w:rsid w:val="009D4264"/>
    <w:rsid w:val="00A24BFF"/>
    <w:rsid w:val="00D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3</cp:revision>
  <dcterms:created xsi:type="dcterms:W3CDTF">2023-08-29T03:53:00Z</dcterms:created>
  <dcterms:modified xsi:type="dcterms:W3CDTF">2025-01-23T08:10:00Z</dcterms:modified>
</cp:coreProperties>
</file>