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E40" w:rsidRDefault="00880E40" w:rsidP="00C424FD">
      <w:r>
        <w:t>Please see the content of this URL:</w:t>
      </w:r>
    </w:p>
    <w:p w:rsidR="00880E40" w:rsidRDefault="00880E40" w:rsidP="00C424FD">
      <w:bookmarkStart w:id="0" w:name="_GoBack"/>
      <w:r w:rsidRPr="00880E40">
        <w:t>https://www.google.com/search?q=Adder+Subtracor+youtube&amp;client=firefox-b-1-e&amp;sca_esv=9022223ce295faef&amp;sca_upv=1&amp;ei=G6DWZtiHDJXKkPIP366aoAs&amp;ved=0ahUKEwiYgZzkhqaIAxUVJUQIHV-XBrQQ4dUDCBA&amp;oq=Adder+Subtracor+youtube&amp;gs_lp=Egxnd3Mtd2l6LXNlcnAiF0FkZGVyIFN1YnRyYWNvciB5b3V0dWJlMgcQIRigARgKMgcQIRigARgKMgcQIRigARgKMgcQIRigARgKMgcQIRigARgKSJ-OAVDzBlifbXABeAGQAQCYAWSgAYkIqgEEMTMuMbgBDMgBAPgBAZgCD6ACwgnCAgoQABiwAxjWBBhHwgIIEAAYCBgNGB7CAgsQABiABBiGAxiKBcICCBAAGIAEGKIEwgIIEAAYogQYiQXCAgoQIRigARjDBBgKwgIIECEYoAEYwwSYAwDiAwUSATEgQIgGAZAGB5IHBDE0LjGgB4tF&amp;sclient=gws-wiz-serp#fpstate=ive&amp;vld=cid:a632b881,vid:J7gPUP0aRug,st:0</w:t>
      </w:r>
    </w:p>
    <w:bookmarkEnd w:id="0"/>
    <w:p w:rsidR="00C424FD" w:rsidRDefault="00C424FD" w:rsidP="00C424FD">
      <w:r>
        <w:t>1-How can we add 2 bits?</w:t>
      </w:r>
    </w:p>
    <w:p w:rsidR="00C424FD" w:rsidRDefault="00C424FD" w:rsidP="00C424FD">
      <w:r>
        <w:t>2- How can we add 3 bits?</w:t>
      </w:r>
    </w:p>
    <w:p w:rsidR="00C424FD" w:rsidRDefault="00C424FD" w:rsidP="00C424FD">
      <w:r>
        <w:t>3- Design a ripple adder.</w:t>
      </w:r>
    </w:p>
    <w:p w:rsidR="00C424FD" w:rsidRDefault="00C424FD" w:rsidP="00C424FD">
      <w:r>
        <w:t>4- Explain the function of these figures:</w:t>
      </w:r>
    </w:p>
    <w:p w:rsidR="00C424FD" w:rsidRDefault="00C424FD" w:rsidP="00C424FD">
      <w:r w:rsidRPr="00396313">
        <w:rPr>
          <w:noProof/>
          <w:sz w:val="24"/>
          <w:szCs w:val="24"/>
          <w:vertAlign w:val="subscript"/>
        </w:rPr>
        <w:drawing>
          <wp:inline distT="0" distB="0" distL="0" distR="0" wp14:anchorId="4A140C69" wp14:editId="7E2CE697">
            <wp:extent cx="4991100" cy="1334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3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FD" w:rsidRDefault="00C424FD" w:rsidP="00C424FD">
      <w:r w:rsidRPr="00396313">
        <w:rPr>
          <w:noProof/>
          <w:sz w:val="24"/>
          <w:szCs w:val="24"/>
        </w:rPr>
        <w:drawing>
          <wp:inline distT="0" distB="0" distL="0" distR="0" wp14:anchorId="2DD5F1EE" wp14:editId="03AF011F">
            <wp:extent cx="4991100" cy="13774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7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FD" w:rsidRDefault="00C424FD" w:rsidP="00C424FD">
      <w:r>
        <w:rPr>
          <w:noProof/>
          <w:sz w:val="24"/>
          <w:szCs w:val="24"/>
        </w:rPr>
        <w:drawing>
          <wp:inline distT="0" distB="0" distL="0" distR="0" wp14:anchorId="02A10ABF" wp14:editId="7725E01B">
            <wp:extent cx="5086350" cy="14714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7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FD" w:rsidRDefault="00C424FD" w:rsidP="00C424FD">
      <w:r>
        <w:rPr>
          <w:noProof/>
          <w:sz w:val="24"/>
          <w:szCs w:val="24"/>
        </w:rPr>
        <w:lastRenderedPageBreak/>
        <w:drawing>
          <wp:inline distT="0" distB="0" distL="0" distR="0" wp14:anchorId="713E5C0C" wp14:editId="005E2C5A">
            <wp:extent cx="4648200" cy="20075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772" cy="201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FD" w:rsidRDefault="00C424FD" w:rsidP="00C424FD">
      <w:pPr>
        <w:rPr>
          <w:sz w:val="24"/>
          <w:szCs w:val="24"/>
        </w:rPr>
      </w:pPr>
      <w:r>
        <w:rPr>
          <w:sz w:val="24"/>
          <w:szCs w:val="24"/>
        </w:rPr>
        <w:t>5-What these Circuits do?</w:t>
      </w:r>
    </w:p>
    <w:p w:rsidR="00C424FD" w:rsidRDefault="00C424FD" w:rsidP="00C424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025140" wp14:editId="1BF3E8CE">
            <wp:extent cx="594360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FD" w:rsidRDefault="00C424FD" w:rsidP="00C424FD">
      <w:r>
        <w:t>6- Using Multiplexer (MUX) realize:</w:t>
      </w:r>
    </w:p>
    <w:p w:rsidR="00C424FD" w:rsidRDefault="00C424FD" w:rsidP="00C424FD">
      <w:r>
        <w:t>AND2, NOR3, XOR2, XOR4</w:t>
      </w:r>
    </w:p>
    <w:p w:rsidR="00C424FD" w:rsidRDefault="00C424FD" w:rsidP="00C424FD">
      <w:r>
        <w:t xml:space="preserve">7-Which one(s) is (are) </w:t>
      </w:r>
      <w:proofErr w:type="gramStart"/>
      <w:r>
        <w:t>Complete</w:t>
      </w:r>
      <w:proofErr w:type="gramEnd"/>
      <w:r>
        <w:t xml:space="preserve"> gate(s)?</w:t>
      </w:r>
    </w:p>
    <w:p w:rsidR="00C424FD" w:rsidRDefault="00C424FD" w:rsidP="00C424FD">
      <w:r>
        <w:t>AND, NOR, XOR, MAJORITY, MINORITY, MUX</w:t>
      </w:r>
    </w:p>
    <w:p w:rsidR="00C424FD" w:rsidRDefault="00C424FD" w:rsidP="00C424FD"/>
    <w:sectPr w:rsidR="00C42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2287" w:usb1="80000000" w:usb2="00000008" w:usb3="00000000" w:csb0="000000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FD"/>
    <w:rsid w:val="002A15C9"/>
    <w:rsid w:val="00880E40"/>
    <w:rsid w:val="00C424FD"/>
    <w:rsid w:val="00D3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Abbas</cp:lastModifiedBy>
  <cp:revision>4</cp:revision>
  <cp:lastPrinted>2024-09-03T05:39:00Z</cp:lastPrinted>
  <dcterms:created xsi:type="dcterms:W3CDTF">2023-09-04T01:17:00Z</dcterms:created>
  <dcterms:modified xsi:type="dcterms:W3CDTF">2024-09-03T05:39:00Z</dcterms:modified>
</cp:coreProperties>
</file>