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6B131E87" w:rsidR="00DE7232" w:rsidRDefault="00BE70DD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8A30BF">
        <w:t>9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BE70DD" w:rsidP="00896310">
      <w:r>
        <w:t>Assignment Details</w:t>
      </w:r>
    </w:p>
    <w:p w14:paraId="1D1BC60C" w14:textId="7262A2A8" w:rsidR="00F57506" w:rsidRDefault="00F57506" w:rsidP="00896310"/>
    <w:p w14:paraId="629FA3F2" w14:textId="21CDFBBE" w:rsidR="006F0B15" w:rsidRDefault="008A30BF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play timer</w:t>
      </w:r>
    </w:p>
    <w:p w14:paraId="763F6816" w14:textId="651010D0" w:rsidR="008A30BF" w:rsidRDefault="008A30BF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</w:t>
      </w:r>
      <w:r w:rsidR="0088204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e modifying algorithms to set default values</w:t>
      </w:r>
    </w:p>
    <w:p w14:paraId="2AB74EA5" w14:textId="453D5763" w:rsidR="00467C3C" w:rsidRDefault="00467C3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an object to display a players score, Object should update and the score changes</w:t>
      </w:r>
    </w:p>
    <w:p w14:paraId="659E4BCB" w14:textId="56B23334" w:rsidR="008A30BF" w:rsidRDefault="00467C3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Change the color of the display every 1 minute of gameplay</w:t>
      </w:r>
    </w:p>
    <w:p w14:paraId="0D632750" w14:textId="7324C926" w:rsidR="00467C3C" w:rsidRDefault="00467C3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Reset the counters when a new game starts.</w:t>
      </w:r>
    </w:p>
    <w:p w14:paraId="0DFE62E6" w14:textId="17ECADF2" w:rsidR="00467C3C" w:rsidRDefault="00467C3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visual indicator to display when a guess is correct.</w:t>
      </w:r>
    </w:p>
    <w:p w14:paraId="6DD9DC27" w14:textId="44FB7AB1" w:rsidR="00467C3C" w:rsidRDefault="00467C3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tooltips to objects </w:t>
      </w:r>
    </w:p>
    <w:p w14:paraId="1EBEC733" w14:textId="77777777" w:rsidR="00467C3C" w:rsidRPr="007F2B31" w:rsidRDefault="00467C3C" w:rsidP="007F2B31">
      <w:pPr>
        <w:rPr>
          <w:rFonts w:asciiTheme="majorHAnsi" w:hAnsiTheme="majorHAnsi" w:cstheme="majorHAnsi"/>
        </w:rPr>
      </w:pPr>
    </w:p>
    <w:p w14:paraId="4DDDAEE1" w14:textId="2EF36B90" w:rsidR="00046BD1" w:rsidRDefault="00046BD1" w:rsidP="00896310">
      <w:pPr>
        <w:rPr>
          <w:rFonts w:asciiTheme="majorHAnsi" w:hAnsiTheme="majorHAnsi" w:cstheme="majorHAnsi"/>
        </w:rPr>
      </w:pPr>
    </w:p>
    <w:p w14:paraId="149FC862" w14:textId="77777777" w:rsidR="00046BD1" w:rsidRDefault="00046BD1" w:rsidP="00896310">
      <w:pPr>
        <w:rPr>
          <w:rFonts w:asciiTheme="majorHAnsi" w:hAnsiTheme="majorHAnsi" w:cstheme="majorHAnsi"/>
        </w:rPr>
      </w:pPr>
    </w:p>
    <w:p w14:paraId="4DE196C1" w14:textId="25F3C1A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Roles</w:t>
      </w:r>
    </w:p>
    <w:p w14:paraId="135900F5" w14:textId="77777777" w:rsidR="00905500" w:rsidRDefault="00905500" w:rsidP="00896310">
      <w:pPr>
        <w:rPr>
          <w:rFonts w:asciiTheme="majorHAnsi" w:hAnsiTheme="majorHAnsi" w:cstheme="majorHAnsi"/>
        </w:rPr>
      </w:pPr>
    </w:p>
    <w:p w14:paraId="2FAE4894" w14:textId="66DD0002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Lead Programmer – </w:t>
      </w:r>
      <w:r w:rsidR="0013322F">
        <w:rPr>
          <w:rFonts w:asciiTheme="majorHAnsi" w:hAnsiTheme="majorHAnsi" w:cstheme="majorHAnsi"/>
        </w:rPr>
        <w:t>Caleb M</w:t>
      </w:r>
    </w:p>
    <w:p w14:paraId="3F88F63E" w14:textId="3E0BBBAC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UX/UI Programmer –</w:t>
      </w:r>
      <w:r w:rsidR="0013322F">
        <w:rPr>
          <w:rFonts w:asciiTheme="majorHAnsi" w:hAnsiTheme="majorHAnsi" w:cstheme="majorHAnsi"/>
        </w:rPr>
        <w:tab/>
        <w:t>Caleb B</w:t>
      </w:r>
    </w:p>
    <w:p w14:paraId="045F8A05" w14:textId="61F11279" w:rsidR="00905500" w:rsidRPr="00794FB8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 Programmer </w:t>
      </w:r>
      <w:r w:rsidR="0013322F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13322F">
        <w:rPr>
          <w:rFonts w:asciiTheme="majorHAnsi" w:hAnsiTheme="majorHAnsi" w:cstheme="majorHAnsi"/>
        </w:rPr>
        <w:t>Amanuel F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BE70DD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BE70DD" w:rsidP="00896310">
      <w:r>
        <w:t xml:space="preserve">Documentation – </w:t>
      </w:r>
      <w:r w:rsidR="00E328A2">
        <w:t>30</w:t>
      </w:r>
    </w:p>
    <w:p w14:paraId="68FE934F" w14:textId="77777777" w:rsidR="00DE7232" w:rsidRDefault="00BE70DD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77777777" w:rsidR="00DE7232" w:rsidRDefault="00BE70DD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0.0.0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>
        <w:trPr>
          <w:cantSplit/>
          <w:trHeight w:val="536"/>
          <w:tblHeader/>
        </w:trPr>
        <w:tc>
          <w:tcPr>
            <w:tcW w:w="1069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DE7232" w14:paraId="3309CA28" w14:textId="77777777">
        <w:trPr>
          <w:cantSplit/>
          <w:trHeight w:val="433"/>
          <w:tblHeader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DE7232" w14:paraId="0465BCDA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34C6A78C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1/31/2021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6AD47C28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1.0.0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6C726760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Original program for array printer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7F619A73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DE7232" w14:paraId="6DA5A485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44A840D4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2/8/2021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62118A5D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1.1.0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1B25DBA6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Added utility for reading from text file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2B9C63FE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DE7232" w14:paraId="60DA1E4F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6F26D551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3/8/2021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57E383EE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2.0.0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15E03723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Converted to guessing game with feedback/score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152A2AC9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DE7232" w14:paraId="407C3991" w14:textId="77777777">
        <w:trPr>
          <w:cantSplit/>
          <w:trHeight w:val="43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4A69837B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3/17/2021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65F58001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3.0.0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96BD" w14:textId="2DA63F95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Integrated QT GUI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03896AE6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DE7232" w14:paraId="5240124B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2D7CCE5F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3/23/2021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195A1877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3.1.0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73AD6CE9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Splash screen/Menu/Gameplay update 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365BF08A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DE7232" w14:paraId="634B6F09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0E1B634D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3/29/2021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1168EC8F" w:rsidR="00DE7232" w:rsidRDefault="002A7CAE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3.2.0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7D7C5FEF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Visual Upgrade and score tracking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794F93C3" w:rsidR="00DE7232" w:rsidRDefault="002A7CAE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DE7232" w14:paraId="2C351847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F916C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ABE52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3FA5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08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BE70DD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BE70DD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3A9E20B6" w:rsidR="00DE7232" w:rsidRDefault="00BE70DD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F0D351A" w14:textId="77777777" w:rsidR="002A7CAE" w:rsidRDefault="002A7CAE" w:rsidP="002A7CAE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bookmarkStart w:id="7" w:name="_Hlk66889565"/>
      <w:r>
        <w:rPr>
          <w:rFonts w:ascii="Century Gothic" w:hAnsi="Century Gothic"/>
        </w:rPr>
        <w:t>Display splash screen</w:t>
      </w:r>
    </w:p>
    <w:p w14:paraId="38BB2AB2" w14:textId="77777777" w:rsidR="002A7CAE" w:rsidRPr="008B333F" w:rsidRDefault="002A7CAE" w:rsidP="002A7CAE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Log user identity</w:t>
      </w:r>
    </w:p>
    <w:p w14:paraId="7F61B910" w14:textId="77777777" w:rsidR="002A7CAE" w:rsidRPr="003D51E1" w:rsidRDefault="002A7CAE" w:rsidP="002A7CAE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Get word from array </w:t>
      </w:r>
    </w:p>
    <w:p w14:paraId="6305A92D" w14:textId="77777777" w:rsidR="002A7CAE" w:rsidRDefault="002A7CAE" w:rsidP="002A7CAE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Create game around guessing the identity of the word</w:t>
      </w:r>
    </w:p>
    <w:p w14:paraId="6B3801AE" w14:textId="57EC098E" w:rsidR="002A7CAE" w:rsidRDefault="002A7CAE" w:rsidP="002A7CAE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Output win/loss guessing</w:t>
      </w:r>
      <w:r>
        <w:rPr>
          <w:rFonts w:ascii="Century Gothic" w:hAnsi="Century Gothic"/>
        </w:rPr>
        <w:t xml:space="preserve"> (UI implementation)</w:t>
      </w:r>
    </w:p>
    <w:p w14:paraId="7F2B87BA" w14:textId="05640195" w:rsidR="002A7CAE" w:rsidRDefault="002A7CAE" w:rsidP="002A7CAE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Instance games for user change</w:t>
      </w:r>
    </w:p>
    <w:bookmarkEnd w:id="7"/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BE70DD">
      <w:pPr>
        <w:pStyle w:val="Heading2"/>
      </w:pPr>
      <w:bookmarkStart w:id="8" w:name="_Toc491270983"/>
      <w:r>
        <w:t>DOCUMENT CONVENTIONS</w:t>
      </w:r>
      <w:bookmarkEnd w:id="8"/>
    </w:p>
    <w:p w14:paraId="60640828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05319F09" w14:textId="77777777" w:rsidR="002A7CAE" w:rsidRDefault="002A7CAE" w:rsidP="002A7CAE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Consistent use of camelCase for variable naming conventions</w:t>
      </w:r>
    </w:p>
    <w:p w14:paraId="5BAECC26" w14:textId="77777777" w:rsidR="002A7CAE" w:rsidRDefault="002A7CAE" w:rsidP="002A7CAE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Assignment 2 class handles rules for user input and managing string population</w:t>
      </w:r>
    </w:p>
    <w:p w14:paraId="5BDAAA44" w14:textId="77777777" w:rsidR="002A7CAE" w:rsidRDefault="002A7CAE" w:rsidP="002A7CAE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GameHandler class handles the progress of the game and its rules</w:t>
      </w:r>
    </w:p>
    <w:p w14:paraId="6EC2D216" w14:textId="7FFD05BE" w:rsidR="002A7CAE" w:rsidRDefault="002A7CAE" w:rsidP="002A7CAE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Point system governed by correct/incorrect guesses and usage of hints</w:t>
      </w:r>
    </w:p>
    <w:p w14:paraId="28D2497A" w14:textId="683272DE" w:rsidR="002A7CAE" w:rsidRDefault="002A7CAE" w:rsidP="002A7CAE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Menu options for editing the gamestate</w:t>
      </w: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BE70DD">
      <w:pPr>
        <w:pStyle w:val="Heading2"/>
        <w:rPr>
          <w:rFonts w:eastAsia="Times New Roman"/>
        </w:rPr>
      </w:pPr>
      <w:bookmarkStart w:id="9" w:name="_Toc491270984"/>
      <w:r>
        <w:rPr>
          <w:rFonts w:eastAsia="Times New Roman"/>
        </w:rPr>
        <w:t>REFERENCES</w:t>
      </w:r>
      <w:bookmarkEnd w:id="9"/>
    </w:p>
    <w:p w14:paraId="2EA8AF2B" w14:textId="77777777" w:rsidR="00DE7232" w:rsidRDefault="00BE70DD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0" w:name="_Toc491270985"/>
    </w:p>
    <w:p w14:paraId="7B0A4682" w14:textId="3B5CCD1B" w:rsidR="00DE7232" w:rsidRPr="00896310" w:rsidRDefault="00BE70DD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10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BE70DD">
      <w:pPr>
        <w:pStyle w:val="Heading2"/>
      </w:pPr>
      <w:bookmarkStart w:id="11" w:name="_Toc491270987"/>
      <w:r>
        <w:t>FEATURES</w:t>
      </w:r>
      <w:bookmarkEnd w:id="11"/>
    </w:p>
    <w:p w14:paraId="3261C9E0" w14:textId="0B5ADA2E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3770CD2F" w14:textId="77777777" w:rsidR="002A7CAE" w:rsidRDefault="002A7CAE">
      <w:pPr>
        <w:pStyle w:val="Standard"/>
        <w:rPr>
          <w:rFonts w:ascii="Century Gothic" w:hAnsi="Century Gothic"/>
          <w:sz w:val="21"/>
        </w:rPr>
      </w:pPr>
    </w:p>
    <w:p w14:paraId="55F3258B" w14:textId="77777777" w:rsidR="002A7CAE" w:rsidRDefault="002A7CAE" w:rsidP="002A7CAE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Splash Screen – Devs, version, quote</w:t>
      </w:r>
    </w:p>
    <w:p w14:paraId="6BF43570" w14:textId="0263F8A8" w:rsidR="002A7CAE" w:rsidRPr="008B333F" w:rsidRDefault="002A7CAE" w:rsidP="002A7CAE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User ID </w:t>
      </w:r>
      <w:r w:rsidR="004946DE">
        <w:rPr>
          <w:rFonts w:ascii="Century Gothic" w:hAnsi="Century Gothic"/>
        </w:rPr>
        <w:t>-</w:t>
      </w:r>
      <w:r>
        <w:rPr>
          <w:rFonts w:ascii="Century Gothic" w:hAnsi="Century Gothic"/>
        </w:rPr>
        <w:t xml:space="preserve"> </w:t>
      </w:r>
      <w:r w:rsidR="004946DE">
        <w:rPr>
          <w:rFonts w:ascii="Century Gothic" w:hAnsi="Century Gothic"/>
        </w:rPr>
        <w:t>R</w:t>
      </w:r>
      <w:r>
        <w:rPr>
          <w:rFonts w:ascii="Century Gothic" w:hAnsi="Century Gothic"/>
        </w:rPr>
        <w:t>equest user input through text box and then set them through button click event</w:t>
      </w:r>
    </w:p>
    <w:p w14:paraId="12B2F1C4" w14:textId="77777777" w:rsidR="002A7CAE" w:rsidRDefault="002A7CAE" w:rsidP="002A7CAE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Array – Random word is chosen for use throughout the instance of the game</w:t>
      </w:r>
    </w:p>
    <w:p w14:paraId="75F1AB37" w14:textId="77777777" w:rsidR="002A7CAE" w:rsidRDefault="002A7CAE" w:rsidP="002A7CAE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Word guessing game – After word is generated from array, the submit guess button will compare it to that string</w:t>
      </w:r>
    </w:p>
    <w:p w14:paraId="534253F7" w14:textId="77777777" w:rsidR="002A7CAE" w:rsidRDefault="002A7CAE" w:rsidP="002A7CAE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Point System – Correct choices reward points, incorrect choices deduct points. Invoking the hint option deducts points.</w:t>
      </w:r>
    </w:p>
    <w:p w14:paraId="329C15A7" w14:textId="6FD12BDA" w:rsidR="002A7CAE" w:rsidRDefault="002A7CAE" w:rsidP="002A7CAE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Win/Lose – The game will terminate when word is correctly guessed or to many letters have been guessed incorrectly</w:t>
      </w:r>
    </w:p>
    <w:p w14:paraId="468C3964" w14:textId="130C6574" w:rsidR="004946DE" w:rsidRDefault="004946DE" w:rsidP="002A7CAE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UI Display – Points and timer based on current instance of the game</w:t>
      </w:r>
    </w:p>
    <w:p w14:paraId="1F57CA09" w14:textId="5390D75C" w:rsidR="004946DE" w:rsidRDefault="004946DE" w:rsidP="002A7CAE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Menu Options – Able to reset the game for a new instance</w:t>
      </w:r>
    </w:p>
    <w:p w14:paraId="13936295" w14:textId="77777777" w:rsidR="00DE7232" w:rsidRDefault="00DE7232">
      <w:pPr>
        <w:pStyle w:val="Standard"/>
        <w:rPr>
          <w:rFonts w:ascii="Century Gothic" w:hAnsi="Century Gothic"/>
        </w:rPr>
      </w:pP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BE70DD">
      <w:pPr>
        <w:pStyle w:val="Heading2"/>
        <w:rPr>
          <w:rFonts w:eastAsia="Times New Roman"/>
        </w:rPr>
      </w:pPr>
      <w:bookmarkStart w:id="12" w:name="_Toc491270988"/>
      <w:r>
        <w:rPr>
          <w:rFonts w:eastAsia="Times New Roman"/>
        </w:rPr>
        <w:t>USER OVERVIEW</w:t>
      </w:r>
      <w:bookmarkEnd w:id="12"/>
    </w:p>
    <w:p w14:paraId="3FC74E60" w14:textId="128A5BA4" w:rsidR="00DE7232" w:rsidRPr="00896310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77777777" w:rsidR="00DE7232" w:rsidRDefault="00DE7232">
      <w:pPr>
        <w:pStyle w:val="Standard"/>
        <w:rPr>
          <w:rFonts w:ascii="Century Gothic" w:hAnsi="Century Gothic"/>
        </w:rPr>
      </w:pP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BE70DD">
      <w:pPr>
        <w:pStyle w:val="Heading2"/>
        <w:rPr>
          <w:rFonts w:eastAsia="Times New Roman"/>
        </w:rPr>
      </w:pPr>
      <w:bookmarkStart w:id="13" w:name="_Toc491270992"/>
      <w:r>
        <w:rPr>
          <w:rFonts w:eastAsia="Times New Roman"/>
        </w:rPr>
        <w:t>ASSUMPTIONS / DEPENDENCIES</w:t>
      </w:r>
      <w:bookmarkEnd w:id="13"/>
    </w:p>
    <w:p w14:paraId="519B71CE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 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4" w:name="_Toc491270993"/>
    </w:p>
    <w:p w14:paraId="10C90D9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4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BE70DD">
      <w:pPr>
        <w:pStyle w:val="Heading2"/>
        <w:rPr>
          <w:rFonts w:eastAsia="Times New Roman"/>
        </w:rPr>
      </w:pPr>
      <w:bookmarkStart w:id="15" w:name="_Toc491270994"/>
      <w:r>
        <w:rPr>
          <w:rFonts w:eastAsia="Times New Roman"/>
        </w:rPr>
        <w:t>SYSTEM FEATURE 1</w:t>
      </w:r>
      <w:bookmarkEnd w:id="15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5BF9C70E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946D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Hold a string from array[x] for comparison to letter guess</w:t>
            </w:r>
          </w:p>
        </w:tc>
      </w:tr>
      <w:tr w:rsidR="00DE7232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7F949E21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946D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Form Load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8535A" w14:textId="77777777" w:rsidR="004946DE" w:rsidRDefault="00BE70DD" w:rsidP="004946DE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946DE">
              <w:rPr>
                <w:color w:val="CE5C00"/>
              </w:rPr>
              <w:t>iSecret</w:t>
            </w:r>
            <w:r w:rsidR="004946DE">
              <w:rPr>
                <w:color w:val="C0C0C0"/>
              </w:rPr>
              <w:t xml:space="preserve"> </w:t>
            </w:r>
            <w:r w:rsidR="004946DE">
              <w:t>=</w:t>
            </w:r>
            <w:r w:rsidR="004946DE">
              <w:rPr>
                <w:color w:val="C0C0C0"/>
              </w:rPr>
              <w:t xml:space="preserve"> </w:t>
            </w:r>
            <w:r w:rsidR="004946DE">
              <w:rPr>
                <w:color w:val="00677C"/>
              </w:rPr>
              <w:t>rand</w:t>
            </w:r>
            <w:r w:rsidR="004946DE">
              <w:t>()</w:t>
            </w:r>
            <w:r w:rsidR="004946DE">
              <w:rPr>
                <w:color w:val="C0C0C0"/>
              </w:rPr>
              <w:t xml:space="preserve"> </w:t>
            </w:r>
            <w:r w:rsidR="004946DE">
              <w:t>%</w:t>
            </w:r>
            <w:r w:rsidR="004946DE">
              <w:rPr>
                <w:color w:val="C0C0C0"/>
              </w:rPr>
              <w:t xml:space="preserve"> </w:t>
            </w:r>
            <w:r w:rsidR="004946DE">
              <w:rPr>
                <w:color w:val="000080"/>
              </w:rPr>
              <w:t>12</w:t>
            </w:r>
            <w:r w:rsidR="004946DE">
              <w:rPr>
                <w:color w:val="C0C0C0"/>
              </w:rPr>
              <w:t xml:space="preserve"> </w:t>
            </w:r>
            <w:r w:rsidR="004946DE">
              <w:t>+</w:t>
            </w:r>
            <w:r w:rsidR="004946DE">
              <w:rPr>
                <w:color w:val="C0C0C0"/>
              </w:rPr>
              <w:t xml:space="preserve"> </w:t>
            </w:r>
            <w:r w:rsidR="004946DE">
              <w:rPr>
                <w:color w:val="000080"/>
              </w:rPr>
              <w:t>1</w:t>
            </w:r>
            <w:r w:rsidR="004946DE">
              <w:t>;</w:t>
            </w:r>
          </w:p>
          <w:p w14:paraId="468A7301" w14:textId="73E24C9A" w:rsidR="00DE7232" w:rsidRDefault="004946DE" w:rsidP="004946DE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color w:val="092E64"/>
              </w:rPr>
              <w:t>gamer</w:t>
            </w:r>
            <w:r>
              <w:t>.</w:t>
            </w:r>
            <w:r>
              <w:rPr>
                <w:color w:val="00677C"/>
              </w:rPr>
              <w:t>hide</w:t>
            </w:r>
            <w:r>
              <w:t>(</w:t>
            </w:r>
            <w:r>
              <w:rPr>
                <w:color w:val="808000"/>
              </w:rPr>
              <w:t>true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CE5C00"/>
              </w:rPr>
              <w:t>iSecret</w:t>
            </w:r>
            <w:r>
              <w:t>);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BE70DD">
      <w:pPr>
        <w:pStyle w:val="Heading2"/>
        <w:rPr>
          <w:rFonts w:eastAsia="Times New Roman"/>
        </w:rPr>
      </w:pPr>
      <w:bookmarkStart w:id="16" w:name="_Toc491270995"/>
      <w:r>
        <w:rPr>
          <w:rFonts w:eastAsia="Times New Roman"/>
        </w:rPr>
        <w:t>SYSTEM FEATURE 2</w:t>
      </w:r>
      <w:bookmarkEnd w:id="16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6CCC6F22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946D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Set initials for the user playing the current game.</w:t>
            </w:r>
          </w:p>
        </w:tc>
      </w:tr>
      <w:tr w:rsidR="00DE7232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65FF69E8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946D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Inputs must be obtained from user</w:t>
            </w:r>
          </w:p>
        </w:tc>
      </w:tr>
      <w:tr w:rsidR="00DE7232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0BBDC" w14:textId="77777777" w:rsidR="004946DE" w:rsidRPr="0000675B" w:rsidRDefault="00BE70DD" w:rsidP="004946DE">
            <w:pPr>
              <w:pStyle w:val="HTMLPreformatted"/>
            </w:pPr>
            <w:r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 </w:t>
            </w:r>
            <w:r w:rsidR="004946DE" w:rsidRPr="0000675B">
              <w:rPr>
                <w:color w:val="800080"/>
              </w:rPr>
              <w:t>string</w:t>
            </w:r>
            <w:r w:rsidR="004946DE" w:rsidRPr="0000675B">
              <w:rPr>
                <w:color w:val="C0C0C0"/>
              </w:rPr>
              <w:t xml:space="preserve"> </w:t>
            </w:r>
            <w:r w:rsidR="004946DE" w:rsidRPr="0000675B">
              <w:rPr>
                <w:color w:val="092E64"/>
              </w:rPr>
              <w:t>init</w:t>
            </w:r>
            <w:r w:rsidR="004946DE" w:rsidRPr="0000675B">
              <w:rPr>
                <w:color w:val="C0C0C0"/>
              </w:rPr>
              <w:t xml:space="preserve"> </w:t>
            </w:r>
            <w:r w:rsidR="004946DE" w:rsidRPr="0000675B">
              <w:t>=</w:t>
            </w:r>
            <w:r w:rsidR="004946DE" w:rsidRPr="0000675B">
              <w:rPr>
                <w:color w:val="C0C0C0"/>
              </w:rPr>
              <w:t xml:space="preserve"> </w:t>
            </w:r>
            <w:r w:rsidR="004946DE" w:rsidRPr="0000675B">
              <w:rPr>
                <w:color w:val="808000"/>
              </w:rPr>
              <w:t>this</w:t>
            </w:r>
            <w:r w:rsidR="004946DE" w:rsidRPr="0000675B">
              <w:t>-&gt;</w:t>
            </w:r>
            <w:r w:rsidR="004946DE" w:rsidRPr="0000675B">
              <w:rPr>
                <w:color w:val="800000"/>
              </w:rPr>
              <w:t>ui</w:t>
            </w:r>
            <w:r w:rsidR="004946DE" w:rsidRPr="0000675B">
              <w:t>-&gt;</w:t>
            </w:r>
            <w:r w:rsidR="004946DE" w:rsidRPr="0000675B">
              <w:rPr>
                <w:color w:val="800000"/>
              </w:rPr>
              <w:t>InitialsTextBox</w:t>
            </w:r>
            <w:r w:rsidR="004946DE" w:rsidRPr="0000675B">
              <w:t>-&gt;</w:t>
            </w:r>
            <w:r w:rsidR="004946DE" w:rsidRPr="0000675B">
              <w:rPr>
                <w:color w:val="00677C"/>
              </w:rPr>
              <w:t>toPlainText</w:t>
            </w:r>
            <w:r w:rsidR="004946DE" w:rsidRPr="0000675B">
              <w:t>().</w:t>
            </w:r>
            <w:r w:rsidR="004946DE" w:rsidRPr="0000675B">
              <w:rPr>
                <w:color w:val="00677C"/>
              </w:rPr>
              <w:t>toStdString</w:t>
            </w:r>
            <w:r w:rsidR="004946DE" w:rsidRPr="0000675B">
              <w:t>();</w:t>
            </w:r>
          </w:p>
          <w:p w14:paraId="16036C60" w14:textId="6C43B78B" w:rsidR="00DE7232" w:rsidRDefault="004946DE" w:rsidP="004946DE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00675B">
              <w:rPr>
                <w:rFonts w:ascii="Times New Roman" w:eastAsia="Times New Roman" w:hAnsi="Times New Roman" w:cs="Times New Roman"/>
                <w:color w:val="C0C0C0"/>
              </w:rPr>
              <w:t xml:space="preserve">    </w:t>
            </w:r>
            <w:r w:rsidRPr="0000675B">
              <w:rPr>
                <w:rFonts w:ascii="Times New Roman" w:eastAsia="Times New Roman" w:hAnsi="Times New Roman" w:cs="Times New Roman"/>
                <w:color w:val="092E64"/>
              </w:rPr>
              <w:t>gamer</w:t>
            </w:r>
            <w:r w:rsidRPr="0000675B">
              <w:rPr>
                <w:rFonts w:ascii="Times New Roman" w:eastAsia="Times New Roman" w:hAnsi="Times New Roman" w:cs="Times New Roman"/>
              </w:rPr>
              <w:t>.</w:t>
            </w:r>
            <w:r w:rsidRPr="0000675B">
              <w:rPr>
                <w:rFonts w:ascii="Times New Roman" w:eastAsia="Times New Roman" w:hAnsi="Times New Roman" w:cs="Times New Roman"/>
                <w:color w:val="00677C"/>
              </w:rPr>
              <w:t>setInitials</w:t>
            </w:r>
            <w:r w:rsidRPr="0000675B">
              <w:rPr>
                <w:rFonts w:ascii="Times New Roman" w:eastAsia="Times New Roman" w:hAnsi="Times New Roman" w:cs="Times New Roman"/>
              </w:rPr>
              <w:t>(</w:t>
            </w:r>
            <w:r w:rsidRPr="0000675B">
              <w:rPr>
                <w:rFonts w:ascii="Times New Roman" w:eastAsia="Times New Roman" w:hAnsi="Times New Roman" w:cs="Times New Roman"/>
                <w:i/>
                <w:iCs/>
                <w:color w:val="092E64"/>
              </w:rPr>
              <w:t>init</w:t>
            </w:r>
            <w:r w:rsidRPr="0000675B">
              <w:rPr>
                <w:rFonts w:ascii="Times New Roman" w:eastAsia="Times New Roman" w:hAnsi="Times New Roman" w:cs="Times New Roman"/>
              </w:rPr>
              <w:t>);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BE70DD">
      <w:pPr>
        <w:pStyle w:val="Heading2"/>
        <w:rPr>
          <w:rFonts w:eastAsia="Times New Roman"/>
        </w:rPr>
      </w:pPr>
      <w:bookmarkStart w:id="17" w:name="_Toc491270996"/>
      <w:r>
        <w:rPr>
          <w:rFonts w:eastAsia="Times New Roman"/>
        </w:rPr>
        <w:lastRenderedPageBreak/>
        <w:t>SYSTEM FEATURE 3</w:t>
      </w:r>
      <w:bookmarkEnd w:id="17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4F2C4306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946D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Search string array for letter and assign points based on its availability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0C595F2E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946D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Compare user input to string</w:t>
            </w:r>
          </w:p>
        </w:tc>
      </w:tr>
      <w:tr w:rsidR="004946DE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4946DE" w:rsidRDefault="004946DE" w:rsidP="004946DE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1FB61" w14:textId="77777777" w:rsidR="004946DE" w:rsidRDefault="004946DE" w:rsidP="004946DE">
            <w:pPr>
              <w:pStyle w:val="HTMLPreformatted"/>
            </w:pPr>
            <w:r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color w:val="CE5C00"/>
              </w:rPr>
              <w:t>bankStorage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wordArray</w:t>
            </w:r>
            <w:r>
              <w:t>[</w:t>
            </w:r>
            <w:r>
              <w:rPr>
                <w:color w:val="092E64"/>
              </w:rPr>
              <w:t>n</w:t>
            </w:r>
            <w:r>
              <w:rPr>
                <w:color w:val="C0C0C0"/>
              </w:rPr>
              <w:t xml:space="preserve"> </w:t>
            </w:r>
            <w:r>
              <w:t>-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t>];</w:t>
            </w:r>
          </w:p>
          <w:p w14:paraId="3DA56DD0" w14:textId="77777777" w:rsidR="004946DE" w:rsidRDefault="004946DE" w:rsidP="004946DE">
            <w:pPr>
              <w:pStyle w:val="HTMLPreformatted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bankStorage</w:t>
            </w:r>
            <w:r>
              <w:t>.</w:t>
            </w:r>
            <w:r>
              <w:rPr>
                <w:color w:val="00677C"/>
              </w:rPr>
              <w:t>length</w:t>
            </w:r>
            <w:r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t>++)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14:paraId="0E729989" w14:textId="77777777" w:rsidR="004946DE" w:rsidRDefault="004946DE" w:rsidP="004946DE">
            <w:pPr>
              <w:pStyle w:val="Standard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push_back</w:t>
            </w:r>
            <w:r>
              <w:t>(</w:t>
            </w:r>
            <w:r>
              <w:rPr>
                <w:color w:val="CE5C00"/>
              </w:rPr>
              <w:t>bankStorage</w:t>
            </w:r>
            <w:r>
              <w:rPr>
                <w:color w:val="00677C"/>
              </w:rPr>
              <w:t>[</w:t>
            </w:r>
            <w:r>
              <w:rPr>
                <w:color w:val="092E64"/>
              </w:rPr>
              <w:t>i</w:t>
            </w:r>
            <w:r>
              <w:rPr>
                <w:color w:val="00677C"/>
              </w:rPr>
              <w:t>]</w:t>
            </w:r>
            <w:r>
              <w:t>);</w:t>
            </w:r>
          </w:p>
          <w:p w14:paraId="5D78CF7F" w14:textId="77777777" w:rsidR="004946DE" w:rsidRDefault="004946DE" w:rsidP="004946DE">
            <w:pPr>
              <w:pStyle w:val="Standard"/>
            </w:pPr>
          </w:p>
          <w:p w14:paraId="7EBD13D9" w14:textId="77777777" w:rsidR="004946DE" w:rsidRDefault="004946DE" w:rsidP="004946DE">
            <w:pPr>
              <w:pStyle w:val="Standard"/>
            </w:pPr>
            <w:r>
              <w:t>(</w:t>
            </w:r>
            <w:r>
              <w:rPr>
                <w:color w:val="00677C"/>
              </w:rPr>
              <w:t>find</w:t>
            </w:r>
            <w:r>
              <w:t>(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begin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guess</w:t>
            </w:r>
            <w:r>
              <w:rPr>
                <w:color w:val="00677C"/>
              </w:rPr>
              <w:t>[</w:t>
            </w:r>
            <w:r>
              <w:rPr>
                <w:color w:val="000080"/>
              </w:rPr>
              <w:t>0</w:t>
            </w:r>
            <w:r>
              <w:rPr>
                <w:color w:val="00677C"/>
              </w:rPr>
              <w:t>]</w:t>
            </w:r>
            <w:r>
              <w:t>)</w:t>
            </w:r>
            <w:r>
              <w:rPr>
                <w:color w:val="00677C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())</w:t>
            </w:r>
          </w:p>
          <w:p w14:paraId="36AF6E6F" w14:textId="77777777" w:rsidR="004946DE" w:rsidRDefault="004946DE" w:rsidP="004946DE">
            <w:pPr>
              <w:pStyle w:val="Standard"/>
            </w:pPr>
          </w:p>
          <w:p w14:paraId="032C62E2" w14:textId="77777777" w:rsidR="004946DE" w:rsidRDefault="004946DE" w:rsidP="004946DE">
            <w:pPr>
              <w:pStyle w:val="HTMLPreformatted"/>
            </w:pPr>
            <w:r>
              <w:rPr>
                <w:color w:val="800080"/>
              </w:rPr>
              <w:t>vector</w:t>
            </w:r>
            <w:r>
              <w:t>&lt;</w:t>
            </w:r>
            <w:r>
              <w:rPr>
                <w:color w:val="808000"/>
              </w:rPr>
              <w:t>char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t>::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iterator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gFinder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find</w:t>
            </w:r>
            <w:r>
              <w:t>(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begin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guess</w:t>
            </w:r>
            <w:r>
              <w:rPr>
                <w:color w:val="00677C"/>
              </w:rPr>
              <w:t>[</w:t>
            </w:r>
            <w:r>
              <w:rPr>
                <w:color w:val="000080"/>
              </w:rPr>
              <w:t>0</w:t>
            </w:r>
            <w:r>
              <w:rPr>
                <w:color w:val="00677C"/>
              </w:rPr>
              <w:t>]</w:t>
            </w:r>
            <w:r>
              <w:t>);</w:t>
            </w:r>
          </w:p>
          <w:p w14:paraId="384C97F0" w14:textId="58DA2150" w:rsidR="004946DE" w:rsidRDefault="004946DE" w:rsidP="004946DE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</w:t>
            </w:r>
            <w:r>
              <w:rPr>
                <w:color w:val="092E64"/>
              </w:rPr>
              <w:t>gFinder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end</w:t>
            </w:r>
            <w:r>
              <w:t>())</w:t>
            </w:r>
            <w:r>
              <w:rPr>
                <w:color w:val="C0C0C0"/>
              </w:rPr>
              <w:t xml:space="preserve"> </w:t>
            </w:r>
            <w:r>
              <w:rPr>
                <w:color w:val="CE5C00"/>
              </w:rPr>
              <w:t>guessBank</w:t>
            </w:r>
            <w:r>
              <w:t>.</w:t>
            </w:r>
            <w:r>
              <w:rPr>
                <w:color w:val="00677C"/>
              </w:rPr>
              <w:t>erase</w:t>
            </w:r>
            <w:r>
              <w:t>(</w:t>
            </w:r>
            <w:r>
              <w:rPr>
                <w:color w:val="092E64"/>
              </w:rPr>
              <w:t>gFinder</w:t>
            </w:r>
            <w:r>
              <w:t>);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5E9BF37E" w14:textId="77777777" w:rsidR="004946DE" w:rsidRDefault="004946DE" w:rsidP="004946DE">
      <w:pPr>
        <w:pStyle w:val="Heading2"/>
        <w:rPr>
          <w:rFonts w:eastAsia="Times New Roman"/>
        </w:rPr>
      </w:pPr>
      <w:bookmarkStart w:id="18" w:name="_Toc491270997"/>
      <w:r>
        <w:rPr>
          <w:rFonts w:eastAsia="Times New Roman"/>
        </w:rPr>
        <w:t>SYSTEM FEATURE 4</w:t>
      </w:r>
    </w:p>
    <w:p w14:paraId="1FD918CC" w14:textId="77777777" w:rsidR="004946DE" w:rsidRDefault="004946DE" w:rsidP="004946DE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4946DE" w14:paraId="1189A91F" w14:textId="77777777" w:rsidTr="00A37F4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9036D" w14:textId="77777777" w:rsidR="004946DE" w:rsidRDefault="004946DE" w:rsidP="00A37F4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56B14" w14:textId="77777777" w:rsidR="004946DE" w:rsidRDefault="004946DE" w:rsidP="00A37F4A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Control gamestate through menu commands</w:t>
            </w:r>
          </w:p>
        </w:tc>
      </w:tr>
      <w:tr w:rsidR="004946DE" w14:paraId="34554393" w14:textId="77777777" w:rsidTr="00A37F4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9CF58" w14:textId="77777777" w:rsidR="004946DE" w:rsidRDefault="004946DE" w:rsidP="00A37F4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44EF2" w14:textId="77777777" w:rsidR="004946DE" w:rsidRDefault="004946DE" w:rsidP="00A37F4A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Menu click events</w:t>
            </w:r>
          </w:p>
        </w:tc>
      </w:tr>
      <w:tr w:rsidR="004946DE" w14:paraId="064D8401" w14:textId="77777777" w:rsidTr="00A37F4A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E37F1" w14:textId="77777777" w:rsidR="004946DE" w:rsidRDefault="004946DE" w:rsidP="00A37F4A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E239A" w14:textId="77777777" w:rsidR="002E77E5" w:rsidRPr="002E77E5" w:rsidRDefault="002E77E5" w:rsidP="002E77E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>this-&gt;ui-&gt;GuessBox-&gt;clear();</w:t>
            </w:r>
          </w:p>
          <w:p w14:paraId="35D8CB00" w14:textId="77777777" w:rsidR="002E77E5" w:rsidRPr="002E77E5" w:rsidRDefault="002E77E5" w:rsidP="002E77E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this-&gt;ui-&gt;InitialsTextBox-&gt;clear();</w:t>
            </w:r>
          </w:p>
          <w:p w14:paraId="58F082BC" w14:textId="77777777" w:rsidR="002E77E5" w:rsidRPr="002E77E5" w:rsidRDefault="002E77E5" w:rsidP="002E77E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this-&gt;ui-&gt;CurrentInitials-&gt;clear();</w:t>
            </w:r>
          </w:p>
          <w:p w14:paraId="1DD447EE" w14:textId="77777777" w:rsidR="002E77E5" w:rsidRPr="002E77E5" w:rsidRDefault="002E77E5" w:rsidP="002E77E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this-&gt;ui-&gt;WordIs-&gt;clear();</w:t>
            </w:r>
          </w:p>
          <w:p w14:paraId="73D842EF" w14:textId="77777777" w:rsidR="002E77E5" w:rsidRPr="002E77E5" w:rsidRDefault="002E77E5" w:rsidP="002E77E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this-&gt;ui-&gt;scoreLabel-&gt;clear();</w:t>
            </w:r>
          </w:p>
          <w:p w14:paraId="4A8CC3FC" w14:textId="77777777" w:rsidR="002E77E5" w:rsidRPr="002E77E5" w:rsidRDefault="002E77E5" w:rsidP="002E77E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this-&gt;ui-&gt;GameWinOrLose-&gt;clear();</w:t>
            </w:r>
          </w:p>
          <w:p w14:paraId="15476973" w14:textId="77777777" w:rsidR="002E77E5" w:rsidRPr="002E77E5" w:rsidRDefault="002E77E5" w:rsidP="002E77E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iValue = 0;</w:t>
            </w:r>
          </w:p>
          <w:p w14:paraId="6FA51E84" w14:textId="77777777" w:rsidR="002E77E5" w:rsidRPr="002E77E5" w:rsidRDefault="002E77E5" w:rsidP="002E77E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gamer.setCurrentScore(0);</w:t>
            </w:r>
          </w:p>
          <w:p w14:paraId="2C90A192" w14:textId="77777777" w:rsidR="002E77E5" w:rsidRPr="002E77E5" w:rsidRDefault="002E77E5" w:rsidP="002E77E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gamer.clearBank();</w:t>
            </w:r>
          </w:p>
          <w:p w14:paraId="49ACD3FE" w14:textId="43931C01" w:rsidR="004946DE" w:rsidRDefault="002E77E5" w:rsidP="002E77E5">
            <w:pPr>
              <w:pStyle w:val="HTMLPreformatted"/>
              <w:rPr>
                <w:rFonts w:ascii="Century Gothic" w:hAnsi="Century Gothic" w:cs="Times New Roman"/>
                <w:color w:val="000000"/>
                <w:sz w:val="18"/>
                <w:szCs w:val="18"/>
              </w:rPr>
            </w:pPr>
            <w:r w:rsidRPr="002E77E5">
              <w:rPr>
                <w:rFonts w:ascii="Century Gothic" w:hAnsi="Century Gothic" w:cs="Times New Roman"/>
                <w:color w:val="000000"/>
                <w:sz w:val="18"/>
                <w:szCs w:val="18"/>
              </w:rPr>
              <w:t xml:space="preserve">    gamer.clearScore();</w:t>
            </w:r>
          </w:p>
        </w:tc>
      </w:tr>
    </w:tbl>
    <w:p w14:paraId="66CDCDD6" w14:textId="77777777" w:rsidR="004946DE" w:rsidRDefault="004946DE" w:rsidP="004946DE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p w14:paraId="4A0BAFA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8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BE70DD">
      <w:pPr>
        <w:pStyle w:val="Heading2"/>
        <w:rPr>
          <w:rFonts w:eastAsia="Times New Roman"/>
        </w:rPr>
      </w:pPr>
      <w:bookmarkStart w:id="19" w:name="_Toc491270998"/>
      <w:r>
        <w:rPr>
          <w:rFonts w:eastAsia="Times New Roman"/>
        </w:rPr>
        <w:t>USER INTERFACES</w:t>
      </w:r>
      <w:bookmarkEnd w:id="19"/>
    </w:p>
    <w:p w14:paraId="6CF9A87F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20" w:name="_Toc491271007"/>
    </w:p>
    <w:p w14:paraId="3A20D547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20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BE70DD">
      <w:pPr>
        <w:pStyle w:val="Heading2"/>
      </w:pPr>
      <w:bookmarkStart w:id="21" w:name="_Toc491271008"/>
      <w:r>
        <w:t>APPENDIX A:  GLOSSARY OF TERMS</w:t>
      </w:r>
      <w:bookmarkEnd w:id="21"/>
    </w:p>
    <w:p w14:paraId="30D1D6F7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6B0D301A" w14:textId="77777777" w:rsidR="00DE7232" w:rsidRDefault="00BE70DD">
      <w:pPr>
        <w:pStyle w:val="Heading2"/>
        <w:rPr>
          <w:rFonts w:eastAsia="Times New Roman"/>
        </w:rPr>
      </w:pPr>
      <w:bookmarkStart w:id="22" w:name="_Toc491271009"/>
      <w:r>
        <w:rPr>
          <w:rFonts w:eastAsia="Times New Roman"/>
        </w:rPr>
        <w:t>APPENDIX B:  ANALYSIS DOCUMENTATION</w:t>
      </w:r>
      <w:bookmarkEnd w:id="22"/>
    </w:p>
    <w:p w14:paraId="73FB56B2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0C39D13F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71474471" w14:textId="77777777" w:rsidR="00DE7232" w:rsidRDefault="00BE70DD">
      <w:pPr>
        <w:pStyle w:val="Heading2"/>
        <w:rPr>
          <w:rFonts w:eastAsia="Times New Roman"/>
        </w:rPr>
      </w:pPr>
      <w:bookmarkStart w:id="23" w:name="_Toc491271010"/>
      <w:r>
        <w:rPr>
          <w:rFonts w:eastAsia="Times New Roman"/>
        </w:rPr>
        <w:t>APPENDIX C:  ISSUES</w:t>
      </w:r>
      <w:bookmarkEnd w:id="23"/>
    </w:p>
    <w:p w14:paraId="5619867B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 w:rsidTr="002E77E5">
        <w:trPr>
          <w:cantSplit/>
          <w:trHeight w:val="327"/>
          <w:tblHeader/>
        </w:trPr>
        <w:tc>
          <w:tcPr>
            <w:tcW w:w="1068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 w:rsidTr="002E77E5">
        <w:trPr>
          <w:cantSplit/>
          <w:trHeight w:val="397"/>
          <w:tblHeader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 w:rsidTr="002E77E5">
        <w:trPr>
          <w:cantSplit/>
          <w:trHeight w:val="539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280E3BA1" w:rsidR="00DE7232" w:rsidRDefault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1F0E73AE" w:rsidR="00DE7232" w:rsidRDefault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Once guess is submitted, program loops through without accepting new input 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(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R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ESOLVED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2019A7D6" w:rsidR="00DE7232" w:rsidRDefault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2E77E5" w14:paraId="31758F56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6B93CD63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76DEFC19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Output for Win/Lose currently in test phase </w:t>
            </w:r>
            <w:r w:rsidRPr="000D6C8E">
              <w:rPr>
                <w:rFonts w:ascii="Century Gothic" w:hAnsi="Century Gothic"/>
                <w:b/>
                <w:bCs/>
                <w:color w:val="000000"/>
                <w:sz w:val="20"/>
                <w:highlight w:val="green"/>
              </w:rPr>
              <w:t>(RESOLVED)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17F17FFB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2E77E5" w14:paraId="5982A4F3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1CD4E7C1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03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63373D6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Implementing the external text reader causes an undiagnosed crash, no output error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4C2D8FC5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Group 3</w:t>
            </w:r>
          </w:p>
        </w:tc>
      </w:tr>
      <w:tr w:rsidR="002E77E5" w14:paraId="3E72070B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2E77E5" w14:paraId="32ABF826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2E77E5" w14:paraId="1F14A3B0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2E77E5" w14:paraId="31422AF4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2E77E5" w14:paraId="23FC2B7B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2E77E5" w14:paraId="7E5C9182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2E77E5" w14:paraId="56211B95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2E77E5" w14:paraId="081BAE20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2E77E5" w14:paraId="759CF3E8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2E77E5" w14:paraId="7ADC1804" w14:textId="77777777" w:rsidTr="002E77E5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2E77E5" w:rsidRDefault="002E77E5" w:rsidP="002E77E5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666E8" w14:textId="77777777" w:rsidR="002C6C7A" w:rsidRDefault="002C6C7A">
      <w:r>
        <w:separator/>
      </w:r>
    </w:p>
  </w:endnote>
  <w:endnote w:type="continuationSeparator" w:id="0">
    <w:p w14:paraId="6377FB27" w14:textId="77777777" w:rsidR="002C6C7A" w:rsidRDefault="002C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BE70DD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2C6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07547" w14:textId="77777777" w:rsidR="002C6C7A" w:rsidRDefault="002C6C7A">
      <w:r>
        <w:rPr>
          <w:color w:val="000000"/>
        </w:rPr>
        <w:separator/>
      </w:r>
    </w:p>
  </w:footnote>
  <w:footnote w:type="continuationSeparator" w:id="0">
    <w:p w14:paraId="6C5B48CB" w14:textId="77777777" w:rsidR="002C6C7A" w:rsidRDefault="002C6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948"/>
    <w:multiLevelType w:val="hybridMultilevel"/>
    <w:tmpl w:val="E130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D3CE6"/>
    <w:multiLevelType w:val="hybridMultilevel"/>
    <w:tmpl w:val="A66A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5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6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1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3" w15:restartNumberingAfterBreak="0">
    <w:nsid w:val="6F7B14DF"/>
    <w:multiLevelType w:val="hybridMultilevel"/>
    <w:tmpl w:val="A170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5" w15:restartNumberingAfterBreak="0">
    <w:nsid w:val="74AE0EAA"/>
    <w:multiLevelType w:val="hybridMultilevel"/>
    <w:tmpl w:val="82044CD6"/>
    <w:lvl w:ilvl="0" w:tplc="1D2431C6">
      <w:start w:val="1"/>
      <w:numFmt w:val="decimal"/>
      <w:lvlText w:val="%1."/>
      <w:lvlJc w:val="left"/>
      <w:pPr>
        <w:ind w:left="720" w:hanging="360"/>
      </w:pPr>
      <w:rPr>
        <w:rFonts w:ascii="Century Gothic" w:eastAsia="Calibri" w:hAnsi="Century Gothic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5"/>
  </w:num>
  <w:num w:numId="5">
    <w:abstractNumId w:val="14"/>
  </w:num>
  <w:num w:numId="6">
    <w:abstractNumId w:val="8"/>
  </w:num>
  <w:num w:numId="7">
    <w:abstractNumId w:val="11"/>
  </w:num>
  <w:num w:numId="8">
    <w:abstractNumId w:val="16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  <w:num w:numId="13">
    <w:abstractNumId w:val="7"/>
  </w:num>
  <w:num w:numId="14">
    <w:abstractNumId w:val="1"/>
  </w:num>
  <w:num w:numId="15">
    <w:abstractNumId w:val="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9A5"/>
    <w:rsid w:val="00011B4C"/>
    <w:rsid w:val="00046BD1"/>
    <w:rsid w:val="00102B6B"/>
    <w:rsid w:val="0013322F"/>
    <w:rsid w:val="00257C0A"/>
    <w:rsid w:val="002A7CAE"/>
    <w:rsid w:val="002C6C7A"/>
    <w:rsid w:val="002E77E5"/>
    <w:rsid w:val="00364F10"/>
    <w:rsid w:val="00467C3C"/>
    <w:rsid w:val="004946DE"/>
    <w:rsid w:val="005F7205"/>
    <w:rsid w:val="00640121"/>
    <w:rsid w:val="006F0B15"/>
    <w:rsid w:val="00721349"/>
    <w:rsid w:val="0077486E"/>
    <w:rsid w:val="00794FB8"/>
    <w:rsid w:val="007F2B31"/>
    <w:rsid w:val="007F7CD8"/>
    <w:rsid w:val="0088204F"/>
    <w:rsid w:val="00896310"/>
    <w:rsid w:val="008A30BF"/>
    <w:rsid w:val="00905500"/>
    <w:rsid w:val="00986A06"/>
    <w:rsid w:val="00BE70DD"/>
    <w:rsid w:val="00CF7922"/>
    <w:rsid w:val="00DE7232"/>
    <w:rsid w:val="00E1157F"/>
    <w:rsid w:val="00E328A2"/>
    <w:rsid w:val="00F16FFC"/>
    <w:rsid w:val="00F263DC"/>
    <w:rsid w:val="00F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4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Brace</dc:creator>
  <cp:lastModifiedBy>Caleb Brace</cp:lastModifiedBy>
  <cp:revision>3</cp:revision>
  <cp:lastPrinted>2016-11-18T18:21:00Z</cp:lastPrinted>
  <dcterms:created xsi:type="dcterms:W3CDTF">2021-03-30T01:58:00Z</dcterms:created>
  <dcterms:modified xsi:type="dcterms:W3CDTF">2021-03-30T02:00:00Z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