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BC1756" w14:textId="0985F380" w:rsidR="009A4458" w:rsidRDefault="009A4458">
      <w:r>
        <w:rPr>
          <w:noProof/>
        </w:rPr>
        <w:drawing>
          <wp:inline distT="0" distB="0" distL="0" distR="0" wp14:anchorId="72DB2574" wp14:editId="55BC3859">
            <wp:extent cx="5943600" cy="66998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9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6A76F" w14:textId="1D2515A5" w:rsidR="004B779D" w:rsidRDefault="004B779D">
      <w:r>
        <w:rPr>
          <w:noProof/>
        </w:rPr>
        <w:lastRenderedPageBreak/>
        <w:drawing>
          <wp:inline distT="0" distB="0" distL="0" distR="0" wp14:anchorId="03E72202" wp14:editId="6714A398">
            <wp:extent cx="5943600" cy="42379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FA203" w14:textId="16E6006C" w:rsidR="004B779D" w:rsidRDefault="004B779D">
      <w:r>
        <w:rPr>
          <w:noProof/>
        </w:rPr>
        <w:drawing>
          <wp:inline distT="0" distB="0" distL="0" distR="0" wp14:anchorId="43076545" wp14:editId="47B57212">
            <wp:extent cx="5943600" cy="26822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AE795" w14:textId="30CA840D" w:rsidR="004B779D" w:rsidRDefault="004B779D">
      <w:r>
        <w:rPr>
          <w:noProof/>
        </w:rPr>
        <w:lastRenderedPageBreak/>
        <w:drawing>
          <wp:inline distT="0" distB="0" distL="0" distR="0" wp14:anchorId="1A9D4844" wp14:editId="0687585B">
            <wp:extent cx="5943600" cy="4000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31E03" w14:textId="7175272E" w:rsidR="009A4458" w:rsidRDefault="009A4458">
      <w:r>
        <w:rPr>
          <w:noProof/>
        </w:rPr>
        <w:drawing>
          <wp:inline distT="0" distB="0" distL="0" distR="0" wp14:anchorId="366CF70A" wp14:editId="0D4E00B2">
            <wp:extent cx="3419475" cy="5048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8B8C4" w14:textId="38D91D3A" w:rsidR="009A4458" w:rsidRDefault="009A4458">
      <w:r>
        <w:rPr>
          <w:noProof/>
        </w:rPr>
        <w:drawing>
          <wp:inline distT="0" distB="0" distL="0" distR="0" wp14:anchorId="7F6FD9F9" wp14:editId="010A316D">
            <wp:extent cx="3324225" cy="8667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FD467" w14:textId="77777777" w:rsidR="009A4458" w:rsidRDefault="009A4458"/>
    <w:p w14:paraId="78E582E5" w14:textId="1C318276" w:rsidR="00680AEC" w:rsidRDefault="004B5632">
      <w:r>
        <w:rPr>
          <w:noProof/>
        </w:rPr>
        <w:lastRenderedPageBreak/>
        <w:drawing>
          <wp:inline distT="0" distB="0" distL="0" distR="0" wp14:anchorId="08F901FB" wp14:editId="682C5BB2">
            <wp:extent cx="5943600" cy="43110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07FDB" w14:textId="7F76C5B8" w:rsidR="00B93511" w:rsidRDefault="00B93511">
      <w:r>
        <w:br w:type="page"/>
      </w:r>
    </w:p>
    <w:p w14:paraId="0A8C2F4A" w14:textId="597C07D9" w:rsidR="004B5632" w:rsidRDefault="00F42C48">
      <w:r>
        <w:lastRenderedPageBreak/>
        <w:t>&lt;</w:t>
      </w:r>
      <w:proofErr w:type="spellStart"/>
      <w:r>
        <w:t>QDir</w:t>
      </w:r>
      <w:proofErr w:type="spellEnd"/>
      <w:r>
        <w:t>&gt;</w:t>
      </w:r>
    </w:p>
    <w:p w14:paraId="0645EFBE" w14:textId="160A7391" w:rsidR="00966A00" w:rsidRDefault="00966A00">
      <w:r>
        <w:rPr>
          <w:noProof/>
        </w:rPr>
        <w:drawing>
          <wp:inline distT="0" distB="0" distL="0" distR="0" wp14:anchorId="2A004689" wp14:editId="679ECCD6">
            <wp:extent cx="2895600" cy="990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26C67" w14:textId="72D76090" w:rsidR="00966A00" w:rsidRDefault="001A0B4F">
      <w:r>
        <w:rPr>
          <w:noProof/>
        </w:rPr>
        <w:drawing>
          <wp:inline distT="0" distB="0" distL="0" distR="0" wp14:anchorId="4BA06B00" wp14:editId="55E9B2AD">
            <wp:extent cx="5943600" cy="89027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C7B37" w14:textId="20AABC27" w:rsidR="007302FE" w:rsidRDefault="007302FE">
      <w:r>
        <w:rPr>
          <w:noProof/>
        </w:rPr>
        <w:drawing>
          <wp:inline distT="0" distB="0" distL="0" distR="0" wp14:anchorId="4C282DF2" wp14:editId="68C31FE0">
            <wp:extent cx="5943600" cy="32797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0ED99" w14:textId="017871F7" w:rsidR="001A0B4F" w:rsidRDefault="001A0B4F">
      <w:r>
        <w:br w:type="page"/>
      </w:r>
    </w:p>
    <w:p w14:paraId="04B8BF6A" w14:textId="7AB13209" w:rsidR="007302FE" w:rsidRDefault="001A0B4F">
      <w:r>
        <w:lastRenderedPageBreak/>
        <w:t>Ideas of Things to Add:</w:t>
      </w:r>
    </w:p>
    <w:p w14:paraId="12587FD3" w14:textId="2108D6E0" w:rsidR="003D2DEC" w:rsidRDefault="003D2DEC" w:rsidP="003D2DEC">
      <w:pPr>
        <w:pStyle w:val="ListParagraph"/>
        <w:numPr>
          <w:ilvl w:val="0"/>
          <w:numId w:val="1"/>
        </w:numPr>
      </w:pPr>
      <w:r>
        <w:t>File Import System</w:t>
      </w:r>
    </w:p>
    <w:p w14:paraId="6B281295" w14:textId="434D3F91" w:rsidR="00D17F34" w:rsidRDefault="00D17F34" w:rsidP="003D2DEC">
      <w:pPr>
        <w:pStyle w:val="ListParagraph"/>
        <w:numPr>
          <w:ilvl w:val="0"/>
          <w:numId w:val="1"/>
        </w:numPr>
      </w:pPr>
      <w:r>
        <w:t>Proper Data Types</w:t>
      </w:r>
    </w:p>
    <w:p w14:paraId="058C7F9C" w14:textId="2447B414" w:rsidR="00D17F34" w:rsidRDefault="00D17F34" w:rsidP="003D2DEC">
      <w:pPr>
        <w:pStyle w:val="ListParagraph"/>
        <w:numPr>
          <w:ilvl w:val="0"/>
          <w:numId w:val="1"/>
        </w:numPr>
      </w:pPr>
      <w:r>
        <w:t>Validate Everything</w:t>
      </w:r>
    </w:p>
    <w:p w14:paraId="185885BD" w14:textId="4A0BCD35" w:rsidR="00D17F34" w:rsidRDefault="008559B4" w:rsidP="003D2DEC">
      <w:pPr>
        <w:pStyle w:val="ListParagraph"/>
        <w:numPr>
          <w:ilvl w:val="0"/>
          <w:numId w:val="1"/>
        </w:numPr>
      </w:pPr>
      <w:r>
        <w:t>Clean u</w:t>
      </w:r>
      <w:r w:rsidR="00752248">
        <w:t>p</w:t>
      </w:r>
      <w:r>
        <w:t xml:space="preserve"> the </w:t>
      </w:r>
      <w:proofErr w:type="gramStart"/>
      <w:r>
        <w:t>console</w:t>
      </w:r>
      <w:proofErr w:type="gramEnd"/>
    </w:p>
    <w:p w14:paraId="4F4DD581" w14:textId="5088BC3F" w:rsidR="008559B4" w:rsidRDefault="008559B4" w:rsidP="003D2DEC">
      <w:pPr>
        <w:pStyle w:val="ListParagraph"/>
        <w:numPr>
          <w:ilvl w:val="0"/>
          <w:numId w:val="1"/>
        </w:numPr>
      </w:pPr>
    </w:p>
    <w:p w14:paraId="19D938E4" w14:textId="3D6844FE" w:rsidR="003D2DEC" w:rsidRDefault="003D2DEC" w:rsidP="003D2DEC"/>
    <w:p w14:paraId="642B86A8" w14:textId="02445A68" w:rsidR="003D2DEC" w:rsidRDefault="003D2DEC" w:rsidP="003D2DEC">
      <w:r>
        <w:t>Mandatory:</w:t>
      </w:r>
    </w:p>
    <w:p w14:paraId="4C760BF7" w14:textId="5D07F4C3" w:rsidR="003D2DEC" w:rsidRDefault="003D2DEC" w:rsidP="003D2DEC">
      <w:pPr>
        <w:pStyle w:val="ListParagraph"/>
        <w:numPr>
          <w:ilvl w:val="0"/>
          <w:numId w:val="2"/>
        </w:numPr>
      </w:pPr>
      <w:r>
        <w:t>Email to us</w:t>
      </w:r>
    </w:p>
    <w:p w14:paraId="1545B748" w14:textId="090D88DF" w:rsidR="00D17F34" w:rsidRDefault="00D17F34" w:rsidP="00D17F34">
      <w:pPr>
        <w:pStyle w:val="ListParagraph"/>
        <w:numPr>
          <w:ilvl w:val="1"/>
          <w:numId w:val="2"/>
        </w:numPr>
      </w:pPr>
      <w:r>
        <w:t xml:space="preserve">Must use </w:t>
      </w:r>
      <w:proofErr w:type="spellStart"/>
      <w:proofErr w:type="gramStart"/>
      <w:r>
        <w:t>QDesktopServices</w:t>
      </w:r>
      <w:proofErr w:type="spellEnd"/>
      <w:proofErr w:type="gramEnd"/>
    </w:p>
    <w:p w14:paraId="5C7E185B" w14:textId="2B259D15" w:rsidR="003D2DEC" w:rsidRDefault="00D17F34" w:rsidP="003D2DEC">
      <w:pPr>
        <w:pStyle w:val="ListParagraph"/>
        <w:numPr>
          <w:ilvl w:val="0"/>
          <w:numId w:val="2"/>
        </w:numPr>
      </w:pPr>
      <w:r>
        <w:t>Status Bar file location?</w:t>
      </w:r>
    </w:p>
    <w:p w14:paraId="7AB8F828" w14:textId="77777777" w:rsidR="008559B4" w:rsidRDefault="008559B4" w:rsidP="008559B4">
      <w:pPr>
        <w:pStyle w:val="ListParagraph"/>
        <w:numPr>
          <w:ilvl w:val="0"/>
          <w:numId w:val="2"/>
        </w:numPr>
      </w:pPr>
      <w:r>
        <w:t>MEMORY LEAKS</w:t>
      </w:r>
    </w:p>
    <w:p w14:paraId="6E396111" w14:textId="77777777" w:rsidR="008559B4" w:rsidRDefault="008559B4" w:rsidP="008559B4">
      <w:pPr>
        <w:pStyle w:val="ListParagraph"/>
        <w:numPr>
          <w:ilvl w:val="0"/>
          <w:numId w:val="2"/>
        </w:numPr>
      </w:pPr>
      <w:r>
        <w:t>COMMENT</w:t>
      </w:r>
    </w:p>
    <w:p w14:paraId="1F9CE4B6" w14:textId="77777777" w:rsidR="00D17F34" w:rsidRDefault="00D17F34" w:rsidP="003D2DEC">
      <w:pPr>
        <w:pStyle w:val="ListParagraph"/>
        <w:numPr>
          <w:ilvl w:val="0"/>
          <w:numId w:val="2"/>
        </w:numPr>
      </w:pPr>
    </w:p>
    <w:sectPr w:rsidR="00D17F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680616"/>
    <w:multiLevelType w:val="hybridMultilevel"/>
    <w:tmpl w:val="67163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A72F04"/>
    <w:multiLevelType w:val="hybridMultilevel"/>
    <w:tmpl w:val="F468D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E33"/>
    <w:rsid w:val="001A0B4F"/>
    <w:rsid w:val="003D2DEC"/>
    <w:rsid w:val="004B5632"/>
    <w:rsid w:val="004B779D"/>
    <w:rsid w:val="00680AEC"/>
    <w:rsid w:val="007302FE"/>
    <w:rsid w:val="00752248"/>
    <w:rsid w:val="008559B4"/>
    <w:rsid w:val="00966A00"/>
    <w:rsid w:val="009A4458"/>
    <w:rsid w:val="00B93511"/>
    <w:rsid w:val="00D17F34"/>
    <w:rsid w:val="00DB5E33"/>
    <w:rsid w:val="00F42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6AE62"/>
  <w15:chartTrackingRefBased/>
  <w15:docId w15:val="{75995862-A180-47A0-BB62-DC48F5ED7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B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6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McGraw</dc:creator>
  <cp:keywords/>
  <dc:description/>
  <cp:lastModifiedBy>Caleb McGraw</cp:lastModifiedBy>
  <cp:revision>7</cp:revision>
  <dcterms:created xsi:type="dcterms:W3CDTF">2021-04-07T22:20:00Z</dcterms:created>
  <dcterms:modified xsi:type="dcterms:W3CDTF">2021-04-07T23:52:00Z</dcterms:modified>
</cp:coreProperties>
</file>