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BBB83" w14:textId="50F17B73" w:rsidR="00FB61D3" w:rsidRDefault="00FB61D3" w:rsidP="00FB61D3">
      <w:pPr>
        <w:pStyle w:val="Heading1"/>
      </w:pPr>
      <w:r>
        <w:t>Instruction for Eye</w:t>
      </w:r>
      <w:r w:rsidR="00DC32A4">
        <w:t>t</w:t>
      </w:r>
      <w:r>
        <w:t>rackerAnalysis</w:t>
      </w:r>
      <w:r w:rsidR="00DC32A4">
        <w:t xml:space="preserve"> Repository</w:t>
      </w:r>
    </w:p>
    <w:p w14:paraId="1A05A1A3" w14:textId="39A82BC1" w:rsidR="00FB61D3" w:rsidRDefault="00FB61D3" w:rsidP="00FB61D3">
      <w:pPr>
        <w:rPr>
          <w:rFonts w:eastAsia="Times New Roman" w:cstheme="minorHAnsi"/>
        </w:rPr>
      </w:pPr>
      <w:r>
        <w:t xml:space="preserve">This document is used for explaining the use the code </w:t>
      </w:r>
      <w:r w:rsidRPr="00FB61D3">
        <w:rPr>
          <w:rFonts w:cstheme="minorHAnsi"/>
        </w:rPr>
        <w:t xml:space="preserve">stored in </w:t>
      </w:r>
      <w:hyperlink r:id="rId5" w:history="1">
        <w:r w:rsidRPr="00FB61D3">
          <w:rPr>
            <w:rFonts w:eastAsia="Times New Roman" w:cstheme="minorHAnsi"/>
            <w:color w:val="0000FF"/>
            <w:u w:val="single"/>
          </w:rPr>
          <w:t>https://github.com/CPP-HAPII/EyeTrackerAnalysis</w:t>
        </w:r>
      </w:hyperlink>
      <w:r>
        <w:rPr>
          <w:rFonts w:eastAsia="Times New Roman" w:cstheme="minorHAnsi"/>
        </w:rPr>
        <w:t xml:space="preserve"> that was used to analyze the eye-gaze data produced by Gazepoint Eye Tracker.</w:t>
      </w:r>
      <w:r w:rsidR="00EA6AD9">
        <w:rPr>
          <w:rFonts w:eastAsia="Times New Roman" w:cstheme="minorHAnsi"/>
        </w:rPr>
        <w:t xml:space="preserve"> Python3 </w:t>
      </w:r>
      <w:r w:rsidR="00ED5975">
        <w:rPr>
          <w:rFonts w:eastAsia="Times New Roman" w:cstheme="minorHAnsi"/>
        </w:rPr>
        <w:t xml:space="preserve">and its requirement </w:t>
      </w:r>
      <w:r w:rsidR="00EA6AD9">
        <w:rPr>
          <w:rFonts w:eastAsia="Times New Roman" w:cstheme="minorHAnsi"/>
        </w:rPr>
        <w:t xml:space="preserve">must be used </w:t>
      </w:r>
      <w:r w:rsidR="00ED5975">
        <w:rPr>
          <w:rFonts w:eastAsia="Times New Roman" w:cstheme="minorHAnsi"/>
        </w:rPr>
        <w:t xml:space="preserve">and downloaded </w:t>
      </w:r>
      <w:r w:rsidR="00EA6AD9">
        <w:rPr>
          <w:rFonts w:eastAsia="Times New Roman" w:cstheme="minorHAnsi"/>
        </w:rPr>
        <w:t>to use this program.</w:t>
      </w:r>
    </w:p>
    <w:p w14:paraId="44603AA5" w14:textId="3AB6A40F" w:rsidR="00FB61D3" w:rsidRDefault="00FB61D3" w:rsidP="00FB61D3">
      <w:pPr>
        <w:rPr>
          <w:rFonts w:eastAsia="Times New Roman" w:cstheme="minorHAnsi"/>
        </w:rPr>
      </w:pPr>
    </w:p>
    <w:p w14:paraId="0BC09E4E" w14:textId="726ED997" w:rsidR="00FB61D3" w:rsidRDefault="00FB61D3" w:rsidP="00FB61D3">
      <w:pPr>
        <w:rPr>
          <w:rFonts w:eastAsia="Times New Roman" w:cstheme="minorHAnsi"/>
        </w:rPr>
      </w:pPr>
      <w:r>
        <w:rPr>
          <w:rFonts w:eastAsia="Times New Roman" w:cstheme="minorHAnsi"/>
        </w:rPr>
        <w:t>The main structure of the repository is as follow</w:t>
      </w:r>
    </w:p>
    <w:p w14:paraId="786D2F85" w14:textId="77777777" w:rsidR="00FB61D3" w:rsidRDefault="00FB61D3" w:rsidP="00FB61D3">
      <w:pPr>
        <w:rPr>
          <w:rFonts w:eastAsia="Times New Roman" w:cstheme="minorHAnsi"/>
        </w:rPr>
      </w:pPr>
    </w:p>
    <w:p w14:paraId="303FBCB9" w14:textId="550E91B5" w:rsidR="00FB61D3" w:rsidRPr="00FB61D3" w:rsidRDefault="00FB61D3" w:rsidP="00FB61D3">
      <w:pPr>
        <w:rPr>
          <w:rFonts w:asciiTheme="majorHAnsi" w:eastAsia="Times New Roman" w:hAnsiTheme="majorHAnsi" w:cstheme="majorHAnsi"/>
        </w:rPr>
      </w:pPr>
      <w:r w:rsidRPr="00FB61D3">
        <w:rPr>
          <w:rFonts w:asciiTheme="majorHAnsi" w:eastAsia="Times New Roman" w:hAnsiTheme="majorHAnsi" w:cstheme="majorHAnsi"/>
        </w:rPr>
        <w:t>EyetrackerAnalysis</w:t>
      </w:r>
    </w:p>
    <w:p w14:paraId="2AF8B761" w14:textId="671239B9" w:rsidR="00FB61D3" w:rsidRPr="00FB61D3" w:rsidRDefault="00FB61D3" w:rsidP="00FB61D3">
      <w:pPr>
        <w:rPr>
          <w:rFonts w:asciiTheme="majorHAnsi" w:eastAsia="Times New Roman" w:hAnsiTheme="majorHAnsi" w:cstheme="majorHAnsi"/>
        </w:rPr>
      </w:pPr>
      <w:r w:rsidRPr="00FB61D3">
        <w:rPr>
          <w:rFonts w:asciiTheme="majorHAnsi" w:eastAsia="Times New Roman" w:hAnsiTheme="majorHAnsi" w:cstheme="majorHAnsi"/>
        </w:rPr>
        <w:t>|</w:t>
      </w:r>
    </w:p>
    <w:p w14:paraId="413D69FD" w14:textId="18FF1648" w:rsidR="00FB61D3" w:rsidRDefault="00FB61D3" w:rsidP="00FB61D3">
      <w:pPr>
        <w:rPr>
          <w:rFonts w:asciiTheme="majorHAnsi" w:eastAsia="Times New Roman" w:hAnsiTheme="majorHAnsi" w:cstheme="majorHAnsi"/>
        </w:rPr>
      </w:pPr>
      <w:r w:rsidRPr="00FB61D3">
        <w:rPr>
          <w:rFonts w:asciiTheme="majorHAnsi" w:eastAsia="Times New Roman" w:hAnsiTheme="majorHAnsi" w:cstheme="majorHAnsi"/>
        </w:rPr>
        <w:t>|--- core</w:t>
      </w:r>
      <w:r>
        <w:rPr>
          <w:rFonts w:asciiTheme="majorHAnsi" w:eastAsia="Times New Roman" w:hAnsiTheme="majorHAnsi" w:cstheme="majorHAnsi"/>
        </w:rPr>
        <w:t xml:space="preserve"> (Dir)</w:t>
      </w:r>
    </w:p>
    <w:p w14:paraId="15A45ACC" w14:textId="4E36BC44" w:rsidR="00FB61D3" w:rsidRDefault="00FB61D3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|--- main.py</w:t>
      </w:r>
    </w:p>
    <w:p w14:paraId="24E15798" w14:textId="247B2D7C" w:rsidR="00FB61D3" w:rsidRDefault="00FB61D3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|--- README.md</w:t>
      </w:r>
    </w:p>
    <w:p w14:paraId="248CBCE0" w14:textId="5E828D0A" w:rsidR="00C50F96" w:rsidRDefault="00C50F96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|--- other_files (Dir)</w:t>
      </w:r>
    </w:p>
    <w:p w14:paraId="5169B324" w14:textId="32317107" w:rsidR="00C50F96" w:rsidRDefault="00C02F59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|</w:t>
      </w:r>
      <w:r w:rsidR="00C50F96">
        <w:rPr>
          <w:rFonts w:asciiTheme="majorHAnsi" w:eastAsia="Times New Roman" w:hAnsiTheme="majorHAnsi" w:cstheme="majorHAnsi"/>
        </w:rPr>
        <w:tab/>
        <w:t>|--- database (Dir)</w:t>
      </w:r>
    </w:p>
    <w:p w14:paraId="4411D5B2" w14:textId="2DC9F196" w:rsidR="00C50F96" w:rsidRDefault="00C02F59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|</w:t>
      </w:r>
      <w:r w:rsidR="00C50F96">
        <w:rPr>
          <w:rFonts w:asciiTheme="majorHAnsi" w:eastAsia="Times New Roman" w:hAnsiTheme="majorHAnsi" w:cstheme="majorHAnsi"/>
        </w:rPr>
        <w:tab/>
        <w:t>|</w:t>
      </w:r>
      <w:r w:rsidR="00C50F96">
        <w:rPr>
          <w:rFonts w:asciiTheme="majorHAnsi" w:eastAsia="Times New Roman" w:hAnsiTheme="majorHAnsi" w:cstheme="majorHAnsi"/>
        </w:rPr>
        <w:tab/>
        <w:t>|---users.sql</w:t>
      </w:r>
    </w:p>
    <w:p w14:paraId="026DED02" w14:textId="3A436942" w:rsidR="00C50F96" w:rsidRDefault="00C02F59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|</w:t>
      </w:r>
      <w:r w:rsidR="00C50F96">
        <w:rPr>
          <w:rFonts w:asciiTheme="majorHAnsi" w:eastAsia="Times New Roman" w:hAnsiTheme="majorHAnsi" w:cstheme="majorHAnsi"/>
        </w:rPr>
        <w:tab/>
        <w:t>| …</w:t>
      </w:r>
    </w:p>
    <w:p w14:paraId="4729EC08" w14:textId="2E50CDB1" w:rsidR="004B1513" w:rsidRDefault="004B1513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|</w:t>
      </w:r>
    </w:p>
    <w:p w14:paraId="50653E0D" w14:textId="3342E05F" w:rsidR="00FB61D3" w:rsidRDefault="00FB61D3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|--- requirements.txt</w:t>
      </w:r>
    </w:p>
    <w:p w14:paraId="27A67A2D" w14:textId="45E8BEFC" w:rsidR="00FB61D3" w:rsidRDefault="00FB61D3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|--- user_study_data</w:t>
      </w:r>
    </w:p>
    <w:p w14:paraId="0CF3AC28" w14:textId="755F1194" w:rsidR="00FB61D3" w:rsidRDefault="00FB61D3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  <w:t>|</w:t>
      </w:r>
    </w:p>
    <w:p w14:paraId="5B32635C" w14:textId="4DAE419C" w:rsidR="00FB61D3" w:rsidRDefault="00FB61D3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|--- Combined (Dir)</w:t>
      </w:r>
    </w:p>
    <w:p w14:paraId="3117D5A4" w14:textId="3A56ED1A" w:rsidR="004473D4" w:rsidRDefault="004473D4" w:rsidP="004473D4">
      <w:pPr>
        <w:ind w:firstLine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|--- Combined_Median_Split (Dir)</w:t>
      </w:r>
    </w:p>
    <w:p w14:paraId="40EC85BC" w14:textId="34C24C76" w:rsidR="00FB61D3" w:rsidRDefault="00FB61D3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|--- All-Relevances.csv</w:t>
      </w:r>
    </w:p>
    <w:p w14:paraId="1CFC1B1E" w14:textId="39EED565" w:rsidR="00FB61D3" w:rsidRDefault="00FB61D3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|--- Combined_duration_click.csv</w:t>
      </w:r>
    </w:p>
    <w:p w14:paraId="1A7D51D8" w14:textId="278AE23D" w:rsidR="00FB61D3" w:rsidRDefault="00FB61D3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|---</w:t>
      </w:r>
      <w:r w:rsidR="004473D4">
        <w:rPr>
          <w:rFonts w:asciiTheme="majorHAnsi" w:eastAsia="Times New Roman" w:hAnsiTheme="majorHAnsi" w:cstheme="majorHAnsi"/>
        </w:rPr>
        <w:t xml:space="preserve"> combined_relevances.csv</w:t>
      </w:r>
    </w:p>
    <w:p w14:paraId="16160665" w14:textId="2828367D" w:rsidR="004473D4" w:rsidRDefault="004473D4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|--- results.csv</w:t>
      </w:r>
    </w:p>
    <w:p w14:paraId="29BF2D2F" w14:textId="556BD914" w:rsidR="004473D4" w:rsidRDefault="004473D4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|--- User13</w:t>
      </w:r>
    </w:p>
    <w:p w14:paraId="2573AD6F" w14:textId="5C1AB650" w:rsidR="004473D4" w:rsidRDefault="004473D4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</w:t>
      </w:r>
      <w:r>
        <w:rPr>
          <w:rFonts w:asciiTheme="majorHAnsi" w:eastAsia="Times New Roman" w:hAnsiTheme="majorHAnsi" w:cstheme="majorHAnsi"/>
        </w:rPr>
        <w:tab/>
        <w:t>|</w:t>
      </w:r>
    </w:p>
    <w:p w14:paraId="07D0F74E" w14:textId="0898E39B" w:rsidR="004473D4" w:rsidRDefault="004473D4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</w:t>
      </w:r>
      <w:r>
        <w:rPr>
          <w:rFonts w:asciiTheme="majorHAnsi" w:eastAsia="Times New Roman" w:hAnsiTheme="majorHAnsi" w:cstheme="majorHAnsi"/>
        </w:rPr>
        <w:tab/>
        <w:t>|---</w:t>
      </w:r>
      <w:r w:rsidR="00AC2DA5">
        <w:rPr>
          <w:rFonts w:asciiTheme="majorHAnsi" w:eastAsia="Times New Roman" w:hAnsiTheme="majorHAnsi" w:cstheme="majorHAnsi"/>
        </w:rPr>
        <w:t xml:space="preserve"> initial_file.csv</w:t>
      </w:r>
    </w:p>
    <w:p w14:paraId="17E77BCB" w14:textId="548D9E50" w:rsidR="004473D4" w:rsidRDefault="004473D4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</w:t>
      </w:r>
      <w:r>
        <w:rPr>
          <w:rFonts w:asciiTheme="majorHAnsi" w:eastAsia="Times New Roman" w:hAnsiTheme="majorHAnsi" w:cstheme="majorHAnsi"/>
        </w:rPr>
        <w:tab/>
        <w:t>|---</w:t>
      </w:r>
      <w:r w:rsidR="00C67E15">
        <w:rPr>
          <w:rFonts w:asciiTheme="majorHAnsi" w:eastAsia="Times New Roman" w:hAnsiTheme="majorHAnsi" w:cstheme="majorHAnsi"/>
        </w:rPr>
        <w:t xml:space="preserve"> initial_fixation.csv</w:t>
      </w:r>
    </w:p>
    <w:p w14:paraId="775F6C86" w14:textId="15BFE802" w:rsidR="004473D4" w:rsidRDefault="004473D4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</w:t>
      </w:r>
      <w:r>
        <w:rPr>
          <w:rFonts w:asciiTheme="majorHAnsi" w:eastAsia="Times New Roman" w:hAnsiTheme="majorHAnsi" w:cstheme="majorHAnsi"/>
        </w:rPr>
        <w:tab/>
        <w:t>|---</w:t>
      </w:r>
      <w:r w:rsidR="00E703D0">
        <w:rPr>
          <w:rFonts w:asciiTheme="majorHAnsi" w:eastAsia="Times New Roman" w:hAnsiTheme="majorHAnsi" w:cstheme="majorHAnsi"/>
        </w:rPr>
        <w:t xml:space="preserve"> task_file.csv</w:t>
      </w:r>
    </w:p>
    <w:p w14:paraId="4794D643" w14:textId="313858B0" w:rsidR="004473D4" w:rsidRDefault="004473D4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</w:t>
      </w:r>
      <w:r>
        <w:rPr>
          <w:rFonts w:asciiTheme="majorHAnsi" w:eastAsia="Times New Roman" w:hAnsiTheme="majorHAnsi" w:cstheme="majorHAnsi"/>
        </w:rPr>
        <w:tab/>
      </w:r>
    </w:p>
    <w:p w14:paraId="084E3536" w14:textId="0F27856D" w:rsidR="004473D4" w:rsidRDefault="004473D4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|--- User14</w:t>
      </w:r>
    </w:p>
    <w:p w14:paraId="1E93BCF8" w14:textId="77777777" w:rsidR="00E703D0" w:rsidRDefault="00E703D0" w:rsidP="00CE1D48">
      <w:pPr>
        <w:ind w:firstLine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|</w:t>
      </w:r>
      <w:r>
        <w:rPr>
          <w:rFonts w:asciiTheme="majorHAnsi" w:eastAsia="Times New Roman" w:hAnsiTheme="majorHAnsi" w:cstheme="majorHAnsi"/>
        </w:rPr>
        <w:tab/>
        <w:t>|</w:t>
      </w:r>
    </w:p>
    <w:p w14:paraId="4C0E6469" w14:textId="443B609E" w:rsidR="00E703D0" w:rsidRDefault="00E703D0" w:rsidP="005275E1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</w:t>
      </w:r>
      <w:r>
        <w:rPr>
          <w:rFonts w:asciiTheme="majorHAnsi" w:eastAsia="Times New Roman" w:hAnsiTheme="majorHAnsi" w:cstheme="majorHAnsi"/>
        </w:rPr>
        <w:tab/>
        <w:t xml:space="preserve">|--- </w:t>
      </w:r>
      <w:r w:rsidR="005275E1">
        <w:rPr>
          <w:rFonts w:asciiTheme="majorHAnsi" w:eastAsia="Times New Roman" w:hAnsiTheme="majorHAnsi" w:cstheme="majorHAnsi"/>
        </w:rPr>
        <w:t>…</w:t>
      </w:r>
    </w:p>
    <w:p w14:paraId="2ABBD650" w14:textId="0540C3DA" w:rsidR="004473D4" w:rsidRDefault="004473D4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|--- …</w:t>
      </w:r>
    </w:p>
    <w:p w14:paraId="442C6C68" w14:textId="34F65B2D" w:rsidR="00E703D0" w:rsidRDefault="004473D4" w:rsidP="00E703D0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|--- User48</w:t>
      </w:r>
    </w:p>
    <w:p w14:paraId="6A1495A7" w14:textId="6268D455" w:rsidR="005275E1" w:rsidRDefault="005275E1" w:rsidP="00E703D0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</w:t>
      </w:r>
      <w:r>
        <w:rPr>
          <w:rFonts w:asciiTheme="majorHAnsi" w:eastAsia="Times New Roman" w:hAnsiTheme="majorHAnsi" w:cstheme="majorHAnsi"/>
        </w:rPr>
        <w:tab/>
        <w:t>|</w:t>
      </w:r>
    </w:p>
    <w:p w14:paraId="6AA6B7CA" w14:textId="07A3395C" w:rsidR="005275E1" w:rsidRDefault="005275E1" w:rsidP="00E703D0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</w:t>
      </w:r>
      <w:r>
        <w:rPr>
          <w:rFonts w:asciiTheme="majorHAnsi" w:eastAsia="Times New Roman" w:hAnsiTheme="majorHAnsi" w:cstheme="majorHAnsi"/>
        </w:rPr>
        <w:tab/>
        <w:t>|--- …</w:t>
      </w:r>
    </w:p>
    <w:p w14:paraId="1BDC3F63" w14:textId="22B049AB" w:rsidR="00131D74" w:rsidRDefault="00131D74" w:rsidP="00E703D0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|--- users_median_split.csv</w:t>
      </w:r>
    </w:p>
    <w:p w14:paraId="70094B83" w14:textId="1C9996F4" w:rsidR="006A1ED0" w:rsidRDefault="004473D4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|--- users</w:t>
      </w:r>
      <w:r w:rsidR="0056030E">
        <w:rPr>
          <w:rFonts w:asciiTheme="majorHAnsi" w:eastAsia="Times New Roman" w:hAnsiTheme="majorHAnsi" w:cstheme="majorHAnsi"/>
        </w:rPr>
        <w:t>_proficiency</w:t>
      </w:r>
      <w:r>
        <w:rPr>
          <w:rFonts w:asciiTheme="majorHAnsi" w:eastAsia="Times New Roman" w:hAnsiTheme="majorHAnsi" w:cstheme="majorHAnsi"/>
        </w:rPr>
        <w:t>.csv</w:t>
      </w:r>
    </w:p>
    <w:p w14:paraId="4B40C530" w14:textId="5C881366" w:rsidR="006315ED" w:rsidRDefault="006315E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|--- users_raw.csv</w:t>
      </w:r>
    </w:p>
    <w:p w14:paraId="035C83FD" w14:textId="6F425A78" w:rsidR="00131D74" w:rsidRPr="006315ED" w:rsidRDefault="006A1ED0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|--- users.csv</w:t>
      </w:r>
    </w:p>
    <w:p w14:paraId="5AAC2035" w14:textId="6006E3C2" w:rsidR="00D56CE6" w:rsidRPr="004C7FAD" w:rsidRDefault="00D56CE6" w:rsidP="00FB61D3">
      <w:pPr>
        <w:rPr>
          <w:rFonts w:cstheme="minorHAnsi"/>
        </w:rPr>
      </w:pPr>
      <w:r w:rsidRPr="004C7FAD">
        <w:rPr>
          <w:rFonts w:cstheme="minorHAnsi"/>
        </w:rPr>
        <w:lastRenderedPageBreak/>
        <w:t>The following is a brief explanation for each folder/file located inside the repository</w:t>
      </w:r>
    </w:p>
    <w:p w14:paraId="35CC4950" w14:textId="2D0F89CE" w:rsidR="00D56CE6" w:rsidRPr="004C7FAD" w:rsidRDefault="00D56CE6" w:rsidP="00D56CE6">
      <w:pPr>
        <w:pStyle w:val="ListParagraph"/>
        <w:numPr>
          <w:ilvl w:val="0"/>
          <w:numId w:val="3"/>
        </w:numPr>
        <w:rPr>
          <w:rFonts w:cstheme="minorHAnsi"/>
        </w:rPr>
      </w:pPr>
      <w:r w:rsidRPr="004C7FAD">
        <w:rPr>
          <w:rFonts w:cstheme="minorHAnsi"/>
        </w:rPr>
        <w:t>core (directory): Contains all the python files used for the analysis</w:t>
      </w:r>
    </w:p>
    <w:p w14:paraId="48267894" w14:textId="477FFD24" w:rsidR="00D56CE6" w:rsidRPr="004C7FAD" w:rsidRDefault="00D56CE6" w:rsidP="00D56CE6">
      <w:pPr>
        <w:pStyle w:val="ListParagraph"/>
        <w:numPr>
          <w:ilvl w:val="0"/>
          <w:numId w:val="3"/>
        </w:numPr>
        <w:rPr>
          <w:rFonts w:cstheme="minorHAnsi"/>
        </w:rPr>
      </w:pPr>
      <w:r w:rsidRPr="004C7FAD">
        <w:rPr>
          <w:rFonts w:cstheme="minorHAnsi"/>
        </w:rPr>
        <w:t>main.py: The main python file to invoke commands from the files in core directory</w:t>
      </w:r>
    </w:p>
    <w:p w14:paraId="60C18004" w14:textId="32DD61BA" w:rsidR="00D56CE6" w:rsidRPr="004C7FAD" w:rsidRDefault="00D56CE6" w:rsidP="00D56CE6">
      <w:pPr>
        <w:pStyle w:val="ListParagraph"/>
        <w:numPr>
          <w:ilvl w:val="0"/>
          <w:numId w:val="3"/>
        </w:numPr>
        <w:rPr>
          <w:rFonts w:cstheme="minorHAnsi"/>
        </w:rPr>
      </w:pPr>
      <w:r w:rsidRPr="004C7FAD">
        <w:rPr>
          <w:rFonts w:cstheme="minorHAnsi"/>
        </w:rPr>
        <w:t>README.md: Contains a brief explanation on how to setup the environment and use the available commands</w:t>
      </w:r>
    </w:p>
    <w:p w14:paraId="71FADA4F" w14:textId="7C968A50" w:rsidR="00FB4DCF" w:rsidRPr="004C7FAD" w:rsidRDefault="00FB4DCF" w:rsidP="00D56CE6">
      <w:pPr>
        <w:pStyle w:val="ListParagraph"/>
        <w:numPr>
          <w:ilvl w:val="0"/>
          <w:numId w:val="3"/>
        </w:numPr>
        <w:rPr>
          <w:rFonts w:cstheme="minorHAnsi"/>
        </w:rPr>
      </w:pPr>
      <w:r w:rsidRPr="004C7FAD">
        <w:rPr>
          <w:rFonts w:cstheme="minorHAnsi"/>
        </w:rPr>
        <w:t>requirements.txt: Contains a list of python libraries needed to run the commands</w:t>
      </w:r>
    </w:p>
    <w:p w14:paraId="03ECB8C2" w14:textId="53780266" w:rsidR="00FB4DCF" w:rsidRPr="004C7FAD" w:rsidRDefault="00075676" w:rsidP="00D56CE6">
      <w:pPr>
        <w:pStyle w:val="ListParagraph"/>
        <w:numPr>
          <w:ilvl w:val="0"/>
          <w:numId w:val="3"/>
        </w:numPr>
        <w:rPr>
          <w:rFonts w:cstheme="minorHAnsi"/>
        </w:rPr>
      </w:pPr>
      <w:r w:rsidRPr="004C7FAD">
        <w:rPr>
          <w:rFonts w:cstheme="minorHAnsi"/>
        </w:rPr>
        <w:t>user_study_data (directory)</w:t>
      </w:r>
      <w:r w:rsidR="004C7FAD" w:rsidRPr="004C7FAD">
        <w:rPr>
          <w:rFonts w:cstheme="minorHAnsi"/>
        </w:rPr>
        <w:t>: Contains all the files required to do analysis</w:t>
      </w:r>
    </w:p>
    <w:p w14:paraId="3E00DD92" w14:textId="46EA0307" w:rsidR="004C7FAD" w:rsidRDefault="004C7FAD" w:rsidP="004C7FAD">
      <w:pPr>
        <w:rPr>
          <w:rFonts w:cstheme="minorHAnsi"/>
          <w:color w:val="000000" w:themeColor="text1"/>
        </w:rPr>
      </w:pPr>
    </w:p>
    <w:p w14:paraId="1A82EB2D" w14:textId="3BCB2B0A" w:rsidR="00D66CBD" w:rsidRPr="00D66CBD" w:rsidRDefault="00D66CBD" w:rsidP="004C7FAD">
      <w:r>
        <w:t>The users.sql file in the other_files/database/ path contains the data recorded throughout the experiment and used for the analysis.</w:t>
      </w:r>
    </w:p>
    <w:p w14:paraId="25065564" w14:textId="77777777" w:rsidR="00D66CBD" w:rsidRPr="004C7FAD" w:rsidRDefault="00D66CBD" w:rsidP="004C7FAD">
      <w:pPr>
        <w:rPr>
          <w:rFonts w:cstheme="minorHAnsi"/>
          <w:color w:val="000000" w:themeColor="text1"/>
        </w:rPr>
      </w:pPr>
    </w:p>
    <w:p w14:paraId="773A0B7F" w14:textId="1B0E5180" w:rsidR="004C7FAD" w:rsidRDefault="004C7FAD" w:rsidP="004C7FAD">
      <w:pPr>
        <w:rPr>
          <w:rFonts w:cstheme="minorHAnsi"/>
          <w:color w:val="000000" w:themeColor="text1"/>
        </w:rPr>
      </w:pPr>
      <w:r w:rsidRPr="004C7FAD">
        <w:rPr>
          <w:rFonts w:cstheme="minorHAnsi"/>
          <w:color w:val="000000" w:themeColor="text1"/>
        </w:rPr>
        <w:t>The following files/directories can be found in the user_study_data directory:</w:t>
      </w:r>
    </w:p>
    <w:p w14:paraId="0F594E01" w14:textId="35AF0B94" w:rsidR="008B6EC4" w:rsidRPr="008B6EC4" w:rsidRDefault="008B6EC4" w:rsidP="004C7FA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4C7FAD">
        <w:rPr>
          <w:rFonts w:asciiTheme="minorHAnsi" w:hAnsiTheme="minorHAnsi" w:cstheme="minorHAnsi"/>
          <w:color w:val="000000" w:themeColor="text1"/>
        </w:rPr>
        <w:t>All-Relevances.csv: csv file containing all the timestamps when the user submitted a relevance judgment</w:t>
      </w:r>
      <w:r w:rsidR="00D66CBD">
        <w:rPr>
          <w:rFonts w:asciiTheme="minorHAnsi" w:hAnsiTheme="minorHAnsi" w:cstheme="minorHAnsi"/>
          <w:color w:val="000000" w:themeColor="text1"/>
        </w:rPr>
        <w:t xml:space="preserve"> (Obtained from the Database – </w:t>
      </w:r>
      <w:proofErr w:type="spellStart"/>
      <w:r w:rsidR="00FE751F">
        <w:rPr>
          <w:rFonts w:asciiTheme="minorHAnsi" w:hAnsiTheme="minorHAnsi" w:cstheme="minorHAnsi"/>
          <w:color w:val="000000" w:themeColor="text1"/>
        </w:rPr>
        <w:t>Relevances</w:t>
      </w:r>
      <w:proofErr w:type="spellEnd"/>
      <w:r w:rsidR="00D66CBD">
        <w:rPr>
          <w:rFonts w:asciiTheme="minorHAnsi" w:hAnsiTheme="minorHAnsi" w:cstheme="minorHAnsi"/>
          <w:color w:val="000000" w:themeColor="text1"/>
        </w:rPr>
        <w:t xml:space="preserve"> table)</w:t>
      </w:r>
    </w:p>
    <w:p w14:paraId="00C91BAF" w14:textId="54F6CEA6" w:rsidR="004C7FAD" w:rsidRDefault="004C7FAD" w:rsidP="004C7FA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4C7FAD">
        <w:rPr>
          <w:rFonts w:asciiTheme="minorHAnsi" w:hAnsiTheme="minorHAnsi" w:cstheme="minorHAnsi"/>
          <w:color w:val="000000" w:themeColor="text1"/>
        </w:rPr>
        <w:t xml:space="preserve">results.csv: csv file containing all </w:t>
      </w:r>
      <w:r w:rsidR="003B0DB7">
        <w:rPr>
          <w:rFonts w:asciiTheme="minorHAnsi" w:hAnsiTheme="minorHAnsi" w:cstheme="minorHAnsi"/>
          <w:color w:val="000000" w:themeColor="text1"/>
        </w:rPr>
        <w:t xml:space="preserve">the </w:t>
      </w:r>
      <w:r w:rsidRPr="004C7FAD">
        <w:rPr>
          <w:rFonts w:asciiTheme="minorHAnsi" w:hAnsiTheme="minorHAnsi" w:cstheme="minorHAnsi"/>
          <w:color w:val="000000" w:themeColor="text1"/>
        </w:rPr>
        <w:t xml:space="preserve">search results </w:t>
      </w:r>
      <w:r w:rsidR="003B0DB7">
        <w:rPr>
          <w:rFonts w:asciiTheme="minorHAnsi" w:hAnsiTheme="minorHAnsi" w:cstheme="minorHAnsi"/>
          <w:color w:val="000000" w:themeColor="text1"/>
        </w:rPr>
        <w:t>presented to the users during</w:t>
      </w:r>
      <w:r w:rsidRPr="004C7FAD">
        <w:rPr>
          <w:rFonts w:asciiTheme="minorHAnsi" w:hAnsiTheme="minorHAnsi" w:cstheme="minorHAnsi"/>
          <w:color w:val="000000" w:themeColor="text1"/>
        </w:rPr>
        <w:t xml:space="preserve"> the user study</w:t>
      </w:r>
      <w:r w:rsidR="00643008">
        <w:rPr>
          <w:rFonts w:asciiTheme="minorHAnsi" w:hAnsiTheme="minorHAnsi" w:cstheme="minorHAnsi"/>
          <w:color w:val="000000" w:themeColor="text1"/>
        </w:rPr>
        <w:t xml:space="preserve"> (Obtained from the Database – Results table)</w:t>
      </w:r>
    </w:p>
    <w:p w14:paraId="1B629444" w14:textId="23FC525A" w:rsidR="004D7F44" w:rsidRDefault="004D7F44" w:rsidP="004D7F4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users_median_split.csv: csv file containing the distribution of users based on language proficiency split into Low/High based on median split on four different categories (ILR, Test, CEFR, and Paper)</w:t>
      </w:r>
      <w:r w:rsidR="00924A49">
        <w:rPr>
          <w:rFonts w:asciiTheme="minorHAnsi" w:hAnsiTheme="minorHAnsi" w:cstheme="minorHAnsi"/>
          <w:color w:val="000000" w:themeColor="text1"/>
        </w:rPr>
        <w:t xml:space="preserve">. Each column is coded using 3 letters.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52"/>
        <w:gridCol w:w="2739"/>
        <w:gridCol w:w="2739"/>
      </w:tblGrid>
      <w:tr w:rsidR="006A0FAA" w14:paraId="7A587317" w14:textId="4E689B46" w:rsidTr="006A0FAA">
        <w:tc>
          <w:tcPr>
            <w:tcW w:w="3152" w:type="dxa"/>
          </w:tcPr>
          <w:p w14:paraId="2626DBB7" w14:textId="0AF97918" w:rsidR="006A0FAA" w:rsidRDefault="006A0FAA" w:rsidP="00924A4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Character #</w:t>
            </w:r>
          </w:p>
        </w:tc>
        <w:tc>
          <w:tcPr>
            <w:tcW w:w="2739" w:type="dxa"/>
          </w:tcPr>
          <w:p w14:paraId="3BC7C835" w14:textId="7FA506A6" w:rsidR="006A0FAA" w:rsidRDefault="006A0FAA" w:rsidP="00924A4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Explanation</w:t>
            </w:r>
          </w:p>
        </w:tc>
        <w:tc>
          <w:tcPr>
            <w:tcW w:w="2739" w:type="dxa"/>
          </w:tcPr>
          <w:p w14:paraId="1E199DCE" w14:textId="4D1CF79A" w:rsidR="006A0FAA" w:rsidRDefault="006A0FAA" w:rsidP="00924A4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Possible Char</w:t>
            </w:r>
          </w:p>
        </w:tc>
      </w:tr>
      <w:tr w:rsidR="006A0FAA" w14:paraId="509FFACF" w14:textId="57C7A55A" w:rsidTr="006A0FAA">
        <w:tc>
          <w:tcPr>
            <w:tcW w:w="3152" w:type="dxa"/>
          </w:tcPr>
          <w:p w14:paraId="2E443164" w14:textId="1FA735BC" w:rsidR="006A0FAA" w:rsidRDefault="006A0FAA" w:rsidP="00924A4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2739" w:type="dxa"/>
          </w:tcPr>
          <w:p w14:paraId="0927A2DF" w14:textId="01C99667" w:rsidR="006A0FAA" w:rsidRDefault="006A0FAA" w:rsidP="00924A4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Language Prof Level</w:t>
            </w:r>
          </w:p>
        </w:tc>
        <w:tc>
          <w:tcPr>
            <w:tcW w:w="2739" w:type="dxa"/>
          </w:tcPr>
          <w:p w14:paraId="211F4C68" w14:textId="268EF4F3" w:rsidR="006A0FAA" w:rsidRDefault="006A0FAA" w:rsidP="00924A4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l/h: Low/High</w:t>
            </w:r>
          </w:p>
        </w:tc>
      </w:tr>
      <w:tr w:rsidR="006A0FAA" w14:paraId="74B37453" w14:textId="48C2FC09" w:rsidTr="006A0FAA">
        <w:tc>
          <w:tcPr>
            <w:tcW w:w="3152" w:type="dxa"/>
          </w:tcPr>
          <w:p w14:paraId="2465C113" w14:textId="6CC5209F" w:rsidR="006A0FAA" w:rsidRDefault="006A0FAA" w:rsidP="00924A4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2739" w:type="dxa"/>
          </w:tcPr>
          <w:p w14:paraId="6EACC2A0" w14:textId="704D6D2C" w:rsidR="006A0FAA" w:rsidRDefault="006A0FAA" w:rsidP="00924A4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Language </w:t>
            </w:r>
          </w:p>
        </w:tc>
        <w:tc>
          <w:tcPr>
            <w:tcW w:w="2739" w:type="dxa"/>
          </w:tcPr>
          <w:p w14:paraId="6A99A417" w14:textId="77777777" w:rsidR="006A0FAA" w:rsidRDefault="006A0FAA" w:rsidP="00924A4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c/s/e: </w:t>
            </w:r>
          </w:p>
          <w:p w14:paraId="7B4BBF54" w14:textId="434CCB45" w:rsidR="006A0FAA" w:rsidRDefault="006A0FAA" w:rsidP="00924A4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Chinese/Spanish/English</w:t>
            </w:r>
          </w:p>
        </w:tc>
      </w:tr>
      <w:tr w:rsidR="006A0FAA" w14:paraId="10156B01" w14:textId="23F80675" w:rsidTr="006A0FAA">
        <w:tc>
          <w:tcPr>
            <w:tcW w:w="3152" w:type="dxa"/>
          </w:tcPr>
          <w:p w14:paraId="23828C44" w14:textId="61815DDC" w:rsidR="006A0FAA" w:rsidRDefault="006A0FAA" w:rsidP="00924A4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2739" w:type="dxa"/>
          </w:tcPr>
          <w:p w14:paraId="624BC6C5" w14:textId="2AB31D0E" w:rsidR="006A0FAA" w:rsidRDefault="006A0FAA" w:rsidP="00924A4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Criteria for </w:t>
            </w:r>
            <w:r w:rsidR="00823166">
              <w:rPr>
                <w:rFonts w:asciiTheme="minorHAnsi" w:hAnsiTheme="minorHAnsi" w:cstheme="minorHAnsi"/>
                <w:color w:val="000000" w:themeColor="text1"/>
              </w:rPr>
              <w:t>the s</w:t>
            </w:r>
            <w:r>
              <w:rPr>
                <w:rFonts w:asciiTheme="minorHAnsi" w:hAnsiTheme="minorHAnsi" w:cstheme="minorHAnsi"/>
                <w:color w:val="000000" w:themeColor="text1"/>
              </w:rPr>
              <w:t>plit</w:t>
            </w:r>
          </w:p>
        </w:tc>
        <w:tc>
          <w:tcPr>
            <w:tcW w:w="2739" w:type="dxa"/>
          </w:tcPr>
          <w:p w14:paraId="6C43C385" w14:textId="77777777" w:rsidR="006A0FAA" w:rsidRDefault="006A0FAA" w:rsidP="00924A4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s/t/c/p:</w:t>
            </w:r>
          </w:p>
          <w:p w14:paraId="7D1C839A" w14:textId="5F2C5495" w:rsidR="006A0FAA" w:rsidRDefault="006A0FAA" w:rsidP="00924A4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ILR/Test/CEFR/Paper</w:t>
            </w:r>
          </w:p>
        </w:tc>
      </w:tr>
    </w:tbl>
    <w:p w14:paraId="21F016B9" w14:textId="77777777" w:rsidR="00924A49" w:rsidRPr="004D7F44" w:rsidRDefault="00924A49" w:rsidP="00924A4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</w:p>
    <w:p w14:paraId="60DA3669" w14:textId="3A6C3AAE" w:rsidR="0096536D" w:rsidRDefault="0096536D" w:rsidP="004C7FA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users_proficiency.csv: csv file containing the distribution of users based on their L1/L2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5130"/>
      </w:tblGrid>
      <w:tr w:rsidR="00D94608" w14:paraId="4AEEAF04" w14:textId="77777777" w:rsidTr="00D94608">
        <w:tc>
          <w:tcPr>
            <w:tcW w:w="1795" w:type="dxa"/>
          </w:tcPr>
          <w:p w14:paraId="0317B7DF" w14:textId="75A692CA" w:rsidR="00D94608" w:rsidRDefault="00D94608" w:rsidP="00810BB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Column Name</w:t>
            </w:r>
          </w:p>
        </w:tc>
        <w:tc>
          <w:tcPr>
            <w:tcW w:w="5130" w:type="dxa"/>
          </w:tcPr>
          <w:p w14:paraId="3FF591FF" w14:textId="39D40209" w:rsidR="00D94608" w:rsidRDefault="00D94608" w:rsidP="00810BB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Explanation</w:t>
            </w:r>
          </w:p>
        </w:tc>
      </w:tr>
      <w:tr w:rsidR="00810BBA" w14:paraId="5F33546E" w14:textId="77777777" w:rsidTr="00D94608">
        <w:tc>
          <w:tcPr>
            <w:tcW w:w="1795" w:type="dxa"/>
          </w:tcPr>
          <w:p w14:paraId="7DE80280" w14:textId="2859FAE9" w:rsidR="00810BBA" w:rsidRDefault="005E0230" w:rsidP="00810BB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c2e1</w:t>
            </w:r>
          </w:p>
        </w:tc>
        <w:tc>
          <w:tcPr>
            <w:tcW w:w="5130" w:type="dxa"/>
          </w:tcPr>
          <w:p w14:paraId="48B4E7F4" w14:textId="17E7ED32" w:rsidR="00810BBA" w:rsidRDefault="00D94608" w:rsidP="00810BB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Chinese Users: Chinese L2, English L1</w:t>
            </w:r>
          </w:p>
        </w:tc>
      </w:tr>
      <w:tr w:rsidR="00D94608" w14:paraId="572A9C2A" w14:textId="77777777" w:rsidTr="00D94608">
        <w:tc>
          <w:tcPr>
            <w:tcW w:w="1795" w:type="dxa"/>
          </w:tcPr>
          <w:p w14:paraId="4F3AE32A" w14:textId="237563D4" w:rsidR="00D94608" w:rsidRDefault="00D94608" w:rsidP="00D9460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c1</w:t>
            </w:r>
            <w:r>
              <w:rPr>
                <w:rFonts w:asciiTheme="minorHAnsi" w:hAnsiTheme="minorHAnsi" w:cstheme="minorHAnsi"/>
                <w:color w:val="000000" w:themeColor="text1"/>
              </w:rPr>
              <w:t>e</w:t>
            </w: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5130" w:type="dxa"/>
          </w:tcPr>
          <w:p w14:paraId="2129AEFB" w14:textId="4FF969B4" w:rsidR="00D94608" w:rsidRDefault="00D94608" w:rsidP="00D9460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Chinese Users: Chinese </w:t>
            </w:r>
            <w:r>
              <w:rPr>
                <w:rFonts w:asciiTheme="minorHAnsi" w:hAnsiTheme="minorHAnsi" w:cstheme="minorHAnsi"/>
                <w:color w:val="000000" w:themeColor="text1"/>
              </w:rPr>
              <w:t>L1</w:t>
            </w:r>
            <w:r>
              <w:rPr>
                <w:rFonts w:asciiTheme="minorHAnsi" w:hAnsiTheme="minorHAnsi" w:cstheme="minorHAnsi"/>
                <w:color w:val="000000" w:themeColor="text1"/>
              </w:rPr>
              <w:t>, English L</w:t>
            </w: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</w:tr>
      <w:tr w:rsidR="00D94608" w14:paraId="5F0ECF18" w14:textId="77777777" w:rsidTr="00D94608">
        <w:tc>
          <w:tcPr>
            <w:tcW w:w="1795" w:type="dxa"/>
          </w:tcPr>
          <w:p w14:paraId="18B5CDF4" w14:textId="3BDC0F4B" w:rsidR="00D94608" w:rsidRDefault="00D94608" w:rsidP="00D9460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s2e1</w:t>
            </w:r>
          </w:p>
        </w:tc>
        <w:tc>
          <w:tcPr>
            <w:tcW w:w="5130" w:type="dxa"/>
          </w:tcPr>
          <w:p w14:paraId="11AAC330" w14:textId="26A4E75C" w:rsidR="00D94608" w:rsidRDefault="00D94608" w:rsidP="00D9460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Spanish Users: Spanish L2, English L1</w:t>
            </w:r>
          </w:p>
        </w:tc>
      </w:tr>
      <w:tr w:rsidR="00D94608" w14:paraId="5A73EB14" w14:textId="77777777" w:rsidTr="00D94608">
        <w:tc>
          <w:tcPr>
            <w:tcW w:w="1795" w:type="dxa"/>
          </w:tcPr>
          <w:p w14:paraId="562BB092" w14:textId="1E7FA1FB" w:rsidR="00D94608" w:rsidRDefault="00D94608" w:rsidP="00D9460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s1e2</w:t>
            </w:r>
          </w:p>
        </w:tc>
        <w:tc>
          <w:tcPr>
            <w:tcW w:w="5130" w:type="dxa"/>
          </w:tcPr>
          <w:p w14:paraId="6521BD9C" w14:textId="265EBC8E" w:rsidR="00D94608" w:rsidRDefault="00D94608" w:rsidP="00D9460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Spanish Users: Spanish L</w:t>
            </w: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</w:rPr>
              <w:t>, English L</w:t>
            </w: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</w:tr>
      <w:tr w:rsidR="00D94608" w14:paraId="1A43A9A4" w14:textId="77777777" w:rsidTr="00D94608">
        <w:tc>
          <w:tcPr>
            <w:tcW w:w="1795" w:type="dxa"/>
          </w:tcPr>
          <w:p w14:paraId="2C0E3D34" w14:textId="52C0FA4A" w:rsidR="00D94608" w:rsidRDefault="00D94608" w:rsidP="00D9460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s1e1</w:t>
            </w:r>
          </w:p>
        </w:tc>
        <w:tc>
          <w:tcPr>
            <w:tcW w:w="5130" w:type="dxa"/>
          </w:tcPr>
          <w:p w14:paraId="394EACB0" w14:textId="5BB0CA9D" w:rsidR="00D94608" w:rsidRDefault="00D94608" w:rsidP="00D9460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Spanish Users: Spanish L</w:t>
            </w: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</w:rPr>
              <w:t>, English L1</w:t>
            </w:r>
          </w:p>
        </w:tc>
      </w:tr>
    </w:tbl>
    <w:p w14:paraId="65140066" w14:textId="77777777" w:rsidR="00810BBA" w:rsidRDefault="00810BBA" w:rsidP="00810BB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</w:p>
    <w:p w14:paraId="0CD8946A" w14:textId="55AD1909" w:rsidR="00924A49" w:rsidRPr="004C7FAD" w:rsidRDefault="00924A49" w:rsidP="004C7FA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users_raw.csv: csv file containing the raw test score from the questionnaires before converted into Low/Medium/High</w:t>
      </w:r>
    </w:p>
    <w:p w14:paraId="75C234AF" w14:textId="6CD6DC0E" w:rsidR="004C7FAD" w:rsidRPr="001011E6" w:rsidRDefault="004C7FAD" w:rsidP="001011E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4C7FAD">
        <w:rPr>
          <w:rFonts w:asciiTheme="minorHAnsi" w:hAnsiTheme="minorHAnsi" w:cstheme="minorHAnsi"/>
          <w:color w:val="000000" w:themeColor="text1"/>
        </w:rPr>
        <w:t xml:space="preserve">users.csv: csv file containing </w:t>
      </w:r>
      <w:proofErr w:type="spellStart"/>
      <w:r w:rsidRPr="004C7FAD">
        <w:rPr>
          <w:rFonts w:asciiTheme="minorHAnsi" w:hAnsiTheme="minorHAnsi" w:cstheme="minorHAnsi"/>
          <w:color w:val="000000" w:themeColor="text1"/>
        </w:rPr>
        <w:t>userID</w:t>
      </w:r>
      <w:proofErr w:type="spellEnd"/>
      <w:r w:rsidRPr="004C7FAD">
        <w:rPr>
          <w:rFonts w:asciiTheme="minorHAnsi" w:hAnsiTheme="minorHAnsi" w:cstheme="minorHAnsi"/>
          <w:color w:val="000000" w:themeColor="text1"/>
        </w:rPr>
        <w:t>, L1, and Proficiencies</w:t>
      </w:r>
      <w:r>
        <w:rPr>
          <w:rFonts w:asciiTheme="minorHAnsi" w:hAnsiTheme="minorHAnsi" w:cstheme="minorHAnsi"/>
          <w:color w:val="000000" w:themeColor="text1"/>
        </w:rPr>
        <w:t xml:space="preserve"> of the participants</w:t>
      </w:r>
    </w:p>
    <w:p w14:paraId="79706385" w14:textId="251DF491" w:rsidR="004C7FAD" w:rsidRDefault="00853FCD" w:rsidP="00853FCD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 list of User folders</w:t>
      </w:r>
    </w:p>
    <w:p w14:paraId="093C1873" w14:textId="77777777" w:rsidR="00853FCD" w:rsidRPr="00853FCD" w:rsidRDefault="00853FCD" w:rsidP="00853FCD">
      <w:pPr>
        <w:rPr>
          <w:rFonts w:cstheme="minorHAnsi"/>
          <w:color w:val="000000" w:themeColor="text1"/>
        </w:rPr>
      </w:pPr>
    </w:p>
    <w:p w14:paraId="7996991B" w14:textId="77777777" w:rsidR="005E0230" w:rsidRDefault="005E0230" w:rsidP="009E63EC">
      <w:pPr>
        <w:rPr>
          <w:rFonts w:cstheme="minorHAnsi"/>
        </w:rPr>
      </w:pPr>
    </w:p>
    <w:p w14:paraId="467313AA" w14:textId="77777777" w:rsidR="005E0230" w:rsidRDefault="005E0230" w:rsidP="009E63EC">
      <w:pPr>
        <w:rPr>
          <w:rFonts w:cstheme="minorHAnsi"/>
        </w:rPr>
      </w:pPr>
    </w:p>
    <w:p w14:paraId="1C5DDEC3" w14:textId="77777777" w:rsidR="005E0230" w:rsidRDefault="005E0230" w:rsidP="009E63EC">
      <w:pPr>
        <w:rPr>
          <w:rFonts w:cstheme="minorHAnsi"/>
        </w:rPr>
      </w:pPr>
    </w:p>
    <w:p w14:paraId="0105F046" w14:textId="77777777" w:rsidR="005E0230" w:rsidRDefault="005E0230" w:rsidP="009E63EC">
      <w:pPr>
        <w:rPr>
          <w:rFonts w:cstheme="minorHAnsi"/>
        </w:rPr>
      </w:pPr>
    </w:p>
    <w:p w14:paraId="56D4884B" w14:textId="26360260" w:rsidR="004C7FAD" w:rsidRDefault="004C7FAD" w:rsidP="009E63EC">
      <w:pPr>
        <w:rPr>
          <w:rFonts w:cstheme="minorHAnsi"/>
        </w:rPr>
      </w:pPr>
      <w:r w:rsidRPr="009E63EC">
        <w:rPr>
          <w:rFonts w:cstheme="minorHAnsi"/>
        </w:rPr>
        <w:lastRenderedPageBreak/>
        <w:t>Each user folder initially contains only the following 3 files:</w:t>
      </w:r>
    </w:p>
    <w:p w14:paraId="121D4428" w14:textId="0F8336D9" w:rsidR="009E63EC" w:rsidRPr="009E63EC" w:rsidRDefault="009E63EC" w:rsidP="009E63EC">
      <w:pPr>
        <w:numPr>
          <w:ilvl w:val="0"/>
          <w:numId w:val="8"/>
        </w:numPr>
        <w:shd w:val="clear" w:color="auto" w:fill="FFFFFF"/>
        <w:rPr>
          <w:rFonts w:eastAsia="Times New Roman" w:cstheme="minorHAnsi"/>
          <w:color w:val="24292E"/>
        </w:rPr>
      </w:pPr>
      <w:r w:rsidRPr="009E63EC">
        <w:rPr>
          <w:rFonts w:eastAsia="Times New Roman" w:cstheme="minorHAnsi"/>
          <w:color w:val="24292E"/>
        </w:rPr>
        <w:t>initial_file.csv: individual user csv file containing all eye gaze data (obtained from Gazepoint)</w:t>
      </w:r>
    </w:p>
    <w:p w14:paraId="46A5956B" w14:textId="51683EE7" w:rsidR="009E63EC" w:rsidRPr="009E63EC" w:rsidRDefault="009E63EC" w:rsidP="009E63EC">
      <w:pPr>
        <w:numPr>
          <w:ilvl w:val="0"/>
          <w:numId w:val="8"/>
        </w:numPr>
        <w:shd w:val="clear" w:color="auto" w:fill="FFFFFF"/>
        <w:rPr>
          <w:rFonts w:eastAsia="Times New Roman" w:cstheme="minorHAnsi"/>
          <w:color w:val="24292E"/>
        </w:rPr>
      </w:pPr>
      <w:r w:rsidRPr="009E63EC">
        <w:rPr>
          <w:rFonts w:eastAsia="Times New Roman" w:cstheme="minorHAnsi"/>
          <w:color w:val="24292E"/>
        </w:rPr>
        <w:t>initial_fixation.csv: individual user csv file containing eye gaze data per fixation (obtained from Gazepoint)</w:t>
      </w:r>
    </w:p>
    <w:p w14:paraId="18B55161" w14:textId="4CE03849" w:rsidR="009E63EC" w:rsidRPr="009E63EC" w:rsidRDefault="009E63EC" w:rsidP="009E63EC">
      <w:pPr>
        <w:numPr>
          <w:ilvl w:val="0"/>
          <w:numId w:val="8"/>
        </w:numPr>
        <w:shd w:val="clear" w:color="auto" w:fill="FFFFFF"/>
        <w:rPr>
          <w:rFonts w:eastAsia="Times New Roman" w:cstheme="minorHAnsi"/>
          <w:color w:val="24292E"/>
        </w:rPr>
      </w:pPr>
      <w:r w:rsidRPr="009E63EC">
        <w:rPr>
          <w:rFonts w:eastAsia="Times New Roman" w:cstheme="minorHAnsi"/>
          <w:color w:val="24292E"/>
        </w:rPr>
        <w:t xml:space="preserve">task_file.csv: individual user csv file containing timestamps of when the user </w:t>
      </w:r>
      <w:r w:rsidR="00BA452D" w:rsidRPr="009E63EC">
        <w:rPr>
          <w:rFonts w:eastAsia="Times New Roman" w:cstheme="minorHAnsi"/>
          <w:color w:val="24292E"/>
        </w:rPr>
        <w:t>moves</w:t>
      </w:r>
      <w:r w:rsidRPr="009E63EC">
        <w:rPr>
          <w:rFonts w:eastAsia="Times New Roman" w:cstheme="minorHAnsi"/>
          <w:color w:val="24292E"/>
        </w:rPr>
        <w:t xml:space="preserve"> from a page to the next</w:t>
      </w:r>
      <w:r w:rsidR="00D66CBD">
        <w:rPr>
          <w:rFonts w:eastAsia="Times New Roman" w:cstheme="minorHAnsi"/>
          <w:color w:val="24292E"/>
        </w:rPr>
        <w:t xml:space="preserve"> (obtained from the Database – TaskPage table)</w:t>
      </w:r>
    </w:p>
    <w:p w14:paraId="73712ED1" w14:textId="77777777" w:rsidR="00FA32F5" w:rsidRDefault="00FA32F5" w:rsidP="00D56CE6"/>
    <w:p w14:paraId="0797FD4F" w14:textId="69787890" w:rsidR="00D56CE6" w:rsidRDefault="00D56CE6" w:rsidP="00FB61D3">
      <w:r>
        <w:t>The following is a list of commands available for data analysis:</w:t>
      </w:r>
    </w:p>
    <w:p w14:paraId="092C43B9" w14:textId="6035AED1" w:rsidR="00D56CE6" w:rsidRPr="009A763C" w:rsidRDefault="009A763C" w:rsidP="00D56CE6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i/>
          <w:iCs/>
        </w:rPr>
      </w:pPr>
      <w:r w:rsidRPr="009A763C">
        <w:rPr>
          <w:rFonts w:asciiTheme="majorHAnsi" w:eastAsia="Times New Roman" w:hAnsiTheme="majorHAnsi" w:cstheme="majorHAnsi"/>
          <w:i/>
          <w:iCs/>
        </w:rPr>
        <w:t>process_all</w:t>
      </w:r>
    </w:p>
    <w:p w14:paraId="6D6DBDEF" w14:textId="0014A3EC" w:rsidR="009A763C" w:rsidRPr="009A763C" w:rsidRDefault="009A763C" w:rsidP="009A763C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i/>
          <w:iCs/>
        </w:rPr>
      </w:pPr>
      <w:r>
        <w:rPr>
          <w:rFonts w:asciiTheme="majorHAnsi" w:eastAsia="Times New Roman" w:hAnsiTheme="majorHAnsi" w:cstheme="majorHAnsi"/>
          <w:i/>
          <w:iCs/>
        </w:rPr>
        <w:t>process_one_user</w:t>
      </w:r>
    </w:p>
    <w:p w14:paraId="261C62F3" w14:textId="1806D866" w:rsidR="009A763C" w:rsidRDefault="00AB5F72" w:rsidP="009A763C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i/>
          <w:iCs/>
        </w:rPr>
      </w:pPr>
      <w:r>
        <w:rPr>
          <w:rFonts w:asciiTheme="majorHAnsi" w:eastAsia="Times New Roman" w:hAnsiTheme="majorHAnsi" w:cstheme="majorHAnsi"/>
          <w:i/>
          <w:iCs/>
        </w:rPr>
        <w:t>combine_csv</w:t>
      </w:r>
    </w:p>
    <w:p w14:paraId="59A88B88" w14:textId="4B1DFCA1" w:rsidR="00FC1D59" w:rsidRDefault="00FC1D59" w:rsidP="009A763C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i/>
          <w:iCs/>
        </w:rPr>
      </w:pPr>
      <w:r>
        <w:rPr>
          <w:rFonts w:asciiTheme="majorHAnsi" w:eastAsia="Times New Roman" w:hAnsiTheme="majorHAnsi" w:cstheme="majorHAnsi"/>
          <w:i/>
          <w:iCs/>
        </w:rPr>
        <w:t>compare_order_click</w:t>
      </w:r>
    </w:p>
    <w:p w14:paraId="58719B88" w14:textId="2182A0A2" w:rsidR="00FC1D59" w:rsidRDefault="00FC1D59" w:rsidP="009A763C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i/>
          <w:iCs/>
        </w:rPr>
      </w:pPr>
      <w:r>
        <w:rPr>
          <w:rFonts w:asciiTheme="majorHAnsi" w:eastAsia="Times New Roman" w:hAnsiTheme="majorHAnsi" w:cstheme="majorHAnsi"/>
          <w:i/>
          <w:iCs/>
        </w:rPr>
        <w:t>switch_penalty</w:t>
      </w:r>
    </w:p>
    <w:p w14:paraId="2B591D53" w14:textId="64238FBB" w:rsidR="00EB0846" w:rsidRDefault="00EB0846" w:rsidP="009A763C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i/>
          <w:iCs/>
        </w:rPr>
      </w:pPr>
      <w:r>
        <w:rPr>
          <w:rFonts w:asciiTheme="majorHAnsi" w:eastAsia="Times New Roman" w:hAnsiTheme="majorHAnsi" w:cstheme="majorHAnsi"/>
          <w:i/>
          <w:iCs/>
        </w:rPr>
        <w:t>compare_by_relevance</w:t>
      </w:r>
    </w:p>
    <w:p w14:paraId="17525C8D" w14:textId="00675DD2" w:rsidR="005345C3" w:rsidRPr="00342A30" w:rsidRDefault="00FC1D59" w:rsidP="005345C3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i/>
          <w:iCs/>
        </w:rPr>
      </w:pPr>
      <w:r>
        <w:rPr>
          <w:rFonts w:asciiTheme="majorHAnsi" w:eastAsia="Times New Roman" w:hAnsiTheme="majorHAnsi" w:cstheme="majorHAnsi"/>
          <w:i/>
          <w:iCs/>
        </w:rPr>
        <w:t>median_split</w:t>
      </w:r>
    </w:p>
    <w:p w14:paraId="61F5C2CA" w14:textId="1E84E971" w:rsidR="00FC1D59" w:rsidRPr="00342A30" w:rsidRDefault="00FC1D59" w:rsidP="00342A30">
      <w:pPr>
        <w:pStyle w:val="Heading1"/>
        <w:rPr>
          <w:rFonts w:eastAsia="Times New Roman"/>
        </w:rPr>
      </w:pPr>
      <w:r w:rsidRPr="00FC1D59">
        <w:rPr>
          <w:rFonts w:eastAsia="Times New Roman"/>
        </w:rPr>
        <w:t>process_all</w:t>
      </w:r>
    </w:p>
    <w:p w14:paraId="2827DBC4" w14:textId="4D3D90E2" w:rsidR="00E8081B" w:rsidRPr="0055513D" w:rsidRDefault="00E8081B" w:rsidP="00E8081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r w:rsidRPr="0055513D">
        <w:rPr>
          <w:rFonts w:asciiTheme="majorHAnsi" w:hAnsiTheme="majorHAnsi" w:cstheme="majorHAnsi"/>
          <w:i/>
          <w:iCs/>
        </w:rPr>
        <w:t>python3 main.py process_all user_study_data/</w:t>
      </w:r>
    </w:p>
    <w:p w14:paraId="4DEC1F3E" w14:textId="77777777" w:rsidR="00E8081B" w:rsidRPr="00E8081B" w:rsidRDefault="00E8081B" w:rsidP="00E8081B">
      <w:pPr>
        <w:pStyle w:val="ListParagraph"/>
      </w:pPr>
    </w:p>
    <w:p w14:paraId="006DBB34" w14:textId="1545A1B9" w:rsidR="00C86CF2" w:rsidRDefault="00C86CF2" w:rsidP="00C86CF2">
      <w:pPr>
        <w:rPr>
          <w:rFonts w:eastAsia="Times New Roman" w:cstheme="minorHAnsi"/>
        </w:rPr>
      </w:pPr>
      <w:r>
        <w:rPr>
          <w:rFonts w:eastAsia="Times New Roman" w:cstheme="minorHAnsi"/>
        </w:rPr>
        <w:t>This command is used to</w:t>
      </w:r>
      <w:r w:rsidR="00783379">
        <w:rPr>
          <w:rFonts w:eastAsia="Times New Roman" w:cstheme="minorHAnsi"/>
        </w:rPr>
        <w:t xml:space="preserve"> </w:t>
      </w:r>
      <w:r w:rsidR="00E8081B">
        <w:rPr>
          <w:rFonts w:eastAsia="Times New Roman" w:cstheme="minorHAnsi"/>
        </w:rPr>
        <w:t>process all the users located at user_study_data/ at once</w:t>
      </w:r>
      <w:r w:rsidR="0055513D">
        <w:rPr>
          <w:rFonts w:eastAsia="Times New Roman" w:cstheme="minorHAnsi"/>
        </w:rPr>
        <w:t>. Each user folder must contain the word “User” to be processed, and any user folder containing the phrase “NAH” in it are skipped</w:t>
      </w:r>
      <w:r w:rsidR="0098550D">
        <w:rPr>
          <w:rFonts w:eastAsia="Times New Roman" w:cstheme="minorHAnsi"/>
        </w:rPr>
        <w:t xml:space="preserve"> (due to them being deemed outliers/unusable for analysis)</w:t>
      </w:r>
      <w:r w:rsidR="0055513D">
        <w:rPr>
          <w:rFonts w:eastAsia="Times New Roman" w:cstheme="minorHAnsi"/>
        </w:rPr>
        <w:t>.</w:t>
      </w:r>
    </w:p>
    <w:p w14:paraId="2B59E7D0" w14:textId="331ED37B" w:rsidR="00272668" w:rsidRDefault="00272668" w:rsidP="00C86CF2">
      <w:pPr>
        <w:rPr>
          <w:rFonts w:eastAsia="Times New Roman" w:cstheme="minorHAnsi"/>
        </w:rPr>
      </w:pPr>
    </w:p>
    <w:p w14:paraId="6A3301D5" w14:textId="7501B444" w:rsidR="00272668" w:rsidRDefault="00272668" w:rsidP="00272668">
      <w:pPr>
        <w:rPr>
          <w:rFonts w:eastAsia="Times New Roman" w:cstheme="minorHAnsi"/>
        </w:rPr>
      </w:pPr>
      <w:r>
        <w:rPr>
          <w:rFonts w:eastAsia="Times New Roman" w:cstheme="minorHAnsi"/>
        </w:rPr>
        <w:t>This command produced several files in each user folder. However, the ones that are of importance are:</w:t>
      </w:r>
    </w:p>
    <w:p w14:paraId="5D6D9953" w14:textId="237B97FD" w:rsidR="00272668" w:rsidRDefault="001416B2" w:rsidP="001416B2">
      <w:pPr>
        <w:pStyle w:val="ListParagraph"/>
        <w:numPr>
          <w:ilvl w:val="0"/>
          <w:numId w:val="10"/>
        </w:numPr>
        <w:rPr>
          <w:rFonts w:eastAsia="Times New Roman" w:cstheme="minorHAnsi"/>
        </w:rPr>
      </w:pPr>
      <w:r>
        <w:rPr>
          <w:rFonts w:eastAsia="Times New Roman" w:cstheme="minorHAnsi"/>
        </w:rPr>
        <w:t>combined_aoi.csv</w:t>
      </w:r>
    </w:p>
    <w:p w14:paraId="7473C008" w14:textId="57828473" w:rsidR="001416B2" w:rsidRDefault="001416B2" w:rsidP="001416B2">
      <w:pPr>
        <w:pStyle w:val="ListParagraph"/>
        <w:numPr>
          <w:ilvl w:val="0"/>
          <w:numId w:val="10"/>
        </w:numPr>
        <w:rPr>
          <w:rFonts w:eastAsia="Times New Roman" w:cstheme="minorHAnsi"/>
        </w:rPr>
      </w:pPr>
      <w:r>
        <w:rPr>
          <w:rFonts w:eastAsia="Times New Roman" w:cstheme="minorHAnsi"/>
        </w:rPr>
        <w:t>combined_aoipage.csv</w:t>
      </w:r>
      <w:r w:rsidR="00B21136">
        <w:rPr>
          <w:rFonts w:eastAsia="Times New Roman" w:cstheme="minorHAnsi"/>
        </w:rPr>
        <w:t xml:space="preserve"> </w:t>
      </w:r>
    </w:p>
    <w:p w14:paraId="3C681801" w14:textId="0C961412" w:rsidR="00C86CF2" w:rsidRPr="00B21136" w:rsidRDefault="001416B2" w:rsidP="00C86CF2">
      <w:pPr>
        <w:pStyle w:val="ListParagraph"/>
        <w:numPr>
          <w:ilvl w:val="0"/>
          <w:numId w:val="10"/>
        </w:numPr>
        <w:rPr>
          <w:rFonts w:eastAsia="Times New Roman" w:cstheme="minorHAnsi"/>
        </w:rPr>
      </w:pPr>
      <w:r>
        <w:rPr>
          <w:rFonts w:eastAsia="Times New Roman" w:cstheme="minorHAnsi"/>
        </w:rPr>
        <w:t>combined_page.csv</w:t>
      </w:r>
    </w:p>
    <w:p w14:paraId="794BC1FF" w14:textId="623A881F" w:rsidR="00B21136" w:rsidRDefault="00B21136" w:rsidP="00B21136">
      <w:r>
        <w:t>Each of the file contains the processed features for the specific user per-AOI, per-AOI &amp; Page, and per-Page, respectively.</w:t>
      </w:r>
    </w:p>
    <w:p w14:paraId="7A7F265B" w14:textId="77777777" w:rsidR="00B21136" w:rsidRPr="00B21136" w:rsidRDefault="00B21136" w:rsidP="00B21136"/>
    <w:p w14:paraId="63F002F7" w14:textId="694FFB49" w:rsidR="0032137E" w:rsidRPr="0032137E" w:rsidRDefault="0032137E" w:rsidP="00C86CF2">
      <w:pPr>
        <w:pStyle w:val="Heading1"/>
        <w:spacing w:before="0"/>
        <w:rPr>
          <w:rFonts w:eastAsia="Times New Roman" w:cstheme="majorHAnsi"/>
          <w:i/>
          <w:iCs/>
        </w:rPr>
      </w:pPr>
      <w:r w:rsidRPr="0032137E">
        <w:rPr>
          <w:rFonts w:eastAsia="Times New Roman" w:cstheme="majorHAnsi"/>
          <w:i/>
          <w:iCs/>
        </w:rPr>
        <w:t>process_one_user</w:t>
      </w:r>
    </w:p>
    <w:p w14:paraId="71622F56" w14:textId="0B07DE80" w:rsidR="00C86CF2" w:rsidRPr="00714538" w:rsidRDefault="00272668" w:rsidP="00220FE8">
      <w:pPr>
        <w:pStyle w:val="ListParagraph"/>
        <w:numPr>
          <w:ilvl w:val="0"/>
          <w:numId w:val="9"/>
        </w:numPr>
        <w:rPr>
          <w:rFonts w:eastAsia="Times New Roman" w:cstheme="majorHAnsi"/>
          <w:i/>
          <w:iCs/>
        </w:rPr>
      </w:pPr>
      <w:r w:rsidRPr="00714538">
        <w:rPr>
          <w:rFonts w:asciiTheme="majorHAnsi" w:hAnsiTheme="majorHAnsi" w:cstheme="majorHAnsi"/>
          <w:i/>
          <w:iCs/>
        </w:rPr>
        <w:t>python3 main.py</w:t>
      </w:r>
      <w:r w:rsidR="003F7E6F">
        <w:rPr>
          <w:rFonts w:asciiTheme="majorHAnsi" w:hAnsiTheme="majorHAnsi" w:cstheme="majorHAnsi"/>
          <w:i/>
          <w:iCs/>
        </w:rPr>
        <w:t xml:space="preserve"> process_one_user user_study_data/&lt;User# Folder&gt;/</w:t>
      </w:r>
      <w:r w:rsidRPr="00714538">
        <w:rPr>
          <w:rFonts w:asciiTheme="majorHAnsi" w:hAnsiTheme="majorHAnsi" w:cstheme="majorHAnsi"/>
          <w:i/>
          <w:iCs/>
        </w:rPr>
        <w:t xml:space="preserve"> </w:t>
      </w:r>
    </w:p>
    <w:p w14:paraId="31AFED23" w14:textId="4AB63220" w:rsidR="00714538" w:rsidRDefault="00714538" w:rsidP="00714538">
      <w:pPr>
        <w:rPr>
          <w:rFonts w:eastAsia="Times New Roman" w:cstheme="majorHAnsi"/>
          <w:i/>
          <w:iCs/>
        </w:rPr>
      </w:pPr>
    </w:p>
    <w:p w14:paraId="3E9331EF" w14:textId="3EE20E04" w:rsidR="005E0230" w:rsidRDefault="00B21136" w:rsidP="00C479F7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command is used to process </w:t>
      </w:r>
      <w:r>
        <w:rPr>
          <w:rFonts w:eastAsia="Times New Roman" w:cstheme="minorHAnsi"/>
          <w:b/>
          <w:bCs/>
        </w:rPr>
        <w:t>one</w:t>
      </w:r>
      <w:r>
        <w:rPr>
          <w:rFonts w:eastAsia="Times New Roman" w:cstheme="minorHAnsi"/>
        </w:rPr>
        <w:t xml:space="preserve"> user in a specific folder. This command produces the same files as the </w:t>
      </w:r>
      <w:r w:rsidRPr="00B21136">
        <w:rPr>
          <w:rFonts w:asciiTheme="majorHAnsi" w:eastAsia="Times New Roman" w:hAnsiTheme="majorHAnsi" w:cstheme="majorHAnsi"/>
          <w:i/>
          <w:iCs/>
        </w:rPr>
        <w:t>process_all</w:t>
      </w:r>
      <w:r>
        <w:rPr>
          <w:rFonts w:asciiTheme="majorHAnsi" w:eastAsia="Times New Roman" w:hAnsiTheme="majorHAnsi" w:cstheme="majorHAnsi"/>
          <w:i/>
          <w:iCs/>
        </w:rPr>
        <w:t xml:space="preserve"> </w:t>
      </w:r>
      <w:r>
        <w:rPr>
          <w:rFonts w:eastAsia="Times New Roman" w:cstheme="minorHAnsi"/>
        </w:rPr>
        <w:t>command.</w:t>
      </w:r>
      <w:r w:rsidR="00C36D44">
        <w:rPr>
          <w:rFonts w:eastAsia="Times New Roman" w:cstheme="minorHAnsi"/>
        </w:rPr>
        <w:t xml:space="preserve"> It can be used when a few new participants were added instead of </w:t>
      </w:r>
      <w:r w:rsidR="00C36D44" w:rsidRPr="00B21136">
        <w:rPr>
          <w:rFonts w:asciiTheme="majorHAnsi" w:eastAsia="Times New Roman" w:hAnsiTheme="majorHAnsi" w:cstheme="majorHAnsi"/>
          <w:i/>
          <w:iCs/>
        </w:rPr>
        <w:t>process_all</w:t>
      </w:r>
      <w:r w:rsidR="00C36D44">
        <w:rPr>
          <w:rFonts w:asciiTheme="majorHAnsi" w:eastAsia="Times New Roman" w:hAnsiTheme="majorHAnsi" w:cstheme="majorHAnsi"/>
          <w:i/>
          <w:iCs/>
        </w:rPr>
        <w:t xml:space="preserve"> </w:t>
      </w:r>
      <w:r w:rsidR="00C36D44">
        <w:rPr>
          <w:rFonts w:eastAsia="Times New Roman" w:cstheme="minorHAnsi"/>
        </w:rPr>
        <w:t>to avoid longer processing time.</w:t>
      </w:r>
    </w:p>
    <w:p w14:paraId="01407D02" w14:textId="22086921" w:rsidR="00C479F7" w:rsidRDefault="00C479F7" w:rsidP="00C479F7">
      <w:pPr>
        <w:rPr>
          <w:rFonts w:eastAsia="Times New Roman" w:cstheme="minorHAnsi"/>
        </w:rPr>
      </w:pPr>
    </w:p>
    <w:p w14:paraId="37B5E1B2" w14:textId="57A02C50" w:rsidR="00C479F7" w:rsidRDefault="00C479F7" w:rsidP="00C479F7">
      <w:pPr>
        <w:rPr>
          <w:rFonts w:eastAsia="Times New Roman" w:cstheme="minorHAnsi"/>
        </w:rPr>
      </w:pPr>
    </w:p>
    <w:p w14:paraId="36D0D586" w14:textId="77777777" w:rsidR="00C479F7" w:rsidRPr="00C479F7" w:rsidRDefault="00C479F7" w:rsidP="00C479F7">
      <w:pPr>
        <w:rPr>
          <w:rFonts w:eastAsia="Times New Roman" w:cstheme="minorHAnsi"/>
        </w:rPr>
      </w:pPr>
    </w:p>
    <w:p w14:paraId="09AE982C" w14:textId="6E2C8FBD" w:rsidR="0032137E" w:rsidRPr="0032137E" w:rsidRDefault="0032137E" w:rsidP="00C86CF2">
      <w:pPr>
        <w:pStyle w:val="Heading1"/>
        <w:spacing w:before="0"/>
        <w:rPr>
          <w:rFonts w:eastAsia="Times New Roman" w:cstheme="majorHAnsi"/>
          <w:i/>
          <w:iCs/>
        </w:rPr>
      </w:pPr>
      <w:r w:rsidRPr="0032137E">
        <w:rPr>
          <w:rFonts w:eastAsia="Times New Roman" w:cstheme="majorHAnsi"/>
          <w:i/>
          <w:iCs/>
        </w:rPr>
        <w:lastRenderedPageBreak/>
        <w:t>combine_csv</w:t>
      </w:r>
    </w:p>
    <w:p w14:paraId="3752EF0F" w14:textId="038EB828" w:rsidR="00272668" w:rsidRPr="0055513D" w:rsidRDefault="00272668" w:rsidP="0027266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r w:rsidRPr="0055513D">
        <w:rPr>
          <w:rFonts w:asciiTheme="majorHAnsi" w:hAnsiTheme="majorHAnsi" w:cstheme="majorHAnsi"/>
          <w:i/>
          <w:iCs/>
        </w:rPr>
        <w:t xml:space="preserve">python3 main.py </w:t>
      </w:r>
      <w:r w:rsidR="00602014">
        <w:rPr>
          <w:rFonts w:asciiTheme="majorHAnsi" w:hAnsiTheme="majorHAnsi" w:cstheme="majorHAnsi"/>
          <w:i/>
          <w:iCs/>
        </w:rPr>
        <w:t>combine_csv user_study_data/</w:t>
      </w:r>
    </w:p>
    <w:p w14:paraId="6E88B794" w14:textId="641888D9" w:rsidR="00C86CF2" w:rsidRDefault="00C86CF2" w:rsidP="00C86CF2">
      <w:pPr>
        <w:pStyle w:val="Heading1"/>
        <w:spacing w:before="0"/>
        <w:rPr>
          <w:rFonts w:eastAsia="Times New Roman" w:cstheme="majorHAnsi"/>
          <w:i/>
          <w:iCs/>
        </w:rPr>
      </w:pPr>
    </w:p>
    <w:p w14:paraId="6293E267" w14:textId="0186EBE5" w:rsidR="00214F4A" w:rsidRDefault="00214F4A" w:rsidP="00214F4A">
      <w:pPr>
        <w:rPr>
          <w:rFonts w:eastAsia="Times New Roman" w:cstheme="minorHAnsi"/>
        </w:rPr>
      </w:pPr>
      <w:r>
        <w:rPr>
          <w:rFonts w:eastAsia="Times New Roman" w:cstheme="minorHAnsi"/>
        </w:rPr>
        <w:t>This command is used to</w:t>
      </w:r>
      <w:r w:rsidR="00602014">
        <w:rPr>
          <w:rFonts w:eastAsia="Times New Roman" w:cstheme="minorHAnsi"/>
        </w:rPr>
        <w:t xml:space="preserve"> </w:t>
      </w:r>
      <w:r w:rsidR="00895660">
        <w:rPr>
          <w:rFonts w:eastAsia="Times New Roman" w:cstheme="minorHAnsi"/>
        </w:rPr>
        <w:t xml:space="preserve">combine the aoi/aoipage/page csv files from </w:t>
      </w:r>
      <w:r w:rsidR="00895660">
        <w:rPr>
          <w:rFonts w:eastAsia="Times New Roman" w:cstheme="minorHAnsi"/>
          <w:b/>
          <w:bCs/>
        </w:rPr>
        <w:t>all</w:t>
      </w:r>
      <w:r w:rsidR="00895660">
        <w:rPr>
          <w:rFonts w:eastAsia="Times New Roman" w:cstheme="minorHAnsi"/>
        </w:rPr>
        <w:t xml:space="preserve"> users that were produced by the previous commands. Only user folders containing the name “User” are processed, and the ones containing “NAH” are skipped.</w:t>
      </w:r>
      <w:r w:rsidR="00C657C2">
        <w:rPr>
          <w:rFonts w:eastAsia="Times New Roman" w:cstheme="minorHAnsi"/>
        </w:rPr>
        <w:t xml:space="preserve"> The results are stored in user_study_data/Combined/ folder</w:t>
      </w:r>
    </w:p>
    <w:p w14:paraId="3AE137BF" w14:textId="6D246769" w:rsidR="00895660" w:rsidRDefault="00895660" w:rsidP="00214F4A">
      <w:pPr>
        <w:rPr>
          <w:rFonts w:eastAsia="Times New Roman" w:cstheme="minorHAnsi"/>
        </w:rPr>
      </w:pPr>
    </w:p>
    <w:p w14:paraId="28A01CDC" w14:textId="1E10657C" w:rsidR="00895660" w:rsidRPr="00895660" w:rsidRDefault="00895660" w:rsidP="00214F4A">
      <w:pPr>
        <w:rPr>
          <w:rFonts w:eastAsia="Times New Roman" w:cstheme="minorHAnsi"/>
        </w:rPr>
      </w:pPr>
      <w:r>
        <w:rPr>
          <w:rFonts w:eastAsia="Times New Roman" w:cstheme="minorHAnsi"/>
        </w:rPr>
        <w:t>This command produces</w:t>
      </w:r>
      <w:r w:rsidR="002A15B2">
        <w:rPr>
          <w:rFonts w:eastAsia="Times New Roman" w:cstheme="minorHAnsi"/>
        </w:rPr>
        <w:t xml:space="preserve"> various csv files combining the results from each user based on specific criteria. </w:t>
      </w:r>
      <w:r w:rsidR="00B60CB3">
        <w:rPr>
          <w:rFonts w:eastAsia="Times New Roman" w:cstheme="minorHAnsi"/>
        </w:rPr>
        <w:t>Mostly, it combines each of the aoi/aoipage/page files for all users while separating them based on the 3 different languages.</w:t>
      </w:r>
      <w:r w:rsidR="00C657C2">
        <w:rPr>
          <w:rFonts w:eastAsia="Times New Roman" w:cstheme="minorHAnsi"/>
        </w:rPr>
        <w:t xml:space="preserve"> Thus, you can see </w:t>
      </w:r>
      <w:r w:rsidR="000268E9">
        <w:rPr>
          <w:rFonts w:eastAsia="Times New Roman" w:cstheme="minorHAnsi"/>
        </w:rPr>
        <w:t>csv</w:t>
      </w:r>
      <w:r w:rsidR="00C657C2">
        <w:rPr>
          <w:rFonts w:eastAsia="Times New Roman" w:cstheme="minorHAnsi"/>
        </w:rPr>
        <w:t xml:space="preserve"> </w:t>
      </w:r>
      <w:r w:rsidR="000268E9">
        <w:rPr>
          <w:rFonts w:eastAsia="Times New Roman" w:cstheme="minorHAnsi"/>
        </w:rPr>
        <w:t>files like aoi_english, aoi_spanish, aoipage_</w:t>
      </w:r>
      <w:r w:rsidR="00783F06">
        <w:rPr>
          <w:rFonts w:eastAsia="Times New Roman" w:cstheme="minorHAnsi"/>
        </w:rPr>
        <w:t>english, page_chinese, etc. in the Combined folder.</w:t>
      </w:r>
    </w:p>
    <w:p w14:paraId="1C46C8D9" w14:textId="77777777" w:rsidR="00214F4A" w:rsidRPr="00214F4A" w:rsidRDefault="00214F4A" w:rsidP="00214F4A"/>
    <w:p w14:paraId="0A108CAE" w14:textId="5D71B710" w:rsidR="0032137E" w:rsidRPr="0032137E" w:rsidRDefault="0032137E" w:rsidP="00C86CF2">
      <w:pPr>
        <w:pStyle w:val="Heading1"/>
        <w:spacing w:before="0"/>
        <w:rPr>
          <w:rFonts w:eastAsia="Times New Roman" w:cstheme="majorHAnsi"/>
          <w:i/>
          <w:iCs/>
        </w:rPr>
      </w:pPr>
      <w:r w:rsidRPr="0032137E">
        <w:rPr>
          <w:rFonts w:eastAsia="Times New Roman" w:cstheme="majorHAnsi"/>
          <w:i/>
          <w:iCs/>
        </w:rPr>
        <w:t>compare_order_click</w:t>
      </w:r>
    </w:p>
    <w:p w14:paraId="03A9E925" w14:textId="04F5ABE5" w:rsidR="00272668" w:rsidRPr="0055513D" w:rsidRDefault="00272668" w:rsidP="0027266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r w:rsidRPr="0055513D">
        <w:rPr>
          <w:rFonts w:asciiTheme="majorHAnsi" w:hAnsiTheme="majorHAnsi" w:cstheme="majorHAnsi"/>
          <w:i/>
          <w:iCs/>
        </w:rPr>
        <w:t xml:space="preserve">python3 main.py </w:t>
      </w:r>
      <w:r w:rsidR="007B1186">
        <w:rPr>
          <w:rFonts w:asciiTheme="majorHAnsi" w:hAnsiTheme="majorHAnsi" w:cstheme="majorHAnsi"/>
          <w:i/>
          <w:iCs/>
        </w:rPr>
        <w:t>compare_order_click user_study_data/combined_relevances.csv</w:t>
      </w:r>
    </w:p>
    <w:p w14:paraId="3D818867" w14:textId="77777777" w:rsidR="00FE3B5D" w:rsidRDefault="00FE3B5D" w:rsidP="00FE3B5D">
      <w:pPr>
        <w:rPr>
          <w:rFonts w:eastAsia="Times New Roman" w:cstheme="minorHAnsi"/>
        </w:rPr>
      </w:pPr>
    </w:p>
    <w:p w14:paraId="03876102" w14:textId="0A33DE66" w:rsidR="00FE3B5D" w:rsidRPr="00FE3B5D" w:rsidRDefault="00FE3B5D" w:rsidP="00FE3B5D">
      <w:pPr>
        <w:rPr>
          <w:rFonts w:eastAsia="Times New Roman" w:cstheme="minorHAnsi"/>
        </w:rPr>
      </w:pPr>
      <w:r w:rsidRPr="00FE3B5D">
        <w:rPr>
          <w:rFonts w:eastAsia="Times New Roman" w:cstheme="minorHAnsi"/>
        </w:rPr>
        <w:t>This command is used to</w:t>
      </w:r>
      <w:r>
        <w:rPr>
          <w:rFonts w:eastAsia="Times New Roman" w:cstheme="minorHAnsi"/>
        </w:rPr>
        <w:t xml:space="preserve"> produce several csv files</w:t>
      </w:r>
      <w:r w:rsidR="00C8600B">
        <w:rPr>
          <w:rFonts w:eastAsia="Times New Roman" w:cstheme="minorHAnsi"/>
        </w:rPr>
        <w:t xml:space="preserve"> used to</w:t>
      </w:r>
      <w:r>
        <w:rPr>
          <w:rFonts w:eastAsia="Times New Roman" w:cstheme="minorHAnsi"/>
        </w:rPr>
        <w:t xml:space="preserve"> compar</w:t>
      </w:r>
      <w:r w:rsidR="00C8600B">
        <w:rPr>
          <w:rFonts w:eastAsia="Times New Roman" w:cstheme="minorHAnsi"/>
        </w:rPr>
        <w:t>e user’s speed in performing relevance judgment based on the layout of the search result page</w:t>
      </w:r>
      <w:r w:rsidR="00031974">
        <w:rPr>
          <w:rFonts w:eastAsia="Times New Roman" w:cstheme="minorHAnsi"/>
        </w:rPr>
        <w:t xml:space="preserve"> as well as the language of the result</w:t>
      </w:r>
      <w:r w:rsidR="00C8600B">
        <w:rPr>
          <w:rFonts w:eastAsia="Times New Roman" w:cstheme="minorHAnsi"/>
        </w:rPr>
        <w:t xml:space="preserve">. </w:t>
      </w:r>
      <w:r w:rsidR="00031974">
        <w:rPr>
          <w:rFonts w:eastAsia="Times New Roman" w:cstheme="minorHAnsi"/>
        </w:rPr>
        <w:t>Since there are 4 types of layout and 3 languages, 12 csv files are produced in analysis_results/comparison_results/by_order/ folder.</w:t>
      </w:r>
    </w:p>
    <w:p w14:paraId="37F1A7A2" w14:textId="6D4E6F8D" w:rsidR="0032137E" w:rsidRPr="0032137E" w:rsidRDefault="0032137E" w:rsidP="00C86CF2">
      <w:pPr>
        <w:pStyle w:val="Heading1"/>
        <w:spacing w:before="0"/>
        <w:rPr>
          <w:rFonts w:eastAsia="Times New Roman" w:cstheme="majorHAnsi"/>
          <w:i/>
          <w:iCs/>
        </w:rPr>
      </w:pPr>
      <w:r w:rsidRPr="0032137E">
        <w:rPr>
          <w:rFonts w:eastAsia="Times New Roman" w:cstheme="majorHAnsi"/>
          <w:i/>
          <w:iCs/>
        </w:rPr>
        <w:t>switch_penalty</w:t>
      </w:r>
    </w:p>
    <w:p w14:paraId="2861E9FD" w14:textId="163A4AB9" w:rsidR="00272668" w:rsidRPr="0055513D" w:rsidRDefault="00272668" w:rsidP="0027266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r w:rsidRPr="0055513D">
        <w:rPr>
          <w:rFonts w:asciiTheme="majorHAnsi" w:hAnsiTheme="majorHAnsi" w:cstheme="majorHAnsi"/>
          <w:i/>
          <w:iCs/>
        </w:rPr>
        <w:t xml:space="preserve">python3 main.py </w:t>
      </w:r>
      <w:r w:rsidR="008E34B4">
        <w:rPr>
          <w:rFonts w:asciiTheme="majorHAnsi" w:hAnsiTheme="majorHAnsi" w:cstheme="majorHAnsi"/>
          <w:i/>
          <w:iCs/>
        </w:rPr>
        <w:t>switch_penalty user_study_data/combined_duration_click.csv</w:t>
      </w:r>
    </w:p>
    <w:p w14:paraId="6BE8E375" w14:textId="498AE263" w:rsidR="00C86CF2" w:rsidRDefault="00C86CF2" w:rsidP="00C86CF2">
      <w:pPr>
        <w:pStyle w:val="Heading1"/>
        <w:spacing w:before="0"/>
        <w:rPr>
          <w:rFonts w:eastAsia="Times New Roman" w:cstheme="majorHAnsi"/>
          <w:i/>
          <w:iCs/>
        </w:rPr>
      </w:pPr>
    </w:p>
    <w:p w14:paraId="42D71BFB" w14:textId="174086E9" w:rsidR="00031974" w:rsidRPr="00FE3B5D" w:rsidRDefault="00031974" w:rsidP="00031974">
      <w:pPr>
        <w:rPr>
          <w:rFonts w:eastAsia="Times New Roman" w:cstheme="minorHAnsi"/>
        </w:rPr>
      </w:pPr>
      <w:r w:rsidRPr="00FE3B5D">
        <w:rPr>
          <w:rFonts w:eastAsia="Times New Roman" w:cstheme="minorHAnsi"/>
        </w:rPr>
        <w:t>This command is used to</w:t>
      </w:r>
      <w:r>
        <w:rPr>
          <w:rFonts w:eastAsia="Times New Roman" w:cstheme="minorHAnsi"/>
        </w:rPr>
        <w:t xml:space="preserve"> produce several csv files used to compare user’s speed in performing relevance judgment based on the occurrence of language switch as well as the language proficiency of the users</w:t>
      </w:r>
      <w:r w:rsidR="0007125D">
        <w:rPr>
          <w:rFonts w:eastAsia="Times New Roman" w:cstheme="minorHAnsi"/>
        </w:rPr>
        <w:t>, particularly their L1 vs L2</w:t>
      </w:r>
      <w:r>
        <w:rPr>
          <w:rFonts w:eastAsia="Times New Roman" w:cstheme="minorHAnsi"/>
        </w:rPr>
        <w:t>. The csv files are produced in analysis_results/comparison_results/by_order/ folder.</w:t>
      </w:r>
    </w:p>
    <w:p w14:paraId="701BC994" w14:textId="77777777" w:rsidR="00442BCE" w:rsidRPr="00442BCE" w:rsidRDefault="00442BCE" w:rsidP="00442BCE"/>
    <w:p w14:paraId="4CB8C313" w14:textId="4A70FEB9" w:rsidR="0032137E" w:rsidRPr="0032137E" w:rsidRDefault="0032137E" w:rsidP="00C86CF2">
      <w:pPr>
        <w:pStyle w:val="Heading1"/>
        <w:spacing w:before="0"/>
        <w:rPr>
          <w:rFonts w:eastAsia="Times New Roman" w:cstheme="majorHAnsi"/>
          <w:i/>
          <w:iCs/>
        </w:rPr>
      </w:pPr>
      <w:r w:rsidRPr="0032137E">
        <w:rPr>
          <w:rFonts w:eastAsia="Times New Roman" w:cstheme="majorHAnsi"/>
          <w:i/>
          <w:iCs/>
        </w:rPr>
        <w:t>compare_by_relevance</w:t>
      </w:r>
    </w:p>
    <w:p w14:paraId="4F5A5591" w14:textId="7A58D3A0" w:rsidR="00272668" w:rsidRPr="0055513D" w:rsidRDefault="00272668" w:rsidP="0027266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r w:rsidRPr="0055513D">
        <w:rPr>
          <w:rFonts w:asciiTheme="majorHAnsi" w:hAnsiTheme="majorHAnsi" w:cstheme="majorHAnsi"/>
          <w:i/>
          <w:iCs/>
        </w:rPr>
        <w:t xml:space="preserve">python3 main.py </w:t>
      </w:r>
      <w:r w:rsidR="007B1186">
        <w:rPr>
          <w:rFonts w:asciiTheme="majorHAnsi" w:hAnsiTheme="majorHAnsi" w:cstheme="majorHAnsi"/>
          <w:i/>
          <w:iCs/>
        </w:rPr>
        <w:t>compare_by_relevance user_study_data/combined_relevances.csv</w:t>
      </w:r>
    </w:p>
    <w:p w14:paraId="65A5701D" w14:textId="77777777" w:rsidR="00442BCE" w:rsidRDefault="00442BCE" w:rsidP="00442BCE">
      <w:pPr>
        <w:rPr>
          <w:rFonts w:eastAsia="Times New Roman" w:cstheme="minorHAnsi"/>
        </w:rPr>
      </w:pPr>
    </w:p>
    <w:p w14:paraId="51594EDD" w14:textId="406D9E49" w:rsidR="00031974" w:rsidRPr="00FE3B5D" w:rsidRDefault="00031974" w:rsidP="00031974">
      <w:pPr>
        <w:rPr>
          <w:rFonts w:eastAsia="Times New Roman" w:cstheme="minorHAnsi"/>
        </w:rPr>
      </w:pPr>
      <w:r w:rsidRPr="00FE3B5D">
        <w:rPr>
          <w:rFonts w:eastAsia="Times New Roman" w:cstheme="minorHAnsi"/>
        </w:rPr>
        <w:t>This command is used to</w:t>
      </w:r>
      <w:r>
        <w:rPr>
          <w:rFonts w:eastAsia="Times New Roman" w:cstheme="minorHAnsi"/>
        </w:rPr>
        <w:t xml:space="preserve"> produce several csv files used to compare user’s speed in performing relevance judgment based on</w:t>
      </w:r>
      <w:r w:rsidR="00930987">
        <w:rPr>
          <w:rFonts w:eastAsia="Times New Roman" w:cstheme="minorHAnsi"/>
        </w:rPr>
        <w:t xml:space="preserve"> whether or not they think that a result is relevant</w:t>
      </w:r>
      <w:r>
        <w:rPr>
          <w:rFonts w:eastAsia="Times New Roman" w:cstheme="minorHAnsi"/>
        </w:rPr>
        <w:t xml:space="preserve">. Since there are </w:t>
      </w:r>
      <w:r w:rsidR="0085666A">
        <w:rPr>
          <w:rFonts w:eastAsia="Times New Roman" w:cstheme="minorHAnsi"/>
        </w:rPr>
        <w:t xml:space="preserve">2 possible answers (yes/no) </w:t>
      </w:r>
      <w:r>
        <w:rPr>
          <w:rFonts w:eastAsia="Times New Roman" w:cstheme="minorHAnsi"/>
        </w:rPr>
        <w:t xml:space="preserve">and 3 languages, </w:t>
      </w:r>
      <w:r w:rsidR="00A7070B">
        <w:rPr>
          <w:rFonts w:eastAsia="Times New Roman" w:cstheme="minorHAnsi"/>
        </w:rPr>
        <w:t>6</w:t>
      </w:r>
      <w:r>
        <w:rPr>
          <w:rFonts w:eastAsia="Times New Roman" w:cstheme="minorHAnsi"/>
        </w:rPr>
        <w:t xml:space="preserve"> csv files are produced in analysis_results/comparison_results/</w:t>
      </w:r>
      <w:r w:rsidR="000A5209">
        <w:rPr>
          <w:rFonts w:eastAsia="Times New Roman" w:cstheme="minorHAnsi"/>
        </w:rPr>
        <w:t>by_switch</w:t>
      </w:r>
      <w:r>
        <w:rPr>
          <w:rFonts w:eastAsia="Times New Roman" w:cstheme="minorHAnsi"/>
        </w:rPr>
        <w:t>/ folder.</w:t>
      </w:r>
    </w:p>
    <w:p w14:paraId="1AA144E4" w14:textId="77777777" w:rsidR="00C86CF2" w:rsidRDefault="00C86CF2" w:rsidP="00C86CF2">
      <w:pPr>
        <w:pStyle w:val="Heading1"/>
        <w:spacing w:before="0"/>
        <w:rPr>
          <w:rFonts w:eastAsia="Times New Roman" w:cstheme="majorHAnsi"/>
          <w:i/>
          <w:iCs/>
        </w:rPr>
      </w:pPr>
    </w:p>
    <w:p w14:paraId="672085D8" w14:textId="0414522D" w:rsidR="0032137E" w:rsidRPr="0032137E" w:rsidRDefault="0032137E" w:rsidP="00C86CF2">
      <w:pPr>
        <w:pStyle w:val="Heading1"/>
        <w:spacing w:before="0"/>
        <w:rPr>
          <w:rFonts w:eastAsia="Times New Roman" w:cstheme="majorHAnsi"/>
          <w:i/>
          <w:iCs/>
        </w:rPr>
      </w:pPr>
      <w:r w:rsidRPr="0032137E">
        <w:rPr>
          <w:rFonts w:eastAsia="Times New Roman" w:cstheme="majorHAnsi"/>
          <w:i/>
          <w:iCs/>
        </w:rPr>
        <w:t>median_split</w:t>
      </w:r>
    </w:p>
    <w:p w14:paraId="57918087" w14:textId="1C474B65" w:rsidR="00272668" w:rsidRPr="0055513D" w:rsidRDefault="00272668" w:rsidP="0027266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r w:rsidRPr="0055513D">
        <w:rPr>
          <w:rFonts w:asciiTheme="majorHAnsi" w:hAnsiTheme="majorHAnsi" w:cstheme="majorHAnsi"/>
          <w:i/>
          <w:iCs/>
        </w:rPr>
        <w:t xml:space="preserve">python3 main.py </w:t>
      </w:r>
      <w:r w:rsidR="00945B55">
        <w:rPr>
          <w:rFonts w:asciiTheme="majorHAnsi" w:hAnsiTheme="majorHAnsi" w:cstheme="majorHAnsi"/>
          <w:i/>
          <w:iCs/>
        </w:rPr>
        <w:t>median_split user_study_data/combined_median_split/</w:t>
      </w:r>
    </w:p>
    <w:p w14:paraId="733218D8" w14:textId="77777777" w:rsidR="0032137E" w:rsidRPr="0032137E" w:rsidRDefault="0032137E" w:rsidP="0032137E"/>
    <w:p w14:paraId="1D6214A3" w14:textId="149747B2" w:rsidR="00FC1D59" w:rsidRPr="00FE13F9" w:rsidRDefault="00895660" w:rsidP="00FC1D59">
      <w:pPr>
        <w:rPr>
          <w:rFonts w:eastAsia="Times New Roman" w:cstheme="minorHAnsi"/>
        </w:rPr>
      </w:pPr>
      <w:r>
        <w:rPr>
          <w:rFonts w:eastAsia="Times New Roman" w:cstheme="minorHAnsi"/>
        </w:rPr>
        <w:t>This command is used to</w:t>
      </w:r>
      <w:r w:rsidR="00750A27">
        <w:rPr>
          <w:rFonts w:eastAsia="Times New Roman" w:cstheme="minorHAnsi"/>
        </w:rPr>
        <w:t xml:space="preserve"> conver</w:t>
      </w:r>
      <w:r w:rsidR="000A5209">
        <w:rPr>
          <w:rFonts w:eastAsia="Times New Roman" w:cstheme="minorHAnsi"/>
        </w:rPr>
        <w:t xml:space="preserve">t the combined csv files produced with </w:t>
      </w:r>
      <w:proofErr w:type="spellStart"/>
      <w:r w:rsidR="000A5209">
        <w:rPr>
          <w:rFonts w:asciiTheme="majorHAnsi" w:eastAsia="Times New Roman" w:hAnsiTheme="majorHAnsi" w:cstheme="majorHAnsi"/>
          <w:i/>
          <w:iCs/>
        </w:rPr>
        <w:t>combined_csv</w:t>
      </w:r>
      <w:proofErr w:type="spellEnd"/>
      <w:r w:rsidR="000A5209">
        <w:rPr>
          <w:rFonts w:asciiTheme="majorHAnsi" w:eastAsia="Times New Roman" w:hAnsiTheme="majorHAnsi" w:cstheme="majorHAnsi"/>
        </w:rPr>
        <w:t xml:space="preserve"> </w:t>
      </w:r>
      <w:r w:rsidR="000A5209" w:rsidRPr="000A5209">
        <w:rPr>
          <w:rFonts w:eastAsia="Times New Roman" w:cstheme="minorHAnsi"/>
        </w:rPr>
        <w:t>command</w:t>
      </w:r>
      <w:r w:rsidR="000A5209">
        <w:rPr>
          <w:rFonts w:eastAsia="Times New Roman" w:cstheme="minorHAnsi"/>
        </w:rPr>
        <w:t xml:space="preserve">. Please note that the </w:t>
      </w:r>
      <w:proofErr w:type="spellStart"/>
      <w:r w:rsidR="000A5209">
        <w:rPr>
          <w:rFonts w:asciiTheme="majorHAnsi" w:eastAsia="Times New Roman" w:hAnsiTheme="majorHAnsi" w:cstheme="majorHAnsi"/>
          <w:i/>
          <w:iCs/>
        </w:rPr>
        <w:t>combined_csv</w:t>
      </w:r>
      <w:proofErr w:type="spellEnd"/>
      <w:r w:rsidR="000A5209">
        <w:rPr>
          <w:rFonts w:asciiTheme="majorHAnsi" w:eastAsia="Times New Roman" w:hAnsiTheme="majorHAnsi" w:cstheme="majorHAnsi"/>
        </w:rPr>
        <w:t xml:space="preserve"> </w:t>
      </w:r>
      <w:r w:rsidR="000A5209">
        <w:rPr>
          <w:rFonts w:eastAsia="Times New Roman" w:cstheme="minorHAnsi"/>
        </w:rPr>
        <w:t xml:space="preserve">command produced the result based on </w:t>
      </w:r>
      <w:r w:rsidR="000A5209">
        <w:rPr>
          <w:rFonts w:eastAsia="Times New Roman" w:cstheme="minorHAnsi"/>
        </w:rPr>
        <w:lastRenderedPageBreak/>
        <w:t>Low/Medium/High classification while this command convert it into Low/High classification based on 4 different criteria (Self/Likert</w:t>
      </w:r>
      <w:r w:rsidR="000A5209" w:rsidRPr="00FE13F9">
        <w:rPr>
          <w:rFonts w:eastAsia="Times New Roman" w:cstheme="minorHAnsi"/>
        </w:rPr>
        <w:t>/CEFR/Paper).</w:t>
      </w:r>
      <w:r w:rsidR="00FE13F9" w:rsidRPr="00FE13F9">
        <w:rPr>
          <w:rFonts w:eastAsia="Times New Roman" w:cstheme="minorHAnsi"/>
        </w:rPr>
        <w:t xml:space="preserve"> It takes the files in </w:t>
      </w:r>
      <w:r w:rsidR="00FE13F9" w:rsidRPr="00FE13F9">
        <w:rPr>
          <w:rFonts w:cstheme="minorHAnsi"/>
        </w:rPr>
        <w:t>user_study_data/combined_median_split/original folder as an input and produce the output in the other 4 folders in user_study_data/combined_median_split/ folder.</w:t>
      </w:r>
    </w:p>
    <w:sectPr w:rsidR="00FC1D59" w:rsidRPr="00FE13F9" w:rsidSect="00AB6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6069B"/>
    <w:multiLevelType w:val="hybridMultilevel"/>
    <w:tmpl w:val="1AF8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72519"/>
    <w:multiLevelType w:val="hybridMultilevel"/>
    <w:tmpl w:val="DF96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451F9"/>
    <w:multiLevelType w:val="hybridMultilevel"/>
    <w:tmpl w:val="12B4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D2D18"/>
    <w:multiLevelType w:val="multilevel"/>
    <w:tmpl w:val="908A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41DDB"/>
    <w:multiLevelType w:val="hybridMultilevel"/>
    <w:tmpl w:val="05B43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02767F"/>
    <w:multiLevelType w:val="hybridMultilevel"/>
    <w:tmpl w:val="6DB2D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75B75"/>
    <w:multiLevelType w:val="hybridMultilevel"/>
    <w:tmpl w:val="A5CAA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2270C"/>
    <w:multiLevelType w:val="hybridMultilevel"/>
    <w:tmpl w:val="49AA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B7F8A"/>
    <w:multiLevelType w:val="hybridMultilevel"/>
    <w:tmpl w:val="AEA2EBAE"/>
    <w:lvl w:ilvl="0" w:tplc="B93823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75CDD"/>
    <w:multiLevelType w:val="multilevel"/>
    <w:tmpl w:val="AC8A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D3"/>
    <w:rsid w:val="000268E9"/>
    <w:rsid w:val="00031974"/>
    <w:rsid w:val="0007125D"/>
    <w:rsid w:val="00075676"/>
    <w:rsid w:val="000A5209"/>
    <w:rsid w:val="000E1580"/>
    <w:rsid w:val="000F53A3"/>
    <w:rsid w:val="001011E6"/>
    <w:rsid w:val="00123E1E"/>
    <w:rsid w:val="00131D74"/>
    <w:rsid w:val="001416B2"/>
    <w:rsid w:val="001762B7"/>
    <w:rsid w:val="00214F4A"/>
    <w:rsid w:val="002506F7"/>
    <w:rsid w:val="00272668"/>
    <w:rsid w:val="002A15B2"/>
    <w:rsid w:val="00313801"/>
    <w:rsid w:val="0032137E"/>
    <w:rsid w:val="00336AD9"/>
    <w:rsid w:val="00342A30"/>
    <w:rsid w:val="003529A6"/>
    <w:rsid w:val="003B0DB7"/>
    <w:rsid w:val="003B4F9C"/>
    <w:rsid w:val="003C6255"/>
    <w:rsid w:val="003D2D64"/>
    <w:rsid w:val="003F4C8C"/>
    <w:rsid w:val="003F7E6F"/>
    <w:rsid w:val="00442BCE"/>
    <w:rsid w:val="004435A1"/>
    <w:rsid w:val="004473D4"/>
    <w:rsid w:val="004B0A38"/>
    <w:rsid w:val="004B1513"/>
    <w:rsid w:val="004C7FAD"/>
    <w:rsid w:val="004D7F44"/>
    <w:rsid w:val="00516F49"/>
    <w:rsid w:val="005275E1"/>
    <w:rsid w:val="005345C3"/>
    <w:rsid w:val="00540BA9"/>
    <w:rsid w:val="0055513D"/>
    <w:rsid w:val="00555DAF"/>
    <w:rsid w:val="0056030E"/>
    <w:rsid w:val="005921AA"/>
    <w:rsid w:val="005E0230"/>
    <w:rsid w:val="005E39A6"/>
    <w:rsid w:val="00602014"/>
    <w:rsid w:val="00612066"/>
    <w:rsid w:val="006173DF"/>
    <w:rsid w:val="006315ED"/>
    <w:rsid w:val="00643008"/>
    <w:rsid w:val="006A0FAA"/>
    <w:rsid w:val="006A1ED0"/>
    <w:rsid w:val="00706C95"/>
    <w:rsid w:val="00714538"/>
    <w:rsid w:val="00750A27"/>
    <w:rsid w:val="00756D4F"/>
    <w:rsid w:val="00783379"/>
    <w:rsid w:val="00783F06"/>
    <w:rsid w:val="007B1186"/>
    <w:rsid w:val="00810BBA"/>
    <w:rsid w:val="00823166"/>
    <w:rsid w:val="008233FE"/>
    <w:rsid w:val="00853FCD"/>
    <w:rsid w:val="0085666A"/>
    <w:rsid w:val="00895660"/>
    <w:rsid w:val="008B3CB6"/>
    <w:rsid w:val="008B6EC4"/>
    <w:rsid w:val="008E34B4"/>
    <w:rsid w:val="00924A49"/>
    <w:rsid w:val="00930987"/>
    <w:rsid w:val="00945B55"/>
    <w:rsid w:val="0096536D"/>
    <w:rsid w:val="0098550D"/>
    <w:rsid w:val="009A763C"/>
    <w:rsid w:val="009E63EC"/>
    <w:rsid w:val="00A7070B"/>
    <w:rsid w:val="00AB5F72"/>
    <w:rsid w:val="00AB60F5"/>
    <w:rsid w:val="00AC2DA5"/>
    <w:rsid w:val="00AD74C2"/>
    <w:rsid w:val="00AF05E7"/>
    <w:rsid w:val="00B21136"/>
    <w:rsid w:val="00B31649"/>
    <w:rsid w:val="00B60CB3"/>
    <w:rsid w:val="00BA452D"/>
    <w:rsid w:val="00BE57B3"/>
    <w:rsid w:val="00BF0B28"/>
    <w:rsid w:val="00C02F59"/>
    <w:rsid w:val="00C36D44"/>
    <w:rsid w:val="00C479F7"/>
    <w:rsid w:val="00C50F96"/>
    <w:rsid w:val="00C657C2"/>
    <w:rsid w:val="00C67E15"/>
    <w:rsid w:val="00C8600B"/>
    <w:rsid w:val="00C86CF2"/>
    <w:rsid w:val="00CE1D48"/>
    <w:rsid w:val="00D56CE6"/>
    <w:rsid w:val="00D66CBD"/>
    <w:rsid w:val="00D94608"/>
    <w:rsid w:val="00DC32A4"/>
    <w:rsid w:val="00E703D0"/>
    <w:rsid w:val="00E72CDE"/>
    <w:rsid w:val="00E8081B"/>
    <w:rsid w:val="00E80F1A"/>
    <w:rsid w:val="00EA6AD9"/>
    <w:rsid w:val="00EB0846"/>
    <w:rsid w:val="00ED5975"/>
    <w:rsid w:val="00F548B9"/>
    <w:rsid w:val="00FA32F5"/>
    <w:rsid w:val="00FB4DCF"/>
    <w:rsid w:val="00FB61D3"/>
    <w:rsid w:val="00FB6EF6"/>
    <w:rsid w:val="00FC1D59"/>
    <w:rsid w:val="00FE13F9"/>
    <w:rsid w:val="00FE3B5D"/>
    <w:rsid w:val="00FE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EE9AF"/>
  <w15:chartTrackingRefBased/>
  <w15:docId w15:val="{3179CF51-7645-2B47-88B3-2ED80872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1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A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B61D3"/>
    <w:rPr>
      <w:color w:val="0000FF"/>
      <w:u w:val="single"/>
    </w:rPr>
  </w:style>
  <w:style w:type="table" w:styleId="TableGrid">
    <w:name w:val="Table Grid"/>
    <w:basedOn w:val="TableNormal"/>
    <w:uiPriority w:val="39"/>
    <w:rsid w:val="00447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6C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7F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42A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PP-HAPII/EyeTracker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108</cp:revision>
  <dcterms:created xsi:type="dcterms:W3CDTF">2020-06-10T17:02:00Z</dcterms:created>
  <dcterms:modified xsi:type="dcterms:W3CDTF">2020-06-13T22:41:00Z</dcterms:modified>
</cp:coreProperties>
</file>