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CD2" w:rsidRDefault="00731CD2" w:rsidP="0073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Project D. (Advanced Monte Carlo)</w:t>
      </w:r>
    </w:p>
    <w:p w:rsidR="00731CD2" w:rsidRDefault="00731CD2" w:rsidP="0073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731CD2" w:rsidRPr="00641AC8" w:rsidRDefault="00731CD2" w:rsidP="00641A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641AC8">
        <w:rPr>
          <w:rFonts w:ascii="Consolas" w:hAnsi="Consolas" w:cs="Consolas"/>
          <w:color w:val="008000"/>
        </w:rPr>
        <w:t xml:space="preserve">// </w:t>
      </w:r>
      <w:proofErr w:type="gramStart"/>
      <w:r w:rsidRPr="00641AC8">
        <w:rPr>
          <w:rFonts w:ascii="Consolas" w:hAnsi="Consolas" w:cs="Consolas"/>
          <w:color w:val="008000"/>
        </w:rPr>
        <w:t>For</w:t>
      </w:r>
      <w:proofErr w:type="gramEnd"/>
      <w:r w:rsidRPr="00641AC8">
        <w:rPr>
          <w:rFonts w:ascii="Consolas" w:hAnsi="Consolas" w:cs="Consolas"/>
          <w:color w:val="008000"/>
        </w:rPr>
        <w:t xml:space="preserve"> this exercise I created a global </w:t>
      </w:r>
      <w:r w:rsidRPr="00641AC8">
        <w:rPr>
          <w:rFonts w:ascii="Consolas" w:hAnsi="Consolas" w:cs="Consolas"/>
          <w:color w:val="008000"/>
        </w:rPr>
        <w:t>function</w:t>
      </w:r>
      <w:r w:rsidRPr="00641AC8">
        <w:rPr>
          <w:rFonts w:ascii="Consolas" w:hAnsi="Consolas" w:cs="Consolas"/>
          <w:color w:val="008000"/>
        </w:rPr>
        <w:t xml:space="preserve"> and included it in </w:t>
      </w:r>
      <w:proofErr w:type="spellStart"/>
      <w:r w:rsidRPr="00641AC8">
        <w:rPr>
          <w:rFonts w:ascii="Consolas" w:hAnsi="Consolas" w:cs="Consolas"/>
          <w:color w:val="008000"/>
        </w:rPr>
        <w:t>get_SD_and_</w:t>
      </w:r>
      <w:r w:rsidR="00F15D36" w:rsidRPr="00641AC8">
        <w:rPr>
          <w:rFonts w:ascii="Consolas" w:hAnsi="Consolas" w:cs="Consolas"/>
          <w:color w:val="008000"/>
        </w:rPr>
        <w:t>SE.h</w:t>
      </w:r>
      <w:proofErr w:type="spellEnd"/>
      <w:r w:rsidR="00F15D36" w:rsidRPr="00641AC8">
        <w:rPr>
          <w:rFonts w:ascii="Consolas" w:hAnsi="Consolas" w:cs="Consolas"/>
          <w:color w:val="008000"/>
        </w:rPr>
        <w:t>.</w:t>
      </w:r>
    </w:p>
    <w:p w:rsidR="00731CD2" w:rsidRPr="00641AC8" w:rsidRDefault="00731CD2" w:rsidP="00641A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641AC8">
        <w:rPr>
          <w:rFonts w:ascii="Consolas" w:hAnsi="Consolas" w:cs="Consolas"/>
          <w:color w:val="008000"/>
        </w:rPr>
        <w:t>boost::tuple&lt;</w:t>
      </w:r>
      <w:proofErr w:type="spellStart"/>
      <w:r w:rsidRPr="00641AC8">
        <w:rPr>
          <w:rFonts w:ascii="Consolas" w:hAnsi="Consolas" w:cs="Consolas"/>
          <w:color w:val="008000"/>
        </w:rPr>
        <w:t>double,double</w:t>
      </w:r>
      <w:proofErr w:type="spellEnd"/>
      <w:r w:rsidRPr="00641AC8">
        <w:rPr>
          <w:rFonts w:ascii="Consolas" w:hAnsi="Consolas" w:cs="Consolas"/>
          <w:color w:val="008000"/>
        </w:rPr>
        <w:t xml:space="preserve">&gt; </w:t>
      </w:r>
      <w:proofErr w:type="spellStart"/>
      <w:r w:rsidRPr="00641AC8">
        <w:rPr>
          <w:rFonts w:ascii="Consolas" w:hAnsi="Consolas" w:cs="Consolas"/>
          <w:color w:val="008000"/>
        </w:rPr>
        <w:t>get_SD_and_SE</w:t>
      </w:r>
      <w:proofErr w:type="spellEnd"/>
      <w:r w:rsidRPr="00641AC8">
        <w:rPr>
          <w:rFonts w:ascii="Consolas" w:hAnsi="Consolas" w:cs="Consolas"/>
          <w:color w:val="008000"/>
        </w:rPr>
        <w:t>(vector&lt;double&gt; input, double r, double T)</w:t>
      </w:r>
      <w:r w:rsidRPr="00641AC8">
        <w:rPr>
          <w:rFonts w:ascii="Consolas" w:hAnsi="Consolas" w:cs="Consolas"/>
          <w:color w:val="008000"/>
        </w:rPr>
        <w:t xml:space="preserve"> </w:t>
      </w:r>
    </w:p>
    <w:p w:rsidR="00731CD2" w:rsidRPr="00641AC8" w:rsidRDefault="00731CD2" w:rsidP="00641A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641AC8">
        <w:rPr>
          <w:rFonts w:ascii="Consolas" w:hAnsi="Consolas" w:cs="Consolas"/>
          <w:color w:val="008000"/>
        </w:rPr>
        <w:t xml:space="preserve">It takes a vector of size </w:t>
      </w:r>
      <w:proofErr w:type="spellStart"/>
      <w:r w:rsidRPr="00641AC8">
        <w:rPr>
          <w:rFonts w:ascii="Consolas" w:hAnsi="Consolas" w:cs="Consolas"/>
          <w:color w:val="008000"/>
        </w:rPr>
        <w:t>NSim</w:t>
      </w:r>
      <w:proofErr w:type="spellEnd"/>
      <w:r w:rsidRPr="00641AC8">
        <w:rPr>
          <w:rFonts w:ascii="Consolas" w:hAnsi="Consolas" w:cs="Consolas"/>
          <w:color w:val="008000"/>
        </w:rPr>
        <w:t xml:space="preserve"> and r and T and will output SD and SE.</w:t>
      </w:r>
    </w:p>
    <w:p w:rsidR="00731CD2" w:rsidRDefault="00731CD2" w:rsidP="0073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731CD2" w:rsidRDefault="00641AC8" w:rsidP="00641A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1AC8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used following e</w:t>
      </w:r>
      <w:r w:rsidRPr="00641AC8">
        <w:rPr>
          <w:rFonts w:ascii="Consolas" w:hAnsi="Consolas" w:cs="Consola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quation to calculate</w:t>
      </w:r>
      <w:r>
        <w:rPr>
          <w:rFonts w:ascii="Consolas" w:hAnsi="Consolas" w:cs="Consola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Standard Deviation.</w:t>
      </w:r>
    </w:p>
    <w:p w:rsidR="00641AC8" w:rsidRDefault="00641AC8" w:rsidP="00641A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1AC8" w:rsidRDefault="00641AC8" w:rsidP="00641A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SD = root * </w:t>
      </w:r>
      <w:proofErr w:type="spellStart"/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</w:t>
      </w:r>
      <w:proofErr w:type="spellEnd"/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(-</w:t>
      </w:r>
      <w:proofErr w:type="spellStart"/>
      <w:proofErr w:type="gramStart"/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rt</w:t>
      </w:r>
      <w:proofErr w:type="spellEnd"/>
      <w:proofErr w:type="gramEnd"/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/ (M-1)</w:t>
      </w:r>
    </w:p>
    <w:p w:rsidR="00641AC8" w:rsidRDefault="00641AC8" w:rsidP="00641A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don’t think there should be a square root </w:t>
      </w:r>
      <w:r w:rsidR="009F7CC9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operation</w:t>
      </w: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(M-1) term.</w:t>
      </w:r>
    </w:p>
    <w:p w:rsidR="00F15D36" w:rsidRDefault="00F15D36" w:rsidP="00641A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9FA" w:rsidRDefault="007329FA" w:rsidP="00641A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15D36" w:rsidRDefault="007329FA" w:rsidP="00641A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sub intervals: 900</w:t>
      </w:r>
    </w:p>
    <w:p w:rsidR="007329FA" w:rsidRDefault="007329FA" w:rsidP="00641A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simulations: 100 000</w:t>
      </w:r>
    </w:p>
    <w:p w:rsidR="007329FA" w:rsidRDefault="007329FA" w:rsidP="00641A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15D36" w:rsidRDefault="00F15D36" w:rsidP="00641A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Answer Part </w:t>
      </w:r>
      <w:r w:rsidR="005D57EC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5D57EC" w:rsidRPr="00B553DB" w:rsidRDefault="005D57EC" w:rsidP="00F37B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53DB">
        <w:rPr>
          <w:rFonts w:ascii="Consolas" w:hAnsi="Consolas" w:cs="Consolas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Batch 1:</w:t>
      </w:r>
    </w:p>
    <w:p w:rsidR="005D57EC" w:rsidRDefault="00B553DB" w:rsidP="00641A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Call Price</w:t>
      </w:r>
      <w:r w:rsidR="00F37B47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F37B47" w:rsidRPr="00F37B47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2.11662</w:t>
      </w:r>
    </w:p>
    <w:p w:rsidR="00B553DB" w:rsidRDefault="00B553DB" w:rsidP="00641A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SD:</w:t>
      </w:r>
      <w:r w:rsidR="002B1647" w:rsidRPr="002B1647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B1647" w:rsidRPr="002B1647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0.0142078</w:t>
      </w:r>
    </w:p>
    <w:p w:rsidR="00B553DB" w:rsidRDefault="00B553DB" w:rsidP="00641A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SE:</w:t>
      </w:r>
      <w:r w:rsidR="002B1647" w:rsidRPr="002B1647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B1647" w:rsidRPr="002B1647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4.4929e-005</w:t>
      </w:r>
    </w:p>
    <w:p w:rsidR="00B553DB" w:rsidRDefault="00B553DB" w:rsidP="00641A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Put Price</w:t>
      </w:r>
      <w:r w:rsidR="00F37B47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F37B47" w:rsidRPr="00F37B47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5.87702</w:t>
      </w:r>
    </w:p>
    <w:p w:rsidR="00B553DB" w:rsidRDefault="00B553DB" w:rsidP="00641A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SD:</w:t>
      </w:r>
      <w:r w:rsidR="00F37B47" w:rsidRPr="00F37B47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37B47" w:rsidRPr="00F37B47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0.019153</w:t>
      </w:r>
    </w:p>
    <w:p w:rsidR="00B553DB" w:rsidRDefault="00B553DB" w:rsidP="00641A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SE:</w:t>
      </w:r>
      <w:r w:rsidR="00F37B47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37B47" w:rsidRPr="00F37B47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6.05672e-005</w:t>
      </w:r>
    </w:p>
    <w:p w:rsidR="005A2D02" w:rsidRDefault="005A2D02" w:rsidP="00641A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57EC" w:rsidRPr="00B553DB" w:rsidRDefault="005D57EC" w:rsidP="00641A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53DB">
        <w:rPr>
          <w:rFonts w:ascii="Consolas" w:hAnsi="Consolas" w:cs="Consolas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Batch 2:</w:t>
      </w:r>
    </w:p>
    <w:p w:rsidR="00B553DB" w:rsidRDefault="00B553DB" w:rsidP="00B553D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 Price</w:t>
      </w:r>
      <w:r w:rsidR="00920E2B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5A2D02" w:rsidRPr="005A2D02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7.91053</w:t>
      </w:r>
    </w:p>
    <w:p w:rsidR="00B553DB" w:rsidRDefault="00B553DB" w:rsidP="00B553D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SD:</w:t>
      </w:r>
      <w:r w:rsidR="005A2D02" w:rsidRPr="005A2D02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A2D02" w:rsidRPr="005A2D02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0.0414185</w:t>
      </w:r>
    </w:p>
    <w:p w:rsidR="00B553DB" w:rsidRDefault="00B553DB" w:rsidP="00B553D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SE:</w:t>
      </w:r>
      <w:r w:rsidR="005A2D02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A2D02" w:rsidRPr="005A2D02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0.000130977</w:t>
      </w:r>
    </w:p>
    <w:p w:rsidR="00B553DB" w:rsidRDefault="00B553DB" w:rsidP="00B553D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Put Price</w:t>
      </w:r>
      <w:r w:rsidR="00920E2B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36787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36787" w:rsidRPr="00836787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8.01616</w:t>
      </w:r>
    </w:p>
    <w:p w:rsidR="00B553DB" w:rsidRDefault="00B553DB" w:rsidP="00B553D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SD:</w:t>
      </w:r>
      <w:r w:rsidR="00836787" w:rsidRPr="00836787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36787" w:rsidRPr="005A2D02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0.0414185</w:t>
      </w:r>
    </w:p>
    <w:p w:rsidR="00B553DB" w:rsidRDefault="00B553DB" w:rsidP="00B553D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SE:</w:t>
      </w:r>
      <w:r w:rsidR="00836787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36787" w:rsidRPr="005A2D02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0.000130977</w:t>
      </w:r>
    </w:p>
    <w:p w:rsidR="002D367F" w:rsidRPr="002D367F" w:rsidRDefault="005D57EC" w:rsidP="002D36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D367F" w:rsidRPr="002D367F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Price, after discounting: 0.200903,</w:t>
      </w:r>
    </w:p>
    <w:p w:rsidR="002D367F" w:rsidRPr="002D367F" w:rsidRDefault="002D367F" w:rsidP="002D36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367F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times origin is hit: 0</w:t>
      </w:r>
    </w:p>
    <w:p w:rsidR="002D367F" w:rsidRPr="002D367F" w:rsidRDefault="002D367F" w:rsidP="002D36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367F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Standard Deviation: 0.00322095</w:t>
      </w:r>
    </w:p>
    <w:p w:rsidR="005D57EC" w:rsidRDefault="002D367F" w:rsidP="002D36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367F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Standard Error: 1.01855e-005</w:t>
      </w:r>
    </w:p>
    <w:p w:rsidR="005D57EC" w:rsidRPr="00792AAD" w:rsidRDefault="005D57EC" w:rsidP="00641A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AAD">
        <w:rPr>
          <w:rFonts w:ascii="Consolas" w:hAnsi="Consolas" w:cs="Consolas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Batch 3:</w:t>
      </w:r>
    </w:p>
    <w:p w:rsidR="00B553DB" w:rsidRDefault="00B553DB" w:rsidP="00B553D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 Price</w:t>
      </w:r>
      <w:r w:rsidR="002D367F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2D367F" w:rsidRPr="002D367F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D367F" w:rsidRPr="002D367F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0.200903</w:t>
      </w:r>
    </w:p>
    <w:p w:rsidR="00B553DB" w:rsidRDefault="00B553DB" w:rsidP="00B553D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SD:</w:t>
      </w:r>
      <w:r w:rsidR="002D367F" w:rsidRPr="002D367F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D367F" w:rsidRPr="002D367F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0.00322095</w:t>
      </w:r>
    </w:p>
    <w:p w:rsidR="00B553DB" w:rsidRDefault="00B553DB" w:rsidP="00B553D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SE:</w:t>
      </w:r>
      <w:r w:rsidR="00106A99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06A99" w:rsidRPr="002D367F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1.01855e-005</w:t>
      </w:r>
    </w:p>
    <w:p w:rsidR="00B553DB" w:rsidRDefault="001B1BC8" w:rsidP="00B553D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553DB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Put Price</w:t>
      </w:r>
      <w:r w:rsidR="002D367F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4.08337</w:t>
      </w:r>
    </w:p>
    <w:p w:rsidR="00B553DB" w:rsidRDefault="00B553DB" w:rsidP="00B553D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SD:</w:t>
      </w:r>
      <w:r w:rsidR="001B1BC8" w:rsidRPr="001B1BC8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B1BC8" w:rsidRPr="001B1BC8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0.00662296</w:t>
      </w:r>
    </w:p>
    <w:p w:rsidR="00B553DB" w:rsidRDefault="00B553DB" w:rsidP="00B553D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SE:</w:t>
      </w:r>
      <w:r w:rsidR="001B1BC8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B1BC8" w:rsidRPr="001B1BC8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2.09436e-005</w:t>
      </w:r>
    </w:p>
    <w:p w:rsidR="005D57EC" w:rsidRDefault="005D57EC" w:rsidP="00641A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57EC" w:rsidRDefault="005D57EC" w:rsidP="00641A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AAD">
        <w:rPr>
          <w:rFonts w:ascii="Consolas" w:hAnsi="Consolas" w:cs="Consolas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For Batch 4:</w:t>
      </w:r>
    </w:p>
    <w:p w:rsidR="00792AAD" w:rsidRDefault="00792AAD" w:rsidP="00792AAD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 Price</w:t>
      </w:r>
      <w:r w:rsidR="002D367F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64325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91.3185</w:t>
      </w:r>
    </w:p>
    <w:p w:rsidR="00792AAD" w:rsidRDefault="00792AAD" w:rsidP="00792A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SD:</w:t>
      </w:r>
      <w:r w:rsidR="00B64325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1.14818</w:t>
      </w:r>
    </w:p>
    <w:p w:rsidR="00792AAD" w:rsidRDefault="00792AAD" w:rsidP="00792A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SE:</w:t>
      </w:r>
      <w:r w:rsidR="00B64325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0.00363085</w:t>
      </w:r>
      <w:r w:rsidR="00B64325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92AAD" w:rsidRDefault="00792AAD" w:rsidP="00792A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Put Price</w:t>
      </w:r>
      <w:r w:rsidR="002D367F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4B3DB5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B3DB5" w:rsidRPr="004B3DB5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1.26111</w:t>
      </w:r>
    </w:p>
    <w:p w:rsidR="00792AAD" w:rsidRPr="004B3DB5" w:rsidRDefault="00792AAD" w:rsidP="00792A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SD:</w:t>
      </w:r>
      <w:r w:rsidR="004B3DB5" w:rsidRPr="004B3DB5">
        <w:rPr>
          <w:rFonts w:ascii="Consolas" w:hAnsi="Consolas" w:cs="Consolas"/>
          <w:color w:val="008000"/>
        </w:rPr>
        <w:t xml:space="preserve"> </w:t>
      </w:r>
      <w:r w:rsidR="004B3DB5" w:rsidRPr="004B3DB5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0.00779842</w:t>
      </w:r>
    </w:p>
    <w:p w:rsidR="00792AAD" w:rsidRPr="004B3DB5" w:rsidRDefault="00792AAD" w:rsidP="00792A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3DB5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B3DB5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SE:</w:t>
      </w:r>
      <w:r w:rsidR="004B3DB5" w:rsidRPr="004B3DB5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B3DB5" w:rsidRPr="004B3DB5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2.46608e-005</w:t>
      </w:r>
    </w:p>
    <w:p w:rsidR="00792AAD" w:rsidRPr="00792AAD" w:rsidRDefault="00792AAD" w:rsidP="00641A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15D36" w:rsidRPr="00641AC8" w:rsidRDefault="00F15D36" w:rsidP="00641A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1CD2" w:rsidRDefault="00731CD2" w:rsidP="0073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CD4A43" w:rsidRPr="00731CD2" w:rsidRDefault="00CD4A43">
      <w:bookmarkStart w:id="0" w:name="_GoBack"/>
      <w:bookmarkEnd w:id="0"/>
    </w:p>
    <w:sectPr w:rsidR="00CD4A43" w:rsidRPr="00731CD2" w:rsidSect="008B14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B27A6"/>
    <w:multiLevelType w:val="hybridMultilevel"/>
    <w:tmpl w:val="85E29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35EFD"/>
    <w:multiLevelType w:val="hybridMultilevel"/>
    <w:tmpl w:val="16EE2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CD2"/>
    <w:rsid w:val="00106A99"/>
    <w:rsid w:val="001B1BC8"/>
    <w:rsid w:val="002B1647"/>
    <w:rsid w:val="002D367F"/>
    <w:rsid w:val="004B3DB5"/>
    <w:rsid w:val="005A2D02"/>
    <w:rsid w:val="005D57EC"/>
    <w:rsid w:val="00641AC8"/>
    <w:rsid w:val="00731CD2"/>
    <w:rsid w:val="007329FA"/>
    <w:rsid w:val="00792AAD"/>
    <w:rsid w:val="00836787"/>
    <w:rsid w:val="00920E2B"/>
    <w:rsid w:val="009F7CC9"/>
    <w:rsid w:val="00A24A4D"/>
    <w:rsid w:val="00B553DB"/>
    <w:rsid w:val="00B64325"/>
    <w:rsid w:val="00CD4A43"/>
    <w:rsid w:val="00F15D36"/>
    <w:rsid w:val="00F3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9CB00-6D42-4B01-B7AF-485CCD93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Thilina Weerathunga</dc:creator>
  <cp:keywords/>
  <dc:description/>
  <cp:lastModifiedBy>Thilina Weerathunga</cp:lastModifiedBy>
  <cp:revision>18</cp:revision>
  <dcterms:created xsi:type="dcterms:W3CDTF">2015-02-12T19:48:00Z</dcterms:created>
  <dcterms:modified xsi:type="dcterms:W3CDTF">2015-02-12T22:22:00Z</dcterms:modified>
</cp:coreProperties>
</file>