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6A3" w:rsidRDefault="00D536A3" w:rsidP="00D536A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D536A3" w:rsidRDefault="00D536A3" w:rsidP="00D536A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ДЕРЖАВНИЙ ВИЩИЙ НАВЧАЛЬНИЙ ЗАКЛАД</w:t>
      </w:r>
    </w:p>
    <w:p w:rsidR="00D536A3" w:rsidRDefault="00D536A3" w:rsidP="00D536A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«УКРАЇНСЬКИЙ ДЕРЖАВНИЙ ХІМIКО-ТЕХНОЛОГIЧНИЙ</w:t>
      </w:r>
    </w:p>
    <w:p w:rsidR="00D536A3" w:rsidRDefault="00D536A3" w:rsidP="00D536A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УНІВЕРСИТЕТ»</w:t>
      </w:r>
    </w:p>
    <w:p w:rsidR="00D536A3" w:rsidRDefault="00D536A3" w:rsidP="00D536A3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D536A3" w:rsidRDefault="00D536A3" w:rsidP="00D536A3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D536A3" w:rsidRDefault="00D536A3" w:rsidP="00D536A3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D536A3" w:rsidRDefault="00D536A3" w:rsidP="00D536A3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D536A3" w:rsidRPr="00D536A3" w:rsidRDefault="00D536A3" w:rsidP="00D536A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536A3">
        <w:rPr>
          <w:rFonts w:ascii="Times New Roman" w:hAnsi="Times New Roman"/>
          <w:sz w:val="28"/>
          <w:szCs w:val="28"/>
        </w:rPr>
        <w:t>ЛАБОРАТОРНАЯ РАБОТА №1</w:t>
      </w:r>
    </w:p>
    <w:p w:rsidR="00D536A3" w:rsidRPr="00D536A3" w:rsidRDefault="00D536A3" w:rsidP="00D536A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536A3">
        <w:rPr>
          <w:rFonts w:ascii="Times New Roman" w:hAnsi="Times New Roman"/>
          <w:sz w:val="28"/>
          <w:szCs w:val="28"/>
        </w:rPr>
        <w:t>по дисциплине «Моделирование систем» на тему:</w:t>
      </w:r>
    </w:p>
    <w:p w:rsidR="00D536A3" w:rsidRDefault="00D536A3" w:rsidP="00D536A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536A3">
        <w:rPr>
          <w:rFonts w:ascii="Times New Roman" w:hAnsi="Times New Roman"/>
          <w:sz w:val="28"/>
          <w:szCs w:val="28"/>
        </w:rPr>
        <w:t>«Регрессионный анализ: парный и множественный»</w:t>
      </w:r>
      <w:r w:rsidRPr="00D536A3">
        <w:rPr>
          <w:rFonts w:ascii="Times New Roman" w:hAnsi="Times New Roman"/>
          <w:sz w:val="28"/>
          <w:szCs w:val="28"/>
        </w:rPr>
        <w:cr/>
      </w:r>
    </w:p>
    <w:p w:rsidR="00D536A3" w:rsidRDefault="00D536A3" w:rsidP="00D536A3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D536A3" w:rsidRDefault="00D536A3" w:rsidP="00D536A3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D536A3" w:rsidRDefault="00D536A3" w:rsidP="00D536A3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Виконав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D536A3" w:rsidRDefault="007214C6" w:rsidP="00D536A3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Студент групи 3-ІС-21, </w:t>
      </w:r>
      <w:proofErr w:type="spellStart"/>
      <w:r w:rsidR="00996D7E">
        <w:rPr>
          <w:rFonts w:ascii="Times New Roman" w:hAnsi="Times New Roman"/>
          <w:sz w:val="28"/>
          <w:szCs w:val="28"/>
        </w:rPr>
        <w:t>Квасенко</w:t>
      </w:r>
      <w:proofErr w:type="spellEnd"/>
      <w:r w:rsidR="00D536A3">
        <w:rPr>
          <w:rFonts w:ascii="Times New Roman" w:hAnsi="Times New Roman"/>
          <w:sz w:val="28"/>
          <w:szCs w:val="28"/>
        </w:rPr>
        <w:t> </w:t>
      </w:r>
      <w:r w:rsidR="00996D7E">
        <w:rPr>
          <w:rFonts w:ascii="Times New Roman" w:hAnsi="Times New Roman"/>
          <w:sz w:val="28"/>
          <w:szCs w:val="28"/>
        </w:rPr>
        <w:t>Е</w:t>
      </w:r>
      <w:r w:rsidR="00D536A3">
        <w:rPr>
          <w:rFonts w:ascii="Times New Roman" w:hAnsi="Times New Roman"/>
          <w:sz w:val="28"/>
          <w:szCs w:val="28"/>
        </w:rPr>
        <w:t>. О.</w:t>
      </w:r>
    </w:p>
    <w:p w:rsidR="00D536A3" w:rsidRDefault="00D536A3" w:rsidP="00D536A3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:rsidR="00D536A3" w:rsidRDefault="00D536A3" w:rsidP="00D536A3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:rsidR="00D536A3" w:rsidRDefault="00D536A3" w:rsidP="00D536A3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:rsidR="00D536A3" w:rsidRDefault="00D536A3" w:rsidP="00D536A3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Перевірила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D536A3" w:rsidRDefault="007214C6" w:rsidP="00D536A3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Доцень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кафедри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ІС, </w:t>
      </w:r>
      <w:r w:rsidR="00D536A3">
        <w:rPr>
          <w:rFonts w:ascii="Times New Roman" w:hAnsi="Times New Roman"/>
          <w:sz w:val="28"/>
          <w:szCs w:val="28"/>
        </w:rPr>
        <w:t>Коротка Л.І.</w:t>
      </w:r>
    </w:p>
    <w:p w:rsidR="00D536A3" w:rsidRDefault="00D536A3" w:rsidP="00D536A3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D536A3" w:rsidRDefault="00D536A3" w:rsidP="00D536A3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D536A3" w:rsidRDefault="00D536A3" w:rsidP="00D536A3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D536A3" w:rsidRDefault="00D536A3" w:rsidP="00D536A3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D536A3" w:rsidRDefault="00D536A3" w:rsidP="00D536A3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D536A3" w:rsidRDefault="00D536A3" w:rsidP="00D536A3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D536A3" w:rsidRDefault="00D536A3" w:rsidP="00D536A3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D536A3" w:rsidRDefault="00D536A3" w:rsidP="00D536A3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D536A3" w:rsidRDefault="00D536A3" w:rsidP="00D536A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Дніпро</w:t>
      </w:r>
      <w:proofErr w:type="spellEnd"/>
      <w:r>
        <w:rPr>
          <w:rFonts w:ascii="Times New Roman" w:hAnsi="Times New Roman"/>
          <w:sz w:val="28"/>
          <w:szCs w:val="28"/>
        </w:rPr>
        <w:t>, 2018</w:t>
      </w:r>
    </w:p>
    <w:p w:rsidR="007214C6" w:rsidRPr="007214C6" w:rsidRDefault="00D536A3" w:rsidP="007214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Цель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лабораторной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работы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="007214C6" w:rsidRPr="007214C6">
        <w:rPr>
          <w:rFonts w:ascii="Times New Roman" w:hAnsi="Times New Roman" w:cs="Times New Roman"/>
          <w:sz w:val="28"/>
          <w:szCs w:val="28"/>
          <w:lang w:val="uk-UA"/>
        </w:rPr>
        <w:t>изучить</w:t>
      </w:r>
      <w:proofErr w:type="spellEnd"/>
      <w:r w:rsidR="007214C6" w:rsidRPr="007214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214C6" w:rsidRPr="007214C6">
        <w:rPr>
          <w:rFonts w:ascii="Times New Roman" w:hAnsi="Times New Roman" w:cs="Times New Roman"/>
          <w:sz w:val="28"/>
          <w:szCs w:val="28"/>
          <w:lang w:val="uk-UA"/>
        </w:rPr>
        <w:t>основные</w:t>
      </w:r>
      <w:proofErr w:type="spellEnd"/>
      <w:r w:rsidR="007214C6" w:rsidRPr="007214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214C6" w:rsidRPr="007214C6">
        <w:rPr>
          <w:rFonts w:ascii="Times New Roman" w:hAnsi="Times New Roman" w:cs="Times New Roman"/>
          <w:sz w:val="28"/>
          <w:szCs w:val="28"/>
          <w:lang w:val="uk-UA"/>
        </w:rPr>
        <w:t>понятия</w:t>
      </w:r>
      <w:proofErr w:type="spellEnd"/>
      <w:r w:rsidR="007214C6" w:rsidRPr="007214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214C6" w:rsidRPr="007214C6">
        <w:rPr>
          <w:rFonts w:ascii="Times New Roman" w:hAnsi="Times New Roman" w:cs="Times New Roman"/>
          <w:sz w:val="28"/>
          <w:szCs w:val="28"/>
          <w:lang w:val="uk-UA"/>
        </w:rPr>
        <w:t>корреляционно-</w:t>
      </w:r>
      <w:proofErr w:type="spellEnd"/>
    </w:p>
    <w:p w:rsidR="00D536A3" w:rsidRDefault="007214C6" w:rsidP="007214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214C6">
        <w:rPr>
          <w:rFonts w:ascii="Times New Roman" w:hAnsi="Times New Roman" w:cs="Times New Roman"/>
          <w:sz w:val="28"/>
          <w:szCs w:val="28"/>
          <w:lang w:val="uk-UA"/>
        </w:rPr>
        <w:t>регрессионного</w:t>
      </w:r>
      <w:proofErr w:type="spellEnd"/>
      <w:r w:rsidRPr="007214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214C6">
        <w:rPr>
          <w:rFonts w:ascii="Times New Roman" w:hAnsi="Times New Roman" w:cs="Times New Roman"/>
          <w:sz w:val="28"/>
          <w:szCs w:val="28"/>
          <w:lang w:val="uk-UA"/>
        </w:rPr>
        <w:t>анализа</w:t>
      </w:r>
      <w:proofErr w:type="spellEnd"/>
      <w:r w:rsidRPr="007214C6">
        <w:rPr>
          <w:rFonts w:ascii="Times New Roman" w:hAnsi="Times New Roman" w:cs="Times New Roman"/>
          <w:sz w:val="28"/>
          <w:szCs w:val="28"/>
          <w:lang w:val="uk-UA"/>
        </w:rPr>
        <w:t xml:space="preserve">. По результатам </w:t>
      </w:r>
      <w:proofErr w:type="spellStart"/>
      <w:r w:rsidRPr="007214C6">
        <w:rPr>
          <w:rFonts w:ascii="Times New Roman" w:hAnsi="Times New Roman" w:cs="Times New Roman"/>
          <w:sz w:val="28"/>
          <w:szCs w:val="28"/>
          <w:lang w:val="uk-UA"/>
        </w:rPr>
        <w:t>экспериментов</w:t>
      </w:r>
      <w:proofErr w:type="spellEnd"/>
      <w:r w:rsidRPr="007214C6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7214C6">
        <w:rPr>
          <w:rFonts w:ascii="Times New Roman" w:hAnsi="Times New Roman" w:cs="Times New Roman"/>
          <w:sz w:val="28"/>
          <w:szCs w:val="28"/>
          <w:lang w:val="uk-UA"/>
        </w:rPr>
        <w:t>химической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214C6">
        <w:rPr>
          <w:rFonts w:ascii="Times New Roman" w:hAnsi="Times New Roman" w:cs="Times New Roman"/>
          <w:sz w:val="28"/>
          <w:szCs w:val="28"/>
          <w:lang w:val="uk-UA"/>
        </w:rPr>
        <w:t>технологии</w:t>
      </w:r>
      <w:proofErr w:type="spellEnd"/>
      <w:r w:rsidRPr="007214C6">
        <w:rPr>
          <w:rFonts w:ascii="Times New Roman" w:hAnsi="Times New Roman" w:cs="Times New Roman"/>
          <w:sz w:val="28"/>
          <w:szCs w:val="28"/>
          <w:lang w:val="uk-UA"/>
        </w:rPr>
        <w:t xml:space="preserve"> научиться </w:t>
      </w:r>
      <w:proofErr w:type="spellStart"/>
      <w:r w:rsidRPr="007214C6">
        <w:rPr>
          <w:rFonts w:ascii="Times New Roman" w:hAnsi="Times New Roman" w:cs="Times New Roman"/>
          <w:sz w:val="28"/>
          <w:szCs w:val="28"/>
          <w:lang w:val="uk-UA"/>
        </w:rPr>
        <w:t>строить</w:t>
      </w:r>
      <w:proofErr w:type="spellEnd"/>
      <w:r w:rsidRPr="007214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214C6">
        <w:rPr>
          <w:rFonts w:ascii="Times New Roman" w:hAnsi="Times New Roman" w:cs="Times New Roman"/>
          <w:sz w:val="28"/>
          <w:szCs w:val="28"/>
          <w:lang w:val="uk-UA"/>
        </w:rPr>
        <w:t>математические</w:t>
      </w:r>
      <w:proofErr w:type="spellEnd"/>
      <w:r w:rsidRPr="007214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214C6">
        <w:rPr>
          <w:rFonts w:ascii="Times New Roman" w:hAnsi="Times New Roman" w:cs="Times New Roman"/>
          <w:sz w:val="28"/>
          <w:szCs w:val="28"/>
          <w:lang w:val="uk-UA"/>
        </w:rPr>
        <w:t>модели</w:t>
      </w:r>
      <w:proofErr w:type="spellEnd"/>
      <w:r w:rsidRPr="007214C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214C6">
        <w:rPr>
          <w:rFonts w:ascii="Times New Roman" w:hAnsi="Times New Roman" w:cs="Times New Roman"/>
          <w:sz w:val="28"/>
          <w:szCs w:val="28"/>
          <w:lang w:val="uk-UA"/>
        </w:rPr>
        <w:t>позволяющие</w:t>
      </w:r>
      <w:proofErr w:type="spellEnd"/>
      <w:r w:rsidRPr="007214C6">
        <w:rPr>
          <w:rFonts w:ascii="Times New Roman" w:hAnsi="Times New Roman" w:cs="Times New Roman"/>
          <w:sz w:val="28"/>
          <w:szCs w:val="28"/>
          <w:lang w:val="uk-UA"/>
        </w:rPr>
        <w:t xml:space="preserve"> адекватно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214C6">
        <w:rPr>
          <w:rFonts w:ascii="Times New Roman" w:hAnsi="Times New Roman" w:cs="Times New Roman"/>
          <w:sz w:val="28"/>
          <w:szCs w:val="28"/>
          <w:lang w:val="uk-UA"/>
        </w:rPr>
        <w:t>описывать</w:t>
      </w:r>
      <w:proofErr w:type="spellEnd"/>
      <w:r w:rsidRPr="007214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214C6">
        <w:rPr>
          <w:rFonts w:ascii="Times New Roman" w:hAnsi="Times New Roman" w:cs="Times New Roman"/>
          <w:sz w:val="28"/>
          <w:szCs w:val="28"/>
          <w:lang w:val="uk-UA"/>
        </w:rPr>
        <w:t>исследуемые</w:t>
      </w:r>
      <w:proofErr w:type="spellEnd"/>
      <w:r w:rsidRPr="007214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214C6">
        <w:rPr>
          <w:rFonts w:ascii="Times New Roman" w:hAnsi="Times New Roman" w:cs="Times New Roman"/>
          <w:sz w:val="28"/>
          <w:szCs w:val="28"/>
          <w:lang w:val="uk-UA"/>
        </w:rPr>
        <w:t>процессы</w:t>
      </w:r>
      <w:proofErr w:type="spellEnd"/>
      <w:r w:rsidRPr="007214C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214C6" w:rsidRDefault="007214C6" w:rsidP="007214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214C6" w:rsidRDefault="007214C6" w:rsidP="007214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Исходные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данные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214C6" w:rsidRDefault="007214C6" w:rsidP="007214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Вариант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 w:rsidR="00A23A20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7214C6" w:rsidRDefault="00A23A20" w:rsidP="007214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4075" cy="1809750"/>
            <wp:effectExtent l="19050" t="0" r="9525" b="0"/>
            <wp:docPr id="3" name="Рисунок 1" descr="C:\Users\Эдик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Эдик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A3" w:rsidRDefault="00D536A3" w:rsidP="00D536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</w:t>
      </w:r>
      <w:r w:rsidRPr="00D536A3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программы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3442D" w:rsidRPr="0083442D" w:rsidRDefault="0083442D" w:rsidP="00D536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4075" cy="5143500"/>
            <wp:effectExtent l="19050" t="0" r="9525" b="0"/>
            <wp:docPr id="1" name="Рисунок 1" descr="C:\Users\Эдик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Эдик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42D" w:rsidRDefault="0083442D" w:rsidP="00D536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442D" w:rsidRDefault="0083442D" w:rsidP="00D536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442D" w:rsidRDefault="0083442D" w:rsidP="00D536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36A3" w:rsidRPr="0083442D" w:rsidRDefault="00D536A3" w:rsidP="00D536A3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D536A3" w:rsidRPr="0083442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536A3"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83442D">
        <w:rPr>
          <w:rFonts w:ascii="Times New Roman" w:hAnsi="Times New Roman" w:cs="Times New Roman"/>
          <w:sz w:val="28"/>
          <w:szCs w:val="28"/>
        </w:rPr>
        <w:t xml:space="preserve"> </w:t>
      </w:r>
      <w:r w:rsidRPr="00D536A3">
        <w:rPr>
          <w:rFonts w:ascii="Times New Roman" w:hAnsi="Times New Roman" w:cs="Times New Roman"/>
          <w:sz w:val="28"/>
          <w:szCs w:val="28"/>
        </w:rPr>
        <w:t>программы</w:t>
      </w:r>
      <w:r w:rsidRPr="0083442D">
        <w:rPr>
          <w:rFonts w:ascii="Times New Roman" w:hAnsi="Times New Roman" w:cs="Times New Roman"/>
          <w:sz w:val="28"/>
          <w:szCs w:val="28"/>
        </w:rPr>
        <w:t>:</w:t>
      </w:r>
      <w:r w:rsidRPr="0083442D">
        <w:rPr>
          <w:rFonts w:ascii="Times New Roman" w:hAnsi="Times New Roman" w:cs="Times New Roman"/>
          <w:sz w:val="28"/>
          <w:szCs w:val="28"/>
        </w:rPr>
        <w:br/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lastRenderedPageBreak/>
        <w:t>#include &lt;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iostream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>#include &lt;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cmath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>#include &lt;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fstream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using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namespace std;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void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gaussian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(double (*a)[4],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*);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void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invert(double (*a)[4]);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main()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matrix[11][4];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oneMatrix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[11][4] = {0};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transpMatrix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[4][11];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multMatrix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[4][4] = {0};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multMatrix_2[4][1] = {0};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invMatrix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[4][4] = {0};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coefs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[4] = {0};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temp = 0;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expressY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= 0;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my = 0;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tmpx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[3] = {0},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tmpy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= 0;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dispy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= 0;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lastDispY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= 0;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mx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[3] = {0};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corrX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[3] = {0};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dispX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[3] = {0};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coefB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= 0,coefA = 0;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determinate = 0;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ifstream</w:t>
      </w:r>
      <w:proofErr w:type="spellEnd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fin;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fin.open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"matrix.txt");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spellStart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fin.is_open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())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for(</w:t>
      </w:r>
      <w:proofErr w:type="spellStart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=0;i&lt;11;i++)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for(</w:t>
      </w:r>
      <w:proofErr w:type="spellStart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j=0;j&lt;4;j++)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fin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&gt;&gt; matrix[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][j];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fin.close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fin.open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"oneMatrix.txt");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spellStart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fin.is_open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())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for(</w:t>
      </w:r>
      <w:proofErr w:type="spellStart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=0;i&lt;11;i++)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for(</w:t>
      </w:r>
      <w:proofErr w:type="spellStart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j=0;j&lt;4;j++)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fin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&gt;&gt;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oneMatrix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][j];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fin.close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fin.open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"invMatrix.txt");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spellStart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fin.is_open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())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for(</w:t>
      </w:r>
      <w:proofErr w:type="spellStart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=0;i&lt;4;i++)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for(</w:t>
      </w:r>
      <w:proofErr w:type="spellStart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j=0;j&lt;4;j++)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fin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&gt;&gt;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invMatrix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][j];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fin.close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//M(y)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for(</w:t>
      </w:r>
      <w:proofErr w:type="spellStart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=0;i&lt;11;i++)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my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+= matrix[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][3];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my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= my/11;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//Show matrix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for(</w:t>
      </w:r>
      <w:proofErr w:type="spellStart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=0;i&lt;11;i++)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for(</w:t>
      </w:r>
      <w:proofErr w:type="spellStart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j=0;j&lt;3;j++)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{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&lt;&lt; matrix[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][j] &lt;&lt; "\t";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&lt;&lt; "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Mx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: ";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//M(x)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for(</w:t>
      </w:r>
      <w:proofErr w:type="spellStart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j=0;j&lt;3;j++)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for(</w:t>
      </w:r>
      <w:proofErr w:type="spellStart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=0;i&lt;11;i++)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mx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j] += matrix[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][j];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mx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j] =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mx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[j]/11;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&lt;&lt; (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mx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[j]) &lt;&lt; "  ";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&lt;&lt; "Dx^2: ";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//D(x)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for(</w:t>
      </w:r>
      <w:proofErr w:type="spellStart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j=0;j&lt;3;j++)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for(</w:t>
      </w:r>
      <w:proofErr w:type="spellStart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=0;i&lt;11;i++)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dispX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j] +=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pow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(matrix[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][j]-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mx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[j],2);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dispX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j] =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dispX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[j]/10;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dispX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[j] &lt;&lt; "  ";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&lt;&lt;  "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Cov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: ";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//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Cov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xy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for(</w:t>
      </w:r>
      <w:proofErr w:type="spellStart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j=0;j&lt;3;j++)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for(</w:t>
      </w:r>
      <w:proofErr w:type="spellStart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=0;i&lt;11;i++)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+= (matrix[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][j]-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mx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[j]) * (matrix[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][3]-my);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&lt;&lt; (temp) &lt;&lt; "  ";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= 0;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//Expression X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for(</w:t>
      </w:r>
      <w:proofErr w:type="spellStart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j=0;j&lt;3;j++)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for(</w:t>
      </w:r>
      <w:proofErr w:type="spellStart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=0;i&lt;11;i++)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tmpx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j] +=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pow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(matrix[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][j]-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mx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[j],2);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//Expression Y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for(</w:t>
      </w:r>
      <w:proofErr w:type="spellStart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=0;i&lt;11;i++)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tmpy</w:t>
      </w:r>
      <w:proofErr w:type="spellEnd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+=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pow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(matrix[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][3] - my,2);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&lt;&lt; "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Corr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: ";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//Correlation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for(</w:t>
      </w:r>
      <w:proofErr w:type="spellStart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j=0;j&lt;3;j++)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for(</w:t>
      </w:r>
      <w:proofErr w:type="spellStart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=0;i&lt;11;i++)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corrX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j] += ((matrix[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][j]-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mx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[j]) * (matrix[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][3]-my)/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tmpx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[j]*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tmpy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));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corrX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[j] &lt;&lt; "  ";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//D(y)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for(</w:t>
      </w:r>
      <w:proofErr w:type="spellStart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=0;i&lt;11;i++)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dispy</w:t>
      </w:r>
      <w:proofErr w:type="spellEnd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+=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pow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(matrix[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][3] - my,2);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dispy</w:t>
      </w:r>
      <w:proofErr w:type="spellEnd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dispy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/10;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&lt;&lt; "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Dy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: " &lt;&lt;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dispy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for(</w:t>
      </w:r>
      <w:proofErr w:type="spellStart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=0;i&lt;11;i++)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expressY</w:t>
      </w:r>
      <w:proofErr w:type="spellEnd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+= (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pow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(matrix[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][3] - my,2));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coefB</w:t>
      </w:r>
      <w:proofErr w:type="spellEnd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corrX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[0] * (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expressY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/12)/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dispX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[0]));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coefA</w:t>
      </w:r>
      <w:proofErr w:type="spellEnd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= my -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coefB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*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mx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[0];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for(</w:t>
      </w:r>
      <w:proofErr w:type="spellStart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=0;i&lt;11;i++)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+=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pow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(matrix[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][3] - (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coefA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*matrix[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][0]+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coefB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),2);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lastDispY</w:t>
      </w:r>
      <w:proofErr w:type="spellEnd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= temp/10;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= 0;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determinate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= 1 - (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dispy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/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lastDispY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&lt;&lt; determinate &lt;&lt; " ";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&lt;&lt; "y = " &lt;&lt;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coefA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&lt;&lt; "x" &lt;&lt;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coefB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//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Transp</w:t>
      </w:r>
      <w:proofErr w:type="spellEnd"/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&lt; 11;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++) {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j = 0; j &lt; 4; j++) {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transpMatrix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j][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] =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oneMatrix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][j];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&lt; 4;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++) {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k = 0; k &lt; 11; k++) {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multMatrix_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2[</w:t>
      </w:r>
      <w:proofErr w:type="spellStart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][0] +=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transpMatrix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][k] * matrix[k][3];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&lt; 4;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++) {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j = 0; j &lt; 4; j++) {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k = 0; k &lt; 11; k++) {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multMatrix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][j] +=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transpMatrix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][k] *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oneMatrix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[k][j];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&lt; 4;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++) {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j = 0; j &lt; 4; j++) {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multMatrix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][j] &lt;&lt; "  ";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invert(</w:t>
      </w:r>
      <w:proofErr w:type="spellStart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multMatrix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std::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&lt; 4;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++) {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j = 0; j &lt; 4; j++) {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invMatrix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][j] &lt;&lt; "  ";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&lt; 4;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++) {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j = 0; j &lt; 4; j++) {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coefs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] +=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invMatrix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][j] * multMatrix_2[j][0];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}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for(</w:t>
      </w:r>
      <w:proofErr w:type="spellStart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=0;i&lt;4;i++)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coefs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] &lt;&lt; "  ";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&lt;&lt; "Y = " &lt;&lt;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coefs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[0] &lt;&lt;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coefs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[1] &lt;&lt; "X1" &lt;&lt;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coefs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[2] &lt;&lt; "X2" &lt;&lt;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coefs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[3] &lt;&lt; "X3";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0;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void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gaussian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(double (*a)[4],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* index)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n = 4;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c[4] = {0};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=0;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&lt;n; ++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index[</w:t>
      </w:r>
      <w:proofErr w:type="spellStart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] =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=0;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&lt;n; ++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c1 = 0;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j=0; j&lt;n; ++j)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c0 = std::abs(a[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][j]);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(c0 &gt; c1) c1 = c0;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c[</w:t>
      </w:r>
      <w:proofErr w:type="spellStart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] = c1;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k = 0;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j=0; j&lt;n-1; ++j)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pi1 = 0;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=j;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&lt;n; ++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pi0 = std::abs(a[index[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]][j]);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    pi0 /=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c[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index[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]];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(pi0 &gt; pi1)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pi1 = pi0;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k =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itmp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= index[j];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index[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j] = index[k];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index[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k] =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itmp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=j+1;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&lt;n; ++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pj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= a[index[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]][j]/a[index[j]][j];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index[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]][j] =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pj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l=j+1; l&lt;n; ++l)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index[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]][l] -=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pj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*a[index[j]][l];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void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invert(double (*a)[4])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n = 4;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x[n][n] = {0};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b[n][n] = {0};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index[n] = {0};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=0;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&lt;n; ++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b[</w:t>
      </w:r>
      <w:proofErr w:type="spellStart"/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][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] = 1;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gaussian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a, index);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=0;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&lt;n-1; ++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j=i+1; j&lt;n; ++j)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k=0; k&lt;n; ++k)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b[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index[j]][k] -= a[index[j]][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]*b[index[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]][k];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=0; 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&lt;n; ++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x[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n-1][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] = b[index[n-1]][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]/a[index[n-1]][n-1];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j=n-2; j&gt;=0; --j)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x[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j][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] = b[index[j]][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];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k=j+1; k&lt;n; ++k)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x[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j][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] -= a[index[j]][k]*x[k][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];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A23A20">
        <w:rPr>
          <w:rFonts w:ascii="Times New Roman" w:hAnsi="Times New Roman" w:cs="Times New Roman"/>
          <w:sz w:val="16"/>
          <w:szCs w:val="16"/>
          <w:lang w:val="en-US"/>
        </w:rPr>
        <w:t>x[</w:t>
      </w:r>
      <w:proofErr w:type="gramEnd"/>
      <w:r w:rsidRPr="00A23A20">
        <w:rPr>
          <w:rFonts w:ascii="Times New Roman" w:hAnsi="Times New Roman" w:cs="Times New Roman"/>
          <w:sz w:val="16"/>
          <w:szCs w:val="16"/>
          <w:lang w:val="en-US"/>
        </w:rPr>
        <w:t>j][</w:t>
      </w:r>
      <w:proofErr w:type="spellStart"/>
      <w:r w:rsidRPr="00A23A2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23A20">
        <w:rPr>
          <w:rFonts w:ascii="Times New Roman" w:hAnsi="Times New Roman" w:cs="Times New Roman"/>
          <w:sz w:val="16"/>
          <w:szCs w:val="16"/>
          <w:lang w:val="en-US"/>
        </w:rPr>
        <w:t>] /= a[index[j]][j];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A20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r w:rsidRPr="00A23A20">
        <w:rPr>
          <w:rFonts w:ascii="Times New Roman" w:hAnsi="Times New Roman" w:cs="Times New Roman"/>
          <w:sz w:val="16"/>
          <w:szCs w:val="16"/>
        </w:rPr>
        <w:t>}</w:t>
      </w:r>
    </w:p>
    <w:p w:rsidR="00A23A20" w:rsidRPr="00A23A20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A20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825FA9" w:rsidRPr="00D536A3" w:rsidRDefault="00A23A20" w:rsidP="00A23A2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A20">
        <w:rPr>
          <w:rFonts w:ascii="Times New Roman" w:hAnsi="Times New Roman" w:cs="Times New Roman"/>
          <w:sz w:val="16"/>
          <w:szCs w:val="16"/>
        </w:rPr>
        <w:t>}</w:t>
      </w:r>
    </w:p>
    <w:sectPr w:rsidR="00825FA9" w:rsidRPr="00D536A3" w:rsidSect="00D536A3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91A41"/>
    <w:rsid w:val="004E4342"/>
    <w:rsid w:val="00697E30"/>
    <w:rsid w:val="007214C6"/>
    <w:rsid w:val="00825FA9"/>
    <w:rsid w:val="0083442D"/>
    <w:rsid w:val="00996D7E"/>
    <w:rsid w:val="00A23A20"/>
    <w:rsid w:val="00C82292"/>
    <w:rsid w:val="00D536A3"/>
    <w:rsid w:val="00E91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E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3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3A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kharitonovalexander@yahoo.com</dc:creator>
  <cp:keywords/>
  <dc:description/>
  <cp:lastModifiedBy>Эдик</cp:lastModifiedBy>
  <cp:revision>5</cp:revision>
  <dcterms:created xsi:type="dcterms:W3CDTF">2018-03-28T03:16:00Z</dcterms:created>
  <dcterms:modified xsi:type="dcterms:W3CDTF">2018-04-04T11:05:00Z</dcterms:modified>
</cp:coreProperties>
</file>