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19292D" wp14:paraId="2C078E63" wp14:textId="3468F133">
      <w:pPr>
        <w:jc w:val="both"/>
      </w:pPr>
      <w:r w:rsidR="5819292D">
        <w:rPr/>
        <w:t xml:space="preserve">Pictures birds </w:t>
      </w:r>
      <w:r w:rsidR="5819292D">
        <w:rPr/>
        <w:t>Pájaros  sing</w:t>
      </w:r>
      <w:r w:rsidR="5819292D">
        <w:rPr/>
        <w:t xml:space="preserve"> littles sounds like love it flight sky water fruits Mango sweet </w:t>
      </w:r>
      <w:r w:rsidR="5819292D">
        <w:rPr/>
        <w:t>yes king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6b9178b53ca4503"/>
      <w:footerReference w:type="default" r:id="R29eb4e4e289a4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49F990" w:rsidTr="2149F990" w14:paraId="573C7550">
      <w:trPr>
        <w:trHeight w:val="300"/>
      </w:trPr>
      <w:tc>
        <w:tcPr>
          <w:tcW w:w="3120" w:type="dxa"/>
          <w:tcMar/>
        </w:tcPr>
        <w:p w:rsidR="2149F990" w:rsidP="2149F990" w:rsidRDefault="2149F990" w14:paraId="50438834" w14:textId="6191B2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49F990" w:rsidP="2149F990" w:rsidRDefault="2149F990" w14:paraId="6849DE70" w14:textId="124525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49F990" w:rsidP="2149F990" w:rsidRDefault="2149F990" w14:paraId="3597BD1A" w14:textId="32D3CF5C">
          <w:pPr>
            <w:pStyle w:val="Header"/>
            <w:bidi w:val="0"/>
            <w:ind w:right="-115"/>
            <w:jc w:val="right"/>
          </w:pPr>
        </w:p>
      </w:tc>
    </w:tr>
  </w:tbl>
  <w:p w:rsidR="2149F990" w:rsidP="2149F990" w:rsidRDefault="2149F990" w14:paraId="3871E3D6" w14:textId="57CE8B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49F990" w:rsidTr="2149F990" w14:paraId="3A2026B1">
      <w:trPr>
        <w:trHeight w:val="300"/>
      </w:trPr>
      <w:tc>
        <w:tcPr>
          <w:tcW w:w="3120" w:type="dxa"/>
          <w:tcMar/>
        </w:tcPr>
        <w:p w:rsidR="2149F990" w:rsidP="2149F990" w:rsidRDefault="2149F990" w14:paraId="437335F0" w14:textId="506B5B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49F990" w:rsidP="2149F990" w:rsidRDefault="2149F990" w14:paraId="5B306C31" w14:textId="03263B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49F990" w:rsidP="2149F990" w:rsidRDefault="2149F990" w14:paraId="1138A002" w14:textId="35D671BB">
          <w:pPr>
            <w:pStyle w:val="Header"/>
            <w:bidi w:val="0"/>
            <w:ind w:right="-115"/>
            <w:jc w:val="right"/>
          </w:pPr>
        </w:p>
      </w:tc>
    </w:tr>
  </w:tbl>
  <w:p w:rsidR="2149F990" w:rsidP="2149F990" w:rsidRDefault="2149F990" w14:paraId="641047C9" w14:textId="6D985C7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qT4NYxVNpHYa3" int2:id="8IvNgip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EFF4B"/>
    <w:rsid w:val="033EFF4B"/>
    <w:rsid w:val="2149F990"/>
    <w:rsid w:val="581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FF4B"/>
  <w15:chartTrackingRefBased/>
  <w15:docId w15:val="{94B689EE-61DD-43C9-A3C0-7564E4EBD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6b9178b53ca4503" /><Relationship Type="http://schemas.openxmlformats.org/officeDocument/2006/relationships/footer" Target="footer.xml" Id="R29eb4e4e289a4120" /><Relationship Type="http://schemas.microsoft.com/office/2020/10/relationships/intelligence" Target="intelligence2.xml" Id="R776615f03f1b4b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2024-05-15T15:39:05.8389732Z</dcterms:created>
  <dcterms:modified xsi:type="dcterms:W3CDTF">2024-05-16T00:07:03.1121882Z</dcterms:modified>
  <dc:creator>Santiago Sola Morales</dc:creator>
  <lastModifiedBy>Santiago Sola Morales</lastModifiedBy>
</coreProperties>
</file>