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5554" w14:textId="0E3339EF" w:rsidR="007630F7" w:rsidRDefault="007630F7">
      <w:r>
        <w:t>Developmental milestones in early life are associated with both short- and long-term health consequences. Decreased gestational age at birth is associated with</w:t>
      </w:r>
      <w:r w:rsidR="008A341A">
        <w:t xml:space="preserve"> short-term complications, including respiratory conditions and cardiovascular complications </w:t>
      </w:r>
      <w:r w:rsidR="003D102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3D102A">
        <w:instrText xml:space="preserve"> ADDIN EN.CITE </w:instrText>
      </w:r>
      <w:r w:rsidR="003D102A">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rsidR="003D102A">
        <w:instrText xml:space="preserve"> ADDIN EN.CITE.DATA </w:instrText>
      </w:r>
      <w:r w:rsidR="003D102A">
        <w:fldChar w:fldCharType="end"/>
      </w:r>
      <w:r w:rsidR="003D102A">
        <w:fldChar w:fldCharType="separate"/>
      </w:r>
      <w:r w:rsidR="003D102A">
        <w:rPr>
          <w:noProof/>
        </w:rPr>
        <w:t>[1, 2]</w:t>
      </w:r>
      <w:r w:rsidR="003D102A">
        <w:fldChar w:fldCharType="end"/>
      </w:r>
      <w:r w:rsidR="008A341A">
        <w:t xml:space="preserve">. </w:t>
      </w:r>
      <w:r w:rsidR="00B81EA9">
        <w:t xml:space="preserve">For example, bronchopulmonary dysplasia </w:t>
      </w:r>
      <w:r w:rsidR="008F58D1">
        <w:t xml:space="preserve">is highly associated with infants born at an early gestational age and is the second-largest cause of death in premature infants after underdevelopment of mature organs </w:t>
      </w:r>
      <w:r w:rsidR="003D102A">
        <w:fldChar w:fldCharType="begin"/>
      </w:r>
      <w:r w:rsidR="003D102A">
        <w:instrText xml:space="preserve"> ADDIN EN.CITE &lt;EndNote&gt;&lt;Cite&gt;&lt;Author&gt;Patel&lt;/Author&gt;&lt;Year&gt;2016&lt;/Year&gt;&lt;RecNum&gt;9&lt;/RecNum&gt;&lt;DisplayText&gt;[2]&lt;/DisplayText&gt;&lt;record&gt;&lt;rec-number&gt;9&lt;/rec-number&gt;&lt;foreign-keys&gt;&lt;key app="EN" db-id="95d29pvrpdv2slef2s6vtsr0addxa95rwffx" timestamp="1628311501"&gt;9&lt;/key&gt;&lt;/foreign-keys&gt;&lt;ref-type name="Journal Article"&gt;17&lt;/ref-type&gt;&lt;contributors&gt;&lt;authors&gt;&lt;author&gt;Patel, R. M.&lt;/author&gt;&lt;/authors&gt;&lt;/contributors&gt;&lt;auth-address&gt;Division of Neonatology, Department of Pediatrics, Emory University School of Medicine, Atlanta, Georgia.&lt;/auth-address&gt;&lt;titles&gt;&lt;title&gt;Short- and Long-Term Outcomes for Extremely Preterm Infants&lt;/title&gt;&lt;secondary-title&gt;Am J Perinatol&lt;/secondary-title&gt;&lt;/titles&gt;&lt;periodical&gt;&lt;full-title&gt;Am J Perinatol&lt;/full-title&gt;&lt;/periodical&gt;&lt;pages&gt;318-28&lt;/pages&gt;&lt;volume&gt;33&lt;/volume&gt;&lt;number&gt;3&lt;/number&gt;&lt;edition&gt;2016/01/23&lt;/edition&gt;&lt;keywords&gt;&lt;keyword&gt;Female&lt;/keyword&gt;&lt;keyword&gt;Gestational Age&lt;/keyword&gt;&lt;keyword&gt;Humans&lt;/keyword&gt;&lt;keyword&gt;Infant&lt;/keyword&gt;&lt;keyword&gt;Infant, Extremely Premature/*growth &amp;amp; development&lt;/keyword&gt;&lt;keyword&gt;Infant, Newborn&lt;/keyword&gt;&lt;keyword&gt;Infant, Premature, Diseases/*classification/*mortality/*therapy&lt;/keyword&gt;&lt;keyword&gt;Quality of Life&lt;/keyword&gt;&lt;keyword&gt;Survival Rate&lt;/keyword&gt;&lt;keyword&gt;Treatment Outcome&lt;/keyword&gt;&lt;/keywords&gt;&lt;dates&gt;&lt;year&gt;2016&lt;/year&gt;&lt;pub-dates&gt;&lt;date&gt;Feb&lt;/date&gt;&lt;/pub-dates&gt;&lt;/dates&gt;&lt;isbn&gt;1098-8785 (Electronic)&amp;#xD;0735-1631 (Linking)&lt;/isbn&gt;&lt;accession-num&gt;26799967&lt;/accession-num&gt;&lt;urls&gt;&lt;related-urls&gt;&lt;url&gt;https://www.ncbi.nlm.nih.gov/pubmed/26799967&lt;/url&gt;&lt;/related-urls&gt;&lt;/urls&gt;&lt;custom2&gt;PMC4760862&lt;/custom2&gt;&lt;electronic-resource-num&gt;10.1055/s-0035-1571202&lt;/electronic-resource-num&gt;&lt;/record&gt;&lt;/Cite&gt;&lt;/EndNote&gt;</w:instrText>
      </w:r>
      <w:r w:rsidR="003D102A">
        <w:fldChar w:fldCharType="separate"/>
      </w:r>
      <w:r w:rsidR="003D102A">
        <w:rPr>
          <w:noProof/>
        </w:rPr>
        <w:t>[2]</w:t>
      </w:r>
      <w:r w:rsidR="003D102A">
        <w:fldChar w:fldCharType="end"/>
      </w:r>
      <w:r w:rsidR="008F58D1">
        <w:t xml:space="preserve">. </w:t>
      </w:r>
      <w:r w:rsidR="00F67EA7">
        <w:t xml:space="preserve">Furthermore, low </w:t>
      </w:r>
      <w:r w:rsidR="00607AAC">
        <w:t>birthweights</w:t>
      </w:r>
      <w:r w:rsidR="00F67EA7">
        <w:t xml:space="preserve"> were associated with long-term familial stress and incidence of developmental and behavioral problems </w:t>
      </w:r>
      <w:r w:rsidR="008872D0">
        <w:fldChar w:fldCharType="begin">
          <w:fldData xml:space="preserve">PEVuZE5vdGU+PENpdGU+PEF1dGhvcj5IYWNrPC9BdXRob3I+PFllYXI+MTk5NTwvWWVhcj48UmVj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==
</w:fldData>
        </w:fldChar>
      </w:r>
      <w:r w:rsidR="008872D0">
        <w:instrText xml:space="preserve"> ADDIN EN.CITE </w:instrText>
      </w:r>
      <w:r w:rsidR="008872D0">
        <w:fldChar w:fldCharType="begin">
          <w:fldData xml:space="preserve">PEVuZE5vdGU+PENpdGU+PEF1dGhvcj5IYWNrPC9BdXRob3I+PFllYXI+MTk5NTwvWWVhcj48UmVj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==
</w:fldData>
        </w:fldChar>
      </w:r>
      <w:r w:rsidR="008872D0">
        <w:instrText xml:space="preserve"> ADDIN EN.CITE.DATA </w:instrText>
      </w:r>
      <w:r w:rsidR="008872D0">
        <w:fldChar w:fldCharType="end"/>
      </w:r>
      <w:r w:rsidR="008872D0">
        <w:fldChar w:fldCharType="separate"/>
      </w:r>
      <w:r w:rsidR="008872D0">
        <w:rPr>
          <w:noProof/>
        </w:rPr>
        <w:t>[3-5]</w:t>
      </w:r>
      <w:r w:rsidR="008872D0">
        <w:fldChar w:fldCharType="end"/>
      </w:r>
      <w:r w:rsidR="00F67EA7">
        <w:t xml:space="preserve">. </w:t>
      </w:r>
      <w:r w:rsidR="008F58D1">
        <w:t xml:space="preserve">Specifically, infants of lower birthweight were found to have significantly lower IQ scores and display more anxiety, attention problems, and internalizing behavior </w:t>
      </w:r>
      <w:r w:rsidR="008872D0">
        <w:fldChar w:fldCharType="begin">
          <w:fldData xml:space="preserve">PEVuZE5vdGU+PENpdGU+PEF1dGhvcj5Ib2xsYW5kZXJzPC9BdXRob3I+PFllYXI+MjAxOTwvWWVh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</w:fldData>
        </w:fldChar>
      </w:r>
      <w:r w:rsidR="008872D0">
        <w:instrText xml:space="preserve"> ADDIN EN.CITE </w:instrText>
      </w:r>
      <w:r w:rsidR="008872D0">
        <w:fldChar w:fldCharType="begin">
          <w:fldData xml:space="preserve">PEVuZE5vdGU+PENpdGU+PEF1dGhvcj5Ib2xsYW5kZXJzPC9BdXRob3I+PFllYXI+MjAxOTwvWWVh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</w:fldData>
        </w:fldChar>
      </w:r>
      <w:r w:rsidR="008872D0">
        <w:instrText xml:space="preserve"> ADDIN EN.CITE.DATA </w:instrText>
      </w:r>
      <w:r w:rsidR="008872D0">
        <w:fldChar w:fldCharType="end"/>
      </w:r>
      <w:r w:rsidR="008872D0">
        <w:fldChar w:fldCharType="separate"/>
      </w:r>
      <w:r w:rsidR="008872D0">
        <w:rPr>
          <w:noProof/>
        </w:rPr>
        <w:t>[4]</w:t>
      </w:r>
      <w:r w:rsidR="008872D0">
        <w:fldChar w:fldCharType="end"/>
      </w:r>
      <w:r w:rsidR="008F58D1">
        <w:t xml:space="preserve">. </w:t>
      </w:r>
      <w:r w:rsidR="00F67EA7">
        <w:t>Grasping a better understanding of the factors that contribute to early life developmental trajectories and fetal outcomes is an important medical concern.</w:t>
      </w:r>
    </w:p>
    <w:p w14:paraId="22D9D754" w14:textId="210406D7" w:rsidR="007630F7" w:rsidRDefault="00F67EA7">
      <w:r>
        <w:t xml:space="preserve">Older chronological maternal age is correlated with increased rates of adverse birth outcomes, including decreased birth weight, length, head circumference, and body fat </w:t>
      </w:r>
      <w:r w:rsidR="008872D0">
        <w:fldChar w:fldCharType="begin">
          <w:fldData xml:space="preserve">PEVuZE5vdGU+PENpdGU+PEF1dGhvcj5FaWNoZWxiZXJnZXI8L0F1dGhvcj48WWVhcj4yMDE3PC9Z
ZWFyPjxSZWNOdW0+MTU8L1JlY051bT48RGlzcGxheVRleHQ+WzYtMTBdPC9EaXNwbGF5VGV4dD48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b3I+RnVjaHM8L0F1dGhvcj48WWVhcj4yMDE4PC9ZZWFyPjxSZWNOdW0+MjwvUmVjTnVtPjxyZWNv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</w:fldData>
        </w:fldChar>
      </w:r>
      <w:r w:rsidR="008872D0">
        <w:instrText xml:space="preserve"> ADDIN EN.CITE </w:instrText>
      </w:r>
      <w:r w:rsidR="008872D0">
        <w:fldChar w:fldCharType="begin">
          <w:fldData xml:space="preserve">PEVuZE5vdGU+PENpdGU+PEF1dGhvcj5FaWNoZWxiZXJnZXI8L0F1dGhvcj48WWVhcj4yMDE3PC9Z
ZWFyPjxSZWNOdW0+MTU8L1JlY051bT48RGlzcGxheVRleHQ+WzYtMTBdPC9EaXNwbGF5VGV4dD48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b3I+RnVjaHM8L0F1dGhvcj48WWVhcj4yMDE4PC9ZZWFyPjxSZWNOdW0+MjwvUmVjTnVtPjxyZWNv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</w:fldData>
        </w:fldChar>
      </w:r>
      <w:r w:rsidR="008872D0">
        <w:instrText xml:space="preserve"> ADDIN EN.CITE.DATA </w:instrText>
      </w:r>
      <w:r w:rsidR="008872D0">
        <w:fldChar w:fldCharType="end"/>
      </w:r>
      <w:r w:rsidR="008872D0">
        <w:fldChar w:fldCharType="separate"/>
      </w:r>
      <w:r w:rsidR="008872D0">
        <w:rPr>
          <w:noProof/>
        </w:rPr>
        <w:t>[6-10]</w:t>
      </w:r>
      <w:r w:rsidR="008872D0">
        <w:fldChar w:fldCharType="end"/>
      </w:r>
      <w:r>
        <w:t xml:space="preserve">. </w:t>
      </w:r>
      <w:r w:rsidR="003C086A">
        <w:t xml:space="preserve">Pregnancy-related complications such as preeclampsia and placental disorders such as placental abruption are more likely to occur in older mothers </w:t>
      </w:r>
      <w:r w:rsidR="008872D0">
        <w:fldChar w:fldCharType="begin">
          <w:fldData xml:space="preserve">PEVuZE5vdGU+PENpdGU+PEF1dGhvcj5LZW5ueTwvQXV0aG9yPjxZZWFyPjIwMTM8L1llYXI+PFJl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==
</w:fldData>
        </w:fldChar>
      </w:r>
      <w:r w:rsidR="008872D0">
        <w:instrText xml:space="preserve"> ADDIN EN.CITE </w:instrText>
      </w:r>
      <w:r w:rsidR="008872D0">
        <w:fldChar w:fldCharType="begin">
          <w:fldData xml:space="preserve">PEVuZE5vdGU+PENpdGU+PEF1dGhvcj5LZW5ueTwvQXV0aG9yPjxZZWFyPjIwMTM8L1llYXI+PFJl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==
</w:fldData>
        </w:fldChar>
      </w:r>
      <w:r w:rsidR="008872D0">
        <w:instrText xml:space="preserve"> ADDIN EN.CITE.DATA </w:instrText>
      </w:r>
      <w:r w:rsidR="008872D0">
        <w:fldChar w:fldCharType="end"/>
      </w:r>
      <w:r w:rsidR="008872D0">
        <w:fldChar w:fldCharType="separate"/>
      </w:r>
      <w:r w:rsidR="008872D0">
        <w:rPr>
          <w:noProof/>
        </w:rPr>
        <w:t>[9, 10]</w:t>
      </w:r>
      <w:r w:rsidR="008872D0">
        <w:fldChar w:fldCharType="end"/>
      </w:r>
      <w:r w:rsidR="003C086A">
        <w:t>. These two conditions increase the risk of adverse fetal outcomes, suggesting</w:t>
      </w:r>
      <w:r>
        <w:t xml:space="preserve"> that the maternal aging process may influence fetal outcomes, thus influencing life-long health and subsequent generational mortality risks</w:t>
      </w:r>
      <w:r w:rsidR="003C086A">
        <w:t xml:space="preserve"> </w:t>
      </w:r>
      <w:r w:rsidR="008872D0">
        <w:fldChar w:fldCharType="begin">
          <w:fldData xml:space="preserve">PEVuZE5vdGU+PENpdGU+PEF1dGhvcj5FaWNoZWxiZXJnZXI8L0F1dGhvcj48WWVhcj4yMDE3PC9Z
ZWFyPjxSZWNOdW0+MTU8L1JlY051bT48RGlzcGxheVRleHQ+WzYsIDhdPC9EaXNwbGF5VGV4dD48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b3I+Sm9zZXBoPC9BdXRob3I+PFllYXI+MjAwNTwvWWVhcj48UmVjTnVtPjE0PC9SZWNOdW0+PHJl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</w:fldData>
        </w:fldChar>
      </w:r>
      <w:r w:rsidR="008872D0">
        <w:instrText xml:space="preserve"> ADDIN EN.CITE </w:instrText>
      </w:r>
      <w:r w:rsidR="008872D0">
        <w:fldChar w:fldCharType="begin">
          <w:fldData xml:space="preserve">PEVuZE5vdGU+PENpdGU+PEF1dGhvcj5FaWNoZWxiZXJnZXI8L0F1dGhvcj48WWVhcj4yMDE3PC9Z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</w:fldData>
        </w:fldChar>
      </w:r>
      <w:r w:rsidR="008872D0">
        <w:instrText xml:space="preserve"> ADDIN EN.CITE.DATA </w:instrText>
      </w:r>
      <w:r w:rsidR="008872D0">
        <w:fldChar w:fldCharType="end"/>
      </w:r>
      <w:r w:rsidR="008872D0">
        <w:fldChar w:fldCharType="separate"/>
      </w:r>
      <w:r w:rsidR="008872D0">
        <w:rPr>
          <w:noProof/>
        </w:rPr>
        <w:t>[6, 8]</w:t>
      </w:r>
      <w:r w:rsidR="008872D0">
        <w:fldChar w:fldCharType="end"/>
      </w:r>
      <w:r>
        <w:t>.</w:t>
      </w:r>
    </w:p>
    <w:p w14:paraId="5D951F71" w14:textId="5F20DAE2" w:rsidR="002B2497" w:rsidRDefault="00F67EA7">
      <w:r>
        <w:t xml:space="preserve">Chronological aging provides an important measure of the </w:t>
      </w:r>
      <w:r w:rsidR="00443414">
        <w:t xml:space="preserve">aging process in mothers. </w:t>
      </w:r>
      <w:r w:rsidR="00E14DCC">
        <w:t xml:space="preserve">Nonetheless, individuals age at </w:t>
      </w:r>
      <w:r w:rsidR="00BC31A0">
        <w:t>varied</w:t>
      </w:r>
      <w:r w:rsidR="00E14DCC">
        <w:t xml:space="preserve"> rates and times between person-to-person</w:t>
      </w:r>
      <w:r w:rsidR="00443414">
        <w:t>. This variation, also known as biological age, combines both environmental and genetic factors and may better elucidate the effect of the maternal aging process on fetal outcomes than chronological age alone</w:t>
      </w:r>
      <w:r w:rsidR="008872D0">
        <w:t xml:space="preserve"> </w:t>
      </w:r>
      <w:r w:rsidR="008872D0">
        <w:fldChar w:fldCharType="begin">
          <w:fldData xml:space="preserve">PEVuZE5vdGU+PENpdGU+PEF1dGhvcj5MZXZpbmU8L0F1dGhvcj48WWVhcj4yMDEzPC9ZZWFyPjxS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=
</w:fldData>
        </w:fldChar>
      </w:r>
      <w:r w:rsidR="008872D0">
        <w:instrText xml:space="preserve"> ADDIN EN.CITE </w:instrText>
      </w:r>
      <w:r w:rsidR="008872D0">
        <w:fldChar w:fldCharType="begin">
          <w:fldData xml:space="preserve">PEVuZE5vdGU+PENpdGU+PEF1dGhvcj5MZXZpbmU8L0F1dGhvcj48WWVhcj4yMDEzPC9ZZWFyPjxS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=
</w:fldData>
        </w:fldChar>
      </w:r>
      <w:r w:rsidR="008872D0">
        <w:instrText xml:space="preserve"> ADDIN EN.CITE.DATA </w:instrText>
      </w:r>
      <w:r w:rsidR="008872D0">
        <w:fldChar w:fldCharType="end"/>
      </w:r>
      <w:r w:rsidR="008872D0">
        <w:fldChar w:fldCharType="separate"/>
      </w:r>
      <w:r w:rsidR="008872D0">
        <w:rPr>
          <w:noProof/>
        </w:rPr>
        <w:t>[11, 12]</w:t>
      </w:r>
      <w:r w:rsidR="008872D0">
        <w:fldChar w:fldCharType="end"/>
      </w:r>
      <w:r w:rsidR="00BC31A0">
        <w:t xml:space="preserve">. </w:t>
      </w:r>
    </w:p>
    <w:p w14:paraId="00B99142" w14:textId="0E50FE19" w:rsidR="00443414" w:rsidRDefault="00443414">
      <w:r>
        <w:t>In fact, several studies suggest that maternal biological age may impact the early developmental outcomes of offspring</w:t>
      </w:r>
      <w:r w:rsidR="008872D0">
        <w:t xml:space="preserve"> </w:t>
      </w:r>
      <w:r w:rsidR="008872D0">
        <w:fldChar w:fldCharType="begin">
          <w:fldData xml:space="preserve">PEVuZE5vdGU+PENpdGU+PEF1dGhvcj5Ba2thZDwvQXV0aG9yPjxZZWFyPjIwMDY8L1llYXI+PFJl
Y051bT40PC9SZWNOdW0+PERpc3BsYXlUZXh0PlsxMy0xN108L0Rpc3BsYXlUZXh0PjxyZWNvcmQ+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b3JkPjwvQ2l0ZT48Q2l0ZT48QXV0aG9yPkdpcmNoZW5rbzwvQXV0aG9yPjxZZWFyPjIwMTc8L1ll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</w:fldData>
        </w:fldChar>
      </w:r>
      <w:r w:rsidR="008872D0">
        <w:instrText xml:space="preserve"> ADDIN EN.CITE </w:instrText>
      </w:r>
      <w:r w:rsidR="008872D0">
        <w:fldChar w:fldCharType="begin">
          <w:fldData xml:space="preserve">PEVuZE5vdGU+PENpdGU+PEF1dGhvcj5Ba2thZDwvQXV0aG9yPjxZZWFyPjIwMDY8L1llYXI+PFJl
Y051bT40PC9SZWNOdW0+PERpc3BsYXlUZXh0PlsxMy0xN108L0Rpc3BsYXlUZXh0PjxyZWNvcmQ+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b3JkPjwvQ2l0ZT48Q2l0ZT48QXV0aG9yPkdpcmNoZW5rbzwvQXV0aG9yPjxZZWFyPjIwMTc8L1ll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</w:fldData>
        </w:fldChar>
      </w:r>
      <w:r w:rsidR="008872D0">
        <w:instrText xml:space="preserve"> ADDIN EN.CITE.DATA </w:instrText>
      </w:r>
      <w:r w:rsidR="008872D0">
        <w:fldChar w:fldCharType="end"/>
      </w:r>
      <w:r w:rsidR="008872D0">
        <w:fldChar w:fldCharType="separate"/>
      </w:r>
      <w:r w:rsidR="008872D0">
        <w:rPr>
          <w:noProof/>
        </w:rPr>
        <w:t>[13-17]</w:t>
      </w:r>
      <w:r w:rsidR="008872D0">
        <w:fldChar w:fldCharType="end"/>
      </w:r>
      <w:r>
        <w:t xml:space="preserve">. Prenatal maternal telomere length, a marker of cellular age, has been found to be associated with an increased likelihood of adverse birth outcomes </w:t>
      </w:r>
      <w:r>
        <w:fldChar w:fldCharType="begin">
          <w:fldData xml:space="preserve">PEVuZE5vdGU+PENpdGU+PEF1dGhvcj5Ba2thZDwvQXV0aG9yPjxZZWFyPjIwMDY8L1llYXI+PFJl
Y051bT40PC9SZWNOdW0+PERpc3BsYXlUZXh0PlsxMywgMTZdPC9EaXNwbGF5VGV4dD48cmVjb3Jk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8872D0">
        <w:instrText xml:space="preserve"> ADDIN EN.CITE </w:instrText>
      </w:r>
      <w:r w:rsidR="008872D0">
        <w:fldChar w:fldCharType="begin">
          <w:fldData xml:space="preserve">PEVuZE5vdGU+PENpdGU+PEF1dGhvcj5Ba2thZDwvQXV0aG9yPjxZZWFyPjIwMDY8L1llYXI+PFJl
Y051bT40PC9SZWNOdW0+PERpc3BsYXlUZXh0PlsxMywgMTZdPC9EaXNwbGF5VGV4dD48cmVjb3Jk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8872D0">
        <w:instrText xml:space="preserve"> ADDIN EN.CITE.DATA </w:instrText>
      </w:r>
      <w:r w:rsidR="008872D0">
        <w:fldChar w:fldCharType="end"/>
      </w:r>
      <w:r>
        <w:fldChar w:fldCharType="separate"/>
      </w:r>
      <w:r w:rsidR="008872D0">
        <w:rPr>
          <w:noProof/>
        </w:rPr>
        <w:t>[13, 16]</w:t>
      </w:r>
      <w:r>
        <w:fldChar w:fldCharType="end"/>
      </w:r>
      <w:r>
        <w:t>. Nonetheless, the role of biological aging on fetal outcomes has yet to be widely explored.</w:t>
      </w:r>
    </w:p>
    <w:p w14:paraId="23C7DD22" w14:textId="48620784" w:rsidR="00443414" w:rsidRDefault="00443414">
      <w:r>
        <w:t xml:space="preserve">Recently, epigenomic changes have emerged as accurate indicators of biological age. These measures, </w:t>
      </w:r>
      <w:r w:rsidR="004B10F5">
        <w:t>also known as epigenetic clocks, u</w:t>
      </w:r>
      <w:r w:rsidR="003D102A">
        <w:t>tilize</w:t>
      </w:r>
      <w:r w:rsidR="004B10F5">
        <w:t xml:space="preserve"> changes in the epigenome – particularly DNA methylation</w:t>
      </w:r>
      <w:r w:rsidR="003D102A">
        <w:t xml:space="preserve"> (</w:t>
      </w:r>
      <w:proofErr w:type="spellStart"/>
      <w:r w:rsidR="003D102A">
        <w:t>DNAm</w:t>
      </w:r>
      <w:proofErr w:type="spellEnd"/>
      <w:r w:rsidR="003D102A">
        <w:t>)</w:t>
      </w:r>
      <w:r w:rsidR="00FB6786">
        <w:t xml:space="preserve">, the methylation of </w:t>
      </w:r>
      <w:r w:rsidR="003D102A" w:rsidRPr="003D102A">
        <w:t>cytosine-phosphate-guanine (CpG) sites on DNA</w:t>
      </w:r>
      <w:r w:rsidR="003D102A">
        <w:t xml:space="preserve">. Specific CpG sites have been used </w:t>
      </w:r>
      <w:r w:rsidR="004B10F5">
        <w:t>to strongly predict biological age</w:t>
      </w:r>
      <w:r w:rsidR="003D102A">
        <w:t xml:space="preserve"> </w:t>
      </w:r>
      <w:r w:rsidR="008872D0">
        <w:fldChar w:fldCharType="begin">
          <w:fldData xml:space="preserve">PEVuZE5vdGU+PENpdGU+PEF1dGhvcj5CZWxsPC9BdXRob3I+PFllYXI+MjAxMjwvWWVhcj48UmVj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</w:fldData>
        </w:fldChar>
      </w:r>
      <w:r w:rsidR="008872D0">
        <w:instrText xml:space="preserve"> ADDIN EN.CITE </w:instrText>
      </w:r>
      <w:r w:rsidR="008872D0">
        <w:fldChar w:fldCharType="begin">
          <w:fldData xml:space="preserve">PEVuZE5vdGU+PENpdGU+PEF1dGhvcj5CZWxsPC9BdXRob3I+PFllYXI+MjAxMjwvWWVhcj48UmVj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</w:fldData>
        </w:fldChar>
      </w:r>
      <w:r w:rsidR="008872D0">
        <w:instrText xml:space="preserve"> ADDIN EN.CITE.DATA </w:instrText>
      </w:r>
      <w:r w:rsidR="008872D0">
        <w:fldChar w:fldCharType="end"/>
      </w:r>
      <w:r w:rsidR="008872D0">
        <w:fldChar w:fldCharType="separate"/>
      </w:r>
      <w:r w:rsidR="008872D0">
        <w:rPr>
          <w:noProof/>
        </w:rPr>
        <w:t>[12, 14, 18-21]</w:t>
      </w:r>
      <w:r w:rsidR="008872D0">
        <w:fldChar w:fldCharType="end"/>
      </w:r>
      <w:r w:rsidR="004B10F5">
        <w:t xml:space="preserve">. </w:t>
      </w:r>
      <w:r w:rsidR="00FB6786">
        <w:t>These changes are more commonly known as epigenetic age and</w:t>
      </w:r>
      <w:r w:rsidR="004B10F5">
        <w:t xml:space="preserve"> may serve as powerful tools to study the intergenerational effects of biological aging in mothers regardless of chronological age.</w:t>
      </w:r>
    </w:p>
    <w:p w14:paraId="7BCC1033" w14:textId="112940C6" w:rsidR="0088320A" w:rsidRDefault="004B10F5">
      <w:pPr>
        <w:rPr>
          <w:b/>
          <w:bCs/>
        </w:rPr>
      </w:pPr>
      <w:r>
        <w:t xml:space="preserve">Studies have </w:t>
      </w:r>
      <w:r w:rsidR="003D102A">
        <w:t>demonstrated that advanced epigenetic age is associated with early gestational age at birth and low birthweight</w:t>
      </w:r>
      <w:r>
        <w:t xml:space="preserve">, suggesting that </w:t>
      </w:r>
      <w:r w:rsidR="00FB6786">
        <w:t xml:space="preserve">epigenetic </w:t>
      </w:r>
      <w:r>
        <w:t xml:space="preserve">age may be predictive of adverse fetal outcomes </w:t>
      </w:r>
      <w:r w:rsidR="008872D0">
        <w:fldChar w:fldCharType="begin">
          <w:fldData xml:space="preserve">PEVuZE5vdGU+PENpdGU+PEF1dGhvcj5HaXJjaGVua288L0F1dGhvcj48WWVhcj4yMDE3PC9ZZWFy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</w:fldData>
        </w:fldChar>
      </w:r>
      <w:r w:rsidR="008872D0">
        <w:instrText xml:space="preserve"> ADDIN EN.CITE </w:instrText>
      </w:r>
      <w:r w:rsidR="008872D0">
        <w:fldChar w:fldCharType="begin">
          <w:fldData xml:space="preserve">PEVuZE5vdGU+PENpdGU+PEF1dGhvcj5HaXJjaGVua288L0F1dGhvcj48WWVhcj4yMDE3PC9ZZWFy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</w:fldData>
        </w:fldChar>
      </w:r>
      <w:r w:rsidR="008872D0">
        <w:instrText xml:space="preserve"> ADDIN EN.CITE.DATA </w:instrText>
      </w:r>
      <w:r w:rsidR="008872D0">
        <w:fldChar w:fldCharType="end"/>
      </w:r>
      <w:r w:rsidR="008872D0">
        <w:fldChar w:fldCharType="separate"/>
      </w:r>
      <w:r w:rsidR="008872D0">
        <w:rPr>
          <w:noProof/>
        </w:rPr>
        <w:t>[15, 17]</w:t>
      </w:r>
      <w:r w:rsidR="008872D0">
        <w:fldChar w:fldCharType="end"/>
      </w:r>
      <w:r>
        <w:t xml:space="preserve">. </w:t>
      </w:r>
      <w:r w:rsidR="00BC31A0">
        <w:t xml:space="preserve">There </w:t>
      </w:r>
      <w:r w:rsidR="0088320A">
        <w:t>is</w:t>
      </w:r>
      <w:r w:rsidR="002B2497">
        <w:t>, however,</w:t>
      </w:r>
      <w:r w:rsidR="0088320A">
        <w:t xml:space="preserve"> minimal study in a large, socioeconomically diverse population </w:t>
      </w:r>
      <w:r>
        <w:t xml:space="preserve">with greater rates of adverse fetal outcomes </w:t>
      </w:r>
      <w:r w:rsidR="0088320A">
        <w:t xml:space="preserve">that tests </w:t>
      </w:r>
      <w:r w:rsidR="00FC2958">
        <w:t>the relationship between</w:t>
      </w:r>
      <w:r>
        <w:t xml:space="preserve"> </w:t>
      </w:r>
      <w:r w:rsidR="0088320A">
        <w:t xml:space="preserve">maternal </w:t>
      </w:r>
      <w:r>
        <w:t>epigenetic clock-calculated biological age</w:t>
      </w:r>
      <w:r w:rsidR="0088320A">
        <w:t xml:space="preserve"> </w:t>
      </w:r>
      <w:r w:rsidR="00FC2958">
        <w:t xml:space="preserve">and </w:t>
      </w:r>
      <w:r>
        <w:t>fetal</w:t>
      </w:r>
      <w:r w:rsidR="0088320A">
        <w:t xml:space="preserve"> outcomes. </w:t>
      </w:r>
      <w:r>
        <w:t>T</w:t>
      </w:r>
      <w:r w:rsidR="00FC2958">
        <w:t xml:space="preserve">he purpose of this paper is to conduct an analysis of maternal epigenetic </w:t>
      </w:r>
      <w:r w:rsidR="00A6344A">
        <w:t xml:space="preserve">clock-calculated biological age </w:t>
      </w:r>
      <w:r w:rsidR="00FC2958">
        <w:t>measured during pregnancies and birth outcomes</w:t>
      </w:r>
      <w:r w:rsidR="00B8352B">
        <w:t xml:space="preserve"> in collaboration with the Cebu Longitudinal Health and Nutrition Survey (CLHNS), a cohort following a large, diverse sample of women and their offspring in Cebu, </w:t>
      </w:r>
      <w:r w:rsidR="001F4E21">
        <w:t>Philippines</w:t>
      </w:r>
      <w:r w:rsidR="00B8352B">
        <w:t xml:space="preserve"> for over 35 years</w:t>
      </w:r>
      <w:r w:rsidR="001F4E21">
        <w:t xml:space="preserve"> </w:t>
      </w:r>
      <w:r w:rsidR="001F4E21">
        <w:fldChar w:fldCharType="begin">
          <w:fldData xml:space="preserve">PEVuZE5vdGU+PENpdGU+PEF1dGhvcj5BZGFpcjwvQXV0aG9yPjxZZWFyPjIwMTE8L1llYXI+PFJl
Y051bT41PC9SZWNOdW0+PERpc3BsYXlUZXh0PlsyMl08L0Rpc3BsYXlUZXh0PjxyZWNvcmQ+PHJl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8872D0">
        <w:instrText xml:space="preserve"> ADDIN EN.CITE </w:instrText>
      </w:r>
      <w:r w:rsidR="008872D0">
        <w:fldChar w:fldCharType="begin">
          <w:fldData xml:space="preserve">PEVuZE5vdGU+PENpdGU+PEF1dGhvcj5BZGFpcjwvQXV0aG9yPjxZZWFyPjIwMTE8L1llYXI+PFJl
Y051bT41PC9SZWNOdW0+PERpc3BsYXlUZXh0PlsyMl08L0Rpc3BsYXlUZXh0PjxyZWNvcmQ+PHJl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8872D0">
        <w:instrText xml:space="preserve"> ADDIN EN.CITE.DATA </w:instrText>
      </w:r>
      <w:r w:rsidR="008872D0">
        <w:fldChar w:fldCharType="end"/>
      </w:r>
      <w:r w:rsidR="001F4E21">
        <w:fldChar w:fldCharType="separate"/>
      </w:r>
      <w:r w:rsidR="008872D0">
        <w:rPr>
          <w:noProof/>
        </w:rPr>
        <w:t>[22]</w:t>
      </w:r>
      <w:r w:rsidR="001F4E21">
        <w:fldChar w:fldCharType="end"/>
      </w:r>
      <w:r w:rsidR="00B8352B">
        <w:t xml:space="preserve">. In particular, the analysis was conducted on the pregnancies of </w:t>
      </w:r>
      <w:r w:rsidR="00A6344A">
        <w:t xml:space="preserve">expecting </w:t>
      </w:r>
      <w:r w:rsidR="00607AAC">
        <w:t>f</w:t>
      </w:r>
      <w:r w:rsidR="00B8352B">
        <w:t xml:space="preserve">emale young adults and their </w:t>
      </w:r>
      <w:r w:rsidR="00A6344A">
        <w:t xml:space="preserve">newborn </w:t>
      </w:r>
      <w:r w:rsidR="00B8352B">
        <w:t>children between 2009 and 2011.</w:t>
      </w:r>
      <w:r w:rsidR="00263D12">
        <w:t xml:space="preserve"> </w:t>
      </w:r>
    </w:p>
    <w:p w14:paraId="72A004D4" w14:textId="7FE6279B" w:rsidR="00887974" w:rsidRDefault="00887974" w:rsidP="00AF024E"/>
    <w:p w14:paraId="68BF7450" w14:textId="77777777" w:rsidR="008872D0" w:rsidRPr="008872D0" w:rsidRDefault="0088320A" w:rsidP="008872D0">
      <w:pPr>
        <w:pStyle w:val="EndNoteBibliography"/>
        <w:spacing w:after="0"/>
        <w:ind w:left="720" w:hanging="720"/>
      </w:pPr>
      <w:r>
        <w:lastRenderedPageBreak/>
        <w:fldChar w:fldCharType="begin"/>
      </w:r>
      <w:r>
        <w:instrText xml:space="preserve"> ADDIN EN.REFLIST </w:instrText>
      </w:r>
      <w:r>
        <w:fldChar w:fldCharType="separate"/>
      </w:r>
      <w:r w:rsidR="008872D0" w:rsidRPr="008872D0">
        <w:t>1.</w:t>
      </w:r>
      <w:r w:rsidR="008872D0" w:rsidRPr="008872D0">
        <w:tab/>
        <w:t xml:space="preserve">Escobar, G.J., R.H. Clark, and J.D. Greene, </w:t>
      </w:r>
      <w:r w:rsidR="008872D0" w:rsidRPr="008872D0">
        <w:rPr>
          <w:i/>
        </w:rPr>
        <w:t>Short-term outcomes of infants born at 35 and 36 weeks gestation: we need to ask more questions.</w:t>
      </w:r>
      <w:r w:rsidR="008872D0" w:rsidRPr="008872D0">
        <w:t xml:space="preserve"> Semin Perinatol, 2006. </w:t>
      </w:r>
      <w:r w:rsidR="008872D0" w:rsidRPr="008872D0">
        <w:rPr>
          <w:b/>
        </w:rPr>
        <w:t>30</w:t>
      </w:r>
      <w:r w:rsidR="008872D0" w:rsidRPr="008872D0">
        <w:t>(1): p. 28-33.</w:t>
      </w:r>
    </w:p>
    <w:p w14:paraId="64E994E0" w14:textId="77777777" w:rsidR="008872D0" w:rsidRPr="008872D0" w:rsidRDefault="008872D0" w:rsidP="008872D0">
      <w:pPr>
        <w:pStyle w:val="EndNoteBibliography"/>
        <w:spacing w:after="0"/>
        <w:ind w:left="720" w:hanging="720"/>
      </w:pPr>
      <w:r w:rsidRPr="008872D0">
        <w:t>2.</w:t>
      </w:r>
      <w:r w:rsidRPr="008872D0">
        <w:tab/>
        <w:t xml:space="preserve">Patel, R.M., </w:t>
      </w:r>
      <w:r w:rsidRPr="008872D0">
        <w:rPr>
          <w:i/>
        </w:rPr>
        <w:t>Short- and Long-Term Outcomes for Extremely Preterm Infants.</w:t>
      </w:r>
      <w:r w:rsidRPr="008872D0">
        <w:t xml:space="preserve"> Am J Perinatol, 2016. </w:t>
      </w:r>
      <w:r w:rsidRPr="008872D0">
        <w:rPr>
          <w:b/>
        </w:rPr>
        <w:t>33</w:t>
      </w:r>
      <w:r w:rsidRPr="008872D0">
        <w:t>(3): p. 318-28.</w:t>
      </w:r>
    </w:p>
    <w:p w14:paraId="7A6E6C47" w14:textId="77777777" w:rsidR="008872D0" w:rsidRPr="008872D0" w:rsidRDefault="008872D0" w:rsidP="008872D0">
      <w:pPr>
        <w:pStyle w:val="EndNoteBibliography"/>
        <w:spacing w:after="0"/>
        <w:ind w:left="720" w:hanging="720"/>
      </w:pPr>
      <w:r w:rsidRPr="008872D0">
        <w:t>3.</w:t>
      </w:r>
      <w:r w:rsidRPr="008872D0">
        <w:tab/>
        <w:t xml:space="preserve">Hack, M., N.K. Klein, and H.G. Taylor, </w:t>
      </w:r>
      <w:r w:rsidRPr="008872D0">
        <w:rPr>
          <w:i/>
        </w:rPr>
        <w:t>Long-term developmental outcomes of low birth weight infants.</w:t>
      </w:r>
      <w:r w:rsidRPr="008872D0">
        <w:t xml:space="preserve"> Future Child, 1995. </w:t>
      </w:r>
      <w:r w:rsidRPr="008872D0">
        <w:rPr>
          <w:b/>
        </w:rPr>
        <w:t>5</w:t>
      </w:r>
      <w:r w:rsidRPr="008872D0">
        <w:t>(1): p. 176-96.</w:t>
      </w:r>
    </w:p>
    <w:p w14:paraId="1EA5D046" w14:textId="77777777" w:rsidR="008872D0" w:rsidRPr="008872D0" w:rsidRDefault="008872D0" w:rsidP="008872D0">
      <w:pPr>
        <w:pStyle w:val="EndNoteBibliography"/>
        <w:spacing w:after="0"/>
        <w:ind w:left="720" w:hanging="720"/>
      </w:pPr>
      <w:r w:rsidRPr="008872D0">
        <w:t>4.</w:t>
      </w:r>
      <w:r w:rsidRPr="008872D0">
        <w:tab/>
        <w:t xml:space="preserve">Hollanders, J.J., et al., </w:t>
      </w:r>
      <w:r w:rsidRPr="008872D0">
        <w:rPr>
          <w:i/>
        </w:rPr>
        <w:t>Long-Term Neurodevelopmental and Functional Outcomes of Infants Born Very Preterm and/or with a Very Low Birth Weight.</w:t>
      </w:r>
      <w:r w:rsidRPr="008872D0">
        <w:t xml:space="preserve"> Neonatology, 2019. </w:t>
      </w:r>
      <w:r w:rsidRPr="008872D0">
        <w:rPr>
          <w:b/>
        </w:rPr>
        <w:t>115</w:t>
      </w:r>
      <w:r w:rsidRPr="008872D0">
        <w:t>(4): p. 310-319.</w:t>
      </w:r>
    </w:p>
    <w:p w14:paraId="5E064C17" w14:textId="77777777" w:rsidR="008872D0" w:rsidRPr="008872D0" w:rsidRDefault="008872D0" w:rsidP="008872D0">
      <w:pPr>
        <w:pStyle w:val="EndNoteBibliography"/>
        <w:spacing w:after="0"/>
        <w:ind w:left="720" w:hanging="720"/>
      </w:pPr>
      <w:r w:rsidRPr="008872D0">
        <w:t>5.</w:t>
      </w:r>
      <w:r w:rsidRPr="008872D0">
        <w:tab/>
        <w:t xml:space="preserve">Taylor, H.G., et al., </w:t>
      </w:r>
      <w:r w:rsidRPr="008872D0">
        <w:rPr>
          <w:i/>
        </w:rPr>
        <w:t>Long-term family outcomes for children with very low birth weights.</w:t>
      </w:r>
      <w:r w:rsidRPr="008872D0">
        <w:t xml:space="preserve"> Arch Pediatr Adolesc Med, 2001. </w:t>
      </w:r>
      <w:r w:rsidRPr="008872D0">
        <w:rPr>
          <w:b/>
        </w:rPr>
        <w:t>155</w:t>
      </w:r>
      <w:r w:rsidRPr="008872D0">
        <w:t>(2): p. 155-61.</w:t>
      </w:r>
    </w:p>
    <w:p w14:paraId="0C6BE8C4" w14:textId="77777777" w:rsidR="008872D0" w:rsidRPr="008872D0" w:rsidRDefault="008872D0" w:rsidP="008872D0">
      <w:pPr>
        <w:pStyle w:val="EndNoteBibliography"/>
        <w:spacing w:after="0"/>
        <w:ind w:left="720" w:hanging="720"/>
      </w:pPr>
      <w:r w:rsidRPr="008872D0">
        <w:t>6.</w:t>
      </w:r>
      <w:r w:rsidRPr="008872D0">
        <w:tab/>
        <w:t xml:space="preserve">Eichelberger, K.Y., </w:t>
      </w:r>
      <w:r w:rsidRPr="008872D0">
        <w:rPr>
          <w:i/>
        </w:rPr>
        <w:t>On odds, age, and preterm birth.</w:t>
      </w:r>
      <w:r w:rsidRPr="008872D0">
        <w:t xml:space="preserve"> BJOG, 2017. </w:t>
      </w:r>
      <w:r w:rsidRPr="008872D0">
        <w:rPr>
          <w:b/>
        </w:rPr>
        <w:t>124</w:t>
      </w:r>
      <w:r w:rsidRPr="008872D0">
        <w:t>(8): p. 1245.</w:t>
      </w:r>
    </w:p>
    <w:p w14:paraId="3A75DE62" w14:textId="77777777" w:rsidR="008872D0" w:rsidRPr="008872D0" w:rsidRDefault="008872D0" w:rsidP="008872D0">
      <w:pPr>
        <w:pStyle w:val="EndNoteBibliography"/>
        <w:spacing w:after="0"/>
        <w:ind w:left="720" w:hanging="720"/>
      </w:pPr>
      <w:r w:rsidRPr="008872D0">
        <w:t>7.</w:t>
      </w:r>
      <w:r w:rsidRPr="008872D0">
        <w:tab/>
        <w:t xml:space="preserve">Fuchs, F., et al., </w:t>
      </w:r>
      <w:r w:rsidRPr="008872D0">
        <w:rPr>
          <w:i/>
        </w:rPr>
        <w:t>Effect of maternal age on the risk of preterm birth: A large cohort study.</w:t>
      </w:r>
      <w:r w:rsidRPr="008872D0">
        <w:t xml:space="preserve"> PLoS One, 2018. </w:t>
      </w:r>
      <w:r w:rsidRPr="008872D0">
        <w:rPr>
          <w:b/>
        </w:rPr>
        <w:t>13</w:t>
      </w:r>
      <w:r w:rsidRPr="008872D0">
        <w:t>(1): p. e0191002.</w:t>
      </w:r>
    </w:p>
    <w:p w14:paraId="25C68D5A" w14:textId="77777777" w:rsidR="008872D0" w:rsidRPr="008872D0" w:rsidRDefault="008872D0" w:rsidP="008872D0">
      <w:pPr>
        <w:pStyle w:val="EndNoteBibliography"/>
        <w:spacing w:after="0"/>
        <w:ind w:left="720" w:hanging="720"/>
      </w:pPr>
      <w:r w:rsidRPr="008872D0">
        <w:t>8.</w:t>
      </w:r>
      <w:r w:rsidRPr="008872D0">
        <w:tab/>
        <w:t xml:space="preserve">Joseph, K.S., et al., </w:t>
      </w:r>
      <w:r w:rsidRPr="008872D0">
        <w:rPr>
          <w:i/>
        </w:rPr>
        <w:t>The perinatal effects of delayed childbearing.</w:t>
      </w:r>
      <w:r w:rsidRPr="008872D0">
        <w:t xml:space="preserve"> Obstet Gynecol, 2005. </w:t>
      </w:r>
      <w:r w:rsidRPr="008872D0">
        <w:rPr>
          <w:b/>
        </w:rPr>
        <w:t>105</w:t>
      </w:r>
      <w:r w:rsidRPr="008872D0">
        <w:t>(6): p. 1410-8.</w:t>
      </w:r>
    </w:p>
    <w:p w14:paraId="4D40BA47" w14:textId="77777777" w:rsidR="008872D0" w:rsidRPr="008872D0" w:rsidRDefault="008872D0" w:rsidP="008872D0">
      <w:pPr>
        <w:pStyle w:val="EndNoteBibliography"/>
        <w:spacing w:after="0"/>
        <w:ind w:left="720" w:hanging="720"/>
      </w:pPr>
      <w:r w:rsidRPr="008872D0">
        <w:t>9.</w:t>
      </w:r>
      <w:r w:rsidRPr="008872D0">
        <w:tab/>
        <w:t xml:space="preserve">Kenny, L.C., et al., </w:t>
      </w:r>
      <w:r w:rsidRPr="008872D0">
        <w:rPr>
          <w:i/>
        </w:rPr>
        <w:t>Advanced maternal age and adverse pregnancy outcome: evidence from a large contemporary cohort.</w:t>
      </w:r>
      <w:r w:rsidRPr="008872D0">
        <w:t xml:space="preserve"> PLoS One, 2013. </w:t>
      </w:r>
      <w:r w:rsidRPr="008872D0">
        <w:rPr>
          <w:b/>
        </w:rPr>
        <w:t>8</w:t>
      </w:r>
      <w:r w:rsidRPr="008872D0">
        <w:t>(2): p. e56583.</w:t>
      </w:r>
    </w:p>
    <w:p w14:paraId="20689811" w14:textId="77777777" w:rsidR="008872D0" w:rsidRPr="008872D0" w:rsidRDefault="008872D0" w:rsidP="008872D0">
      <w:pPr>
        <w:pStyle w:val="EndNoteBibliography"/>
        <w:spacing w:after="0"/>
        <w:ind w:left="720" w:hanging="720"/>
      </w:pPr>
      <w:r w:rsidRPr="008872D0">
        <w:t>10.</w:t>
      </w:r>
      <w:r w:rsidRPr="008872D0">
        <w:tab/>
        <w:t xml:space="preserve">Scime, N.V., et al., </w:t>
      </w:r>
      <w:r w:rsidRPr="008872D0">
        <w:rPr>
          <w:i/>
        </w:rPr>
        <w:t>Pregnancy complications and risk of preterm birth according to maternal age: A population-based study of delivery hospitalizations in Alberta.</w:t>
      </w:r>
      <w:r w:rsidRPr="008872D0">
        <w:t xml:space="preserve"> Acta Obstet Gynecol Scand, 2020. </w:t>
      </w:r>
      <w:r w:rsidRPr="008872D0">
        <w:rPr>
          <w:b/>
        </w:rPr>
        <w:t>99</w:t>
      </w:r>
      <w:r w:rsidRPr="008872D0">
        <w:t>(4): p. 459-468.</w:t>
      </w:r>
    </w:p>
    <w:p w14:paraId="5796F3DF" w14:textId="77777777" w:rsidR="008872D0" w:rsidRPr="008872D0" w:rsidRDefault="008872D0" w:rsidP="008872D0">
      <w:pPr>
        <w:pStyle w:val="EndNoteBibliography"/>
        <w:spacing w:after="0"/>
        <w:ind w:left="720" w:hanging="720"/>
      </w:pPr>
      <w:r w:rsidRPr="008872D0">
        <w:t>11.</w:t>
      </w:r>
      <w:r w:rsidRPr="008872D0">
        <w:tab/>
        <w:t xml:space="preserve">Levine, M.E., </w:t>
      </w:r>
      <w:r w:rsidRPr="008872D0">
        <w:rPr>
          <w:i/>
        </w:rPr>
        <w:t>Modeling the rate of senescence: can estimated biological age predict mortality more accurately than chronological age?</w:t>
      </w:r>
      <w:r w:rsidRPr="008872D0">
        <w:t xml:space="preserve"> J Gerontol A Biol Sci Med Sci, 2013. </w:t>
      </w:r>
      <w:r w:rsidRPr="008872D0">
        <w:rPr>
          <w:b/>
        </w:rPr>
        <w:t>68</w:t>
      </w:r>
      <w:r w:rsidRPr="008872D0">
        <w:t>(6): p. 667-74.</w:t>
      </w:r>
    </w:p>
    <w:p w14:paraId="3BD0015F" w14:textId="77777777" w:rsidR="008872D0" w:rsidRPr="008872D0" w:rsidRDefault="008872D0" w:rsidP="008872D0">
      <w:pPr>
        <w:pStyle w:val="EndNoteBibliography"/>
        <w:spacing w:after="0"/>
        <w:ind w:left="720" w:hanging="720"/>
      </w:pPr>
      <w:r w:rsidRPr="008872D0">
        <w:t>12.</w:t>
      </w:r>
      <w:r w:rsidRPr="008872D0">
        <w:tab/>
        <w:t xml:space="preserve">Ryan, C.P., </w:t>
      </w:r>
      <w:r w:rsidRPr="008872D0">
        <w:rPr>
          <w:i/>
        </w:rPr>
        <w:t>"Epigenetic clocks": Theory and applications in human biology.</w:t>
      </w:r>
      <w:r w:rsidRPr="008872D0">
        <w:t xml:space="preserve"> Am J Hum Biol, 2021. </w:t>
      </w:r>
      <w:r w:rsidRPr="008872D0">
        <w:rPr>
          <w:b/>
        </w:rPr>
        <w:t>33</w:t>
      </w:r>
      <w:r w:rsidRPr="008872D0">
        <w:t>(3): p. e23488.</w:t>
      </w:r>
    </w:p>
    <w:p w14:paraId="3ECA5ACD" w14:textId="77777777" w:rsidR="008872D0" w:rsidRPr="008872D0" w:rsidRDefault="008872D0" w:rsidP="008872D0">
      <w:pPr>
        <w:pStyle w:val="EndNoteBibliography"/>
        <w:spacing w:after="0"/>
        <w:ind w:left="720" w:hanging="720"/>
      </w:pPr>
      <w:r w:rsidRPr="008872D0">
        <w:t>13.</w:t>
      </w:r>
      <w:r w:rsidRPr="008872D0">
        <w:tab/>
        <w:t xml:space="preserve">Akkad, A., et al., </w:t>
      </w:r>
      <w:r w:rsidRPr="008872D0">
        <w:rPr>
          <w:i/>
        </w:rPr>
        <w:t>Telomere length in small-for-gestational-age babies.</w:t>
      </w:r>
      <w:r w:rsidRPr="008872D0">
        <w:t xml:space="preserve"> BJOG, 2006. </w:t>
      </w:r>
      <w:r w:rsidRPr="008872D0">
        <w:rPr>
          <w:b/>
        </w:rPr>
        <w:t>113</w:t>
      </w:r>
      <w:r w:rsidRPr="008872D0">
        <w:t>(3): p. 318-23.</w:t>
      </w:r>
    </w:p>
    <w:p w14:paraId="47995BD4" w14:textId="77777777" w:rsidR="008872D0" w:rsidRPr="008872D0" w:rsidRDefault="008872D0" w:rsidP="008872D0">
      <w:pPr>
        <w:pStyle w:val="EndNoteBibliography"/>
        <w:spacing w:after="0"/>
        <w:ind w:left="720" w:hanging="720"/>
      </w:pPr>
      <w:r w:rsidRPr="008872D0">
        <w:t>14.</w:t>
      </w:r>
      <w:r w:rsidRPr="008872D0">
        <w:tab/>
        <w:t xml:space="preserve">Bell, J.T., et al., </w:t>
      </w:r>
      <w:r w:rsidRPr="008872D0">
        <w:rPr>
          <w:i/>
        </w:rPr>
        <w:t>Epigenome-wide scans identify differentially methylated regions for age and age-related phenotypes in a healthy ageing population.</w:t>
      </w:r>
      <w:r w:rsidRPr="008872D0">
        <w:t xml:space="preserve"> PLoS Genet, 2012. </w:t>
      </w:r>
      <w:r w:rsidRPr="008872D0">
        <w:rPr>
          <w:b/>
        </w:rPr>
        <w:t>8</w:t>
      </w:r>
      <w:r w:rsidRPr="008872D0">
        <w:t>(4): p. e1002629.</w:t>
      </w:r>
    </w:p>
    <w:p w14:paraId="6BE7B954" w14:textId="77777777" w:rsidR="008872D0" w:rsidRPr="008872D0" w:rsidRDefault="008872D0" w:rsidP="008872D0">
      <w:pPr>
        <w:pStyle w:val="EndNoteBibliography"/>
        <w:spacing w:after="0"/>
        <w:ind w:left="720" w:hanging="720"/>
      </w:pPr>
      <w:r w:rsidRPr="008872D0">
        <w:t>15.</w:t>
      </w:r>
      <w:r w:rsidRPr="008872D0">
        <w:tab/>
        <w:t xml:space="preserve">Girchenko, P., et al., </w:t>
      </w:r>
      <w:r w:rsidRPr="008872D0">
        <w:rPr>
          <w:i/>
        </w:rPr>
        <w:t>Associations between maternal risk factors of adverse pregnancy and birth outcomes and the offspring epigenetic clock of gestational age at birth.</w:t>
      </w:r>
      <w:r w:rsidRPr="008872D0">
        <w:t xml:space="preserve"> Clin Epigenetics, 2017. </w:t>
      </w:r>
      <w:r w:rsidRPr="008872D0">
        <w:rPr>
          <w:b/>
        </w:rPr>
        <w:t>9</w:t>
      </w:r>
      <w:r w:rsidRPr="008872D0">
        <w:t>: p. 49.</w:t>
      </w:r>
    </w:p>
    <w:p w14:paraId="0E663B42" w14:textId="77777777" w:rsidR="008872D0" w:rsidRPr="008872D0" w:rsidRDefault="008872D0" w:rsidP="008872D0">
      <w:pPr>
        <w:pStyle w:val="EndNoteBibliography"/>
        <w:spacing w:after="0"/>
        <w:ind w:left="720" w:hanging="720"/>
      </w:pPr>
      <w:r w:rsidRPr="008872D0">
        <w:t>16.</w:t>
      </w:r>
      <w:r w:rsidRPr="008872D0">
        <w:tab/>
        <w:t xml:space="preserve">Hanna, C.W., et al., </w:t>
      </w:r>
      <w:r w:rsidRPr="008872D0">
        <w:rPr>
          <w:i/>
        </w:rPr>
        <w:t>Telomere length and reproductive aging.</w:t>
      </w:r>
      <w:r w:rsidRPr="008872D0">
        <w:t xml:space="preserve"> Hum Reprod, 2009. </w:t>
      </w:r>
      <w:r w:rsidRPr="008872D0">
        <w:rPr>
          <w:b/>
        </w:rPr>
        <w:t>24</w:t>
      </w:r>
      <w:r w:rsidRPr="008872D0">
        <w:t>(5): p. 1206-11.</w:t>
      </w:r>
    </w:p>
    <w:p w14:paraId="25740FE2" w14:textId="77777777" w:rsidR="008872D0" w:rsidRPr="008872D0" w:rsidRDefault="008872D0" w:rsidP="008872D0">
      <w:pPr>
        <w:pStyle w:val="EndNoteBibliography"/>
        <w:spacing w:after="0"/>
        <w:ind w:left="720" w:hanging="720"/>
      </w:pPr>
      <w:r w:rsidRPr="008872D0">
        <w:t>17.</w:t>
      </w:r>
      <w:r w:rsidRPr="008872D0">
        <w:tab/>
        <w:t xml:space="preserve">Ross, K.M., et al., </w:t>
      </w:r>
      <w:r w:rsidRPr="008872D0">
        <w:rPr>
          <w:i/>
        </w:rPr>
        <w:t>Epigenetic age and pregnancy outcomes: GrimAge acceleration is associated with shorter gestational length and lower birthweight.</w:t>
      </w:r>
      <w:r w:rsidRPr="008872D0">
        <w:t xml:space="preserve"> Clin Epigenetics, 2020. </w:t>
      </w:r>
      <w:r w:rsidRPr="008872D0">
        <w:rPr>
          <w:b/>
        </w:rPr>
        <w:t>12</w:t>
      </w:r>
      <w:r w:rsidRPr="008872D0">
        <w:t>(1): p. 120.</w:t>
      </w:r>
    </w:p>
    <w:p w14:paraId="30FC62F1" w14:textId="77777777" w:rsidR="008872D0" w:rsidRPr="008872D0" w:rsidRDefault="008872D0" w:rsidP="008872D0">
      <w:pPr>
        <w:pStyle w:val="EndNoteBibliography"/>
        <w:spacing w:after="0"/>
        <w:ind w:left="720" w:hanging="720"/>
      </w:pPr>
      <w:r w:rsidRPr="008872D0">
        <w:t>18.</w:t>
      </w:r>
      <w:r w:rsidRPr="008872D0">
        <w:tab/>
        <w:t xml:space="preserve">Garagnani, P., et al., </w:t>
      </w:r>
      <w:r w:rsidRPr="008872D0">
        <w:rPr>
          <w:i/>
        </w:rPr>
        <w:t>Methylation of ELOVL2 gene as a new epigenetic marker of age.</w:t>
      </w:r>
      <w:r w:rsidRPr="008872D0">
        <w:t xml:space="preserve"> Aging Cell, 2012. </w:t>
      </w:r>
      <w:r w:rsidRPr="008872D0">
        <w:rPr>
          <w:b/>
        </w:rPr>
        <w:t>11</w:t>
      </w:r>
      <w:r w:rsidRPr="008872D0">
        <w:t>(6): p. 1132-4.</w:t>
      </w:r>
    </w:p>
    <w:p w14:paraId="27C37CCB" w14:textId="77777777" w:rsidR="008872D0" w:rsidRPr="008872D0" w:rsidRDefault="008872D0" w:rsidP="008872D0">
      <w:pPr>
        <w:pStyle w:val="EndNoteBibliography"/>
        <w:spacing w:after="0"/>
        <w:ind w:left="720" w:hanging="720"/>
      </w:pPr>
      <w:r w:rsidRPr="008872D0">
        <w:t>19.</w:t>
      </w:r>
      <w:r w:rsidRPr="008872D0">
        <w:tab/>
        <w:t xml:space="preserve">Horvath, S., et al., </w:t>
      </w:r>
      <w:r w:rsidRPr="008872D0">
        <w:rPr>
          <w:i/>
        </w:rPr>
        <w:t>Aging effects on DNA methylation modules in human brain and blood tissue.</w:t>
      </w:r>
      <w:r w:rsidRPr="008872D0">
        <w:t xml:space="preserve"> Genome Biol, 2012. </w:t>
      </w:r>
      <w:r w:rsidRPr="008872D0">
        <w:rPr>
          <w:b/>
        </w:rPr>
        <w:t>13</w:t>
      </w:r>
      <w:r w:rsidRPr="008872D0">
        <w:t>(10): p. R97.</w:t>
      </w:r>
    </w:p>
    <w:p w14:paraId="70B80BFD" w14:textId="77777777" w:rsidR="008872D0" w:rsidRPr="008872D0" w:rsidRDefault="008872D0" w:rsidP="008872D0">
      <w:pPr>
        <w:pStyle w:val="EndNoteBibliography"/>
        <w:spacing w:after="0"/>
        <w:ind w:left="720" w:hanging="720"/>
      </w:pPr>
      <w:r w:rsidRPr="008872D0">
        <w:t>20.</w:t>
      </w:r>
      <w:r w:rsidRPr="008872D0">
        <w:tab/>
        <w:t xml:space="preserve">Rakyan, V.K., et al., </w:t>
      </w:r>
      <w:r w:rsidRPr="008872D0">
        <w:rPr>
          <w:i/>
        </w:rPr>
        <w:t>Human aging-associated DNA hypermethylation occurs preferentially at bivalent chromatin domains.</w:t>
      </w:r>
      <w:r w:rsidRPr="008872D0">
        <w:t xml:space="preserve"> Genome Res, 2010. </w:t>
      </w:r>
      <w:r w:rsidRPr="008872D0">
        <w:rPr>
          <w:b/>
        </w:rPr>
        <w:t>20</w:t>
      </w:r>
      <w:r w:rsidRPr="008872D0">
        <w:t>(4): p. 434-9.</w:t>
      </w:r>
    </w:p>
    <w:p w14:paraId="3F86A425" w14:textId="77777777" w:rsidR="008872D0" w:rsidRPr="008872D0" w:rsidRDefault="008872D0" w:rsidP="008872D0">
      <w:pPr>
        <w:pStyle w:val="EndNoteBibliography"/>
        <w:spacing w:after="0"/>
        <w:ind w:left="720" w:hanging="720"/>
      </w:pPr>
      <w:r w:rsidRPr="008872D0">
        <w:t>21.</w:t>
      </w:r>
      <w:r w:rsidRPr="008872D0">
        <w:tab/>
        <w:t xml:space="preserve">Teschendorff, A.E., et al., </w:t>
      </w:r>
      <w:r w:rsidRPr="008872D0">
        <w:rPr>
          <w:i/>
        </w:rPr>
        <w:t>Age-dependent DNA methylation of genes that are suppressed in stem cells is a hallmark of cancer.</w:t>
      </w:r>
      <w:r w:rsidRPr="008872D0">
        <w:t xml:space="preserve"> Genome Res, 2010. </w:t>
      </w:r>
      <w:r w:rsidRPr="008872D0">
        <w:rPr>
          <w:b/>
        </w:rPr>
        <w:t>20</w:t>
      </w:r>
      <w:r w:rsidRPr="008872D0">
        <w:t>(4): p. 440-6.</w:t>
      </w:r>
    </w:p>
    <w:p w14:paraId="4DF6E331" w14:textId="77777777" w:rsidR="008872D0" w:rsidRPr="008872D0" w:rsidRDefault="008872D0" w:rsidP="008872D0">
      <w:pPr>
        <w:pStyle w:val="EndNoteBibliography"/>
        <w:ind w:left="720" w:hanging="720"/>
      </w:pPr>
      <w:r w:rsidRPr="008872D0">
        <w:t>22.</w:t>
      </w:r>
      <w:r w:rsidRPr="008872D0">
        <w:tab/>
        <w:t xml:space="preserve">Adair, L.S., et al., </w:t>
      </w:r>
      <w:r w:rsidRPr="008872D0">
        <w:rPr>
          <w:i/>
        </w:rPr>
        <w:t>Cohort profile: the Cebu longitudinal health and nutrition survey.</w:t>
      </w:r>
      <w:r w:rsidRPr="008872D0">
        <w:t xml:space="preserve"> Int J Epidemiol, 2011. </w:t>
      </w:r>
      <w:r w:rsidRPr="008872D0">
        <w:rPr>
          <w:b/>
        </w:rPr>
        <w:t>40</w:t>
      </w:r>
      <w:r w:rsidRPr="008872D0">
        <w:t>(3): p. 619-25.</w:t>
      </w:r>
    </w:p>
    <w:p w14:paraId="65C94241" w14:textId="521B3DC1" w:rsidR="00622082" w:rsidRPr="00981469" w:rsidRDefault="0088320A">
      <w:r>
        <w:fldChar w:fldCharType="end"/>
      </w:r>
    </w:p>
    <w:sectPr w:rsidR="00622082" w:rsidRPr="0098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item&gt;8&lt;/item&gt;&lt;item&gt;9&lt;/item&gt;&lt;item&gt;10&lt;/item&gt;&lt;item&gt;11&lt;/item&gt;&lt;item&gt;12&lt;/item&gt;&lt;item&gt;13&lt;/item&gt;&lt;item&gt;14&lt;/item&gt;&lt;item&gt;15&lt;/item&gt;&lt;item&gt;16&lt;/item&gt;&lt;item&gt;17&lt;/item&gt;&lt;item&gt;18&lt;/item&gt;&lt;item&gt;22&lt;/item&gt;&lt;item&gt;23&lt;/item&gt;&lt;item&gt;24&lt;/item&gt;&lt;item&gt;25&lt;/item&gt;&lt;item&gt;26&lt;/item&gt;&lt;item&gt;27&lt;/item&gt;&lt;/record-ids&gt;&lt;/item&gt;&lt;/Libraries&gt;"/>
  </w:docVars>
  <w:rsids>
    <w:rsidRoot w:val="00981469"/>
    <w:rsid w:val="000B6F7E"/>
    <w:rsid w:val="00145E0E"/>
    <w:rsid w:val="001F4E21"/>
    <w:rsid w:val="0020407C"/>
    <w:rsid w:val="00263D12"/>
    <w:rsid w:val="002A17C0"/>
    <w:rsid w:val="002B2497"/>
    <w:rsid w:val="003227FB"/>
    <w:rsid w:val="00327B3B"/>
    <w:rsid w:val="003B342D"/>
    <w:rsid w:val="003C086A"/>
    <w:rsid w:val="003D102A"/>
    <w:rsid w:val="00443414"/>
    <w:rsid w:val="004B06F7"/>
    <w:rsid w:val="004B10F5"/>
    <w:rsid w:val="005F598B"/>
    <w:rsid w:val="00607AAC"/>
    <w:rsid w:val="00622082"/>
    <w:rsid w:val="007630F7"/>
    <w:rsid w:val="007974D1"/>
    <w:rsid w:val="008132BB"/>
    <w:rsid w:val="0088320A"/>
    <w:rsid w:val="008872D0"/>
    <w:rsid w:val="00887974"/>
    <w:rsid w:val="008A341A"/>
    <w:rsid w:val="008F58D1"/>
    <w:rsid w:val="00934043"/>
    <w:rsid w:val="00981469"/>
    <w:rsid w:val="009A5C10"/>
    <w:rsid w:val="00A04C67"/>
    <w:rsid w:val="00A42F34"/>
    <w:rsid w:val="00A6344A"/>
    <w:rsid w:val="00AE148F"/>
    <w:rsid w:val="00AF024E"/>
    <w:rsid w:val="00AF7174"/>
    <w:rsid w:val="00B3463E"/>
    <w:rsid w:val="00B81EA9"/>
    <w:rsid w:val="00B8352B"/>
    <w:rsid w:val="00B91B86"/>
    <w:rsid w:val="00BC31A0"/>
    <w:rsid w:val="00C018E4"/>
    <w:rsid w:val="00CC0805"/>
    <w:rsid w:val="00CC22E8"/>
    <w:rsid w:val="00DD7417"/>
    <w:rsid w:val="00DE2327"/>
    <w:rsid w:val="00E14DCC"/>
    <w:rsid w:val="00E3475F"/>
    <w:rsid w:val="00F67EA7"/>
    <w:rsid w:val="00FB6786"/>
    <w:rsid w:val="00FC2958"/>
    <w:rsid w:val="00FD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Raviraj Jayanta Rege</cp:lastModifiedBy>
  <cp:revision>13</cp:revision>
  <dcterms:created xsi:type="dcterms:W3CDTF">2021-08-07T03:42:00Z</dcterms:created>
  <dcterms:modified xsi:type="dcterms:W3CDTF">2021-08-07T07:17:00Z</dcterms:modified>
</cp:coreProperties>
</file>