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474A6" w14:textId="0E18DA47" w:rsidR="00F85F4D" w:rsidRDefault="00FF2999" w:rsidP="00F85F4D">
      <w:pPr>
        <w:pStyle w:val="Heading1"/>
        <w:rPr>
          <w:lang w:val="en-US"/>
        </w:rPr>
      </w:pPr>
      <w:r>
        <w:rPr>
          <w:lang w:val="en-US"/>
        </w:rPr>
        <w:t>Working with Collection</w:t>
      </w:r>
      <w:r w:rsidR="00F85F4D">
        <w:rPr>
          <w:lang w:val="en-US"/>
        </w:rPr>
        <w:t xml:space="preserve"> Lesson</w:t>
      </w:r>
    </w:p>
    <w:p w14:paraId="7B3B7EDD" w14:textId="52ACE5F2" w:rsidR="00FF2999" w:rsidRPr="00FF2999" w:rsidRDefault="00FF2999" w:rsidP="00FF2999">
      <w:pPr>
        <w:pStyle w:val="Heading2"/>
        <w:rPr>
          <w:lang w:val="en-US"/>
        </w:rPr>
      </w:pPr>
      <w:r>
        <w:rPr>
          <w:lang w:val="en-US"/>
        </w:rPr>
        <w:t xml:space="preserve">Using Collection built-in methods and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 xml:space="preserve"> commands</w:t>
      </w:r>
    </w:p>
    <w:p w14:paraId="10EB8F6E" w14:textId="1CBC1BB6" w:rsidR="00F85F4D" w:rsidRDefault="00F85F4D" w:rsidP="00F85F4D">
      <w:pPr>
        <w:rPr>
          <w:lang w:val="en-US"/>
        </w:rPr>
      </w:pPr>
      <w:r>
        <w:rPr>
          <w:lang w:val="en-US"/>
        </w:rPr>
        <w:t>Step 1.</w:t>
      </w:r>
    </w:p>
    <w:p w14:paraId="7F97DA59" w14:textId="7003DD34" w:rsidR="00F85F4D" w:rsidRDefault="00F85F4D" w:rsidP="00F85F4D">
      <w:pPr>
        <w:rPr>
          <w:lang w:val="en-US"/>
        </w:rPr>
      </w:pPr>
      <w:r>
        <w:rPr>
          <w:lang w:val="en-US"/>
        </w:rPr>
        <w:t xml:space="preserve">Have the students </w:t>
      </w:r>
      <w:r w:rsidR="00415880">
        <w:rPr>
          <w:lang w:val="en-US"/>
        </w:rPr>
        <w:t>create a console program in the OOPS review solution.</w:t>
      </w:r>
    </w:p>
    <w:p w14:paraId="7AD62B44" w14:textId="4899F318" w:rsidR="00F85F4D" w:rsidRDefault="00F85F4D" w:rsidP="00F85F4D">
      <w:pPr>
        <w:rPr>
          <w:lang w:val="en-US"/>
        </w:rPr>
      </w:pPr>
      <w:r>
        <w:rPr>
          <w:lang w:val="en-US"/>
        </w:rPr>
        <w:t>Step 2.</w:t>
      </w:r>
    </w:p>
    <w:p w14:paraId="77AE7420" w14:textId="4C16193F" w:rsidR="00F85F4D" w:rsidRDefault="00415880" w:rsidP="00F85F4D">
      <w:pPr>
        <w:rPr>
          <w:lang w:val="en-US"/>
        </w:rPr>
      </w:pPr>
      <w:r>
        <w:rPr>
          <w:lang w:val="en-US"/>
        </w:rPr>
        <w:t>Add a reference to the class library in your solution</w:t>
      </w:r>
      <w:r w:rsidR="00F85F4D">
        <w:rPr>
          <w:lang w:val="en-US"/>
        </w:rPr>
        <w:t>.</w:t>
      </w:r>
    </w:p>
    <w:p w14:paraId="744608AC" w14:textId="304BEA46" w:rsidR="00415880" w:rsidRDefault="00415880" w:rsidP="00F85F4D">
      <w:pPr>
        <w:rPr>
          <w:lang w:val="en-US"/>
        </w:rPr>
      </w:pPr>
      <w:r>
        <w:rPr>
          <w:lang w:val="en-US"/>
        </w:rPr>
        <w:t>Step 3.</w:t>
      </w:r>
    </w:p>
    <w:p w14:paraId="72ED4ADF" w14:textId="74A2A51E" w:rsidR="00415880" w:rsidRDefault="00A73CEE" w:rsidP="00F85F4D">
      <w:pPr>
        <w:rPr>
          <w:lang w:val="en-US"/>
        </w:rPr>
      </w:pPr>
      <w:r>
        <w:rPr>
          <w:lang w:val="en-US"/>
        </w:rPr>
        <w:t xml:space="preserve">Write a method to create a collection of a class. This collection is one for my Employment class. Here you can point out that </w:t>
      </w:r>
      <w:proofErr w:type="spellStart"/>
      <w:r>
        <w:rPr>
          <w:lang w:val="en-US"/>
        </w:rPr>
        <w:t>Emloyment</w:t>
      </w:r>
      <w:proofErr w:type="spellEnd"/>
      <w:r>
        <w:rPr>
          <w:lang w:val="en-US"/>
        </w:rPr>
        <w:t xml:space="preserve"> is unknown, even with the reference. Use the </w:t>
      </w:r>
      <w:proofErr w:type="spellStart"/>
      <w:r>
        <w:rPr>
          <w:lang w:val="en-US"/>
        </w:rPr>
        <w:t>intelli</w:t>
      </w:r>
      <w:proofErr w:type="spellEnd"/>
      <w:r>
        <w:rPr>
          <w:lang w:val="en-US"/>
        </w:rPr>
        <w:t>-sense light bulb to select the using statement.</w:t>
      </w:r>
    </w:p>
    <w:p w14:paraId="468B1641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List&lt;Employment&gt;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60E1911B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8889C50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List&lt;Employment&gt;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new List&lt;Employment&gt;(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BE18B4B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newCollection.Add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(new Employment("PG I",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SupervisoryLevel.Entry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6A99B1B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("May 1, 2010"), 0.5)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3B03300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newCollection.Add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(new Employment("PG II",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SupervisoryLevel.TeamMember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9A158D2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("Nov 1, 2010"), 3.2)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DD9579E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newCollection.Add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(new Employment("PG III",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SupervisoryLevel.TeamLeader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6030E62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("Jan 6, 2014"), 8.6)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E4B921B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newCollection.Add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(new Employment("SP I",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SupervisoryLevel.Supervisor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430DABF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("Jul 22, 2022"), 1.8)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1448910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return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newCollection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9BC790E" w14:textId="3D4ADCB7" w:rsidR="00A73CEE" w:rsidRDefault="00A73CEE" w:rsidP="00A73CE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AD8F20E" w14:textId="77777777" w:rsidR="00A73CEE" w:rsidRDefault="00A73CEE" w:rsidP="00A73CE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44EF36" w14:textId="3CEB520D" w:rsidR="00A73CEE" w:rsidRDefault="00A73CEE" w:rsidP="00A73CEE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4</w:t>
      </w:r>
      <w:r>
        <w:rPr>
          <w:lang w:val="en-US"/>
        </w:rPr>
        <w:t>.</w:t>
      </w:r>
    </w:p>
    <w:p w14:paraId="7B2912BB" w14:textId="65037A58" w:rsidR="00A73CEE" w:rsidRDefault="00A73CEE" w:rsidP="00A73CEE">
      <w:pPr>
        <w:rPr>
          <w:lang w:val="en-US"/>
        </w:rPr>
      </w:pPr>
      <w:r>
        <w:rPr>
          <w:lang w:val="en-US"/>
        </w:rPr>
        <w:t>Add code to call the method and display the data in the collection.</w:t>
      </w:r>
    </w:p>
    <w:p w14:paraId="3ADCE97C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List&lt;Employment&gt; employments = new List&lt;Employment&gt;(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7F61396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employments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65A3DA7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FC198C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foreach (var item in employments)</w:t>
      </w:r>
    </w:p>
    <w:p w14:paraId="786CB638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D97828B" w14:textId="77777777" w:rsidR="00A73CEE" w:rsidRDefault="00A73CEE" w:rsidP="00A73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()}"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970329A" w14:textId="3878069B" w:rsidR="00A73CEE" w:rsidRDefault="00A73CEE" w:rsidP="00A73CE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2B2562C" w14:textId="77777777" w:rsidR="00FF2999" w:rsidRDefault="00FF2999">
      <w:pPr>
        <w:rPr>
          <w:lang w:val="en-US"/>
        </w:rPr>
      </w:pPr>
      <w:r>
        <w:rPr>
          <w:lang w:val="en-US"/>
        </w:rPr>
        <w:br w:type="page"/>
      </w:r>
    </w:p>
    <w:p w14:paraId="180075FA" w14:textId="4DFE5FE9" w:rsidR="00A73CEE" w:rsidRDefault="00A73CEE" w:rsidP="00A73CEE">
      <w:pPr>
        <w:rPr>
          <w:lang w:val="en-US"/>
        </w:rPr>
      </w:pPr>
      <w:r>
        <w:rPr>
          <w:lang w:val="en-US"/>
        </w:rPr>
        <w:lastRenderedPageBreak/>
        <w:t xml:space="preserve">Step </w:t>
      </w:r>
      <w:r>
        <w:rPr>
          <w:lang w:val="en-US"/>
        </w:rPr>
        <w:t>5</w:t>
      </w:r>
      <w:r>
        <w:rPr>
          <w:lang w:val="en-US"/>
        </w:rPr>
        <w:t>.</w:t>
      </w:r>
    </w:p>
    <w:p w14:paraId="3FCD7219" w14:textId="3120B15D" w:rsidR="00A73CEE" w:rsidRDefault="00A73CEE" w:rsidP="00A73CEE">
      <w:pPr>
        <w:rPr>
          <w:lang w:val="en-US"/>
        </w:rPr>
      </w:pPr>
      <w:r>
        <w:rPr>
          <w:lang w:val="en-US"/>
        </w:rPr>
        <w:t>Use a method they should already be familiar with for collections</w:t>
      </w:r>
      <w:proofErr w:type="gramStart"/>
      <w:r>
        <w:rPr>
          <w:lang w:val="en-US"/>
        </w:rPr>
        <w:t>, .Count</w:t>
      </w:r>
      <w:proofErr w:type="gramEnd"/>
      <w:r>
        <w:rPr>
          <w:lang w:val="en-US"/>
        </w:rPr>
        <w:t>(). Discuss why collections have methods and properties. Created for developers so they don’t have to do it themselves.</w:t>
      </w:r>
    </w:p>
    <w:p w14:paraId="47E61405" w14:textId="609AD27E" w:rsidR="00A73CEE" w:rsidRDefault="00A73CEE" w:rsidP="00A73CEE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($"Number of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 the collections is 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()}");</w:t>
      </w:r>
    </w:p>
    <w:p w14:paraId="0B935675" w14:textId="24F74DD6" w:rsidR="00A73CEE" w:rsidRDefault="00A73CEE" w:rsidP="00A73CEE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6</w:t>
      </w:r>
      <w:r>
        <w:rPr>
          <w:lang w:val="en-US"/>
        </w:rPr>
        <w:t>.</w:t>
      </w:r>
    </w:p>
    <w:p w14:paraId="313E669B" w14:textId="207A01EB" w:rsidR="00A73CEE" w:rsidRDefault="00A73CEE" w:rsidP="00A73CEE">
      <w:pPr>
        <w:rPr>
          <w:lang w:val="en-US"/>
        </w:rPr>
      </w:pPr>
      <w:r>
        <w:rPr>
          <w:lang w:val="en-US"/>
        </w:rPr>
        <w:t>Use a loop to find an instance in the collection. Discuss logic which they should know.</w:t>
      </w:r>
    </w:p>
    <w:p w14:paraId="4EDC406D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Employment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null;</w:t>
      </w:r>
      <w:proofErr w:type="gramEnd"/>
    </w:p>
    <w:p w14:paraId="72A084CA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132881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foreach (var item in employments)</w:t>
      </w:r>
    </w:p>
    <w:p w14:paraId="61059EB9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FA71273" w14:textId="1F6EB239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if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item.Title.Equals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("PG I</w:t>
      </w:r>
      <w:r w:rsidR="000518F5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"))</w:t>
      </w:r>
    </w:p>
    <w:p w14:paraId="377B8731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employment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item;</w:t>
      </w:r>
      <w:proofErr w:type="gramEnd"/>
    </w:p>
    <w:p w14:paraId="18FE2C3C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9F3AD92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(employment != null)</w:t>
      </w:r>
    </w:p>
    <w:p w14:paraId="4456A796" w14:textId="74B7FFEF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PG I</w:t>
      </w:r>
      <w:r w:rsidR="000518F5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instance found 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()} via a loop\n"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DAD5567" w14:textId="77777777" w:rsidR="00A73CEE" w:rsidRDefault="00A73CEE" w:rsidP="00A73CEE">
      <w:pPr>
        <w:rPr>
          <w:lang w:val="en-US"/>
        </w:rPr>
      </w:pPr>
    </w:p>
    <w:p w14:paraId="77F1B5E3" w14:textId="77777777" w:rsidR="00960B6F" w:rsidRDefault="00960B6F" w:rsidP="00960B6F">
      <w:pPr>
        <w:rPr>
          <w:lang w:val="en-US"/>
        </w:rPr>
      </w:pPr>
      <w:r>
        <w:rPr>
          <w:lang w:val="en-US"/>
        </w:rPr>
        <w:t>Step 6.</w:t>
      </w:r>
    </w:p>
    <w:p w14:paraId="3B1BB492" w14:textId="399506D2" w:rsidR="00960B6F" w:rsidRDefault="00960B6F" w:rsidP="00A73CEE">
      <w:pPr>
        <w:rPr>
          <w:lang w:val="en-US"/>
        </w:rPr>
      </w:pPr>
      <w:r>
        <w:rPr>
          <w:lang w:val="en-US"/>
        </w:rPr>
        <w:t xml:space="preserve">Now start showing the “magic”. </w:t>
      </w:r>
      <w:r w:rsidR="00FF2999">
        <w:rPr>
          <w:lang w:val="en-US"/>
        </w:rPr>
        <w:t xml:space="preserve">Use collection </w:t>
      </w:r>
      <w:proofErr w:type="gramStart"/>
      <w:r w:rsidR="00FF2999">
        <w:rPr>
          <w:lang w:val="en-US"/>
        </w:rPr>
        <w:t>method .Find</w:t>
      </w:r>
      <w:proofErr w:type="gramEnd"/>
      <w:r w:rsidR="00FF2999">
        <w:rPr>
          <w:lang w:val="en-US"/>
        </w:rPr>
        <w:t>(predicate).</w:t>
      </w:r>
    </w:p>
    <w:p w14:paraId="562394F7" w14:textId="3D28AF51" w:rsidR="00960B6F" w:rsidRDefault="00960B6F" w:rsidP="00A73CEE">
      <w:pPr>
        <w:rPr>
          <w:lang w:val="en-US"/>
        </w:rPr>
      </w:pPr>
      <w:r>
        <w:rPr>
          <w:lang w:val="en-US"/>
        </w:rPr>
        <w:t>“What if I could do the same process but in one line of code. Anyone interested????</w:t>
      </w:r>
    </w:p>
    <w:p w14:paraId="59A93698" w14:textId="4BA0509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employment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null;</w:t>
      </w:r>
      <w:proofErr w:type="gramEnd"/>
    </w:p>
    <w:p w14:paraId="76912119" w14:textId="51E25BC0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employment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employments.Find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p.Title.Equals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("PG I</w:t>
      </w:r>
      <w:r w:rsidR="000518F5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8AFB983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(employment != null)</w:t>
      </w:r>
    </w:p>
    <w:p w14:paraId="47E3121E" w14:textId="73E6AC30" w:rsidR="00960B6F" w:rsidRDefault="00960B6F" w:rsidP="00960B6F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($"A PG I</w:t>
      </w:r>
      <w:r w:rsidR="000518F5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instance found 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via Find(…)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DB1082B" w14:textId="7EA0985E" w:rsidR="00A73CEE" w:rsidRDefault="00960B6F" w:rsidP="00A73CEE">
      <w:pPr>
        <w:rPr>
          <w:lang w:val="en-US"/>
        </w:rPr>
      </w:pPr>
      <w:r>
        <w:rPr>
          <w:lang w:val="en-US"/>
        </w:rPr>
        <w:t>Discuss and breakdown the predicate. I hold my cursor on the Find and discuss the tool tip displayed.</w:t>
      </w:r>
      <w:r w:rsidR="00FF2999">
        <w:rPr>
          <w:lang w:val="en-US"/>
        </w:rPr>
        <w:t xml:space="preserve"> </w:t>
      </w:r>
    </w:p>
    <w:p w14:paraId="1CC32C46" w14:textId="32FCC563" w:rsidR="00960B6F" w:rsidRDefault="00960B6F" w:rsidP="00A73CEE">
      <w:pPr>
        <w:rPr>
          <w:lang w:val="en-US"/>
        </w:rPr>
      </w:pPr>
      <w:r>
        <w:rPr>
          <w:lang w:val="en-US"/>
        </w:rPr>
        <w:t>Find returns an instance or null.</w:t>
      </w:r>
    </w:p>
    <w:p w14:paraId="3BA56271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employment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null;</w:t>
      </w:r>
      <w:proofErr w:type="gramEnd"/>
    </w:p>
    <w:p w14:paraId="52BE60CA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employment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employments.Find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p.Title.Equals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("PG")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C941A1E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(employment != null)</w:t>
      </w:r>
    </w:p>
    <w:p w14:paraId="08BAF0F4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($"A PG instance found 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()}"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6BA8474" w14:textId="77777777" w:rsidR="00960B6F" w:rsidRDefault="00960B6F" w:rsidP="0096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else</w:t>
      </w:r>
    </w:p>
    <w:p w14:paraId="322FE418" w14:textId="3C781861" w:rsidR="00960B6F" w:rsidRDefault="00960B6F" w:rsidP="00960B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($"No PG instance found"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E3F3C64" w14:textId="77777777" w:rsidR="00960B6F" w:rsidRDefault="00960B6F" w:rsidP="00960B6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D0CB38" w14:textId="3F50C48F" w:rsidR="00960B6F" w:rsidRDefault="00960B6F" w:rsidP="00960B6F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7</w:t>
      </w:r>
      <w:r>
        <w:rPr>
          <w:lang w:val="en-US"/>
        </w:rPr>
        <w:t>.</w:t>
      </w:r>
    </w:p>
    <w:p w14:paraId="36B87662" w14:textId="67DEFD78" w:rsidR="00960B6F" w:rsidRDefault="00960B6F" w:rsidP="00960B6F">
      <w:pPr>
        <w:rPr>
          <w:lang w:val="en-US"/>
        </w:rPr>
      </w:pPr>
      <w:r>
        <w:rPr>
          <w:lang w:val="en-US"/>
        </w:rPr>
        <w:t xml:space="preserve">Play </w:t>
      </w:r>
      <w:proofErr w:type="gramStart"/>
      <w:r w:rsidR="000518F5">
        <w:rPr>
          <w:lang w:val="en-US"/>
        </w:rPr>
        <w:t>with</w:t>
      </w:r>
      <w:r>
        <w:rPr>
          <w:lang w:val="en-US"/>
        </w:rPr>
        <w:t xml:space="preserve"> .Contains</w:t>
      </w:r>
      <w:proofErr w:type="gramEnd"/>
      <w:r>
        <w:rPr>
          <w:lang w:val="en-US"/>
        </w:rPr>
        <w:t>()</w:t>
      </w:r>
      <w:r w:rsidR="000518F5">
        <w:rPr>
          <w:lang w:val="en-US"/>
        </w:rPr>
        <w:t xml:space="preserve"> instead of .Equals(). Discuss the difference between the two. Point out which instance is returned.</w:t>
      </w:r>
    </w:p>
    <w:p w14:paraId="23E00313" w14:textId="77777777" w:rsidR="000518F5" w:rsidRDefault="000518F5" w:rsidP="0005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employment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null;</w:t>
      </w:r>
      <w:proofErr w:type="gramEnd"/>
    </w:p>
    <w:p w14:paraId="63E2C731" w14:textId="77777777" w:rsidR="000518F5" w:rsidRDefault="000518F5" w:rsidP="0005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employment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employments.Find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p.Title.Contains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("PG")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E009419" w14:textId="77777777" w:rsidR="000518F5" w:rsidRDefault="000518F5" w:rsidP="0005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(employment != null)</w:t>
      </w:r>
    </w:p>
    <w:p w14:paraId="473E28C5" w14:textId="77777777" w:rsidR="000518F5" w:rsidRDefault="000518F5" w:rsidP="0005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PG instance found 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()} via Contains(...)\n"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6AEF56B" w14:textId="77777777" w:rsidR="000518F5" w:rsidRDefault="000518F5" w:rsidP="0005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else</w:t>
      </w:r>
    </w:p>
    <w:p w14:paraId="11B4E016" w14:textId="7109DA44" w:rsidR="000518F5" w:rsidRDefault="000518F5" w:rsidP="000518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PG instance found\n"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3FE0E2A" w14:textId="77777777" w:rsidR="000518F5" w:rsidRDefault="000518F5" w:rsidP="000518F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9646B6" w14:textId="30A8051C" w:rsidR="000518F5" w:rsidRDefault="000518F5" w:rsidP="000518F5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8</w:t>
      </w:r>
      <w:r>
        <w:rPr>
          <w:lang w:val="en-US"/>
        </w:rPr>
        <w:t>.</w:t>
      </w:r>
    </w:p>
    <w:p w14:paraId="4F5A4858" w14:textId="2A682638" w:rsidR="000518F5" w:rsidRDefault="000518F5" w:rsidP="000518F5">
      <w:pPr>
        <w:rPr>
          <w:lang w:val="en-US"/>
        </w:rPr>
      </w:pPr>
      <w:proofErr w:type="gramStart"/>
      <w:r>
        <w:rPr>
          <w:lang w:val="en-US"/>
        </w:rPr>
        <w:t>Introduce .Where</w:t>
      </w:r>
      <w:proofErr w:type="gramEnd"/>
      <w:r>
        <w:rPr>
          <w:lang w:val="en-US"/>
        </w:rPr>
        <w:t xml:space="preserve">(predicate). </w:t>
      </w:r>
      <w:r w:rsidR="00EE5685">
        <w:rPr>
          <w:lang w:val="en-US"/>
        </w:rPr>
        <w:t xml:space="preserve">Discuss that Where expects to return a collection, not a single instance like </w:t>
      </w:r>
      <w:proofErr w:type="gramStart"/>
      <w:r w:rsidR="00EE5685">
        <w:rPr>
          <w:lang w:val="en-US"/>
        </w:rPr>
        <w:t>Find(</w:t>
      </w:r>
      <w:proofErr w:type="gramEnd"/>
      <w:r w:rsidR="00EE5685">
        <w:rPr>
          <w:lang w:val="en-US"/>
        </w:rPr>
        <w:t>).</w:t>
      </w:r>
      <w:r w:rsidR="00FF2999">
        <w:rPr>
          <w:lang w:val="en-US"/>
        </w:rPr>
        <w:t xml:space="preserve"> </w:t>
      </w:r>
      <w:proofErr w:type="gramStart"/>
      <w:r w:rsidR="00FF2999">
        <w:rPr>
          <w:lang w:val="en-US"/>
        </w:rPr>
        <w:t>Where(</w:t>
      </w:r>
      <w:proofErr w:type="gramEnd"/>
      <w:r w:rsidR="00FF2999">
        <w:rPr>
          <w:lang w:val="en-US"/>
        </w:rPr>
        <w:t xml:space="preserve">…) is a </w:t>
      </w:r>
      <w:proofErr w:type="spellStart"/>
      <w:r w:rsidR="00FF2999">
        <w:rPr>
          <w:lang w:val="en-US"/>
        </w:rPr>
        <w:t>Linq</w:t>
      </w:r>
      <w:proofErr w:type="spellEnd"/>
      <w:r w:rsidR="00FF2999">
        <w:rPr>
          <w:lang w:val="en-US"/>
        </w:rPr>
        <w:t xml:space="preserve"> method. </w:t>
      </w:r>
    </w:p>
    <w:p w14:paraId="7E937BD0" w14:textId="77777777" w:rsidR="00EE5685" w:rsidRDefault="00EE5685" w:rsidP="00E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employment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null;</w:t>
      </w:r>
      <w:proofErr w:type="gramEnd"/>
    </w:p>
    <w:p w14:paraId="7B01CFF9" w14:textId="77777777" w:rsidR="00EE5685" w:rsidRDefault="00EE5685" w:rsidP="00E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employment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employments.Where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p.Title.Contains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("PG")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F947593" w14:textId="77777777" w:rsidR="00EE5685" w:rsidRDefault="00EE5685" w:rsidP="00E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(employment != null)</w:t>
      </w:r>
    </w:p>
    <w:p w14:paraId="4D6F5474" w14:textId="77777777" w:rsidR="00EE5685" w:rsidRDefault="00EE5685" w:rsidP="00E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PG instance found 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()} via Contains(...)\n"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307CDFE" w14:textId="77777777" w:rsidR="00EE5685" w:rsidRDefault="00EE5685" w:rsidP="00E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else</w:t>
      </w:r>
    </w:p>
    <w:p w14:paraId="23C4D220" w14:textId="1D7659AD" w:rsidR="00EE5685" w:rsidRDefault="00EE5685" w:rsidP="00EE56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PG instance found\n"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6D1E3E2" w14:textId="56178EF6" w:rsidR="00EE5685" w:rsidRDefault="00EE5685" w:rsidP="00EE5685">
      <w:pPr>
        <w:rPr>
          <w:lang w:val="en-US"/>
        </w:rPr>
      </w:pPr>
      <w:r>
        <w:rPr>
          <w:lang w:val="en-US"/>
        </w:rPr>
        <w:t xml:space="preserve">Need to alter the code. Discuss that the default return datatype is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 xml:space="preserve">&lt;T&gt;. To convert to a List&lt;T&gt; one needs to </w:t>
      </w:r>
      <w:proofErr w:type="gramStart"/>
      <w:r>
        <w:rPr>
          <w:lang w:val="en-US"/>
        </w:rPr>
        <w:t>add .</w:t>
      </w:r>
      <w:proofErr w:type="spellStart"/>
      <w:r>
        <w:rPr>
          <w:lang w:val="en-US"/>
        </w:rPr>
        <w:t>ToList</w:t>
      </w:r>
      <w:proofErr w:type="spellEnd"/>
      <w:proofErr w:type="gramEnd"/>
      <w:r>
        <w:rPr>
          <w:lang w:val="en-US"/>
        </w:rPr>
        <w:t>().</w:t>
      </w:r>
    </w:p>
    <w:p w14:paraId="09C972D3" w14:textId="77777777" w:rsidR="00EE5685" w:rsidRDefault="00EE5685" w:rsidP="00E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List&lt;Employment&gt;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searchEmployments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null;</w:t>
      </w:r>
      <w:proofErr w:type="gramEnd"/>
    </w:p>
    <w:p w14:paraId="1046C379" w14:textId="77777777" w:rsidR="00EE5685" w:rsidRDefault="00EE5685" w:rsidP="00E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searchEmployments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employments.Where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p.Title.Contains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("PG")).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5C5C2FD" w14:textId="77777777" w:rsidR="00EE5685" w:rsidRDefault="00EE5685" w:rsidP="00E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searchEmployments.Count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&gt; 0)</w:t>
      </w:r>
    </w:p>
    <w:p w14:paraId="0ED62913" w14:textId="77777777" w:rsidR="00EE5685" w:rsidRDefault="00EE5685" w:rsidP="00E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PG instance found. 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searchEmployments.Count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()} instances found.\n"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8F2641E" w14:textId="77777777" w:rsidR="00EE5685" w:rsidRDefault="00EE5685" w:rsidP="00EE5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else</w:t>
      </w:r>
    </w:p>
    <w:p w14:paraId="4AA00791" w14:textId="15F79ECE" w:rsidR="00EE5685" w:rsidRDefault="00EE5685" w:rsidP="00EE56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PG instances found\n"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2ACC69A" w14:textId="287AD33C" w:rsidR="00EE5685" w:rsidRDefault="00EE5685" w:rsidP="00EE568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4BE55E" w14:textId="3933582D" w:rsidR="00EE5685" w:rsidRDefault="00C277CF" w:rsidP="00EE5685">
      <w:pPr>
        <w:rPr>
          <w:lang w:val="en-US"/>
        </w:rPr>
      </w:pPr>
      <w:r>
        <w:rPr>
          <w:lang w:val="en-US"/>
        </w:rPr>
        <w:t>You could do additional Where examples.</w:t>
      </w:r>
    </w:p>
    <w:p w14:paraId="6F201334" w14:textId="26946EC1" w:rsidR="00FF2999" w:rsidRDefault="00FF2999" w:rsidP="00FF2999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9</w:t>
      </w:r>
      <w:r>
        <w:rPr>
          <w:lang w:val="en-US"/>
        </w:rPr>
        <w:t>.</w:t>
      </w:r>
    </w:p>
    <w:p w14:paraId="50023607" w14:textId="36BDC27B" w:rsidR="00C277CF" w:rsidRDefault="00FF2999" w:rsidP="00EE5685">
      <w:pPr>
        <w:rPr>
          <w:lang w:val="en-US"/>
        </w:rPr>
      </w:pPr>
      <w:r>
        <w:rPr>
          <w:lang w:val="en-US"/>
        </w:rPr>
        <w:t xml:space="preserve">Is there a method that searches and returns a Boolean. </w:t>
      </w:r>
      <w:proofErr w:type="gramStart"/>
      <w:r>
        <w:rPr>
          <w:lang w:val="en-US"/>
        </w:rPr>
        <w:t>Discuss .Any</w:t>
      </w:r>
      <w:proofErr w:type="gramEnd"/>
      <w:r>
        <w:rPr>
          <w:lang w:val="en-US"/>
        </w:rPr>
        <w:t xml:space="preserve">(predicate). Returns a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 and NOT a physical collection. </w:t>
      </w:r>
      <w:proofErr w:type="gramStart"/>
      <w:r>
        <w:rPr>
          <w:lang w:val="en-US"/>
        </w:rPr>
        <w:t>Any(</w:t>
      </w:r>
      <w:proofErr w:type="gramEnd"/>
      <w:r>
        <w:rPr>
          <w:lang w:val="en-US"/>
        </w:rPr>
        <w:t xml:space="preserve">…) is a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 xml:space="preserve"> method. Great if you just need know if something exists or not and NOT actually get a collection.</w:t>
      </w:r>
    </w:p>
    <w:p w14:paraId="2694D0C4" w14:textId="77777777" w:rsidR="00570E74" w:rsidRDefault="00570E74" w:rsidP="0057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employments.Any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p.Title.Contains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("PG")))</w:t>
      </w:r>
    </w:p>
    <w:p w14:paraId="3619B736" w14:textId="77777777" w:rsidR="00570E74" w:rsidRDefault="00570E74" w:rsidP="0057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PG instance found using Any(...). 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3965B73" w14:textId="77777777" w:rsidR="00570E74" w:rsidRDefault="00570E74" w:rsidP="0057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else</w:t>
      </w:r>
    </w:p>
    <w:p w14:paraId="0A3F1389" w14:textId="77777777" w:rsidR="00570E74" w:rsidRDefault="00570E74" w:rsidP="0057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PG instances found\n"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0DD308F" w14:textId="77777777" w:rsidR="00570E74" w:rsidRDefault="00570E74" w:rsidP="0057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9CA3DC" w14:textId="77777777" w:rsidR="00570E74" w:rsidRDefault="00570E74" w:rsidP="0057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employments.Any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p.Title.Contains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("PG IV")))</w:t>
      </w:r>
    </w:p>
    <w:p w14:paraId="0446F476" w14:textId="77777777" w:rsidR="00570E74" w:rsidRDefault="00570E74" w:rsidP="0057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PG IV instance found using Any(...). 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11CF58F" w14:textId="77777777" w:rsidR="00570E74" w:rsidRDefault="00570E74" w:rsidP="00570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else</w:t>
      </w:r>
    </w:p>
    <w:p w14:paraId="409F99C2" w14:textId="4958D875" w:rsidR="00FF2999" w:rsidRDefault="00570E74" w:rsidP="00EE5685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($"\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PG IV instances found\n"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1C7FC16" w14:textId="77777777" w:rsidR="00EE5685" w:rsidRDefault="00EE5685" w:rsidP="00EE5685">
      <w:pPr>
        <w:rPr>
          <w:lang w:val="en-US"/>
        </w:rPr>
      </w:pPr>
    </w:p>
    <w:sectPr w:rsidR="00EE5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4D"/>
    <w:rsid w:val="000518F5"/>
    <w:rsid w:val="00415880"/>
    <w:rsid w:val="00570E74"/>
    <w:rsid w:val="00587C51"/>
    <w:rsid w:val="0091441A"/>
    <w:rsid w:val="00960B6F"/>
    <w:rsid w:val="00A73CEE"/>
    <w:rsid w:val="00C277CF"/>
    <w:rsid w:val="00EE5685"/>
    <w:rsid w:val="00F85F4D"/>
    <w:rsid w:val="00F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08FD"/>
  <w15:chartTrackingRefBased/>
  <w15:docId w15:val="{84C6FAEE-9D65-4D03-97D2-E6291ADA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999"/>
  </w:style>
  <w:style w:type="paragraph" w:styleId="Heading1">
    <w:name w:val="heading 1"/>
    <w:basedOn w:val="Normal"/>
    <w:next w:val="Normal"/>
    <w:link w:val="Heading1Char"/>
    <w:uiPriority w:val="9"/>
    <w:qFormat/>
    <w:rsid w:val="00F85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5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2024-05-27T00:37:00Z</dcterms:created>
  <dcterms:modified xsi:type="dcterms:W3CDTF">2024-05-27T03:20:00Z</dcterms:modified>
</cp:coreProperties>
</file>