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Christopher P. Swanson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5417 Stillhouse Hollow, Waco, TX, 76708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254-214-8593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chrisswanson4146@gmail.com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13, 2018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browsing for job opening on the website Glassdoor, the opening for a Software Engineer at Boeing caught my interest. In December this year, I am expecting to graduate college and I believe working for Boeing would be a great opportunity to kickstart my career.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two years of hands-on experience in creating various applications across multiple coding languages. I will be graduating December 7, 2018 with an Associate of Applied Science in Computer Programming Technology. Of the languages I have worked with, the most notable of which are C/C++, Java, and C#. Additionally, I have experience in repairing and improving existing applications.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your time and consideration. I believe my knowledge and experience would be put to great use at your company. I look forward to hearing more details about the position of Software Engineer at Boeing; you can contact me at 254-214-8593 or via email at chrisswanson4146@gmail.com.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Swanson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