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100A" w14:textId="6D0E4402" w:rsidR="007067A3" w:rsidRPr="00B168A3" w:rsidRDefault="00B67F1C" w:rsidP="00B37013">
      <w:pPr>
        <w:spacing w:after="0"/>
        <w:rPr>
          <w:b/>
          <w:bCs/>
          <w:u w:val="single"/>
        </w:rPr>
      </w:pPr>
      <w:r w:rsidRPr="00B168A3">
        <w:rPr>
          <w:b/>
          <w:bCs/>
          <w:u w:val="single"/>
        </w:rPr>
        <w:t xml:space="preserve">LSCO MCP </w:t>
      </w:r>
      <w:r w:rsidR="00B00820" w:rsidRPr="00B168A3">
        <w:rPr>
          <w:b/>
          <w:bCs/>
          <w:u w:val="single"/>
        </w:rPr>
        <w:t>Procurement Plan Matrix</w:t>
      </w:r>
    </w:p>
    <w:p w14:paraId="2756C1DA" w14:textId="5870C57F" w:rsidR="00B00820" w:rsidRDefault="00B37013" w:rsidP="00B37013">
      <w:pPr>
        <w:spacing w:after="0"/>
      </w:pPr>
      <w:r>
        <w:t>*Abbreviation Legend below Matrix</w:t>
      </w:r>
    </w:p>
    <w:p w14:paraId="03949F36" w14:textId="77777777" w:rsidR="00B37013" w:rsidRDefault="00B37013" w:rsidP="00B37013">
      <w:pPr>
        <w:spacing w:after="0"/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168"/>
        <w:gridCol w:w="1165"/>
        <w:gridCol w:w="1669"/>
        <w:gridCol w:w="1293"/>
        <w:gridCol w:w="5131"/>
        <w:gridCol w:w="618"/>
        <w:gridCol w:w="1001"/>
      </w:tblGrid>
      <w:tr w:rsidR="00170107" w14:paraId="7DBE1C38" w14:textId="77777777" w:rsidTr="002F548C">
        <w:tc>
          <w:tcPr>
            <w:tcW w:w="2168" w:type="dxa"/>
          </w:tcPr>
          <w:p w14:paraId="78A25FBD" w14:textId="224ECB6F" w:rsidR="00170107" w:rsidRPr="003D6E1C" w:rsidRDefault="00170107" w:rsidP="00EC2F85">
            <w:pPr>
              <w:jc w:val="center"/>
              <w:rPr>
                <w:b/>
                <w:bCs/>
              </w:rPr>
            </w:pPr>
            <w:r w:rsidRPr="003D6E1C">
              <w:rPr>
                <w:b/>
                <w:bCs/>
              </w:rPr>
              <w:t>Subject of Procurement</w:t>
            </w:r>
          </w:p>
        </w:tc>
        <w:tc>
          <w:tcPr>
            <w:tcW w:w="1165" w:type="dxa"/>
          </w:tcPr>
          <w:p w14:paraId="083FDB56" w14:textId="07B49BF2" w:rsidR="00170107" w:rsidRPr="003D6E1C" w:rsidRDefault="00170107" w:rsidP="00EC2F85">
            <w:pPr>
              <w:jc w:val="center"/>
              <w:rPr>
                <w:b/>
                <w:bCs/>
              </w:rPr>
            </w:pPr>
            <w:r w:rsidRPr="003D6E1C">
              <w:rPr>
                <w:b/>
                <w:bCs/>
              </w:rPr>
              <w:t xml:space="preserve">Insource or </w:t>
            </w:r>
            <w:r>
              <w:rPr>
                <w:b/>
                <w:bCs/>
              </w:rPr>
              <w:t>O</w:t>
            </w:r>
            <w:r w:rsidRPr="003D6E1C">
              <w:rPr>
                <w:b/>
                <w:bCs/>
              </w:rPr>
              <w:t>utsource</w:t>
            </w:r>
          </w:p>
        </w:tc>
        <w:tc>
          <w:tcPr>
            <w:tcW w:w="1669" w:type="dxa"/>
          </w:tcPr>
          <w:p w14:paraId="7CC285AC" w14:textId="602F35D4" w:rsidR="00170107" w:rsidRPr="003D6E1C" w:rsidRDefault="00170107" w:rsidP="00EC2F85">
            <w:pPr>
              <w:jc w:val="center"/>
              <w:rPr>
                <w:b/>
                <w:bCs/>
              </w:rPr>
            </w:pPr>
            <w:r w:rsidRPr="003D6E1C">
              <w:rPr>
                <w:b/>
                <w:bCs/>
              </w:rPr>
              <w:t xml:space="preserve">Type of </w:t>
            </w:r>
            <w:r>
              <w:rPr>
                <w:b/>
                <w:bCs/>
              </w:rPr>
              <w:t>S</w:t>
            </w:r>
            <w:r w:rsidRPr="003D6E1C">
              <w:rPr>
                <w:b/>
                <w:bCs/>
              </w:rPr>
              <w:t>ourcing</w:t>
            </w:r>
          </w:p>
        </w:tc>
        <w:tc>
          <w:tcPr>
            <w:tcW w:w="1293" w:type="dxa"/>
          </w:tcPr>
          <w:p w14:paraId="14CE2785" w14:textId="3C476340" w:rsidR="00170107" w:rsidRPr="003D6E1C" w:rsidRDefault="00170107" w:rsidP="00EC2F85">
            <w:pPr>
              <w:jc w:val="center"/>
              <w:rPr>
                <w:b/>
                <w:bCs/>
              </w:rPr>
            </w:pPr>
            <w:r w:rsidRPr="003D6E1C">
              <w:rPr>
                <w:b/>
                <w:bCs/>
              </w:rPr>
              <w:t>Make</w:t>
            </w:r>
            <w:r w:rsidR="000B4949">
              <w:rPr>
                <w:b/>
                <w:bCs/>
              </w:rPr>
              <w:t>,</w:t>
            </w:r>
            <w:r w:rsidR="002F548C">
              <w:rPr>
                <w:b/>
                <w:bCs/>
              </w:rPr>
              <w:t xml:space="preserve"> Buy</w:t>
            </w:r>
            <w:r w:rsidR="000B4949">
              <w:rPr>
                <w:b/>
                <w:bCs/>
              </w:rPr>
              <w:t>,</w:t>
            </w:r>
            <w:r w:rsidR="002F548C">
              <w:rPr>
                <w:b/>
                <w:bCs/>
              </w:rPr>
              <w:t xml:space="preserve"> or Buy </w:t>
            </w:r>
            <w:r w:rsidR="00D714B3">
              <w:rPr>
                <w:b/>
                <w:bCs/>
              </w:rPr>
              <w:t>and</w:t>
            </w:r>
            <w:r w:rsidR="002F548C">
              <w:rPr>
                <w:b/>
                <w:bCs/>
              </w:rPr>
              <w:t xml:space="preserve"> Tailor</w:t>
            </w:r>
          </w:p>
        </w:tc>
        <w:tc>
          <w:tcPr>
            <w:tcW w:w="5131" w:type="dxa"/>
          </w:tcPr>
          <w:p w14:paraId="1BD1A882" w14:textId="354F6C9D" w:rsidR="00170107" w:rsidRPr="003D6E1C" w:rsidRDefault="002F548C" w:rsidP="00EC2F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Justification</w:t>
            </w:r>
          </w:p>
        </w:tc>
        <w:tc>
          <w:tcPr>
            <w:tcW w:w="618" w:type="dxa"/>
          </w:tcPr>
          <w:p w14:paraId="43CED269" w14:textId="7925022E" w:rsidR="00170107" w:rsidRPr="003D6E1C" w:rsidRDefault="00170107" w:rsidP="00EC2F85">
            <w:pPr>
              <w:jc w:val="center"/>
              <w:rPr>
                <w:b/>
                <w:bCs/>
              </w:rPr>
            </w:pPr>
            <w:r w:rsidRPr="003D6E1C">
              <w:rPr>
                <w:b/>
                <w:bCs/>
              </w:rPr>
              <w:t>RFP or RFQ</w:t>
            </w:r>
          </w:p>
        </w:tc>
        <w:tc>
          <w:tcPr>
            <w:tcW w:w="1001" w:type="dxa"/>
          </w:tcPr>
          <w:p w14:paraId="706AEFB7" w14:textId="4B57BF71" w:rsidR="00170107" w:rsidRPr="003D6E1C" w:rsidRDefault="00170107" w:rsidP="00EC2F85">
            <w:pPr>
              <w:jc w:val="center"/>
              <w:rPr>
                <w:b/>
                <w:bCs/>
              </w:rPr>
            </w:pPr>
            <w:r w:rsidRPr="003D6E1C">
              <w:rPr>
                <w:b/>
                <w:bCs/>
              </w:rPr>
              <w:t>Type of Contract Desired</w:t>
            </w:r>
          </w:p>
        </w:tc>
      </w:tr>
      <w:tr w:rsidR="002F548C" w14:paraId="147A7C0C" w14:textId="77777777" w:rsidTr="002628B6">
        <w:tc>
          <w:tcPr>
            <w:tcW w:w="13045" w:type="dxa"/>
            <w:gridSpan w:val="7"/>
            <w:shd w:val="clear" w:color="auto" w:fill="000000" w:themeFill="text1"/>
          </w:tcPr>
          <w:p w14:paraId="5463D1F5" w14:textId="2CB8AA04" w:rsidR="002F548C" w:rsidRPr="003D6E1C" w:rsidRDefault="002F548C" w:rsidP="00EC2F85">
            <w:pPr>
              <w:jc w:val="center"/>
              <w:rPr>
                <w:b/>
                <w:bCs/>
              </w:rPr>
            </w:pPr>
            <w:r w:rsidRPr="00015377">
              <w:rPr>
                <w:b/>
                <w:bCs/>
                <w:color w:val="FFFFFF" w:themeColor="background1"/>
              </w:rPr>
              <w:t>Personnel</w:t>
            </w:r>
          </w:p>
        </w:tc>
      </w:tr>
      <w:tr w:rsidR="00170107" w14:paraId="78E928AD" w14:textId="77777777" w:rsidTr="002F548C">
        <w:tc>
          <w:tcPr>
            <w:tcW w:w="2168" w:type="dxa"/>
          </w:tcPr>
          <w:p w14:paraId="006F2698" w14:textId="58C0EEBD" w:rsidR="00170107" w:rsidRPr="00F97080" w:rsidRDefault="00170107" w:rsidP="009B1F48">
            <w:pPr>
              <w:jc w:val="center"/>
            </w:pPr>
            <w:r w:rsidRPr="00F97080">
              <w:t>Designer</w:t>
            </w:r>
          </w:p>
        </w:tc>
        <w:tc>
          <w:tcPr>
            <w:tcW w:w="1165" w:type="dxa"/>
          </w:tcPr>
          <w:p w14:paraId="43283883" w14:textId="1F70FF69" w:rsidR="00170107" w:rsidRPr="00F97080" w:rsidRDefault="00170107" w:rsidP="00EC2F85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790CC245" w14:textId="37A1E073" w:rsidR="00170107" w:rsidRPr="00F97080" w:rsidRDefault="0082313F" w:rsidP="00EC2F85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7985BDB6" w14:textId="651CC057" w:rsidR="00170107" w:rsidRPr="00F97080" w:rsidRDefault="00C04713" w:rsidP="00EC2F85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59D1B8A2" w14:textId="7649E2FE" w:rsidR="00170107" w:rsidRDefault="003174A4" w:rsidP="00EC2F85">
            <w:pPr>
              <w:jc w:val="center"/>
            </w:pPr>
            <w:r>
              <w:t>Need for Control</w:t>
            </w:r>
            <w:r w:rsidR="00A0779E">
              <w:t xml:space="preserve"> – Strategic Importance</w:t>
            </w:r>
          </w:p>
        </w:tc>
        <w:tc>
          <w:tcPr>
            <w:tcW w:w="618" w:type="dxa"/>
          </w:tcPr>
          <w:p w14:paraId="1ACBD7A5" w14:textId="4417A2EA" w:rsidR="00170107" w:rsidRPr="00F97080" w:rsidRDefault="00170107" w:rsidP="00EC2F85">
            <w:pPr>
              <w:jc w:val="center"/>
            </w:pPr>
            <w:r>
              <w:t>RFP</w:t>
            </w:r>
          </w:p>
        </w:tc>
        <w:tc>
          <w:tcPr>
            <w:tcW w:w="1001" w:type="dxa"/>
          </w:tcPr>
          <w:p w14:paraId="191C9768" w14:textId="32FB8C89" w:rsidR="00170107" w:rsidRPr="00F97080" w:rsidRDefault="00170107" w:rsidP="00EC2F85">
            <w:pPr>
              <w:jc w:val="center"/>
            </w:pPr>
            <w:r>
              <w:t>CPAF</w:t>
            </w:r>
          </w:p>
        </w:tc>
      </w:tr>
      <w:tr w:rsidR="00A0779E" w14:paraId="7A5CFF98" w14:textId="77777777" w:rsidTr="002F548C">
        <w:tc>
          <w:tcPr>
            <w:tcW w:w="2168" w:type="dxa"/>
          </w:tcPr>
          <w:p w14:paraId="270CF55E" w14:textId="2661569E" w:rsidR="00A0779E" w:rsidRPr="00F97080" w:rsidRDefault="00A0779E" w:rsidP="00A0779E">
            <w:pPr>
              <w:jc w:val="center"/>
            </w:pPr>
            <w:r w:rsidRPr="00F97080">
              <w:t>Contractor</w:t>
            </w:r>
          </w:p>
        </w:tc>
        <w:tc>
          <w:tcPr>
            <w:tcW w:w="1165" w:type="dxa"/>
          </w:tcPr>
          <w:p w14:paraId="372DE899" w14:textId="7743AC8A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7740FA10" w14:textId="7DB2826A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12C638C4" w14:textId="1B0BBB33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020031B7" w14:textId="1EBE834F" w:rsidR="00A0779E" w:rsidRDefault="00A0779E" w:rsidP="00A0779E">
            <w:pPr>
              <w:jc w:val="center"/>
            </w:pPr>
            <w:r>
              <w:t>Need for Control – Strategic Importance</w:t>
            </w:r>
          </w:p>
        </w:tc>
        <w:tc>
          <w:tcPr>
            <w:tcW w:w="618" w:type="dxa"/>
          </w:tcPr>
          <w:p w14:paraId="597C81E8" w14:textId="4A538ACA" w:rsidR="00A0779E" w:rsidRPr="00F97080" w:rsidRDefault="00A0779E" w:rsidP="00A0779E">
            <w:pPr>
              <w:jc w:val="center"/>
            </w:pPr>
            <w:r>
              <w:t>RFP</w:t>
            </w:r>
          </w:p>
        </w:tc>
        <w:tc>
          <w:tcPr>
            <w:tcW w:w="1001" w:type="dxa"/>
          </w:tcPr>
          <w:p w14:paraId="18907ECB" w14:textId="72860CC2" w:rsidR="00A0779E" w:rsidRPr="00F97080" w:rsidRDefault="00A0779E" w:rsidP="00A0779E">
            <w:pPr>
              <w:jc w:val="center"/>
            </w:pPr>
            <w:r>
              <w:t>CPAF</w:t>
            </w:r>
          </w:p>
        </w:tc>
      </w:tr>
      <w:tr w:rsidR="00A0779E" w14:paraId="2D78EDD5" w14:textId="77777777" w:rsidTr="002F548C">
        <w:tc>
          <w:tcPr>
            <w:tcW w:w="2168" w:type="dxa"/>
          </w:tcPr>
          <w:p w14:paraId="147E927F" w14:textId="5125A0EB" w:rsidR="00A0779E" w:rsidRPr="00F97080" w:rsidRDefault="00A0779E" w:rsidP="00A0779E">
            <w:pPr>
              <w:jc w:val="center"/>
            </w:pPr>
            <w:r w:rsidRPr="00F97080">
              <w:t>Military Liaison</w:t>
            </w:r>
          </w:p>
        </w:tc>
        <w:tc>
          <w:tcPr>
            <w:tcW w:w="1165" w:type="dxa"/>
          </w:tcPr>
          <w:p w14:paraId="56C6BD38" w14:textId="4148E254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2155F832" w14:textId="5791BDBD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7A1F4A63" w14:textId="26F8DCDE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1FCBD026" w14:textId="13C20F85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1D75A8F6" w14:textId="566946BE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45DF958C" w14:textId="77777777" w:rsidR="00A0779E" w:rsidRPr="00F97080" w:rsidRDefault="00A0779E" w:rsidP="00A0779E">
            <w:pPr>
              <w:jc w:val="center"/>
            </w:pPr>
          </w:p>
        </w:tc>
      </w:tr>
      <w:tr w:rsidR="00A0779E" w14:paraId="64A854D6" w14:textId="77777777" w:rsidTr="002F548C">
        <w:tc>
          <w:tcPr>
            <w:tcW w:w="2168" w:type="dxa"/>
          </w:tcPr>
          <w:p w14:paraId="23BA733E" w14:textId="477E1F41" w:rsidR="00A0779E" w:rsidRPr="00F97080" w:rsidRDefault="00A0779E" w:rsidP="00A0779E">
            <w:pPr>
              <w:jc w:val="center"/>
            </w:pPr>
            <w:r w:rsidRPr="00F97080">
              <w:t>Logistician</w:t>
            </w:r>
          </w:p>
        </w:tc>
        <w:tc>
          <w:tcPr>
            <w:tcW w:w="1165" w:type="dxa"/>
          </w:tcPr>
          <w:p w14:paraId="42E3E5F8" w14:textId="6F7F197B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3BFA29C5" w14:textId="1EBAFC28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072139C5" w14:textId="343DEFBD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1A914D67" w14:textId="717C09A5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20B1EDD2" w14:textId="16CB9149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64FD4E0E" w14:textId="77777777" w:rsidR="00A0779E" w:rsidRPr="00F97080" w:rsidRDefault="00A0779E" w:rsidP="00A0779E">
            <w:pPr>
              <w:jc w:val="center"/>
            </w:pPr>
          </w:p>
        </w:tc>
      </w:tr>
      <w:tr w:rsidR="00A0779E" w14:paraId="7AD06DEE" w14:textId="77777777" w:rsidTr="002F548C">
        <w:tc>
          <w:tcPr>
            <w:tcW w:w="2168" w:type="dxa"/>
          </w:tcPr>
          <w:p w14:paraId="014D8B15" w14:textId="611EC608" w:rsidR="00A0779E" w:rsidRPr="00F97080" w:rsidRDefault="00A0779E" w:rsidP="00A0779E">
            <w:pPr>
              <w:jc w:val="center"/>
            </w:pPr>
            <w:r w:rsidRPr="00F97080">
              <w:t>Photographer</w:t>
            </w:r>
          </w:p>
        </w:tc>
        <w:tc>
          <w:tcPr>
            <w:tcW w:w="1165" w:type="dxa"/>
          </w:tcPr>
          <w:p w14:paraId="16DD4620" w14:textId="31FE5AC8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07559833" w14:textId="4A29C4C2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41D7F485" w14:textId="2C195517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11C5A62C" w14:textId="6519014B" w:rsidR="00A0779E" w:rsidRDefault="00A0779E" w:rsidP="00A0779E">
            <w:pPr>
              <w:jc w:val="center"/>
            </w:pPr>
            <w:r>
              <w:t>Need for Control – Strategic Importance</w:t>
            </w:r>
          </w:p>
        </w:tc>
        <w:tc>
          <w:tcPr>
            <w:tcW w:w="618" w:type="dxa"/>
          </w:tcPr>
          <w:p w14:paraId="14CC6ED1" w14:textId="7A28FED8" w:rsidR="00A0779E" w:rsidRPr="00F97080" w:rsidRDefault="00A0779E" w:rsidP="00A0779E">
            <w:pPr>
              <w:jc w:val="center"/>
            </w:pPr>
            <w:r>
              <w:t>RFP</w:t>
            </w:r>
          </w:p>
        </w:tc>
        <w:tc>
          <w:tcPr>
            <w:tcW w:w="1001" w:type="dxa"/>
          </w:tcPr>
          <w:p w14:paraId="01C417A7" w14:textId="1BA4513C" w:rsidR="00A0779E" w:rsidRPr="00F97080" w:rsidRDefault="00A0779E" w:rsidP="00A0779E">
            <w:pPr>
              <w:jc w:val="center"/>
            </w:pPr>
            <w:r>
              <w:t>CPAF</w:t>
            </w:r>
          </w:p>
        </w:tc>
      </w:tr>
      <w:tr w:rsidR="00A0779E" w14:paraId="3CAD51C9" w14:textId="77777777" w:rsidTr="002F548C">
        <w:tc>
          <w:tcPr>
            <w:tcW w:w="2168" w:type="dxa"/>
          </w:tcPr>
          <w:p w14:paraId="46C099B7" w14:textId="0D53D9F6" w:rsidR="00A0779E" w:rsidRPr="00F97080" w:rsidRDefault="00A0779E" w:rsidP="00A0779E">
            <w:pPr>
              <w:jc w:val="center"/>
            </w:pPr>
            <w:r w:rsidRPr="00F97080">
              <w:t>Knowledge Manager</w:t>
            </w:r>
          </w:p>
        </w:tc>
        <w:tc>
          <w:tcPr>
            <w:tcW w:w="1165" w:type="dxa"/>
          </w:tcPr>
          <w:p w14:paraId="65D5E43C" w14:textId="3229B253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59A1BB12" w14:textId="5AF87DD6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2C92833F" w14:textId="62E22AB8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3B4E16B4" w14:textId="393E4612" w:rsidR="00A0779E" w:rsidRDefault="00A0779E" w:rsidP="00A0779E">
            <w:pPr>
              <w:jc w:val="center"/>
            </w:pPr>
            <w:r>
              <w:t>Need for Control – Strategic Importance</w:t>
            </w:r>
          </w:p>
        </w:tc>
        <w:tc>
          <w:tcPr>
            <w:tcW w:w="618" w:type="dxa"/>
          </w:tcPr>
          <w:p w14:paraId="0BC1DC56" w14:textId="11B080E9" w:rsidR="00A0779E" w:rsidRPr="00F97080" w:rsidRDefault="00A0779E" w:rsidP="00A0779E">
            <w:pPr>
              <w:jc w:val="center"/>
            </w:pPr>
            <w:r>
              <w:t>RFP</w:t>
            </w:r>
          </w:p>
        </w:tc>
        <w:tc>
          <w:tcPr>
            <w:tcW w:w="1001" w:type="dxa"/>
          </w:tcPr>
          <w:p w14:paraId="272E778E" w14:textId="09CD2DDD" w:rsidR="00A0779E" w:rsidRPr="00F97080" w:rsidRDefault="00A0779E" w:rsidP="00A0779E">
            <w:pPr>
              <w:jc w:val="center"/>
            </w:pPr>
            <w:r>
              <w:t>CPAF</w:t>
            </w:r>
          </w:p>
        </w:tc>
      </w:tr>
      <w:tr w:rsidR="00A0779E" w14:paraId="4FE4C4D9" w14:textId="77777777" w:rsidTr="002F548C">
        <w:tc>
          <w:tcPr>
            <w:tcW w:w="2168" w:type="dxa"/>
          </w:tcPr>
          <w:p w14:paraId="291643E4" w14:textId="56223BB9" w:rsidR="00A0779E" w:rsidRPr="00F97080" w:rsidRDefault="00A0779E" w:rsidP="00A0779E">
            <w:pPr>
              <w:jc w:val="center"/>
            </w:pPr>
            <w:r w:rsidRPr="00F97080">
              <w:t>Pilot</w:t>
            </w:r>
          </w:p>
        </w:tc>
        <w:tc>
          <w:tcPr>
            <w:tcW w:w="1165" w:type="dxa"/>
          </w:tcPr>
          <w:p w14:paraId="56374231" w14:textId="640293DA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537CD60F" w14:textId="06683D69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20F32CC4" w14:textId="4722FD40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2466157B" w14:textId="3E8B0151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2C092250" w14:textId="07460623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757618FF" w14:textId="77777777" w:rsidR="00A0779E" w:rsidRPr="00F97080" w:rsidRDefault="00A0779E" w:rsidP="00A0779E">
            <w:pPr>
              <w:jc w:val="center"/>
            </w:pPr>
          </w:p>
        </w:tc>
      </w:tr>
      <w:tr w:rsidR="00A0779E" w14:paraId="3A235035" w14:textId="77777777" w:rsidTr="002F548C">
        <w:tc>
          <w:tcPr>
            <w:tcW w:w="2168" w:type="dxa"/>
          </w:tcPr>
          <w:p w14:paraId="16608B8E" w14:textId="3510E145" w:rsidR="00A0779E" w:rsidRPr="00F97080" w:rsidRDefault="00A0779E" w:rsidP="00A0779E">
            <w:pPr>
              <w:jc w:val="center"/>
            </w:pPr>
            <w:r w:rsidRPr="00F97080">
              <w:t>EM Analyzer</w:t>
            </w:r>
          </w:p>
        </w:tc>
        <w:tc>
          <w:tcPr>
            <w:tcW w:w="1165" w:type="dxa"/>
          </w:tcPr>
          <w:p w14:paraId="10D68E72" w14:textId="0AAF5E06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0EA23FAE" w14:textId="6808A56E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12236650" w14:textId="245A670E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2BB386FF" w14:textId="75BE5C5C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7318B5B2" w14:textId="714CD5D0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15FF5511" w14:textId="77777777" w:rsidR="00A0779E" w:rsidRPr="00F97080" w:rsidRDefault="00A0779E" w:rsidP="00A0779E">
            <w:pPr>
              <w:jc w:val="center"/>
            </w:pPr>
          </w:p>
        </w:tc>
      </w:tr>
      <w:tr w:rsidR="00A0779E" w14:paraId="29BC5251" w14:textId="77777777" w:rsidTr="002F548C">
        <w:tc>
          <w:tcPr>
            <w:tcW w:w="2168" w:type="dxa"/>
          </w:tcPr>
          <w:p w14:paraId="77C8CBCE" w14:textId="7D93D645" w:rsidR="00A0779E" w:rsidRPr="00F97080" w:rsidRDefault="00A0779E" w:rsidP="00A0779E">
            <w:pPr>
              <w:jc w:val="center"/>
            </w:pPr>
            <w:r w:rsidRPr="00F97080">
              <w:t>Writer</w:t>
            </w:r>
          </w:p>
        </w:tc>
        <w:tc>
          <w:tcPr>
            <w:tcW w:w="1165" w:type="dxa"/>
          </w:tcPr>
          <w:p w14:paraId="6D3F93C5" w14:textId="44432809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7F2EA620" w14:textId="7838FE01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3B14E92C" w14:textId="198DCD1B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6E44EFB4" w14:textId="5CD6B8AE" w:rsidR="00A0779E" w:rsidRDefault="00A0779E" w:rsidP="00A0779E">
            <w:pPr>
              <w:jc w:val="center"/>
            </w:pPr>
            <w:r>
              <w:t>Need for Control – Strategic Importance</w:t>
            </w:r>
          </w:p>
        </w:tc>
        <w:tc>
          <w:tcPr>
            <w:tcW w:w="618" w:type="dxa"/>
          </w:tcPr>
          <w:p w14:paraId="2C421986" w14:textId="0ACCCF9A" w:rsidR="00A0779E" w:rsidRPr="00F97080" w:rsidRDefault="00A0779E" w:rsidP="00A0779E">
            <w:pPr>
              <w:jc w:val="center"/>
            </w:pPr>
            <w:r>
              <w:t>RFP</w:t>
            </w:r>
          </w:p>
        </w:tc>
        <w:tc>
          <w:tcPr>
            <w:tcW w:w="1001" w:type="dxa"/>
          </w:tcPr>
          <w:p w14:paraId="7ED9E9AA" w14:textId="1F651A34" w:rsidR="00A0779E" w:rsidRPr="00F97080" w:rsidRDefault="00A0779E" w:rsidP="00A0779E">
            <w:pPr>
              <w:jc w:val="center"/>
            </w:pPr>
            <w:r>
              <w:t>CPAF</w:t>
            </w:r>
          </w:p>
        </w:tc>
      </w:tr>
      <w:tr w:rsidR="00A0779E" w14:paraId="3F1867FA" w14:textId="77777777" w:rsidTr="002F548C">
        <w:tc>
          <w:tcPr>
            <w:tcW w:w="2168" w:type="dxa"/>
          </w:tcPr>
          <w:p w14:paraId="38AEBAC1" w14:textId="604C1DA0" w:rsidR="00A0779E" w:rsidRPr="00F97080" w:rsidRDefault="00A0779E" w:rsidP="00A0779E">
            <w:pPr>
              <w:jc w:val="center"/>
            </w:pPr>
            <w:r w:rsidRPr="00F97080">
              <w:t>Editor</w:t>
            </w:r>
          </w:p>
        </w:tc>
        <w:tc>
          <w:tcPr>
            <w:tcW w:w="1165" w:type="dxa"/>
          </w:tcPr>
          <w:p w14:paraId="223F59FA" w14:textId="1CE4D44D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3A417F52" w14:textId="51554A73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736B99D1" w14:textId="70024CBD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455450FE" w14:textId="194588F0" w:rsidR="00A0779E" w:rsidRDefault="00A0779E" w:rsidP="00A0779E">
            <w:pPr>
              <w:jc w:val="center"/>
            </w:pPr>
            <w:r>
              <w:t>Need for Control – Strategic Importance</w:t>
            </w:r>
          </w:p>
        </w:tc>
        <w:tc>
          <w:tcPr>
            <w:tcW w:w="618" w:type="dxa"/>
          </w:tcPr>
          <w:p w14:paraId="01F8EA81" w14:textId="00909297" w:rsidR="00A0779E" w:rsidRPr="00F97080" w:rsidRDefault="00A0779E" w:rsidP="00A0779E">
            <w:pPr>
              <w:jc w:val="center"/>
            </w:pPr>
            <w:r>
              <w:t>RFP</w:t>
            </w:r>
          </w:p>
        </w:tc>
        <w:tc>
          <w:tcPr>
            <w:tcW w:w="1001" w:type="dxa"/>
          </w:tcPr>
          <w:p w14:paraId="454908D7" w14:textId="04AB0919" w:rsidR="00A0779E" w:rsidRPr="00F97080" w:rsidRDefault="00A0779E" w:rsidP="00A0779E">
            <w:pPr>
              <w:jc w:val="center"/>
            </w:pPr>
            <w:r>
              <w:t>CPAF</w:t>
            </w:r>
          </w:p>
        </w:tc>
      </w:tr>
      <w:tr w:rsidR="00A0779E" w14:paraId="5E3A165B" w14:textId="77777777" w:rsidTr="00731A6C">
        <w:tc>
          <w:tcPr>
            <w:tcW w:w="13045" w:type="dxa"/>
            <w:gridSpan w:val="7"/>
            <w:shd w:val="clear" w:color="auto" w:fill="000000" w:themeFill="text1"/>
          </w:tcPr>
          <w:p w14:paraId="19C96526" w14:textId="0D3C8362" w:rsidR="00A0779E" w:rsidRPr="00F97080" w:rsidRDefault="00A0779E" w:rsidP="00A0779E">
            <w:pPr>
              <w:jc w:val="center"/>
              <w:rPr>
                <w:b/>
                <w:bCs/>
              </w:rPr>
            </w:pPr>
            <w:r w:rsidRPr="00B0166F">
              <w:rPr>
                <w:b/>
                <w:bCs/>
                <w:color w:val="FFFFFF" w:themeColor="background1"/>
              </w:rPr>
              <w:t>Technology</w:t>
            </w:r>
          </w:p>
        </w:tc>
      </w:tr>
      <w:tr w:rsidR="00A0779E" w14:paraId="7A279001" w14:textId="77777777" w:rsidTr="002F548C">
        <w:tc>
          <w:tcPr>
            <w:tcW w:w="2168" w:type="dxa"/>
          </w:tcPr>
          <w:p w14:paraId="2659A94E" w14:textId="786A50E1" w:rsidR="00A0779E" w:rsidRPr="00F97080" w:rsidRDefault="00A0779E" w:rsidP="00A0779E">
            <w:pPr>
              <w:jc w:val="center"/>
            </w:pPr>
            <w:r w:rsidRPr="00F97080">
              <w:t>Projectors</w:t>
            </w:r>
          </w:p>
        </w:tc>
        <w:tc>
          <w:tcPr>
            <w:tcW w:w="1165" w:type="dxa"/>
          </w:tcPr>
          <w:p w14:paraId="58C0D3C0" w14:textId="5B1D4CF5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06860D3A" w14:textId="0534AE4C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7888525A" w14:textId="2346D6E3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73AEB6DE" w14:textId="01D6860E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20CC2C3A" w14:textId="71FC35F4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53C96557" w14:textId="0B8099B7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592E4BE7" w14:textId="77777777" w:rsidTr="002F548C">
        <w:tc>
          <w:tcPr>
            <w:tcW w:w="2168" w:type="dxa"/>
          </w:tcPr>
          <w:p w14:paraId="6B9D1E3F" w14:textId="10EF14B1" w:rsidR="00A0779E" w:rsidRPr="00F97080" w:rsidRDefault="00A0779E" w:rsidP="00A0779E">
            <w:pPr>
              <w:jc w:val="center"/>
            </w:pPr>
            <w:r w:rsidRPr="00F97080">
              <w:t>Computers</w:t>
            </w:r>
          </w:p>
        </w:tc>
        <w:tc>
          <w:tcPr>
            <w:tcW w:w="1165" w:type="dxa"/>
          </w:tcPr>
          <w:p w14:paraId="059E3945" w14:textId="0E1E2906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2207D293" w14:textId="45E38A7F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21262852" w14:textId="6FAE8F6A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6EDF6572" w14:textId="39AD869A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4FE5A03D" w14:textId="0C889596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374124D2" w14:textId="5FB3219A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011D45B7" w14:textId="77777777" w:rsidTr="002F548C">
        <w:tc>
          <w:tcPr>
            <w:tcW w:w="2168" w:type="dxa"/>
          </w:tcPr>
          <w:p w14:paraId="7552F754" w14:textId="46451545" w:rsidR="00A0779E" w:rsidRPr="00F97080" w:rsidRDefault="00A0779E" w:rsidP="00A0779E">
            <w:pPr>
              <w:jc w:val="center"/>
            </w:pPr>
            <w:r w:rsidRPr="00F97080">
              <w:t>Printers</w:t>
            </w:r>
          </w:p>
        </w:tc>
        <w:tc>
          <w:tcPr>
            <w:tcW w:w="1165" w:type="dxa"/>
          </w:tcPr>
          <w:p w14:paraId="0AE73FD0" w14:textId="361892BD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6487D06C" w14:textId="1409992C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4953B279" w14:textId="16C0C441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3972C5A6" w14:textId="31A1FA81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2AF2B3BC" w14:textId="0A174305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3BE5FCBA" w14:textId="0931A6B1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2F87BDC7" w14:textId="77777777" w:rsidTr="002F548C">
        <w:tc>
          <w:tcPr>
            <w:tcW w:w="2168" w:type="dxa"/>
          </w:tcPr>
          <w:p w14:paraId="36545207" w14:textId="7923925C" w:rsidR="00A0779E" w:rsidRPr="00F97080" w:rsidRDefault="00A0779E" w:rsidP="00A0779E">
            <w:pPr>
              <w:jc w:val="center"/>
            </w:pPr>
            <w:r w:rsidRPr="00F97080">
              <w:t>Scanners</w:t>
            </w:r>
          </w:p>
        </w:tc>
        <w:tc>
          <w:tcPr>
            <w:tcW w:w="1165" w:type="dxa"/>
          </w:tcPr>
          <w:p w14:paraId="5BDBA9F0" w14:textId="67C2220B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15133C66" w14:textId="495B0D79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1E00D139" w14:textId="7C35B712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125B910F" w14:textId="49324D6C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20674C14" w14:textId="16CB5A80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35DE62F9" w14:textId="50D47C9D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27711133" w14:textId="77777777" w:rsidTr="002F548C">
        <w:tc>
          <w:tcPr>
            <w:tcW w:w="2168" w:type="dxa"/>
          </w:tcPr>
          <w:p w14:paraId="3FC45AA4" w14:textId="3585F224" w:rsidR="00A0779E" w:rsidRPr="00F97080" w:rsidRDefault="00A0779E" w:rsidP="00A0779E">
            <w:pPr>
              <w:jc w:val="center"/>
            </w:pPr>
            <w:r w:rsidRPr="00F97080">
              <w:t>Cloud Data Storage</w:t>
            </w:r>
          </w:p>
        </w:tc>
        <w:tc>
          <w:tcPr>
            <w:tcW w:w="1165" w:type="dxa"/>
          </w:tcPr>
          <w:p w14:paraId="6AD6179F" w14:textId="1DA0E17B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32552AFE" w14:textId="1FE1EC19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085F3269" w14:textId="33BD15FD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5F60E468" w14:textId="74E2CA4A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471D9B58" w14:textId="6C003793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55DD5775" w14:textId="02BD623D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7C167996" w14:textId="77777777" w:rsidTr="002F548C">
        <w:tc>
          <w:tcPr>
            <w:tcW w:w="2168" w:type="dxa"/>
          </w:tcPr>
          <w:p w14:paraId="47B51005" w14:textId="39115446" w:rsidR="00A0779E" w:rsidRPr="00F97080" w:rsidRDefault="00A0779E" w:rsidP="00A0779E">
            <w:pPr>
              <w:jc w:val="center"/>
            </w:pPr>
            <w:r w:rsidRPr="00F97080">
              <w:t>1523 Radios</w:t>
            </w:r>
          </w:p>
        </w:tc>
        <w:tc>
          <w:tcPr>
            <w:tcW w:w="1165" w:type="dxa"/>
          </w:tcPr>
          <w:p w14:paraId="08347799" w14:textId="7F7E1F6A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5FDCD71C" w14:textId="2EBF6752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363545A8" w14:textId="3B303FA8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4040C289" w14:textId="20164CD1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34BE1ADE" w14:textId="35BA1EEA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7C199282" w14:textId="77777777" w:rsidR="00A0779E" w:rsidRPr="00F97080" w:rsidRDefault="00A0779E" w:rsidP="00A0779E">
            <w:pPr>
              <w:jc w:val="center"/>
            </w:pPr>
          </w:p>
        </w:tc>
      </w:tr>
      <w:tr w:rsidR="00A0779E" w14:paraId="3CF14308" w14:textId="77777777" w:rsidTr="002F548C">
        <w:tc>
          <w:tcPr>
            <w:tcW w:w="2168" w:type="dxa"/>
          </w:tcPr>
          <w:p w14:paraId="72716C3F" w14:textId="4990AC12" w:rsidR="00A0779E" w:rsidRPr="00F97080" w:rsidRDefault="00A0779E" w:rsidP="00A0779E">
            <w:pPr>
              <w:jc w:val="center"/>
            </w:pPr>
            <w:r w:rsidRPr="00F97080">
              <w:t>TSM Radios</w:t>
            </w:r>
          </w:p>
        </w:tc>
        <w:tc>
          <w:tcPr>
            <w:tcW w:w="1165" w:type="dxa"/>
          </w:tcPr>
          <w:p w14:paraId="04529C9C" w14:textId="2488171A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704EB98D" w14:textId="7FEB8003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17314EDC" w14:textId="4506D304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16E56F75" w14:textId="480B0211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59AB127B" w14:textId="1386011D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12F0DA3E" w14:textId="77777777" w:rsidR="00A0779E" w:rsidRPr="00F97080" w:rsidRDefault="00A0779E" w:rsidP="00A0779E">
            <w:pPr>
              <w:jc w:val="center"/>
            </w:pPr>
          </w:p>
        </w:tc>
      </w:tr>
      <w:tr w:rsidR="00A0779E" w14:paraId="68A70523" w14:textId="77777777" w:rsidTr="002F548C">
        <w:tc>
          <w:tcPr>
            <w:tcW w:w="2168" w:type="dxa"/>
          </w:tcPr>
          <w:p w14:paraId="24E23020" w14:textId="5A0C9B8E" w:rsidR="00A0779E" w:rsidRPr="00F97080" w:rsidRDefault="00A0779E" w:rsidP="00A0779E">
            <w:pPr>
              <w:jc w:val="center"/>
            </w:pPr>
            <w:r w:rsidRPr="00F97080">
              <w:t>JBC-P</w:t>
            </w:r>
          </w:p>
        </w:tc>
        <w:tc>
          <w:tcPr>
            <w:tcW w:w="1165" w:type="dxa"/>
          </w:tcPr>
          <w:p w14:paraId="145CEFDA" w14:textId="13EB0203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4C6A48D3" w14:textId="089B0162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24789D32" w14:textId="31DA2921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42CA78C0" w14:textId="135C90F2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42335923" w14:textId="4FCE922C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46EF629D" w14:textId="77777777" w:rsidR="00A0779E" w:rsidRPr="00F97080" w:rsidRDefault="00A0779E" w:rsidP="00A0779E">
            <w:pPr>
              <w:jc w:val="center"/>
            </w:pPr>
          </w:p>
        </w:tc>
      </w:tr>
      <w:tr w:rsidR="00A0779E" w14:paraId="01197D8E" w14:textId="77777777" w:rsidTr="002F548C">
        <w:tc>
          <w:tcPr>
            <w:tcW w:w="2168" w:type="dxa"/>
          </w:tcPr>
          <w:p w14:paraId="64996297" w14:textId="27766C01" w:rsidR="00A0779E" w:rsidRPr="00F97080" w:rsidRDefault="00A0779E" w:rsidP="00A0779E">
            <w:pPr>
              <w:jc w:val="center"/>
            </w:pPr>
            <w:r w:rsidRPr="00F97080">
              <w:t>AFATDS</w:t>
            </w:r>
          </w:p>
        </w:tc>
        <w:tc>
          <w:tcPr>
            <w:tcW w:w="1165" w:type="dxa"/>
          </w:tcPr>
          <w:p w14:paraId="6B68301E" w14:textId="39B8DE18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170AD301" w14:textId="3D90BDAE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154D9A9E" w14:textId="1968A750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3B92CCD5" w14:textId="58DC12B4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5D315D4A" w14:textId="408EA668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49D4BB12" w14:textId="77777777" w:rsidR="00A0779E" w:rsidRPr="00F97080" w:rsidRDefault="00A0779E" w:rsidP="00A0779E">
            <w:pPr>
              <w:jc w:val="center"/>
            </w:pPr>
          </w:p>
        </w:tc>
      </w:tr>
      <w:tr w:rsidR="00A0779E" w14:paraId="2F7C257D" w14:textId="77777777" w:rsidTr="002F548C">
        <w:tc>
          <w:tcPr>
            <w:tcW w:w="2168" w:type="dxa"/>
          </w:tcPr>
          <w:p w14:paraId="34E8F123" w14:textId="5C24E758" w:rsidR="00A0779E" w:rsidRPr="00F97080" w:rsidRDefault="00A0779E" w:rsidP="00A0779E">
            <w:pPr>
              <w:jc w:val="center"/>
            </w:pPr>
            <w:r w:rsidRPr="00F97080">
              <w:t>DCGS</w:t>
            </w:r>
          </w:p>
        </w:tc>
        <w:tc>
          <w:tcPr>
            <w:tcW w:w="1165" w:type="dxa"/>
          </w:tcPr>
          <w:p w14:paraId="6777A70D" w14:textId="042D109F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745087AB" w14:textId="74C99513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5071A52E" w14:textId="5EE7771C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7A56DE7C" w14:textId="3F7E3824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32DAAB81" w14:textId="7FBFC0DD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09F24CE2" w14:textId="77777777" w:rsidR="00A0779E" w:rsidRPr="00F97080" w:rsidRDefault="00A0779E" w:rsidP="00A0779E">
            <w:pPr>
              <w:jc w:val="center"/>
            </w:pPr>
          </w:p>
        </w:tc>
      </w:tr>
      <w:tr w:rsidR="00A0779E" w14:paraId="48505DBD" w14:textId="77777777" w:rsidTr="002F548C">
        <w:tc>
          <w:tcPr>
            <w:tcW w:w="2168" w:type="dxa"/>
          </w:tcPr>
          <w:p w14:paraId="0C609312" w14:textId="4FABC573" w:rsidR="00A0779E" w:rsidRPr="00F97080" w:rsidRDefault="00A0779E" w:rsidP="00A0779E">
            <w:pPr>
              <w:jc w:val="center"/>
            </w:pPr>
            <w:r w:rsidRPr="00F97080">
              <w:t>OE-254</w:t>
            </w:r>
          </w:p>
        </w:tc>
        <w:tc>
          <w:tcPr>
            <w:tcW w:w="1165" w:type="dxa"/>
          </w:tcPr>
          <w:p w14:paraId="6FF6CD50" w14:textId="4FE34554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6A2F639B" w14:textId="7468E413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370D20BA" w14:textId="70D15F36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2C79D7CA" w14:textId="588143B7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0DAD5D3C" w14:textId="430185E1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4EDE7C38" w14:textId="77777777" w:rsidR="00A0779E" w:rsidRPr="00F97080" w:rsidRDefault="00A0779E" w:rsidP="00A0779E">
            <w:pPr>
              <w:jc w:val="center"/>
            </w:pPr>
          </w:p>
        </w:tc>
      </w:tr>
      <w:tr w:rsidR="00A0779E" w14:paraId="1B13A2BC" w14:textId="77777777" w:rsidTr="002F548C">
        <w:tc>
          <w:tcPr>
            <w:tcW w:w="2168" w:type="dxa"/>
          </w:tcPr>
          <w:p w14:paraId="553FB0F7" w14:textId="4EBFE9EC" w:rsidR="00A0779E" w:rsidRPr="00F97080" w:rsidRDefault="00A0779E" w:rsidP="00A0779E">
            <w:pPr>
              <w:jc w:val="center"/>
            </w:pPr>
            <w:r w:rsidRPr="00F97080">
              <w:t>Power Amplifiers</w:t>
            </w:r>
          </w:p>
        </w:tc>
        <w:tc>
          <w:tcPr>
            <w:tcW w:w="1165" w:type="dxa"/>
          </w:tcPr>
          <w:p w14:paraId="0774CFE5" w14:textId="5CE78FBD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275847B4" w14:textId="77029593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00C3911F" w14:textId="2B3E85FE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3C06B064" w14:textId="7DBE2252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69A305BC" w14:textId="42A12B4B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2E1FF556" w14:textId="77777777" w:rsidR="00A0779E" w:rsidRPr="00F97080" w:rsidRDefault="00A0779E" w:rsidP="00A0779E">
            <w:pPr>
              <w:jc w:val="center"/>
            </w:pPr>
          </w:p>
        </w:tc>
      </w:tr>
      <w:tr w:rsidR="00A0779E" w14:paraId="1C1A3905" w14:textId="77777777" w:rsidTr="002F548C">
        <w:tc>
          <w:tcPr>
            <w:tcW w:w="2168" w:type="dxa"/>
          </w:tcPr>
          <w:p w14:paraId="7E3F78B0" w14:textId="09283B70" w:rsidR="00A0779E" w:rsidRPr="00F97080" w:rsidRDefault="00A0779E" w:rsidP="00A0779E">
            <w:pPr>
              <w:jc w:val="center"/>
            </w:pPr>
            <w:r w:rsidRPr="00F97080">
              <w:t>KGV-72</w:t>
            </w:r>
          </w:p>
        </w:tc>
        <w:tc>
          <w:tcPr>
            <w:tcW w:w="1165" w:type="dxa"/>
          </w:tcPr>
          <w:p w14:paraId="6405EF5F" w14:textId="3A8238E7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52BCFE08" w14:textId="39311F2A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376A4FAD" w14:textId="18A71FFE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3B11E09E" w14:textId="693E6F38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047F605D" w14:textId="620A2A9E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25A09253" w14:textId="77777777" w:rsidR="00A0779E" w:rsidRPr="00F97080" w:rsidRDefault="00A0779E" w:rsidP="00A0779E">
            <w:pPr>
              <w:jc w:val="center"/>
            </w:pPr>
          </w:p>
        </w:tc>
      </w:tr>
      <w:tr w:rsidR="00A0779E" w14:paraId="240AE69E" w14:textId="77777777" w:rsidTr="002F548C">
        <w:tc>
          <w:tcPr>
            <w:tcW w:w="2168" w:type="dxa"/>
          </w:tcPr>
          <w:p w14:paraId="5918E696" w14:textId="2690C7CA" w:rsidR="00A0779E" w:rsidRPr="00F97080" w:rsidRDefault="00A0779E" w:rsidP="00A0779E">
            <w:pPr>
              <w:jc w:val="center"/>
            </w:pPr>
            <w:r w:rsidRPr="00F97080">
              <w:t>SKL</w:t>
            </w:r>
          </w:p>
        </w:tc>
        <w:tc>
          <w:tcPr>
            <w:tcW w:w="1165" w:type="dxa"/>
          </w:tcPr>
          <w:p w14:paraId="2B52E734" w14:textId="30CDB755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267C8025" w14:textId="2C85645A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114CE582" w14:textId="5E830805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13F79FA1" w14:textId="2761FDAF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4E0D6C71" w14:textId="2106910F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7405F813" w14:textId="77777777" w:rsidR="00A0779E" w:rsidRPr="00F97080" w:rsidRDefault="00A0779E" w:rsidP="00A0779E">
            <w:pPr>
              <w:jc w:val="center"/>
            </w:pPr>
          </w:p>
        </w:tc>
      </w:tr>
      <w:tr w:rsidR="00A0779E" w14:paraId="100E16E3" w14:textId="77777777" w:rsidTr="002F548C">
        <w:tc>
          <w:tcPr>
            <w:tcW w:w="2168" w:type="dxa"/>
          </w:tcPr>
          <w:p w14:paraId="7199CCC9" w14:textId="612F23AC" w:rsidR="00A0779E" w:rsidRPr="00F97080" w:rsidRDefault="00A0779E" w:rsidP="00A0779E">
            <w:pPr>
              <w:jc w:val="center"/>
            </w:pPr>
            <w:r w:rsidRPr="00F97080">
              <w:t>DAGR</w:t>
            </w:r>
          </w:p>
        </w:tc>
        <w:tc>
          <w:tcPr>
            <w:tcW w:w="1165" w:type="dxa"/>
          </w:tcPr>
          <w:p w14:paraId="345228B7" w14:textId="5EFF014F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4EF0CB52" w14:textId="14679F39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06B4F6A3" w14:textId="63D7A339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2072DCB6" w14:textId="7887997B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676689A1" w14:textId="0E1A426C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63BACB17" w14:textId="77777777" w:rsidR="00A0779E" w:rsidRPr="00F97080" w:rsidRDefault="00A0779E" w:rsidP="00A0779E">
            <w:pPr>
              <w:jc w:val="center"/>
            </w:pPr>
          </w:p>
        </w:tc>
      </w:tr>
      <w:tr w:rsidR="00A0779E" w14:paraId="19F9F8B7" w14:textId="77777777" w:rsidTr="002F548C">
        <w:tc>
          <w:tcPr>
            <w:tcW w:w="2168" w:type="dxa"/>
          </w:tcPr>
          <w:p w14:paraId="3965D01F" w14:textId="28DBE329" w:rsidR="00A0779E" w:rsidRPr="00F97080" w:rsidRDefault="00A0779E" w:rsidP="00A0779E">
            <w:pPr>
              <w:jc w:val="center"/>
            </w:pPr>
            <w:r w:rsidRPr="00F97080">
              <w:lastRenderedPageBreak/>
              <w:t>WINTAK</w:t>
            </w:r>
          </w:p>
        </w:tc>
        <w:tc>
          <w:tcPr>
            <w:tcW w:w="1165" w:type="dxa"/>
          </w:tcPr>
          <w:p w14:paraId="11EDF4E1" w14:textId="77E20DD6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70D81761" w14:textId="66540EF8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2D05D48F" w14:textId="629DA1C3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56AA9927" w14:textId="22583937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53B83037" w14:textId="26DBBB3B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5C1E85A5" w14:textId="77777777" w:rsidR="00A0779E" w:rsidRPr="00F97080" w:rsidRDefault="00A0779E" w:rsidP="00A0779E">
            <w:pPr>
              <w:jc w:val="center"/>
            </w:pPr>
          </w:p>
        </w:tc>
      </w:tr>
      <w:tr w:rsidR="00A0779E" w14:paraId="062B427F" w14:textId="77777777" w:rsidTr="002F548C">
        <w:tc>
          <w:tcPr>
            <w:tcW w:w="2168" w:type="dxa"/>
          </w:tcPr>
          <w:p w14:paraId="2238C145" w14:textId="205A1A85" w:rsidR="00A0779E" w:rsidRPr="00F97080" w:rsidRDefault="00A0779E" w:rsidP="00A0779E">
            <w:pPr>
              <w:jc w:val="center"/>
            </w:pPr>
            <w:r w:rsidRPr="00F97080">
              <w:t>CPCE Small Server</w:t>
            </w:r>
          </w:p>
        </w:tc>
        <w:tc>
          <w:tcPr>
            <w:tcW w:w="1165" w:type="dxa"/>
          </w:tcPr>
          <w:p w14:paraId="765B424A" w14:textId="3639B84A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260B0300" w14:textId="41CF21F3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0F7EE30E" w14:textId="5453B0CC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4E2D65CB" w14:textId="4EBF5FF2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11D95194" w14:textId="7D1949B3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591B44CD" w14:textId="77777777" w:rsidR="00A0779E" w:rsidRPr="00F97080" w:rsidRDefault="00A0779E" w:rsidP="00A0779E">
            <w:pPr>
              <w:jc w:val="center"/>
            </w:pPr>
          </w:p>
        </w:tc>
      </w:tr>
      <w:tr w:rsidR="00A0779E" w14:paraId="13D37C23" w14:textId="77777777" w:rsidTr="002F548C">
        <w:tc>
          <w:tcPr>
            <w:tcW w:w="2168" w:type="dxa"/>
          </w:tcPr>
          <w:p w14:paraId="3EBA1539" w14:textId="334E09CE" w:rsidR="00A0779E" w:rsidRPr="00F97080" w:rsidRDefault="00A0779E" w:rsidP="00A0779E">
            <w:pPr>
              <w:jc w:val="center"/>
            </w:pPr>
            <w:r w:rsidRPr="00F97080">
              <w:t>Software Licenses</w:t>
            </w:r>
          </w:p>
        </w:tc>
        <w:tc>
          <w:tcPr>
            <w:tcW w:w="1165" w:type="dxa"/>
          </w:tcPr>
          <w:p w14:paraId="03CD0121" w14:textId="3FF6EB39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6AB10529" w14:textId="4C901827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241FDC40" w14:textId="48715039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0E7159A8" w14:textId="74D6C08D" w:rsidR="00A0779E" w:rsidRDefault="00A0779E" w:rsidP="00A0779E">
            <w:pPr>
              <w:jc w:val="center"/>
            </w:pPr>
            <w:r>
              <w:t>Common Material/Product/Service</w:t>
            </w:r>
          </w:p>
        </w:tc>
        <w:tc>
          <w:tcPr>
            <w:tcW w:w="618" w:type="dxa"/>
          </w:tcPr>
          <w:p w14:paraId="75513B5E" w14:textId="1B93C175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485F8739" w14:textId="366E7169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749BC289" w14:textId="77777777" w:rsidTr="002F548C">
        <w:tc>
          <w:tcPr>
            <w:tcW w:w="2168" w:type="dxa"/>
          </w:tcPr>
          <w:p w14:paraId="5AAAA026" w14:textId="1682F2D7" w:rsidR="00A0779E" w:rsidRPr="00F97080" w:rsidRDefault="00A0779E" w:rsidP="00A0779E">
            <w:pPr>
              <w:jc w:val="center"/>
            </w:pPr>
            <w:r w:rsidRPr="00F97080">
              <w:t>Communications Security (COMSEC)</w:t>
            </w:r>
          </w:p>
        </w:tc>
        <w:tc>
          <w:tcPr>
            <w:tcW w:w="1165" w:type="dxa"/>
          </w:tcPr>
          <w:p w14:paraId="5ECEB708" w14:textId="5F5FB7F0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3B5096F5" w14:textId="425649A9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1DBC01CF" w14:textId="29B25EB9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663282EF" w14:textId="4A68E1E1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509E1CA5" w14:textId="6477E253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5CBDB37E" w14:textId="77777777" w:rsidR="00A0779E" w:rsidRPr="00F97080" w:rsidRDefault="00A0779E" w:rsidP="00A0779E">
            <w:pPr>
              <w:jc w:val="center"/>
            </w:pPr>
          </w:p>
        </w:tc>
      </w:tr>
      <w:tr w:rsidR="00A0779E" w14:paraId="2119FDAA" w14:textId="77777777" w:rsidTr="00CB2788">
        <w:tc>
          <w:tcPr>
            <w:tcW w:w="13045" w:type="dxa"/>
            <w:gridSpan w:val="7"/>
            <w:shd w:val="clear" w:color="auto" w:fill="000000" w:themeFill="text1"/>
          </w:tcPr>
          <w:p w14:paraId="3428ED07" w14:textId="57BF034D" w:rsidR="00A0779E" w:rsidRPr="00A639DA" w:rsidRDefault="00A0779E" w:rsidP="00A0779E">
            <w:pPr>
              <w:jc w:val="center"/>
              <w:rPr>
                <w:b/>
                <w:bCs/>
              </w:rPr>
            </w:pPr>
            <w:r w:rsidRPr="00B0166F">
              <w:rPr>
                <w:b/>
                <w:bCs/>
                <w:color w:val="FFFFFF" w:themeColor="background1"/>
              </w:rPr>
              <w:t>Services</w:t>
            </w:r>
          </w:p>
        </w:tc>
      </w:tr>
      <w:tr w:rsidR="00A0779E" w14:paraId="31984300" w14:textId="77777777" w:rsidTr="002F548C">
        <w:tc>
          <w:tcPr>
            <w:tcW w:w="2168" w:type="dxa"/>
          </w:tcPr>
          <w:p w14:paraId="049B81A7" w14:textId="103D5F84" w:rsidR="00A0779E" w:rsidRPr="00F97080" w:rsidRDefault="00A0779E" w:rsidP="00A0779E">
            <w:pPr>
              <w:jc w:val="center"/>
            </w:pPr>
            <w:r w:rsidRPr="00F97080">
              <w:t>Electromagnetic Surveys</w:t>
            </w:r>
          </w:p>
        </w:tc>
        <w:tc>
          <w:tcPr>
            <w:tcW w:w="1165" w:type="dxa"/>
          </w:tcPr>
          <w:p w14:paraId="5CC98E9A" w14:textId="76204FD8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3B7086DB" w14:textId="03549ED5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66F26263" w14:textId="3AE8A62A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0B46B1AC" w14:textId="3E6A5A22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7BB56034" w14:textId="0E37BC7D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7838AED6" w14:textId="77777777" w:rsidR="00A0779E" w:rsidRPr="00F97080" w:rsidRDefault="00A0779E" w:rsidP="00A0779E">
            <w:pPr>
              <w:jc w:val="center"/>
            </w:pPr>
          </w:p>
        </w:tc>
      </w:tr>
      <w:tr w:rsidR="00A0779E" w14:paraId="46D8B864" w14:textId="77777777" w:rsidTr="002F548C">
        <w:tc>
          <w:tcPr>
            <w:tcW w:w="2168" w:type="dxa"/>
          </w:tcPr>
          <w:p w14:paraId="1D6D7CD7" w14:textId="0326A5A1" w:rsidR="00A0779E" w:rsidRPr="00F97080" w:rsidRDefault="00A0779E" w:rsidP="00A0779E">
            <w:pPr>
              <w:jc w:val="center"/>
            </w:pPr>
            <w:r w:rsidRPr="00F97080">
              <w:t>Satellite Imagery</w:t>
            </w:r>
          </w:p>
        </w:tc>
        <w:tc>
          <w:tcPr>
            <w:tcW w:w="1165" w:type="dxa"/>
          </w:tcPr>
          <w:p w14:paraId="0C5AFD6E" w14:textId="50A4139E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19B916B7" w14:textId="605DFAF6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6CA93555" w14:textId="0A3B73A0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30DCBCA3" w14:textId="1110AE29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326FE954" w14:textId="67FEB117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0A570147" w14:textId="77777777" w:rsidR="00A0779E" w:rsidRPr="00F97080" w:rsidRDefault="00A0779E" w:rsidP="00A0779E">
            <w:pPr>
              <w:jc w:val="center"/>
            </w:pPr>
          </w:p>
        </w:tc>
      </w:tr>
      <w:tr w:rsidR="00A0779E" w14:paraId="047E7481" w14:textId="77777777" w:rsidTr="002F548C">
        <w:tc>
          <w:tcPr>
            <w:tcW w:w="2168" w:type="dxa"/>
          </w:tcPr>
          <w:p w14:paraId="098498FC" w14:textId="316270AE" w:rsidR="00A0779E" w:rsidRPr="00F97080" w:rsidRDefault="00A0779E" w:rsidP="00A0779E">
            <w:pPr>
              <w:jc w:val="center"/>
            </w:pPr>
            <w:r w:rsidRPr="00F97080">
              <w:t>Concept Sketches</w:t>
            </w:r>
          </w:p>
        </w:tc>
        <w:tc>
          <w:tcPr>
            <w:tcW w:w="1165" w:type="dxa"/>
          </w:tcPr>
          <w:p w14:paraId="3EEDA3DC" w14:textId="7EAAC4BE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3DB3FE1F" w14:textId="30BCF2A3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3D28C4E0" w14:textId="3E1F638A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747E6C0D" w14:textId="47F60C46" w:rsidR="00A0779E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6015A881" w14:textId="5661797C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39EE429E" w14:textId="4601AC47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3009395B" w14:textId="77777777" w:rsidTr="002F548C">
        <w:tc>
          <w:tcPr>
            <w:tcW w:w="2168" w:type="dxa"/>
          </w:tcPr>
          <w:p w14:paraId="509B2E96" w14:textId="28899961" w:rsidR="00A0779E" w:rsidRPr="00F97080" w:rsidRDefault="00A0779E" w:rsidP="00A0779E">
            <w:pPr>
              <w:jc w:val="center"/>
            </w:pPr>
            <w:r w:rsidRPr="00F97080">
              <w:t>Initial Design</w:t>
            </w:r>
          </w:p>
        </w:tc>
        <w:tc>
          <w:tcPr>
            <w:tcW w:w="1165" w:type="dxa"/>
          </w:tcPr>
          <w:p w14:paraId="6C570529" w14:textId="784AA175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616DD979" w14:textId="6DAF81DA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4E3CE03B" w14:textId="553A6DE3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0C564D23" w14:textId="4541A7CE" w:rsidR="00A0779E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10731925" w14:textId="3A488D02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2A984E86" w14:textId="493AF62F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4D776C94" w14:textId="77777777" w:rsidTr="002F548C">
        <w:tc>
          <w:tcPr>
            <w:tcW w:w="2168" w:type="dxa"/>
          </w:tcPr>
          <w:p w14:paraId="17856E34" w14:textId="41CDF3BB" w:rsidR="00A0779E" w:rsidRPr="00F97080" w:rsidRDefault="00A0779E" w:rsidP="00A0779E">
            <w:pPr>
              <w:jc w:val="center"/>
            </w:pPr>
            <w:r w:rsidRPr="00F97080">
              <w:t>Initial Prototype</w:t>
            </w:r>
          </w:p>
        </w:tc>
        <w:tc>
          <w:tcPr>
            <w:tcW w:w="1165" w:type="dxa"/>
          </w:tcPr>
          <w:p w14:paraId="74E16F1E" w14:textId="62211032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0770D4E0" w14:textId="2B44DD6B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0EA35C56" w14:textId="3D96859E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675CB674" w14:textId="02CF6387" w:rsidR="00A0779E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2C1A033E" w14:textId="73B44F8C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7CFB3D9B" w14:textId="76035378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31446B87" w14:textId="77777777" w:rsidTr="002F548C">
        <w:tc>
          <w:tcPr>
            <w:tcW w:w="2168" w:type="dxa"/>
          </w:tcPr>
          <w:p w14:paraId="38826934" w14:textId="4FE5CA1F" w:rsidR="00A0779E" w:rsidRPr="00F97080" w:rsidRDefault="00A0779E" w:rsidP="00A0779E">
            <w:pPr>
              <w:jc w:val="center"/>
            </w:pPr>
            <w:r w:rsidRPr="00F97080">
              <w:t>Aerial Imagery</w:t>
            </w:r>
          </w:p>
        </w:tc>
        <w:tc>
          <w:tcPr>
            <w:tcW w:w="1165" w:type="dxa"/>
          </w:tcPr>
          <w:p w14:paraId="7E0ABBDD" w14:textId="29773066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7CD61487" w14:textId="323BD97D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3BDE7A00" w14:textId="5290C44E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00B72309" w14:textId="6929F5C7" w:rsidR="00A0779E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60FB2EAF" w14:textId="59D2A2A9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1F3AE3DE" w14:textId="78A62018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67DA5C48" w14:textId="77777777" w:rsidTr="002F548C">
        <w:tc>
          <w:tcPr>
            <w:tcW w:w="2168" w:type="dxa"/>
          </w:tcPr>
          <w:p w14:paraId="2F8F2730" w14:textId="3D87DAF5" w:rsidR="00A0779E" w:rsidRPr="00F97080" w:rsidRDefault="00A0779E" w:rsidP="00A0779E">
            <w:pPr>
              <w:jc w:val="center"/>
            </w:pPr>
            <w:r w:rsidRPr="00F97080">
              <w:t>Refined Concept Sketches</w:t>
            </w:r>
          </w:p>
        </w:tc>
        <w:tc>
          <w:tcPr>
            <w:tcW w:w="1165" w:type="dxa"/>
          </w:tcPr>
          <w:p w14:paraId="21DF2439" w14:textId="5C88718D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087D52A3" w14:textId="5F1093BF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4AD7E5F8" w14:textId="16C7D03C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1BFBB4C5" w14:textId="09C6B4EE" w:rsidR="00A0779E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579E421E" w14:textId="6573867F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6D5B6FBB" w14:textId="182A4284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41345DA7" w14:textId="77777777" w:rsidTr="002F548C">
        <w:tc>
          <w:tcPr>
            <w:tcW w:w="2168" w:type="dxa"/>
          </w:tcPr>
          <w:p w14:paraId="5DE4178B" w14:textId="1FE7BEB9" w:rsidR="00A0779E" w:rsidRPr="00F97080" w:rsidRDefault="00A0779E" w:rsidP="00A0779E">
            <w:pPr>
              <w:jc w:val="center"/>
            </w:pPr>
            <w:r w:rsidRPr="00F97080">
              <w:t>Refined Design</w:t>
            </w:r>
          </w:p>
        </w:tc>
        <w:tc>
          <w:tcPr>
            <w:tcW w:w="1165" w:type="dxa"/>
          </w:tcPr>
          <w:p w14:paraId="126823A3" w14:textId="79790669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402BEC85" w14:textId="3C62D1BD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701D8F04" w14:textId="0A8C56DB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525F81FA" w14:textId="2717CC94" w:rsidR="00A0779E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39049174" w14:textId="20FE2F0B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7F4CD27F" w14:textId="284676EE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13F3382E" w14:textId="77777777" w:rsidTr="002F548C">
        <w:tc>
          <w:tcPr>
            <w:tcW w:w="2168" w:type="dxa"/>
          </w:tcPr>
          <w:p w14:paraId="4479E64D" w14:textId="188C9142" w:rsidR="00A0779E" w:rsidRPr="00F97080" w:rsidRDefault="00A0779E" w:rsidP="00A0779E">
            <w:pPr>
              <w:jc w:val="center"/>
            </w:pPr>
            <w:r w:rsidRPr="00F97080">
              <w:t>Revised Prototype</w:t>
            </w:r>
          </w:p>
        </w:tc>
        <w:tc>
          <w:tcPr>
            <w:tcW w:w="1165" w:type="dxa"/>
          </w:tcPr>
          <w:p w14:paraId="1384F7BC" w14:textId="32F7E255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6F20A004" w14:textId="0773D7B8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51A7A68C" w14:textId="44ECC6DB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56D1FF62" w14:textId="5710137E" w:rsidR="00A0779E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27AD34AF" w14:textId="4511CC28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3ACADFA9" w14:textId="324D4C0C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6F4F2F3F" w14:textId="77777777" w:rsidTr="002F548C">
        <w:tc>
          <w:tcPr>
            <w:tcW w:w="2168" w:type="dxa"/>
          </w:tcPr>
          <w:p w14:paraId="3F4C124E" w14:textId="5BF51B25" w:rsidR="00A0779E" w:rsidRPr="00F97080" w:rsidRDefault="00A0779E" w:rsidP="00A0779E">
            <w:pPr>
              <w:jc w:val="center"/>
            </w:pPr>
            <w:r w:rsidRPr="00F97080">
              <w:t>Final Data Compilation</w:t>
            </w:r>
          </w:p>
        </w:tc>
        <w:tc>
          <w:tcPr>
            <w:tcW w:w="1165" w:type="dxa"/>
          </w:tcPr>
          <w:p w14:paraId="646703B0" w14:textId="6AB297D7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5F057078" w14:textId="409DF63A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6EB89D42" w14:textId="4A959B58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6CCAB480" w14:textId="1EC8BECA" w:rsidR="00A0779E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3B75DBDF" w14:textId="52504743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3380CD42" w14:textId="5A6B3C0E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588D28A2" w14:textId="77777777" w:rsidTr="002F548C">
        <w:tc>
          <w:tcPr>
            <w:tcW w:w="2168" w:type="dxa"/>
          </w:tcPr>
          <w:p w14:paraId="2E7DFEE4" w14:textId="651F3A6C" w:rsidR="00A0779E" w:rsidRPr="00F97080" w:rsidRDefault="00A0779E" w:rsidP="00A0779E">
            <w:pPr>
              <w:jc w:val="center"/>
            </w:pPr>
            <w:r w:rsidRPr="00F97080">
              <w:t>Results Summary</w:t>
            </w:r>
          </w:p>
        </w:tc>
        <w:tc>
          <w:tcPr>
            <w:tcW w:w="1165" w:type="dxa"/>
          </w:tcPr>
          <w:p w14:paraId="32A84D71" w14:textId="6077FF73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7DAFAF01" w14:textId="496786D9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57D9BA17" w14:textId="73E9B782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1628BEB4" w14:textId="164C0215" w:rsidR="00A0779E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56C4E097" w14:textId="0283D255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59E8F1B2" w14:textId="5EEBBACD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576BB5FB" w14:textId="77777777" w:rsidTr="002F548C">
        <w:tc>
          <w:tcPr>
            <w:tcW w:w="2168" w:type="dxa"/>
          </w:tcPr>
          <w:p w14:paraId="2DD6FF57" w14:textId="7A113538" w:rsidR="00A0779E" w:rsidRPr="00F97080" w:rsidRDefault="00A0779E" w:rsidP="00A0779E">
            <w:pPr>
              <w:jc w:val="center"/>
            </w:pPr>
            <w:r w:rsidRPr="00F97080">
              <w:t>Writing/Document Creation</w:t>
            </w:r>
          </w:p>
        </w:tc>
        <w:tc>
          <w:tcPr>
            <w:tcW w:w="1165" w:type="dxa"/>
          </w:tcPr>
          <w:p w14:paraId="2C0E86E5" w14:textId="768FD1A4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4459D44F" w14:textId="4F4181E3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4532C1BA" w14:textId="60AAC190" w:rsidR="00A0779E" w:rsidRPr="00F97080" w:rsidRDefault="00A0779E" w:rsidP="00A0779E">
            <w:pPr>
              <w:jc w:val="center"/>
            </w:pPr>
            <w:r>
              <w:t>BT</w:t>
            </w:r>
          </w:p>
        </w:tc>
        <w:tc>
          <w:tcPr>
            <w:tcW w:w="5131" w:type="dxa"/>
          </w:tcPr>
          <w:p w14:paraId="5A50D7D3" w14:textId="6A02F4A7" w:rsidR="00A0779E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473ECD0B" w14:textId="364D9B70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4F4CFBFB" w14:textId="146A42E3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677A0C72" w14:textId="77777777" w:rsidTr="002F548C">
        <w:tc>
          <w:tcPr>
            <w:tcW w:w="2168" w:type="dxa"/>
          </w:tcPr>
          <w:p w14:paraId="2AC6FBF8" w14:textId="0133AC72" w:rsidR="00A0779E" w:rsidRPr="00F97080" w:rsidRDefault="00A0779E" w:rsidP="00A0779E">
            <w:pPr>
              <w:jc w:val="center"/>
            </w:pPr>
            <w:r w:rsidRPr="00F97080">
              <w:t>Proofreading/Quality Control</w:t>
            </w:r>
          </w:p>
        </w:tc>
        <w:tc>
          <w:tcPr>
            <w:tcW w:w="1165" w:type="dxa"/>
          </w:tcPr>
          <w:p w14:paraId="2EBD2393" w14:textId="066A6BE1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290A8702" w14:textId="60B95D92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13EA31F1" w14:textId="11D0AC59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28763F59" w14:textId="0E709C1D" w:rsidR="00A0779E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1A8AB8B4" w14:textId="5178F5B0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56DC962C" w14:textId="4B94ADF8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7EDBCF1C" w14:textId="77777777" w:rsidTr="002F548C">
        <w:tc>
          <w:tcPr>
            <w:tcW w:w="2168" w:type="dxa"/>
          </w:tcPr>
          <w:p w14:paraId="615151CA" w14:textId="6644C438" w:rsidR="00A0779E" w:rsidRPr="00F97080" w:rsidRDefault="00A0779E" w:rsidP="00A0779E">
            <w:pPr>
              <w:jc w:val="center"/>
            </w:pPr>
            <w:r w:rsidRPr="00F97080">
              <w:lastRenderedPageBreak/>
              <w:t>ABCS system Subject Matter Expert Troubleshooting</w:t>
            </w:r>
          </w:p>
        </w:tc>
        <w:tc>
          <w:tcPr>
            <w:tcW w:w="1165" w:type="dxa"/>
          </w:tcPr>
          <w:p w14:paraId="07BBAE65" w14:textId="419181DE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461DFD68" w14:textId="1071A84F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078F58C6" w14:textId="66B2D799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3333ADAC" w14:textId="193B2965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214D5D2D" w14:textId="0D9BF5DC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2FFC587F" w14:textId="77777777" w:rsidR="00A0779E" w:rsidRPr="00F97080" w:rsidRDefault="00A0779E" w:rsidP="00A0779E">
            <w:pPr>
              <w:jc w:val="center"/>
            </w:pPr>
          </w:p>
        </w:tc>
      </w:tr>
      <w:tr w:rsidR="00A0779E" w14:paraId="18004397" w14:textId="77777777" w:rsidTr="002F548C">
        <w:tc>
          <w:tcPr>
            <w:tcW w:w="2168" w:type="dxa"/>
          </w:tcPr>
          <w:p w14:paraId="3C7E2AB1" w14:textId="772872C7" w:rsidR="00A0779E" w:rsidRPr="00F97080" w:rsidRDefault="00A0779E" w:rsidP="00A0779E">
            <w:pPr>
              <w:jc w:val="center"/>
            </w:pPr>
            <w:r w:rsidRPr="00F97080">
              <w:t>Environmental Regulation Compliance</w:t>
            </w:r>
          </w:p>
        </w:tc>
        <w:tc>
          <w:tcPr>
            <w:tcW w:w="1165" w:type="dxa"/>
          </w:tcPr>
          <w:p w14:paraId="4F389853" w14:textId="063009F4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493881B1" w14:textId="73528941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17D43F77" w14:textId="7605ED22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784F653E" w14:textId="5EFF045B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44937BBE" w14:textId="4D029D0A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68FEF4BF" w14:textId="77777777" w:rsidR="00A0779E" w:rsidRPr="00F97080" w:rsidRDefault="00A0779E" w:rsidP="00A0779E">
            <w:pPr>
              <w:jc w:val="center"/>
            </w:pPr>
          </w:p>
        </w:tc>
      </w:tr>
      <w:tr w:rsidR="00A0779E" w14:paraId="5BE3E370" w14:textId="77777777" w:rsidTr="002F548C">
        <w:tc>
          <w:tcPr>
            <w:tcW w:w="2168" w:type="dxa"/>
          </w:tcPr>
          <w:p w14:paraId="5C94A16F" w14:textId="65C845B6" w:rsidR="00A0779E" w:rsidRPr="00F97080" w:rsidRDefault="00A0779E" w:rsidP="00A0779E">
            <w:pPr>
              <w:jc w:val="center"/>
            </w:pPr>
            <w:r w:rsidRPr="00F97080">
              <w:t>Safety Regulation Compliance</w:t>
            </w:r>
          </w:p>
        </w:tc>
        <w:tc>
          <w:tcPr>
            <w:tcW w:w="1165" w:type="dxa"/>
          </w:tcPr>
          <w:p w14:paraId="4D0217F5" w14:textId="7BFA831E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645DFCC6" w14:textId="40688969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04B731EB" w14:textId="5C672869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10E7ED08" w14:textId="7775FE79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0302ACC3" w14:textId="046E2757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18AA64A6" w14:textId="77777777" w:rsidR="00A0779E" w:rsidRPr="00F97080" w:rsidRDefault="00A0779E" w:rsidP="00A0779E">
            <w:pPr>
              <w:jc w:val="center"/>
            </w:pPr>
          </w:p>
        </w:tc>
      </w:tr>
      <w:tr w:rsidR="00A0779E" w14:paraId="77FB1D99" w14:textId="77777777" w:rsidTr="002F548C">
        <w:tc>
          <w:tcPr>
            <w:tcW w:w="2168" w:type="dxa"/>
          </w:tcPr>
          <w:p w14:paraId="0A8B7F97" w14:textId="4F27360D" w:rsidR="00A0779E" w:rsidRPr="00F97080" w:rsidRDefault="00A0779E" w:rsidP="00A0779E">
            <w:pPr>
              <w:jc w:val="center"/>
            </w:pPr>
            <w:r w:rsidRPr="00F97080">
              <w:t>Security Clearance Background Checks</w:t>
            </w:r>
          </w:p>
        </w:tc>
        <w:tc>
          <w:tcPr>
            <w:tcW w:w="1165" w:type="dxa"/>
          </w:tcPr>
          <w:p w14:paraId="24AA7768" w14:textId="54851FEA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3AB3A96C" w14:textId="056C524C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19776981" w14:textId="7C86361B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76A0C131" w14:textId="3A3423E3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15174877" w14:textId="7700D964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3943C576" w14:textId="77777777" w:rsidR="00A0779E" w:rsidRPr="00F97080" w:rsidRDefault="00A0779E" w:rsidP="00A0779E">
            <w:pPr>
              <w:jc w:val="center"/>
            </w:pPr>
          </w:p>
        </w:tc>
      </w:tr>
      <w:tr w:rsidR="00A0779E" w14:paraId="093C3ADB" w14:textId="77777777" w:rsidTr="002F548C">
        <w:tc>
          <w:tcPr>
            <w:tcW w:w="2168" w:type="dxa"/>
          </w:tcPr>
          <w:p w14:paraId="7B24F321" w14:textId="2E516FE2" w:rsidR="00A0779E" w:rsidRPr="00F97080" w:rsidRDefault="00A0779E" w:rsidP="00A0779E">
            <w:pPr>
              <w:jc w:val="center"/>
            </w:pPr>
            <w:r w:rsidRPr="00F97080">
              <w:t>LSCO Warfighting Lessons Learned Research</w:t>
            </w:r>
          </w:p>
        </w:tc>
        <w:tc>
          <w:tcPr>
            <w:tcW w:w="1165" w:type="dxa"/>
          </w:tcPr>
          <w:p w14:paraId="539035E5" w14:textId="12264454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5E70643D" w14:textId="279DD639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18C24E08" w14:textId="43D6B493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2F886A62" w14:textId="2BD804C1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71384286" w14:textId="7D6890D0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165D02AC" w14:textId="77777777" w:rsidR="00A0779E" w:rsidRPr="00F97080" w:rsidRDefault="00A0779E" w:rsidP="00A0779E">
            <w:pPr>
              <w:jc w:val="center"/>
            </w:pPr>
          </w:p>
        </w:tc>
      </w:tr>
      <w:tr w:rsidR="00A0779E" w14:paraId="2B680F7B" w14:textId="77777777" w:rsidTr="002F548C">
        <w:tc>
          <w:tcPr>
            <w:tcW w:w="2168" w:type="dxa"/>
          </w:tcPr>
          <w:p w14:paraId="16A2BAE3" w14:textId="053DFECE" w:rsidR="00A0779E" w:rsidRPr="00F97080" w:rsidRDefault="00A0779E" w:rsidP="00A0779E">
            <w:pPr>
              <w:jc w:val="center"/>
            </w:pPr>
            <w:r w:rsidRPr="00F97080">
              <w:t>Access to Communications and Electronics Repair Shop</w:t>
            </w:r>
          </w:p>
        </w:tc>
        <w:tc>
          <w:tcPr>
            <w:tcW w:w="1165" w:type="dxa"/>
          </w:tcPr>
          <w:p w14:paraId="7BE84A9D" w14:textId="611808B4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19835310" w14:textId="6D300D6A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5E164130" w14:textId="1EDA5487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14965850" w14:textId="3BC02D64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16CFA701" w14:textId="08328148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37469FAA" w14:textId="77777777" w:rsidR="00A0779E" w:rsidRPr="00F97080" w:rsidRDefault="00A0779E" w:rsidP="00A0779E">
            <w:pPr>
              <w:jc w:val="center"/>
            </w:pPr>
          </w:p>
        </w:tc>
      </w:tr>
      <w:tr w:rsidR="00A0779E" w14:paraId="292DFC9E" w14:textId="77777777" w:rsidTr="002C1AD3">
        <w:tc>
          <w:tcPr>
            <w:tcW w:w="13045" w:type="dxa"/>
            <w:gridSpan w:val="7"/>
            <w:shd w:val="clear" w:color="auto" w:fill="000000" w:themeFill="text1"/>
          </w:tcPr>
          <w:p w14:paraId="63BEC8E6" w14:textId="1933DA7B" w:rsidR="00A0779E" w:rsidRPr="00A639DA" w:rsidRDefault="00A0779E" w:rsidP="00A0779E">
            <w:pPr>
              <w:jc w:val="center"/>
              <w:rPr>
                <w:b/>
                <w:bCs/>
              </w:rPr>
            </w:pPr>
            <w:r w:rsidRPr="00B0166F">
              <w:rPr>
                <w:b/>
                <w:bCs/>
                <w:color w:val="FFFFFF" w:themeColor="background1"/>
              </w:rPr>
              <w:t>Logistics</w:t>
            </w:r>
          </w:p>
        </w:tc>
      </w:tr>
      <w:tr w:rsidR="00A0779E" w14:paraId="6045FC28" w14:textId="77777777" w:rsidTr="002F548C">
        <w:tc>
          <w:tcPr>
            <w:tcW w:w="2168" w:type="dxa"/>
          </w:tcPr>
          <w:p w14:paraId="72FC2A27" w14:textId="5882BF12" w:rsidR="00A0779E" w:rsidRPr="00F97080" w:rsidRDefault="00A0779E" w:rsidP="00A0779E">
            <w:pPr>
              <w:jc w:val="center"/>
            </w:pPr>
            <w:r w:rsidRPr="00F97080">
              <w:t>Materials Delivery</w:t>
            </w:r>
          </w:p>
        </w:tc>
        <w:tc>
          <w:tcPr>
            <w:tcW w:w="1165" w:type="dxa"/>
          </w:tcPr>
          <w:p w14:paraId="4EEA0637" w14:textId="7C672436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02FD4320" w14:textId="66ABCBB8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4904DF9E" w14:textId="619CDD8A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70C577F1" w14:textId="7F47170F" w:rsidR="00A0779E" w:rsidRDefault="00A0779E" w:rsidP="00A0779E">
            <w:pPr>
              <w:jc w:val="center"/>
            </w:pPr>
            <w:r>
              <w:t>Common Material/Product/Service</w:t>
            </w:r>
          </w:p>
        </w:tc>
        <w:tc>
          <w:tcPr>
            <w:tcW w:w="618" w:type="dxa"/>
          </w:tcPr>
          <w:p w14:paraId="5B0384B2" w14:textId="1FA3FA49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31067868" w14:textId="268409FD" w:rsidR="00A0779E" w:rsidRPr="00F97080" w:rsidRDefault="00A0779E" w:rsidP="00A0779E">
            <w:pPr>
              <w:jc w:val="center"/>
            </w:pPr>
            <w:r>
              <w:t>CPFF</w:t>
            </w:r>
          </w:p>
        </w:tc>
      </w:tr>
      <w:tr w:rsidR="00A0779E" w14:paraId="2ABD2126" w14:textId="77777777" w:rsidTr="002F548C">
        <w:tc>
          <w:tcPr>
            <w:tcW w:w="2168" w:type="dxa"/>
          </w:tcPr>
          <w:p w14:paraId="00A8ECD4" w14:textId="18C631C2" w:rsidR="00A0779E" w:rsidRPr="00F97080" w:rsidRDefault="00A0779E" w:rsidP="00A0779E">
            <w:pPr>
              <w:jc w:val="center"/>
            </w:pPr>
            <w:r w:rsidRPr="00F97080">
              <w:t>Distinguished Visitor Travel</w:t>
            </w:r>
          </w:p>
        </w:tc>
        <w:tc>
          <w:tcPr>
            <w:tcW w:w="1165" w:type="dxa"/>
          </w:tcPr>
          <w:p w14:paraId="6B9222A8" w14:textId="7212D873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60487639" w14:textId="677F8B00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56EC635D" w14:textId="38E992D0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77B91C79" w14:textId="4D406A14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45ACCDE3" w14:textId="5924E6DA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116354E9" w14:textId="77777777" w:rsidR="00A0779E" w:rsidRPr="00F97080" w:rsidRDefault="00A0779E" w:rsidP="00A0779E">
            <w:pPr>
              <w:jc w:val="center"/>
            </w:pPr>
          </w:p>
        </w:tc>
      </w:tr>
      <w:tr w:rsidR="00A0779E" w14:paraId="6103DBEA" w14:textId="77777777" w:rsidTr="002F548C">
        <w:tc>
          <w:tcPr>
            <w:tcW w:w="2168" w:type="dxa"/>
          </w:tcPr>
          <w:p w14:paraId="465C9E9C" w14:textId="77E7A5C8" w:rsidR="00A0779E" w:rsidRPr="00F97080" w:rsidRDefault="00A0779E" w:rsidP="00A0779E">
            <w:pPr>
              <w:jc w:val="center"/>
            </w:pPr>
            <w:r w:rsidRPr="00F97080">
              <w:t>Distinguished Visitor Per Diem</w:t>
            </w:r>
          </w:p>
        </w:tc>
        <w:tc>
          <w:tcPr>
            <w:tcW w:w="1165" w:type="dxa"/>
          </w:tcPr>
          <w:p w14:paraId="6A3DB005" w14:textId="5806A5AB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5B96987D" w14:textId="230463A1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3B64EA19" w14:textId="73B2123F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55DF788A" w14:textId="01CE2521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29759022" w14:textId="7FA41C52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1E273408" w14:textId="77777777" w:rsidR="00A0779E" w:rsidRPr="00F97080" w:rsidRDefault="00A0779E" w:rsidP="00A0779E">
            <w:pPr>
              <w:jc w:val="center"/>
            </w:pPr>
          </w:p>
        </w:tc>
      </w:tr>
      <w:tr w:rsidR="00A0779E" w14:paraId="11E03F5A" w14:textId="77777777" w:rsidTr="002F548C">
        <w:tc>
          <w:tcPr>
            <w:tcW w:w="2168" w:type="dxa"/>
          </w:tcPr>
          <w:p w14:paraId="4F86EBC0" w14:textId="77139535" w:rsidR="00A0779E" w:rsidRPr="00F97080" w:rsidRDefault="00A0779E" w:rsidP="00A0779E">
            <w:pPr>
              <w:jc w:val="center"/>
            </w:pPr>
            <w:r w:rsidRPr="00F97080">
              <w:t>PM Teal Travel</w:t>
            </w:r>
          </w:p>
        </w:tc>
        <w:tc>
          <w:tcPr>
            <w:tcW w:w="1165" w:type="dxa"/>
          </w:tcPr>
          <w:p w14:paraId="060EF959" w14:textId="120E6E8F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07808195" w14:textId="7A6EEF27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67F7F815" w14:textId="1172EF2E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17A5BFD1" w14:textId="000AFDE7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2EF53E5B" w14:textId="1E7C0A59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11660526" w14:textId="77777777" w:rsidR="00A0779E" w:rsidRPr="00F97080" w:rsidRDefault="00A0779E" w:rsidP="00A0779E">
            <w:pPr>
              <w:jc w:val="center"/>
            </w:pPr>
          </w:p>
        </w:tc>
      </w:tr>
      <w:tr w:rsidR="00A0779E" w14:paraId="7ADF675F" w14:textId="77777777" w:rsidTr="002F548C">
        <w:tc>
          <w:tcPr>
            <w:tcW w:w="2168" w:type="dxa"/>
          </w:tcPr>
          <w:p w14:paraId="1F168672" w14:textId="455011DB" w:rsidR="00A0779E" w:rsidRPr="00F97080" w:rsidRDefault="00A0779E" w:rsidP="00A0779E">
            <w:pPr>
              <w:jc w:val="center"/>
            </w:pPr>
            <w:r w:rsidRPr="00F97080">
              <w:t>PM Team Per Diem</w:t>
            </w:r>
          </w:p>
        </w:tc>
        <w:tc>
          <w:tcPr>
            <w:tcW w:w="1165" w:type="dxa"/>
          </w:tcPr>
          <w:p w14:paraId="3E307B76" w14:textId="4EB42AD5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64FD329C" w14:textId="0CD998F1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608B7538" w14:textId="014E6798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49D67B4A" w14:textId="56F19E4B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611CCA6C" w14:textId="7AD7F4C7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288E6C59" w14:textId="77777777" w:rsidR="00A0779E" w:rsidRPr="00F97080" w:rsidRDefault="00A0779E" w:rsidP="00A0779E">
            <w:pPr>
              <w:jc w:val="center"/>
            </w:pPr>
          </w:p>
        </w:tc>
      </w:tr>
      <w:tr w:rsidR="00A0779E" w14:paraId="10002B73" w14:textId="77777777" w:rsidTr="002F548C">
        <w:tc>
          <w:tcPr>
            <w:tcW w:w="2168" w:type="dxa"/>
          </w:tcPr>
          <w:p w14:paraId="70E7C7F6" w14:textId="48D7E514" w:rsidR="00A0779E" w:rsidRPr="00F97080" w:rsidRDefault="00A0779E" w:rsidP="00A0779E">
            <w:pPr>
              <w:jc w:val="center"/>
            </w:pPr>
            <w:r w:rsidRPr="00F97080">
              <w:t>Conference Hall Rental</w:t>
            </w:r>
          </w:p>
        </w:tc>
        <w:tc>
          <w:tcPr>
            <w:tcW w:w="1165" w:type="dxa"/>
          </w:tcPr>
          <w:p w14:paraId="06EF159E" w14:textId="1BE53689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1D1CFB95" w14:textId="47FEA1F2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7BEC4AE8" w14:textId="59EBD863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54FA4D33" w14:textId="53BC70FA" w:rsidR="00A0779E" w:rsidRDefault="00A0779E" w:rsidP="00A0779E">
            <w:pPr>
              <w:jc w:val="center"/>
            </w:pPr>
            <w:r>
              <w:t>Common Material/Product/Service</w:t>
            </w:r>
          </w:p>
        </w:tc>
        <w:tc>
          <w:tcPr>
            <w:tcW w:w="618" w:type="dxa"/>
          </w:tcPr>
          <w:p w14:paraId="3302A6EF" w14:textId="33F83AF3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07CAF405" w14:textId="6D5D307A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4A0CAB60" w14:textId="77777777" w:rsidTr="002F548C">
        <w:tc>
          <w:tcPr>
            <w:tcW w:w="2168" w:type="dxa"/>
          </w:tcPr>
          <w:p w14:paraId="5F96269F" w14:textId="7A11DE7A" w:rsidR="00A0779E" w:rsidRPr="00F97080" w:rsidRDefault="00A0779E" w:rsidP="00A0779E">
            <w:pPr>
              <w:jc w:val="center"/>
            </w:pPr>
            <w:r w:rsidRPr="00F97080">
              <w:t>Fuel</w:t>
            </w:r>
          </w:p>
        </w:tc>
        <w:tc>
          <w:tcPr>
            <w:tcW w:w="1165" w:type="dxa"/>
          </w:tcPr>
          <w:p w14:paraId="1E54924E" w14:textId="4369F69E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2D7D8D6F" w14:textId="136BD856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44A79FA9" w14:textId="47D94553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4756925B" w14:textId="6325C20E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6DA4E30B" w14:textId="6C99120E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69A7163A" w14:textId="78887882" w:rsidR="00A0779E" w:rsidRPr="00F97080" w:rsidRDefault="00A0779E" w:rsidP="00A0779E">
            <w:pPr>
              <w:jc w:val="center"/>
            </w:pPr>
            <w:r>
              <w:t>CPFF</w:t>
            </w:r>
          </w:p>
        </w:tc>
      </w:tr>
      <w:tr w:rsidR="00A0779E" w14:paraId="2E7F1002" w14:textId="77777777" w:rsidTr="00AB6E41">
        <w:tc>
          <w:tcPr>
            <w:tcW w:w="13045" w:type="dxa"/>
            <w:gridSpan w:val="7"/>
            <w:shd w:val="clear" w:color="auto" w:fill="000000" w:themeFill="text1"/>
          </w:tcPr>
          <w:p w14:paraId="0B148D58" w14:textId="7D55D81C" w:rsidR="00A0779E" w:rsidRPr="00CC2C45" w:rsidRDefault="00A0779E" w:rsidP="00A0779E">
            <w:pPr>
              <w:jc w:val="center"/>
              <w:rPr>
                <w:b/>
                <w:bCs/>
              </w:rPr>
            </w:pPr>
            <w:r w:rsidRPr="00B0166F">
              <w:rPr>
                <w:b/>
                <w:bCs/>
                <w:color w:val="FFFFFF" w:themeColor="background1"/>
              </w:rPr>
              <w:t>Materials</w:t>
            </w:r>
          </w:p>
        </w:tc>
      </w:tr>
      <w:tr w:rsidR="00A0779E" w14:paraId="1120C0A2" w14:textId="77777777" w:rsidTr="002F548C">
        <w:tc>
          <w:tcPr>
            <w:tcW w:w="2168" w:type="dxa"/>
          </w:tcPr>
          <w:p w14:paraId="376518E2" w14:textId="2926DD9B" w:rsidR="00A0779E" w:rsidRPr="00F97080" w:rsidRDefault="00A0779E" w:rsidP="00A0779E">
            <w:pPr>
              <w:jc w:val="center"/>
            </w:pPr>
            <w:r w:rsidRPr="00F97080">
              <w:t>.75” x 4’ x 8’ plywood</w:t>
            </w:r>
          </w:p>
        </w:tc>
        <w:tc>
          <w:tcPr>
            <w:tcW w:w="1165" w:type="dxa"/>
          </w:tcPr>
          <w:p w14:paraId="3C78581D" w14:textId="5326E4DD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6FD92B58" w14:textId="111E2AA5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7960D4DD" w14:textId="7545688D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6FB314CC" w14:textId="199B64A5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12D312E8" w14:textId="033A53F2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4689020E" w14:textId="778B7D6E" w:rsidR="00A0779E" w:rsidRPr="00F97080" w:rsidRDefault="00A0779E" w:rsidP="00A0779E">
            <w:pPr>
              <w:jc w:val="center"/>
            </w:pPr>
            <w:r>
              <w:t>CPFF</w:t>
            </w:r>
          </w:p>
        </w:tc>
      </w:tr>
      <w:tr w:rsidR="00A0779E" w14:paraId="7C8DE05A" w14:textId="77777777" w:rsidTr="002F548C">
        <w:tc>
          <w:tcPr>
            <w:tcW w:w="2168" w:type="dxa"/>
          </w:tcPr>
          <w:p w14:paraId="0C78DBF9" w14:textId="531040F9" w:rsidR="00A0779E" w:rsidRPr="00F97080" w:rsidRDefault="00A0779E" w:rsidP="00A0779E">
            <w:pPr>
              <w:jc w:val="center"/>
            </w:pPr>
            <w:r w:rsidRPr="00F97080">
              <w:t>2” x 4” x 8’ wood studs</w:t>
            </w:r>
          </w:p>
        </w:tc>
        <w:tc>
          <w:tcPr>
            <w:tcW w:w="1165" w:type="dxa"/>
          </w:tcPr>
          <w:p w14:paraId="139B9077" w14:textId="1626C77B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5201D0C3" w14:textId="293187FA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2AB2B723" w14:textId="02C8DC8B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1D96116F" w14:textId="1830825B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25287B94" w14:textId="0E2431C5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1D19A9A5" w14:textId="75BA488B" w:rsidR="00A0779E" w:rsidRPr="00F97080" w:rsidRDefault="00A0779E" w:rsidP="00A0779E">
            <w:pPr>
              <w:jc w:val="center"/>
            </w:pPr>
            <w:r>
              <w:t>CPFF</w:t>
            </w:r>
          </w:p>
        </w:tc>
      </w:tr>
      <w:tr w:rsidR="00A0779E" w14:paraId="729F6FF1" w14:textId="77777777" w:rsidTr="002F548C">
        <w:tc>
          <w:tcPr>
            <w:tcW w:w="2168" w:type="dxa"/>
          </w:tcPr>
          <w:p w14:paraId="174500F8" w14:textId="31997D1B" w:rsidR="00A0779E" w:rsidRPr="00F97080" w:rsidRDefault="00A0779E" w:rsidP="00A0779E">
            <w:pPr>
              <w:jc w:val="center"/>
            </w:pPr>
            <w:r w:rsidRPr="00F97080">
              <w:t>Screws and Hardware</w:t>
            </w:r>
          </w:p>
        </w:tc>
        <w:tc>
          <w:tcPr>
            <w:tcW w:w="1165" w:type="dxa"/>
          </w:tcPr>
          <w:p w14:paraId="4D42DDA5" w14:textId="68BF8150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193DDB96" w14:textId="4CDA8F82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751DB865" w14:textId="6EC16296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629D8AC4" w14:textId="65EF6355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1037EFA8" w14:textId="133490A3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4CF1C856" w14:textId="067DE5ED" w:rsidR="00A0779E" w:rsidRPr="00F97080" w:rsidRDefault="00A0779E" w:rsidP="00A0779E">
            <w:pPr>
              <w:jc w:val="center"/>
            </w:pPr>
            <w:r>
              <w:t>CPFF</w:t>
            </w:r>
          </w:p>
        </w:tc>
      </w:tr>
      <w:tr w:rsidR="00A0779E" w14:paraId="3E1D493E" w14:textId="77777777" w:rsidTr="002F548C">
        <w:tc>
          <w:tcPr>
            <w:tcW w:w="2168" w:type="dxa"/>
          </w:tcPr>
          <w:p w14:paraId="6547E325" w14:textId="686136D1" w:rsidR="00A0779E" w:rsidRPr="00F97080" w:rsidRDefault="00A0779E" w:rsidP="00A0779E">
            <w:pPr>
              <w:jc w:val="center"/>
            </w:pPr>
            <w:r w:rsidRPr="00F97080">
              <w:lastRenderedPageBreak/>
              <w:t>2” x 2” x 12’ 18 gauge L Steel</w:t>
            </w:r>
          </w:p>
        </w:tc>
        <w:tc>
          <w:tcPr>
            <w:tcW w:w="1165" w:type="dxa"/>
          </w:tcPr>
          <w:p w14:paraId="11E1E307" w14:textId="15D0CCC8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21CF3C31" w14:textId="44D3E2D9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2644E391" w14:textId="0BF00723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04794A9E" w14:textId="47A46D5D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3BDAFB42" w14:textId="6CEABD9E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5AE5D4B0" w14:textId="26EA5817" w:rsidR="00A0779E" w:rsidRPr="00F97080" w:rsidRDefault="00A0779E" w:rsidP="00A0779E">
            <w:pPr>
              <w:jc w:val="center"/>
            </w:pPr>
            <w:r>
              <w:t>CPFF</w:t>
            </w:r>
          </w:p>
        </w:tc>
      </w:tr>
      <w:tr w:rsidR="00A0779E" w14:paraId="21A838FF" w14:textId="77777777" w:rsidTr="002F548C">
        <w:tc>
          <w:tcPr>
            <w:tcW w:w="2168" w:type="dxa"/>
          </w:tcPr>
          <w:p w14:paraId="180A2A09" w14:textId="7480F119" w:rsidR="00A0779E" w:rsidRPr="00F97080" w:rsidRDefault="00A0779E" w:rsidP="00A0779E">
            <w:pPr>
              <w:jc w:val="center"/>
            </w:pPr>
            <w:r w:rsidRPr="00F97080">
              <w:t>Wood Glue</w:t>
            </w:r>
          </w:p>
        </w:tc>
        <w:tc>
          <w:tcPr>
            <w:tcW w:w="1165" w:type="dxa"/>
          </w:tcPr>
          <w:p w14:paraId="58FB6B71" w14:textId="064CCBA8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4055B587" w14:textId="62739896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3321CFF7" w14:textId="124E90D3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0841AD97" w14:textId="67AE62F9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3333FAFE" w14:textId="2FB6860F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6C30A7F4" w14:textId="07423D88" w:rsidR="00A0779E" w:rsidRPr="00F97080" w:rsidRDefault="00A0779E" w:rsidP="00A0779E">
            <w:pPr>
              <w:jc w:val="center"/>
            </w:pPr>
            <w:r>
              <w:t>CPFF</w:t>
            </w:r>
          </w:p>
        </w:tc>
      </w:tr>
      <w:tr w:rsidR="00A0779E" w14:paraId="0546307B" w14:textId="77777777" w:rsidTr="002F548C">
        <w:tc>
          <w:tcPr>
            <w:tcW w:w="2168" w:type="dxa"/>
          </w:tcPr>
          <w:p w14:paraId="7E94FB6B" w14:textId="11AE51FB" w:rsidR="00A0779E" w:rsidRPr="00F97080" w:rsidRDefault="00A0779E" w:rsidP="00A0779E">
            <w:pPr>
              <w:jc w:val="center"/>
            </w:pPr>
            <w:r w:rsidRPr="00F97080">
              <w:t>Polyurethane Sealant</w:t>
            </w:r>
          </w:p>
        </w:tc>
        <w:tc>
          <w:tcPr>
            <w:tcW w:w="1165" w:type="dxa"/>
          </w:tcPr>
          <w:p w14:paraId="347E2471" w14:textId="4B2DABF2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6648E488" w14:textId="7DC9BA88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15741B50" w14:textId="6B16B096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71F6388B" w14:textId="1B17D550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224880BD" w14:textId="31E67A7F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527FA0BC" w14:textId="133F2F59" w:rsidR="00A0779E" w:rsidRPr="00F97080" w:rsidRDefault="00A0779E" w:rsidP="00A0779E">
            <w:pPr>
              <w:jc w:val="center"/>
            </w:pPr>
            <w:r>
              <w:t>CPFF</w:t>
            </w:r>
          </w:p>
        </w:tc>
      </w:tr>
      <w:tr w:rsidR="00A0779E" w14:paraId="3E7547A3" w14:textId="77777777" w:rsidTr="002F548C">
        <w:tc>
          <w:tcPr>
            <w:tcW w:w="2168" w:type="dxa"/>
          </w:tcPr>
          <w:p w14:paraId="45D0DBFB" w14:textId="678BD46F" w:rsidR="00A0779E" w:rsidRPr="00F97080" w:rsidRDefault="00A0779E" w:rsidP="00A0779E">
            <w:pPr>
              <w:jc w:val="center"/>
            </w:pPr>
            <w:r w:rsidRPr="00F97080">
              <w:t>Power Tools</w:t>
            </w:r>
          </w:p>
        </w:tc>
        <w:tc>
          <w:tcPr>
            <w:tcW w:w="1165" w:type="dxa"/>
          </w:tcPr>
          <w:p w14:paraId="78940B90" w14:textId="322A3A6E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628C9C48" w14:textId="5A23E5B3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4754517E" w14:textId="608164B3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28180F33" w14:textId="351F52B1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08C738BA" w14:textId="40D78BB9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5DD7E4E7" w14:textId="7A0831DC" w:rsidR="00A0779E" w:rsidRPr="00F97080" w:rsidRDefault="00A0779E" w:rsidP="00A0779E">
            <w:pPr>
              <w:jc w:val="center"/>
            </w:pPr>
            <w:r>
              <w:t>CPFF</w:t>
            </w:r>
          </w:p>
        </w:tc>
      </w:tr>
      <w:tr w:rsidR="00A0779E" w14:paraId="5D876B1D" w14:textId="77777777" w:rsidTr="002F548C">
        <w:tc>
          <w:tcPr>
            <w:tcW w:w="2168" w:type="dxa"/>
          </w:tcPr>
          <w:p w14:paraId="5EA67166" w14:textId="7A61A6C0" w:rsidR="00A0779E" w:rsidRPr="00F97080" w:rsidRDefault="00A0779E" w:rsidP="00A0779E">
            <w:pPr>
              <w:jc w:val="center"/>
            </w:pPr>
            <w:r w:rsidRPr="00F97080">
              <w:t>Tables</w:t>
            </w:r>
          </w:p>
        </w:tc>
        <w:tc>
          <w:tcPr>
            <w:tcW w:w="1165" w:type="dxa"/>
          </w:tcPr>
          <w:p w14:paraId="32594FBD" w14:textId="19106DCC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2754DEE7" w14:textId="047B9869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7DF80434" w14:textId="5F010AC1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76DDE678" w14:textId="0159AFF5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2EC63940" w14:textId="5F4F0E21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058F178F" w14:textId="276DBE88" w:rsidR="00A0779E" w:rsidRPr="00F97080" w:rsidRDefault="00A0779E" w:rsidP="00A0779E">
            <w:pPr>
              <w:jc w:val="center"/>
            </w:pPr>
            <w:r>
              <w:t>CPFF</w:t>
            </w:r>
          </w:p>
        </w:tc>
      </w:tr>
      <w:tr w:rsidR="00A0779E" w14:paraId="3204A3F6" w14:textId="77777777" w:rsidTr="002F548C">
        <w:tc>
          <w:tcPr>
            <w:tcW w:w="2168" w:type="dxa"/>
          </w:tcPr>
          <w:p w14:paraId="090FCA84" w14:textId="0F46FA55" w:rsidR="00A0779E" w:rsidRPr="00F97080" w:rsidRDefault="00A0779E" w:rsidP="00A0779E">
            <w:pPr>
              <w:jc w:val="center"/>
            </w:pPr>
            <w:r w:rsidRPr="00F97080">
              <w:t>Acetate</w:t>
            </w:r>
          </w:p>
        </w:tc>
        <w:tc>
          <w:tcPr>
            <w:tcW w:w="1165" w:type="dxa"/>
          </w:tcPr>
          <w:p w14:paraId="3DD8E9B8" w14:textId="2650EACD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458B016C" w14:textId="1BF35735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00C27450" w14:textId="46068540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10CA21A8" w14:textId="708EFF07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3EF4E001" w14:textId="5F27B150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53425005" w14:textId="383339C1" w:rsidR="00A0779E" w:rsidRPr="00F97080" w:rsidRDefault="00A0779E" w:rsidP="00A0779E">
            <w:pPr>
              <w:jc w:val="center"/>
            </w:pPr>
            <w:r>
              <w:t>CPFF</w:t>
            </w:r>
          </w:p>
        </w:tc>
      </w:tr>
      <w:tr w:rsidR="00A0779E" w14:paraId="563B5DF9" w14:textId="77777777" w:rsidTr="002F548C">
        <w:tc>
          <w:tcPr>
            <w:tcW w:w="2168" w:type="dxa"/>
          </w:tcPr>
          <w:p w14:paraId="43CA31F3" w14:textId="30FE359E" w:rsidR="00A0779E" w:rsidRPr="00F97080" w:rsidRDefault="00A0779E" w:rsidP="00A0779E">
            <w:pPr>
              <w:jc w:val="center"/>
            </w:pPr>
            <w:r w:rsidRPr="00F97080">
              <w:t>Maps</w:t>
            </w:r>
          </w:p>
        </w:tc>
        <w:tc>
          <w:tcPr>
            <w:tcW w:w="1165" w:type="dxa"/>
          </w:tcPr>
          <w:p w14:paraId="3EEB202D" w14:textId="094C7D16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5D3E4393" w14:textId="031B785B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38B34774" w14:textId="0332BAC0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7B545237" w14:textId="4B358098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50C8F9F1" w14:textId="1EA00108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4929735C" w14:textId="203B6C7E" w:rsidR="00A0779E" w:rsidRPr="00F97080" w:rsidRDefault="00A0779E" w:rsidP="00A0779E">
            <w:pPr>
              <w:jc w:val="center"/>
            </w:pPr>
            <w:r>
              <w:t>CPFF</w:t>
            </w:r>
          </w:p>
        </w:tc>
      </w:tr>
      <w:tr w:rsidR="00A0779E" w14:paraId="06E2C820" w14:textId="77777777" w:rsidTr="000B4988">
        <w:tc>
          <w:tcPr>
            <w:tcW w:w="13045" w:type="dxa"/>
            <w:gridSpan w:val="7"/>
            <w:shd w:val="clear" w:color="auto" w:fill="000000" w:themeFill="text1"/>
          </w:tcPr>
          <w:p w14:paraId="12920552" w14:textId="424324BD" w:rsidR="00A0779E" w:rsidRPr="008D1528" w:rsidRDefault="00A0779E" w:rsidP="00A0779E">
            <w:pPr>
              <w:jc w:val="center"/>
              <w:rPr>
                <w:b/>
                <w:bCs/>
              </w:rPr>
            </w:pPr>
            <w:r w:rsidRPr="00B0166F">
              <w:rPr>
                <w:b/>
                <w:bCs/>
                <w:color w:val="FFFFFF" w:themeColor="background1"/>
              </w:rPr>
              <w:t>Contractors</w:t>
            </w:r>
          </w:p>
        </w:tc>
      </w:tr>
      <w:tr w:rsidR="00A0779E" w14:paraId="2C5DD282" w14:textId="77777777" w:rsidTr="002F548C">
        <w:tc>
          <w:tcPr>
            <w:tcW w:w="2168" w:type="dxa"/>
          </w:tcPr>
          <w:p w14:paraId="08D9C6F3" w14:textId="53668800" w:rsidR="00A0779E" w:rsidRPr="00F97080" w:rsidRDefault="00A0779E" w:rsidP="00A0779E">
            <w:pPr>
              <w:jc w:val="center"/>
            </w:pPr>
            <w:r w:rsidRPr="00F97080">
              <w:t>Vehicle Mechanic</w:t>
            </w:r>
          </w:p>
        </w:tc>
        <w:tc>
          <w:tcPr>
            <w:tcW w:w="1165" w:type="dxa"/>
          </w:tcPr>
          <w:p w14:paraId="25B210B3" w14:textId="56677AD3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3B377440" w14:textId="14EF438B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59739131" w14:textId="6EA8D72B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0235D403" w14:textId="6A13A7F9" w:rsidR="00A0779E" w:rsidRDefault="00A0779E" w:rsidP="00A0779E">
            <w:pPr>
              <w:jc w:val="center"/>
            </w:pPr>
            <w:r>
              <w:t>Common Material/Product/Service</w:t>
            </w:r>
          </w:p>
        </w:tc>
        <w:tc>
          <w:tcPr>
            <w:tcW w:w="618" w:type="dxa"/>
          </w:tcPr>
          <w:p w14:paraId="4195EBC1" w14:textId="70658896" w:rsidR="00A0779E" w:rsidRPr="00F97080" w:rsidRDefault="00A0779E" w:rsidP="00A0779E">
            <w:pPr>
              <w:jc w:val="center"/>
            </w:pPr>
            <w:r>
              <w:t>RFP</w:t>
            </w:r>
          </w:p>
        </w:tc>
        <w:tc>
          <w:tcPr>
            <w:tcW w:w="1001" w:type="dxa"/>
          </w:tcPr>
          <w:p w14:paraId="2F82149F" w14:textId="32800501" w:rsidR="00A0779E" w:rsidRPr="00F97080" w:rsidRDefault="00A0779E" w:rsidP="00A0779E">
            <w:pPr>
              <w:jc w:val="center"/>
            </w:pPr>
            <w:r>
              <w:t>CPFF</w:t>
            </w:r>
          </w:p>
        </w:tc>
      </w:tr>
      <w:tr w:rsidR="00A0779E" w14:paraId="11F9F74E" w14:textId="77777777" w:rsidTr="002F548C">
        <w:tc>
          <w:tcPr>
            <w:tcW w:w="2168" w:type="dxa"/>
          </w:tcPr>
          <w:p w14:paraId="19D4286D" w14:textId="31DEFCF9" w:rsidR="00A0779E" w:rsidRPr="00F97080" w:rsidRDefault="00A0779E" w:rsidP="00A0779E">
            <w:pPr>
              <w:jc w:val="center"/>
            </w:pPr>
            <w:r w:rsidRPr="00F97080">
              <w:t>Railyard Workers</w:t>
            </w:r>
          </w:p>
        </w:tc>
        <w:tc>
          <w:tcPr>
            <w:tcW w:w="1165" w:type="dxa"/>
          </w:tcPr>
          <w:p w14:paraId="7B1F9950" w14:textId="5ADFD594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0649895A" w14:textId="0B011F4A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4E26FBC4" w14:textId="5E538867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6F61E431" w14:textId="0F1FD85F" w:rsidR="00A0779E" w:rsidRDefault="00A0779E" w:rsidP="00A0779E">
            <w:pPr>
              <w:jc w:val="center"/>
            </w:pPr>
            <w:r>
              <w:t>Common Material/Product/Service</w:t>
            </w:r>
          </w:p>
        </w:tc>
        <w:tc>
          <w:tcPr>
            <w:tcW w:w="618" w:type="dxa"/>
          </w:tcPr>
          <w:p w14:paraId="48955F46" w14:textId="12E4D23B" w:rsidR="00A0779E" w:rsidRPr="00F97080" w:rsidRDefault="00A0779E" w:rsidP="00A0779E">
            <w:pPr>
              <w:jc w:val="center"/>
            </w:pPr>
            <w:r>
              <w:t>RFP</w:t>
            </w:r>
          </w:p>
        </w:tc>
        <w:tc>
          <w:tcPr>
            <w:tcW w:w="1001" w:type="dxa"/>
          </w:tcPr>
          <w:p w14:paraId="2574EECD" w14:textId="744CC5E3" w:rsidR="00A0779E" w:rsidRPr="00F97080" w:rsidRDefault="00A0779E" w:rsidP="00A0779E">
            <w:pPr>
              <w:jc w:val="center"/>
            </w:pPr>
            <w:r>
              <w:t>CPFF</w:t>
            </w:r>
          </w:p>
        </w:tc>
      </w:tr>
      <w:tr w:rsidR="00A0779E" w14:paraId="1105613E" w14:textId="77777777" w:rsidTr="002F548C">
        <w:tc>
          <w:tcPr>
            <w:tcW w:w="2168" w:type="dxa"/>
          </w:tcPr>
          <w:p w14:paraId="1F14191D" w14:textId="27A057ED" w:rsidR="00A0779E" w:rsidRPr="00F97080" w:rsidRDefault="00A0779E" w:rsidP="00A0779E">
            <w:pPr>
              <w:jc w:val="center"/>
            </w:pPr>
            <w:r w:rsidRPr="00F97080">
              <w:t>ABCS Integration Specialist</w:t>
            </w:r>
          </w:p>
        </w:tc>
        <w:tc>
          <w:tcPr>
            <w:tcW w:w="1165" w:type="dxa"/>
          </w:tcPr>
          <w:p w14:paraId="611428A7" w14:textId="45F654AE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5D687492" w14:textId="12CD0D13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0B4CE015" w14:textId="37E8E851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7A3552F9" w14:textId="09FCA0DE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1F3D2D58" w14:textId="7A4D1541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090146CA" w14:textId="77777777" w:rsidR="00A0779E" w:rsidRPr="00F97080" w:rsidRDefault="00A0779E" w:rsidP="00A0779E">
            <w:pPr>
              <w:jc w:val="center"/>
            </w:pPr>
          </w:p>
        </w:tc>
      </w:tr>
      <w:tr w:rsidR="00A0779E" w14:paraId="6CF660FF" w14:textId="77777777" w:rsidTr="002F548C">
        <w:tc>
          <w:tcPr>
            <w:tcW w:w="2168" w:type="dxa"/>
          </w:tcPr>
          <w:p w14:paraId="2A432DF5" w14:textId="0C6ABF6D" w:rsidR="00A0779E" w:rsidRPr="00F97080" w:rsidRDefault="00A0779E" w:rsidP="00A0779E">
            <w:pPr>
              <w:jc w:val="center"/>
            </w:pPr>
            <w:r w:rsidRPr="00F97080">
              <w:t>Legal</w:t>
            </w:r>
          </w:p>
        </w:tc>
        <w:tc>
          <w:tcPr>
            <w:tcW w:w="1165" w:type="dxa"/>
          </w:tcPr>
          <w:p w14:paraId="6E46E7BE" w14:textId="161B6537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313558C3" w14:textId="1A8E2478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669B0AAD" w14:textId="6FA453AF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13FA9C1F" w14:textId="1616719A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64F586E1" w14:textId="42BE2768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3A44657E" w14:textId="77777777" w:rsidR="00A0779E" w:rsidRPr="00F97080" w:rsidRDefault="00A0779E" w:rsidP="00A0779E">
            <w:pPr>
              <w:jc w:val="center"/>
            </w:pPr>
          </w:p>
        </w:tc>
      </w:tr>
      <w:tr w:rsidR="00A0779E" w14:paraId="6138ADE0" w14:textId="77777777" w:rsidTr="00EA0BE3">
        <w:tc>
          <w:tcPr>
            <w:tcW w:w="13045" w:type="dxa"/>
            <w:gridSpan w:val="7"/>
            <w:shd w:val="clear" w:color="auto" w:fill="000000" w:themeFill="text1"/>
          </w:tcPr>
          <w:p w14:paraId="2CAC189B" w14:textId="29E1BCC3" w:rsidR="00A0779E" w:rsidRPr="00481B59" w:rsidRDefault="00A0779E" w:rsidP="00A0779E">
            <w:pPr>
              <w:jc w:val="center"/>
              <w:rPr>
                <w:b/>
                <w:bCs/>
              </w:rPr>
            </w:pPr>
            <w:r w:rsidRPr="00B0166F">
              <w:rPr>
                <w:b/>
                <w:bCs/>
                <w:color w:val="FFFFFF" w:themeColor="background1"/>
              </w:rPr>
              <w:t>Indirect</w:t>
            </w:r>
          </w:p>
        </w:tc>
      </w:tr>
      <w:tr w:rsidR="00A0779E" w14:paraId="25EF828C" w14:textId="77777777" w:rsidTr="002F548C">
        <w:tc>
          <w:tcPr>
            <w:tcW w:w="2168" w:type="dxa"/>
          </w:tcPr>
          <w:p w14:paraId="52928A53" w14:textId="52A0C3EB" w:rsidR="00A0779E" w:rsidRPr="00F97080" w:rsidRDefault="00A0779E" w:rsidP="00A0779E">
            <w:pPr>
              <w:jc w:val="center"/>
            </w:pPr>
            <w:r w:rsidRPr="00F97080">
              <w:t>Office Rent</w:t>
            </w:r>
          </w:p>
        </w:tc>
        <w:tc>
          <w:tcPr>
            <w:tcW w:w="1165" w:type="dxa"/>
          </w:tcPr>
          <w:p w14:paraId="5AD172E2" w14:textId="1CBDD187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3031350C" w14:textId="2CC16156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6ACCEB3E" w14:textId="45A4B3F4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5AA51E60" w14:textId="09A09CF1" w:rsidR="00A0779E" w:rsidRDefault="00A0779E" w:rsidP="00A0779E">
            <w:pPr>
              <w:jc w:val="center"/>
            </w:pPr>
            <w:r>
              <w:t>Common Material/Product</w:t>
            </w:r>
            <w:r>
              <w:t>/Service</w:t>
            </w:r>
          </w:p>
        </w:tc>
        <w:tc>
          <w:tcPr>
            <w:tcW w:w="618" w:type="dxa"/>
          </w:tcPr>
          <w:p w14:paraId="52699A37" w14:textId="76EF6FE8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384E1103" w14:textId="0AF982DF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3D343761" w14:textId="77777777" w:rsidTr="002F548C">
        <w:tc>
          <w:tcPr>
            <w:tcW w:w="2168" w:type="dxa"/>
          </w:tcPr>
          <w:p w14:paraId="58D5327B" w14:textId="1F2CF69F" w:rsidR="00A0779E" w:rsidRPr="00F97080" w:rsidRDefault="00A0779E" w:rsidP="00A0779E">
            <w:pPr>
              <w:jc w:val="center"/>
            </w:pPr>
            <w:r w:rsidRPr="00F97080">
              <w:t>Office Supplies</w:t>
            </w:r>
          </w:p>
        </w:tc>
        <w:tc>
          <w:tcPr>
            <w:tcW w:w="1165" w:type="dxa"/>
          </w:tcPr>
          <w:p w14:paraId="05FE7646" w14:textId="391BDFA4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0E0C155A" w14:textId="49F3E9D8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009BE0D6" w14:textId="5A987DFE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40291528" w14:textId="5E3880D3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770D1BA0" w14:textId="5EA6CD91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4CE9B792" w14:textId="211E677A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07459F76" w14:textId="77777777" w:rsidTr="002F548C">
        <w:tc>
          <w:tcPr>
            <w:tcW w:w="2168" w:type="dxa"/>
          </w:tcPr>
          <w:p w14:paraId="1C0EEB48" w14:textId="441E5617" w:rsidR="00A0779E" w:rsidRPr="00F97080" w:rsidRDefault="00A0779E" w:rsidP="00A0779E">
            <w:pPr>
              <w:jc w:val="center"/>
            </w:pPr>
            <w:r w:rsidRPr="00F97080">
              <w:t>Utilities</w:t>
            </w:r>
          </w:p>
        </w:tc>
        <w:tc>
          <w:tcPr>
            <w:tcW w:w="1165" w:type="dxa"/>
          </w:tcPr>
          <w:p w14:paraId="0364F849" w14:textId="7D5F67DF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5395B4CD" w14:textId="1A36BD14" w:rsidR="00A0779E" w:rsidRPr="00F97080" w:rsidRDefault="00A0779E" w:rsidP="00A0779E">
            <w:pPr>
              <w:jc w:val="center"/>
            </w:pPr>
            <w:r>
              <w:t>BIE</w:t>
            </w:r>
          </w:p>
        </w:tc>
        <w:tc>
          <w:tcPr>
            <w:tcW w:w="1293" w:type="dxa"/>
          </w:tcPr>
          <w:p w14:paraId="314603BA" w14:textId="272657C3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7CDE5A1A" w14:textId="027F0AA2" w:rsidR="00A0779E" w:rsidRDefault="00A0779E" w:rsidP="00A0779E">
            <w:pPr>
              <w:jc w:val="center"/>
            </w:pPr>
            <w:r>
              <w:t>Common Material/Product not Produced by Army</w:t>
            </w:r>
          </w:p>
        </w:tc>
        <w:tc>
          <w:tcPr>
            <w:tcW w:w="618" w:type="dxa"/>
          </w:tcPr>
          <w:p w14:paraId="6609B595" w14:textId="4DBD93DD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1D880C1E" w14:textId="26746B38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252C703A" w14:textId="77777777" w:rsidTr="002F548C">
        <w:tc>
          <w:tcPr>
            <w:tcW w:w="2168" w:type="dxa"/>
          </w:tcPr>
          <w:p w14:paraId="538F3B9B" w14:textId="45C40C97" w:rsidR="00A0779E" w:rsidRPr="00F97080" w:rsidRDefault="00A0779E" w:rsidP="00A0779E">
            <w:pPr>
              <w:jc w:val="center"/>
            </w:pPr>
            <w:r w:rsidRPr="00F97080">
              <w:t>Vehicle Maintenance</w:t>
            </w:r>
          </w:p>
        </w:tc>
        <w:tc>
          <w:tcPr>
            <w:tcW w:w="1165" w:type="dxa"/>
          </w:tcPr>
          <w:p w14:paraId="38EE7A4F" w14:textId="5020D949" w:rsidR="00A0779E" w:rsidRPr="00F97080" w:rsidRDefault="00A0779E" w:rsidP="00A0779E">
            <w:pPr>
              <w:jc w:val="center"/>
            </w:pPr>
            <w:r>
              <w:t>Outsource</w:t>
            </w:r>
          </w:p>
        </w:tc>
        <w:tc>
          <w:tcPr>
            <w:tcW w:w="1669" w:type="dxa"/>
          </w:tcPr>
          <w:p w14:paraId="2FD6E9BD" w14:textId="1B81FF61" w:rsidR="00A0779E" w:rsidRPr="00F97080" w:rsidRDefault="00A0779E" w:rsidP="00A0779E">
            <w:pPr>
              <w:jc w:val="center"/>
            </w:pPr>
            <w:r>
              <w:t>BI</w:t>
            </w:r>
            <w:r>
              <w:t>E</w:t>
            </w:r>
          </w:p>
        </w:tc>
        <w:tc>
          <w:tcPr>
            <w:tcW w:w="1293" w:type="dxa"/>
          </w:tcPr>
          <w:p w14:paraId="62D1C49C" w14:textId="05018931" w:rsidR="00A0779E" w:rsidRPr="00F97080" w:rsidRDefault="00A0779E" w:rsidP="00A0779E">
            <w:pPr>
              <w:jc w:val="center"/>
            </w:pPr>
            <w:r>
              <w:t>B</w:t>
            </w:r>
          </w:p>
        </w:tc>
        <w:tc>
          <w:tcPr>
            <w:tcW w:w="5131" w:type="dxa"/>
          </w:tcPr>
          <w:p w14:paraId="3056C3DD" w14:textId="2AAC47CF" w:rsidR="00A0779E" w:rsidRDefault="00A0779E" w:rsidP="00A0779E">
            <w:pPr>
              <w:jc w:val="center"/>
            </w:pPr>
            <w:r>
              <w:t>Common Material/Product</w:t>
            </w:r>
            <w:r>
              <w:t>/Service</w:t>
            </w:r>
          </w:p>
        </w:tc>
        <w:tc>
          <w:tcPr>
            <w:tcW w:w="618" w:type="dxa"/>
          </w:tcPr>
          <w:p w14:paraId="2470836B" w14:textId="0B3FF997" w:rsidR="00A0779E" w:rsidRPr="00F97080" w:rsidRDefault="00A0779E" w:rsidP="00A0779E">
            <w:pPr>
              <w:jc w:val="center"/>
            </w:pPr>
            <w:r>
              <w:t>RFQ</w:t>
            </w:r>
          </w:p>
        </w:tc>
        <w:tc>
          <w:tcPr>
            <w:tcW w:w="1001" w:type="dxa"/>
          </w:tcPr>
          <w:p w14:paraId="0B6E652F" w14:textId="5B420A26" w:rsidR="00A0779E" w:rsidRPr="00F97080" w:rsidRDefault="00A0779E" w:rsidP="00A0779E">
            <w:pPr>
              <w:jc w:val="center"/>
            </w:pPr>
            <w:r>
              <w:t>FFP</w:t>
            </w:r>
          </w:p>
        </w:tc>
      </w:tr>
      <w:tr w:rsidR="00A0779E" w14:paraId="7E2A7506" w14:textId="77777777" w:rsidTr="002F548C">
        <w:tc>
          <w:tcPr>
            <w:tcW w:w="2168" w:type="dxa"/>
          </w:tcPr>
          <w:p w14:paraId="1D28E02D" w14:textId="6A7B664A" w:rsidR="00A0779E" w:rsidRPr="00F97080" w:rsidRDefault="00A0779E" w:rsidP="00A0779E">
            <w:pPr>
              <w:jc w:val="center"/>
            </w:pPr>
            <w:r w:rsidRPr="00F97080">
              <w:t>Helicopter</w:t>
            </w:r>
          </w:p>
        </w:tc>
        <w:tc>
          <w:tcPr>
            <w:tcW w:w="1165" w:type="dxa"/>
          </w:tcPr>
          <w:p w14:paraId="442CD07A" w14:textId="3406A5D4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06469FA8" w14:textId="5F7B5C3B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5E67A082" w14:textId="7D254ACF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6B727627" w14:textId="151286A5" w:rsidR="00A0779E" w:rsidRPr="00F97080" w:rsidRDefault="00A0779E" w:rsidP="00A0779E">
            <w:pPr>
              <w:jc w:val="center"/>
            </w:pPr>
            <w:r>
              <w:t>Need for Control – Readily Available Resource</w:t>
            </w:r>
          </w:p>
        </w:tc>
        <w:tc>
          <w:tcPr>
            <w:tcW w:w="618" w:type="dxa"/>
          </w:tcPr>
          <w:p w14:paraId="48858912" w14:textId="1175B376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45E85C51" w14:textId="77777777" w:rsidR="00A0779E" w:rsidRPr="00F97080" w:rsidRDefault="00A0779E" w:rsidP="00A0779E">
            <w:pPr>
              <w:jc w:val="center"/>
            </w:pPr>
          </w:p>
        </w:tc>
      </w:tr>
      <w:tr w:rsidR="00A0779E" w14:paraId="6926693D" w14:textId="77777777" w:rsidTr="00840160">
        <w:tc>
          <w:tcPr>
            <w:tcW w:w="13045" w:type="dxa"/>
            <w:gridSpan w:val="7"/>
            <w:shd w:val="clear" w:color="auto" w:fill="000000" w:themeFill="text1"/>
          </w:tcPr>
          <w:p w14:paraId="72094845" w14:textId="793A7CDC" w:rsidR="00A0779E" w:rsidRPr="007A1BD8" w:rsidRDefault="00A0779E" w:rsidP="00A0779E">
            <w:pPr>
              <w:jc w:val="center"/>
              <w:rPr>
                <w:b/>
                <w:bCs/>
              </w:rPr>
            </w:pPr>
            <w:r w:rsidRPr="00B0166F">
              <w:rPr>
                <w:b/>
                <w:bCs/>
                <w:color w:val="FFFFFF" w:themeColor="background1"/>
              </w:rPr>
              <w:t>Testing</w:t>
            </w:r>
          </w:p>
        </w:tc>
      </w:tr>
      <w:tr w:rsidR="00A0779E" w14:paraId="18D72D2F" w14:textId="77777777" w:rsidTr="002F548C">
        <w:tc>
          <w:tcPr>
            <w:tcW w:w="2168" w:type="dxa"/>
            <w:shd w:val="clear" w:color="auto" w:fill="FFFFFF" w:themeFill="background1"/>
          </w:tcPr>
          <w:p w14:paraId="5A09FF99" w14:textId="7127E734" w:rsidR="00A0779E" w:rsidRPr="00A03CB7" w:rsidRDefault="00A0779E" w:rsidP="00A0779E">
            <w:pPr>
              <w:jc w:val="center"/>
              <w:rPr>
                <w:b/>
                <w:bCs/>
                <w:color w:val="000000" w:themeColor="text1"/>
              </w:rPr>
            </w:pPr>
            <w:r w:rsidRPr="00A03CB7">
              <w:rPr>
                <w:color w:val="000000" w:themeColor="text1"/>
              </w:rPr>
              <w:t>Prepare Test Plan 1</w:t>
            </w:r>
          </w:p>
        </w:tc>
        <w:tc>
          <w:tcPr>
            <w:tcW w:w="1165" w:type="dxa"/>
            <w:shd w:val="clear" w:color="auto" w:fill="FFFFFF" w:themeFill="background1"/>
          </w:tcPr>
          <w:p w14:paraId="4C9F7476" w14:textId="7E148E5A" w:rsidR="00A0779E" w:rsidRPr="00A03CB7" w:rsidRDefault="00A0779E" w:rsidP="00A0779E">
            <w:pPr>
              <w:jc w:val="center"/>
              <w:rPr>
                <w:b/>
                <w:bCs/>
                <w:color w:val="000000" w:themeColor="text1"/>
              </w:rPr>
            </w:pPr>
            <w:r w:rsidRPr="00A03CB7">
              <w:rPr>
                <w:color w:val="000000" w:themeColor="text1"/>
              </w:rPr>
              <w:t>Insource</w:t>
            </w:r>
          </w:p>
        </w:tc>
        <w:tc>
          <w:tcPr>
            <w:tcW w:w="1669" w:type="dxa"/>
            <w:shd w:val="clear" w:color="auto" w:fill="FFFFFF" w:themeFill="background1"/>
          </w:tcPr>
          <w:p w14:paraId="1C43B194" w14:textId="5A19CBAF" w:rsidR="00A0779E" w:rsidRPr="00A03CB7" w:rsidRDefault="00A0779E" w:rsidP="00A0779E">
            <w:pPr>
              <w:jc w:val="center"/>
              <w:rPr>
                <w:b/>
                <w:bCs/>
                <w:color w:val="000000" w:themeColor="text1"/>
              </w:rPr>
            </w:pPr>
            <w:r w:rsidRPr="00A03CB7">
              <w:rPr>
                <w:color w:val="000000" w:themeColor="text1"/>
              </w:rPr>
              <w:t>BOPC</w:t>
            </w:r>
          </w:p>
        </w:tc>
        <w:tc>
          <w:tcPr>
            <w:tcW w:w="1293" w:type="dxa"/>
            <w:shd w:val="clear" w:color="auto" w:fill="FFFFFF" w:themeFill="background1"/>
          </w:tcPr>
          <w:p w14:paraId="6C004504" w14:textId="281594CD" w:rsidR="00A0779E" w:rsidRPr="00A03CB7" w:rsidRDefault="00A0779E" w:rsidP="00A0779E">
            <w:pPr>
              <w:jc w:val="center"/>
              <w:rPr>
                <w:b/>
                <w:bCs/>
                <w:color w:val="000000" w:themeColor="text1"/>
              </w:rPr>
            </w:pPr>
            <w:r w:rsidRPr="00A03CB7">
              <w:rPr>
                <w:b/>
                <w:bCs/>
                <w:color w:val="000000" w:themeColor="text1"/>
              </w:rPr>
              <w:t>M</w:t>
            </w:r>
          </w:p>
        </w:tc>
        <w:tc>
          <w:tcPr>
            <w:tcW w:w="5131" w:type="dxa"/>
            <w:shd w:val="clear" w:color="auto" w:fill="FFFFFF" w:themeFill="background1"/>
          </w:tcPr>
          <w:p w14:paraId="15E7D48F" w14:textId="231E810C" w:rsidR="00A0779E" w:rsidRPr="00A03CB7" w:rsidRDefault="00A0779E" w:rsidP="00A0779E">
            <w:pPr>
              <w:jc w:val="center"/>
              <w:rPr>
                <w:b/>
                <w:bCs/>
                <w:color w:val="000000" w:themeColor="text1"/>
              </w:rPr>
            </w:pPr>
            <w:r>
              <w:t>Need for Control and Knowledge – Proprietary Strategic Importance</w:t>
            </w:r>
          </w:p>
        </w:tc>
        <w:tc>
          <w:tcPr>
            <w:tcW w:w="618" w:type="dxa"/>
            <w:shd w:val="clear" w:color="auto" w:fill="FFFFFF" w:themeFill="background1"/>
          </w:tcPr>
          <w:p w14:paraId="6164AAE1" w14:textId="16FA2846" w:rsidR="00A0779E" w:rsidRPr="00A03CB7" w:rsidRDefault="00A0779E" w:rsidP="00A0779E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001" w:type="dxa"/>
            <w:shd w:val="clear" w:color="auto" w:fill="FFFFFF" w:themeFill="background1"/>
          </w:tcPr>
          <w:p w14:paraId="0D83EAE6" w14:textId="1CE360EC" w:rsidR="00A0779E" w:rsidRPr="00A03CB7" w:rsidRDefault="00A0779E" w:rsidP="00A0779E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A0779E" w14:paraId="5683D8E0" w14:textId="77777777" w:rsidTr="002F548C">
        <w:tc>
          <w:tcPr>
            <w:tcW w:w="2168" w:type="dxa"/>
          </w:tcPr>
          <w:p w14:paraId="09F8D067" w14:textId="50A10F53" w:rsidR="00A0779E" w:rsidRPr="00F97080" w:rsidRDefault="00A0779E" w:rsidP="00A0779E">
            <w:pPr>
              <w:jc w:val="center"/>
            </w:pPr>
            <w:r w:rsidRPr="00F97080">
              <w:t>2IBCT/82D ABN DIV Test</w:t>
            </w:r>
          </w:p>
        </w:tc>
        <w:tc>
          <w:tcPr>
            <w:tcW w:w="1165" w:type="dxa"/>
          </w:tcPr>
          <w:p w14:paraId="295FBBD0" w14:textId="75A618D0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58B4DD79" w14:textId="2AA7EC57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2DA14CAA" w14:textId="00098B77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68050F43" w14:textId="644963CD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2006EA34" w14:textId="20CCB33E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44539B91" w14:textId="77777777" w:rsidR="00A0779E" w:rsidRPr="00F97080" w:rsidRDefault="00A0779E" w:rsidP="00A0779E">
            <w:pPr>
              <w:jc w:val="center"/>
            </w:pPr>
          </w:p>
        </w:tc>
      </w:tr>
      <w:tr w:rsidR="00A0779E" w14:paraId="2C1BCE20" w14:textId="77777777" w:rsidTr="002F548C">
        <w:tc>
          <w:tcPr>
            <w:tcW w:w="2168" w:type="dxa"/>
          </w:tcPr>
          <w:p w14:paraId="0F9020CD" w14:textId="6E635C80" w:rsidR="00A0779E" w:rsidRPr="00F97080" w:rsidRDefault="00A0779E" w:rsidP="00A0779E">
            <w:pPr>
              <w:jc w:val="center"/>
            </w:pPr>
            <w:r w:rsidRPr="00F97080">
              <w:t>Test Evaluation</w:t>
            </w:r>
            <w:r>
              <w:t xml:space="preserve"> 1</w:t>
            </w:r>
          </w:p>
        </w:tc>
        <w:tc>
          <w:tcPr>
            <w:tcW w:w="1165" w:type="dxa"/>
          </w:tcPr>
          <w:p w14:paraId="274712D8" w14:textId="0012E92A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6CAAAF0C" w14:textId="07229170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6B0A639B" w14:textId="5EFA4500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3D83A553" w14:textId="6E86A362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089C2214" w14:textId="2D054061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68D41AFA" w14:textId="77777777" w:rsidR="00A0779E" w:rsidRPr="00F97080" w:rsidRDefault="00A0779E" w:rsidP="00A0779E">
            <w:pPr>
              <w:jc w:val="center"/>
            </w:pPr>
          </w:p>
        </w:tc>
      </w:tr>
      <w:tr w:rsidR="00A0779E" w14:paraId="2D71ABDD" w14:textId="77777777" w:rsidTr="002F548C">
        <w:tc>
          <w:tcPr>
            <w:tcW w:w="2168" w:type="dxa"/>
          </w:tcPr>
          <w:p w14:paraId="02C41C91" w14:textId="5ACF65BE" w:rsidR="00A0779E" w:rsidRPr="00F97080" w:rsidRDefault="00A0779E" w:rsidP="00A0779E">
            <w:pPr>
              <w:jc w:val="center"/>
            </w:pPr>
            <w:r w:rsidRPr="00F97080">
              <w:t>Prepare Test Plan</w:t>
            </w:r>
            <w:r>
              <w:t xml:space="preserve"> 2</w:t>
            </w:r>
          </w:p>
        </w:tc>
        <w:tc>
          <w:tcPr>
            <w:tcW w:w="1165" w:type="dxa"/>
          </w:tcPr>
          <w:p w14:paraId="38889B5A" w14:textId="70879EA3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6BBC99C5" w14:textId="54322245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3D6415C0" w14:textId="42360A9C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62C59AF7" w14:textId="3E36E6BB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43A331E7" w14:textId="1D947127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66BE4BE0" w14:textId="77777777" w:rsidR="00A0779E" w:rsidRPr="00F97080" w:rsidRDefault="00A0779E" w:rsidP="00A0779E">
            <w:pPr>
              <w:jc w:val="center"/>
            </w:pPr>
          </w:p>
        </w:tc>
      </w:tr>
      <w:tr w:rsidR="00A0779E" w14:paraId="68579F8A" w14:textId="77777777" w:rsidTr="002F548C">
        <w:tc>
          <w:tcPr>
            <w:tcW w:w="2168" w:type="dxa"/>
          </w:tcPr>
          <w:p w14:paraId="47B51995" w14:textId="54F3A315" w:rsidR="00A0779E" w:rsidRPr="00F97080" w:rsidRDefault="00A0779E" w:rsidP="00A0779E">
            <w:pPr>
              <w:jc w:val="center"/>
            </w:pPr>
            <w:r w:rsidRPr="00F97080">
              <w:t>3IBCT/25TH IN DIV Test</w:t>
            </w:r>
          </w:p>
        </w:tc>
        <w:tc>
          <w:tcPr>
            <w:tcW w:w="1165" w:type="dxa"/>
          </w:tcPr>
          <w:p w14:paraId="09A352EE" w14:textId="1DDDBDC4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59B13A38" w14:textId="22598DD4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7F13544D" w14:textId="2E41D4F2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70AA64D7" w14:textId="5B3E5EC9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239605A3" w14:textId="1586D51D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4D62F4D6" w14:textId="77777777" w:rsidR="00A0779E" w:rsidRPr="00F97080" w:rsidRDefault="00A0779E" w:rsidP="00A0779E">
            <w:pPr>
              <w:jc w:val="center"/>
            </w:pPr>
          </w:p>
        </w:tc>
      </w:tr>
      <w:tr w:rsidR="00A0779E" w14:paraId="21E1F007" w14:textId="77777777" w:rsidTr="002F548C">
        <w:tc>
          <w:tcPr>
            <w:tcW w:w="2168" w:type="dxa"/>
          </w:tcPr>
          <w:p w14:paraId="5355B430" w14:textId="189BE9A6" w:rsidR="00A0779E" w:rsidRPr="00F97080" w:rsidRDefault="00A0779E" w:rsidP="00A0779E">
            <w:pPr>
              <w:jc w:val="center"/>
            </w:pPr>
            <w:r w:rsidRPr="00F97080">
              <w:t>Test Evaluation</w:t>
            </w:r>
            <w:r>
              <w:t xml:space="preserve"> 2</w:t>
            </w:r>
          </w:p>
        </w:tc>
        <w:tc>
          <w:tcPr>
            <w:tcW w:w="1165" w:type="dxa"/>
          </w:tcPr>
          <w:p w14:paraId="19EE7892" w14:textId="5EC5D4B4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6C94386D" w14:textId="60A2D2E8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0D45A111" w14:textId="2E930C53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32FE39D1" w14:textId="02C73079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4340B934" w14:textId="44A96E6E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250DEA4A" w14:textId="77777777" w:rsidR="00A0779E" w:rsidRPr="00F97080" w:rsidRDefault="00A0779E" w:rsidP="00A0779E">
            <w:pPr>
              <w:jc w:val="center"/>
            </w:pPr>
          </w:p>
        </w:tc>
      </w:tr>
      <w:tr w:rsidR="00A0779E" w14:paraId="1D20C18E" w14:textId="77777777" w:rsidTr="002F548C">
        <w:tc>
          <w:tcPr>
            <w:tcW w:w="2168" w:type="dxa"/>
          </w:tcPr>
          <w:p w14:paraId="4B27A581" w14:textId="1A1A1226" w:rsidR="00A0779E" w:rsidRPr="00F97080" w:rsidRDefault="00A0779E" w:rsidP="00A0779E">
            <w:pPr>
              <w:jc w:val="center"/>
            </w:pPr>
            <w:r w:rsidRPr="00F97080">
              <w:lastRenderedPageBreak/>
              <w:t>Prepare Test Plan</w:t>
            </w:r>
            <w:r>
              <w:t xml:space="preserve"> 3</w:t>
            </w:r>
          </w:p>
        </w:tc>
        <w:tc>
          <w:tcPr>
            <w:tcW w:w="1165" w:type="dxa"/>
          </w:tcPr>
          <w:p w14:paraId="4B051FC7" w14:textId="667DE8B0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1EA0EDEF" w14:textId="618206C4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1ED4BF18" w14:textId="5A4C9FC5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73C5C380" w14:textId="2E9B3134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62B3CA51" w14:textId="7EC8ADF0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26657406" w14:textId="77777777" w:rsidR="00A0779E" w:rsidRPr="00F97080" w:rsidRDefault="00A0779E" w:rsidP="00A0779E">
            <w:pPr>
              <w:jc w:val="center"/>
            </w:pPr>
          </w:p>
        </w:tc>
      </w:tr>
      <w:tr w:rsidR="00A0779E" w14:paraId="623BB85F" w14:textId="77777777" w:rsidTr="002F548C">
        <w:tc>
          <w:tcPr>
            <w:tcW w:w="2168" w:type="dxa"/>
          </w:tcPr>
          <w:p w14:paraId="175C13A5" w14:textId="601BBEF2" w:rsidR="00A0779E" w:rsidRPr="00F97080" w:rsidRDefault="00A0779E" w:rsidP="00A0779E">
            <w:pPr>
              <w:jc w:val="center"/>
            </w:pPr>
            <w:r w:rsidRPr="00F97080">
              <w:t>75TH RANGER REG Test</w:t>
            </w:r>
          </w:p>
        </w:tc>
        <w:tc>
          <w:tcPr>
            <w:tcW w:w="1165" w:type="dxa"/>
          </w:tcPr>
          <w:p w14:paraId="426A602E" w14:textId="075485FA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05F8AA3E" w14:textId="544A6A0A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2FA7C4B9" w14:textId="489A3DAE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57ADB2F7" w14:textId="12BB67EB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5232A986" w14:textId="4D47D470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7C9E5BFB" w14:textId="77777777" w:rsidR="00A0779E" w:rsidRPr="00F97080" w:rsidRDefault="00A0779E" w:rsidP="00A0779E">
            <w:pPr>
              <w:jc w:val="center"/>
            </w:pPr>
          </w:p>
        </w:tc>
      </w:tr>
      <w:tr w:rsidR="00A0779E" w14:paraId="2CB917EE" w14:textId="77777777" w:rsidTr="002F548C">
        <w:tc>
          <w:tcPr>
            <w:tcW w:w="2168" w:type="dxa"/>
          </w:tcPr>
          <w:p w14:paraId="2C493EF3" w14:textId="5F9DDC3E" w:rsidR="00A0779E" w:rsidRPr="00F97080" w:rsidRDefault="00A0779E" w:rsidP="00A0779E">
            <w:pPr>
              <w:jc w:val="center"/>
            </w:pPr>
            <w:r w:rsidRPr="00F97080">
              <w:t>Test Evaluation</w:t>
            </w:r>
            <w:r>
              <w:t xml:space="preserve"> 3</w:t>
            </w:r>
          </w:p>
        </w:tc>
        <w:tc>
          <w:tcPr>
            <w:tcW w:w="1165" w:type="dxa"/>
          </w:tcPr>
          <w:p w14:paraId="1100C865" w14:textId="50A479B9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6614958B" w14:textId="45D2DD7F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3EB9E0F2" w14:textId="603D1260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1BC53B2B" w14:textId="3A8E6C8D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7BF76985" w14:textId="6F6BF5E5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5D9809B4" w14:textId="77777777" w:rsidR="00A0779E" w:rsidRPr="00F97080" w:rsidRDefault="00A0779E" w:rsidP="00A0779E">
            <w:pPr>
              <w:jc w:val="center"/>
            </w:pPr>
          </w:p>
        </w:tc>
      </w:tr>
      <w:tr w:rsidR="00A0779E" w14:paraId="331ECFE7" w14:textId="77777777" w:rsidTr="002F548C">
        <w:tc>
          <w:tcPr>
            <w:tcW w:w="2168" w:type="dxa"/>
          </w:tcPr>
          <w:p w14:paraId="549903EC" w14:textId="50BC1A33" w:rsidR="00A0779E" w:rsidRPr="00F97080" w:rsidRDefault="00A0779E" w:rsidP="00A0779E">
            <w:pPr>
              <w:jc w:val="center"/>
            </w:pPr>
            <w:r w:rsidRPr="00F97080">
              <w:t>Prepare Test Plan</w:t>
            </w:r>
            <w:r>
              <w:t xml:space="preserve"> 4</w:t>
            </w:r>
          </w:p>
        </w:tc>
        <w:tc>
          <w:tcPr>
            <w:tcW w:w="1165" w:type="dxa"/>
          </w:tcPr>
          <w:p w14:paraId="0D384C54" w14:textId="50DE86FF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43D4F2F4" w14:textId="45881F23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5B795C92" w14:textId="21F6E8BC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243AB9F9" w14:textId="04E73052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59E13663" w14:textId="1E830A9C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2FF05CA4" w14:textId="77777777" w:rsidR="00A0779E" w:rsidRPr="00F97080" w:rsidRDefault="00A0779E" w:rsidP="00A0779E">
            <w:pPr>
              <w:jc w:val="center"/>
            </w:pPr>
          </w:p>
        </w:tc>
      </w:tr>
      <w:tr w:rsidR="00A0779E" w14:paraId="5900E9F9" w14:textId="77777777" w:rsidTr="002F548C">
        <w:tc>
          <w:tcPr>
            <w:tcW w:w="2168" w:type="dxa"/>
          </w:tcPr>
          <w:p w14:paraId="3BE23AAB" w14:textId="2ABBDC7A" w:rsidR="00A0779E" w:rsidRPr="00F97080" w:rsidRDefault="00A0779E" w:rsidP="00A0779E">
            <w:pPr>
              <w:jc w:val="center"/>
            </w:pPr>
            <w:r w:rsidRPr="00F97080">
              <w:t>2IBCT/101ST ABN DIV Test</w:t>
            </w:r>
          </w:p>
        </w:tc>
        <w:tc>
          <w:tcPr>
            <w:tcW w:w="1165" w:type="dxa"/>
          </w:tcPr>
          <w:p w14:paraId="70F1848A" w14:textId="03EDC7D9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7C769AD7" w14:textId="121F5EEE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6D1F1BEB" w14:textId="184B3171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0D57358B" w14:textId="34357E20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5D7F0346" w14:textId="7B2674AE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6CAD8CD6" w14:textId="77777777" w:rsidR="00A0779E" w:rsidRPr="00F97080" w:rsidRDefault="00A0779E" w:rsidP="00A0779E">
            <w:pPr>
              <w:jc w:val="center"/>
            </w:pPr>
          </w:p>
        </w:tc>
      </w:tr>
      <w:tr w:rsidR="00A0779E" w14:paraId="54772F3A" w14:textId="77777777" w:rsidTr="002F548C">
        <w:tc>
          <w:tcPr>
            <w:tcW w:w="2168" w:type="dxa"/>
          </w:tcPr>
          <w:p w14:paraId="17E892EB" w14:textId="782E931B" w:rsidR="00A0779E" w:rsidRPr="00F97080" w:rsidRDefault="00A0779E" w:rsidP="00A0779E">
            <w:pPr>
              <w:jc w:val="center"/>
            </w:pPr>
            <w:r w:rsidRPr="00F97080">
              <w:t>Test Evaluation</w:t>
            </w:r>
            <w:r>
              <w:t xml:space="preserve"> 4</w:t>
            </w:r>
          </w:p>
        </w:tc>
        <w:tc>
          <w:tcPr>
            <w:tcW w:w="1165" w:type="dxa"/>
          </w:tcPr>
          <w:p w14:paraId="5059015C" w14:textId="54186FD3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019604E9" w14:textId="58898270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734713FE" w14:textId="17B477EC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0EF7CA6C" w14:textId="03345E48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08D6DDB5" w14:textId="6AA31F61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36040D18" w14:textId="77777777" w:rsidR="00A0779E" w:rsidRPr="00F97080" w:rsidRDefault="00A0779E" w:rsidP="00A0779E">
            <w:pPr>
              <w:jc w:val="center"/>
            </w:pPr>
          </w:p>
        </w:tc>
      </w:tr>
      <w:tr w:rsidR="00A0779E" w14:paraId="588A34BD" w14:textId="77777777" w:rsidTr="002F548C">
        <w:tc>
          <w:tcPr>
            <w:tcW w:w="2168" w:type="dxa"/>
          </w:tcPr>
          <w:p w14:paraId="0A0292BA" w14:textId="30F483F9" w:rsidR="00A0779E" w:rsidRPr="00F97080" w:rsidRDefault="00A0779E" w:rsidP="00A0779E">
            <w:pPr>
              <w:jc w:val="center"/>
            </w:pPr>
            <w:r w:rsidRPr="00F97080">
              <w:t>Prepare Test Plan</w:t>
            </w:r>
            <w:r>
              <w:t xml:space="preserve"> 5</w:t>
            </w:r>
          </w:p>
        </w:tc>
        <w:tc>
          <w:tcPr>
            <w:tcW w:w="1165" w:type="dxa"/>
          </w:tcPr>
          <w:p w14:paraId="1FC39D59" w14:textId="4886E0FF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2E782684" w14:textId="2E5DE272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526A5EDC" w14:textId="0169513C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378CF6FD" w14:textId="0B119CAB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55C5EDA5" w14:textId="2CD30C55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253AB6F9" w14:textId="77777777" w:rsidR="00A0779E" w:rsidRPr="00F97080" w:rsidRDefault="00A0779E" w:rsidP="00A0779E">
            <w:pPr>
              <w:jc w:val="center"/>
            </w:pPr>
          </w:p>
        </w:tc>
      </w:tr>
      <w:tr w:rsidR="00A0779E" w14:paraId="12AF6C5E" w14:textId="77777777" w:rsidTr="002F548C">
        <w:tc>
          <w:tcPr>
            <w:tcW w:w="2168" w:type="dxa"/>
          </w:tcPr>
          <w:p w14:paraId="206B44C8" w14:textId="1EA1E0A4" w:rsidR="00A0779E" w:rsidRPr="00F97080" w:rsidRDefault="00A0779E" w:rsidP="00A0779E">
            <w:pPr>
              <w:jc w:val="center"/>
            </w:pPr>
            <w:r w:rsidRPr="00F97080">
              <w:t>1IBCT/11TH ABN DIV Test</w:t>
            </w:r>
          </w:p>
        </w:tc>
        <w:tc>
          <w:tcPr>
            <w:tcW w:w="1165" w:type="dxa"/>
          </w:tcPr>
          <w:p w14:paraId="4E3A636E" w14:textId="79726D53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31054456" w14:textId="62C50E7F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321B54C2" w14:textId="405E1CA0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1CDE72F4" w14:textId="3DB3FB8E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5D8F752F" w14:textId="733394C0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638F7CB1" w14:textId="77777777" w:rsidR="00A0779E" w:rsidRPr="00F97080" w:rsidRDefault="00A0779E" w:rsidP="00A0779E">
            <w:pPr>
              <w:jc w:val="center"/>
            </w:pPr>
          </w:p>
        </w:tc>
      </w:tr>
      <w:tr w:rsidR="00A0779E" w14:paraId="01207E8A" w14:textId="77777777" w:rsidTr="002F548C">
        <w:tc>
          <w:tcPr>
            <w:tcW w:w="2168" w:type="dxa"/>
          </w:tcPr>
          <w:p w14:paraId="2FCF0238" w14:textId="6EC8D3D2" w:rsidR="00A0779E" w:rsidRPr="00F97080" w:rsidRDefault="00A0779E" w:rsidP="00A0779E">
            <w:pPr>
              <w:jc w:val="center"/>
            </w:pPr>
            <w:r w:rsidRPr="00F97080">
              <w:t>Test Evaluation</w:t>
            </w:r>
            <w:r>
              <w:t xml:space="preserve"> 5</w:t>
            </w:r>
          </w:p>
        </w:tc>
        <w:tc>
          <w:tcPr>
            <w:tcW w:w="1165" w:type="dxa"/>
          </w:tcPr>
          <w:p w14:paraId="3394E00F" w14:textId="35D90F6D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71645E63" w14:textId="3CCA0B3C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3285EBFC" w14:textId="757CF7F2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6121D49E" w14:textId="3CC6403B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56BAEB4D" w14:textId="71E45F1D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5BE1D11F" w14:textId="77777777" w:rsidR="00A0779E" w:rsidRPr="00F97080" w:rsidRDefault="00A0779E" w:rsidP="00A0779E">
            <w:pPr>
              <w:jc w:val="center"/>
            </w:pPr>
          </w:p>
        </w:tc>
      </w:tr>
      <w:tr w:rsidR="00A0779E" w14:paraId="6E9BB3D8" w14:textId="77777777" w:rsidTr="002F548C">
        <w:tc>
          <w:tcPr>
            <w:tcW w:w="2168" w:type="dxa"/>
          </w:tcPr>
          <w:p w14:paraId="27EC88FB" w14:textId="6D904CFA" w:rsidR="00A0779E" w:rsidRPr="00F97080" w:rsidRDefault="00A0779E" w:rsidP="00A0779E">
            <w:pPr>
              <w:jc w:val="center"/>
            </w:pPr>
            <w:r w:rsidRPr="00F97080">
              <w:t>Prepare Test Plan</w:t>
            </w:r>
            <w:r>
              <w:t xml:space="preserve"> 6</w:t>
            </w:r>
          </w:p>
        </w:tc>
        <w:tc>
          <w:tcPr>
            <w:tcW w:w="1165" w:type="dxa"/>
          </w:tcPr>
          <w:p w14:paraId="384FBD28" w14:textId="63318F41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6618754E" w14:textId="2E1DC242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53592001" w14:textId="5640F1B4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24D1D2F2" w14:textId="1C9AF732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1D2DAB12" w14:textId="6EF76B07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7C0889CF" w14:textId="77777777" w:rsidR="00A0779E" w:rsidRPr="00F97080" w:rsidRDefault="00A0779E" w:rsidP="00A0779E">
            <w:pPr>
              <w:jc w:val="center"/>
            </w:pPr>
          </w:p>
        </w:tc>
      </w:tr>
      <w:tr w:rsidR="00A0779E" w14:paraId="2100083F" w14:textId="77777777" w:rsidTr="002F548C">
        <w:tc>
          <w:tcPr>
            <w:tcW w:w="2168" w:type="dxa"/>
          </w:tcPr>
          <w:p w14:paraId="7E43F49D" w14:textId="33CD3175" w:rsidR="00A0779E" w:rsidRPr="00F97080" w:rsidRDefault="00A0779E" w:rsidP="00A0779E">
            <w:pPr>
              <w:jc w:val="center"/>
            </w:pPr>
            <w:r w:rsidRPr="00F97080">
              <w:t>1IBCT/82D ABN DIV Test</w:t>
            </w:r>
          </w:p>
        </w:tc>
        <w:tc>
          <w:tcPr>
            <w:tcW w:w="1165" w:type="dxa"/>
          </w:tcPr>
          <w:p w14:paraId="100C3488" w14:textId="7F519577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3F4804DF" w14:textId="46B22010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48EFB315" w14:textId="14856AB9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52F9277E" w14:textId="0009F1E4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2EB5FED4" w14:textId="0D355B38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16FDC876" w14:textId="77777777" w:rsidR="00A0779E" w:rsidRPr="00F97080" w:rsidRDefault="00A0779E" w:rsidP="00A0779E">
            <w:pPr>
              <w:jc w:val="center"/>
            </w:pPr>
          </w:p>
        </w:tc>
      </w:tr>
      <w:tr w:rsidR="00A0779E" w14:paraId="0B2EE0CD" w14:textId="77777777" w:rsidTr="002F548C">
        <w:tc>
          <w:tcPr>
            <w:tcW w:w="2168" w:type="dxa"/>
          </w:tcPr>
          <w:p w14:paraId="0861C73C" w14:textId="03B4BB2C" w:rsidR="00A0779E" w:rsidRPr="00F97080" w:rsidRDefault="00A0779E" w:rsidP="00A0779E">
            <w:pPr>
              <w:jc w:val="center"/>
            </w:pPr>
            <w:r w:rsidRPr="00F97080">
              <w:t>Test Evaluation</w:t>
            </w:r>
            <w:r>
              <w:t xml:space="preserve"> 6</w:t>
            </w:r>
          </w:p>
        </w:tc>
        <w:tc>
          <w:tcPr>
            <w:tcW w:w="1165" w:type="dxa"/>
          </w:tcPr>
          <w:p w14:paraId="2A25044B" w14:textId="77DFE2CC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69226D43" w14:textId="3A84E798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68C69022" w14:textId="52531124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4B431077" w14:textId="18915833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24945EAA" w14:textId="1023DF88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6B007254" w14:textId="77777777" w:rsidR="00A0779E" w:rsidRPr="00F97080" w:rsidRDefault="00A0779E" w:rsidP="00A0779E">
            <w:pPr>
              <w:jc w:val="center"/>
            </w:pPr>
          </w:p>
        </w:tc>
      </w:tr>
      <w:tr w:rsidR="00A0779E" w14:paraId="21D16DA7" w14:textId="77777777" w:rsidTr="002F548C">
        <w:tc>
          <w:tcPr>
            <w:tcW w:w="2168" w:type="dxa"/>
          </w:tcPr>
          <w:p w14:paraId="4128D3F3" w14:textId="33ABF2BA" w:rsidR="00A0779E" w:rsidRPr="00F97080" w:rsidRDefault="00A0779E" w:rsidP="00A0779E">
            <w:pPr>
              <w:jc w:val="center"/>
            </w:pPr>
            <w:r w:rsidRPr="00F97080">
              <w:t>Prepare Test Plan</w:t>
            </w:r>
            <w:r>
              <w:t xml:space="preserve"> 7</w:t>
            </w:r>
          </w:p>
        </w:tc>
        <w:tc>
          <w:tcPr>
            <w:tcW w:w="1165" w:type="dxa"/>
          </w:tcPr>
          <w:p w14:paraId="5657E99E" w14:textId="630CB3F4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05AA3229" w14:textId="17B58DA2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6D53079D" w14:textId="57C56386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1DC372AD" w14:textId="1AF161FD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2557FF22" w14:textId="39E83EF1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3BE380D0" w14:textId="77777777" w:rsidR="00A0779E" w:rsidRPr="00F97080" w:rsidRDefault="00A0779E" w:rsidP="00A0779E">
            <w:pPr>
              <w:jc w:val="center"/>
            </w:pPr>
          </w:p>
        </w:tc>
      </w:tr>
      <w:tr w:rsidR="00A0779E" w14:paraId="7D8F5D08" w14:textId="77777777" w:rsidTr="002F548C">
        <w:tc>
          <w:tcPr>
            <w:tcW w:w="2168" w:type="dxa"/>
          </w:tcPr>
          <w:p w14:paraId="3E115CC6" w14:textId="56BE001F" w:rsidR="00A0779E" w:rsidRPr="00F97080" w:rsidRDefault="00A0779E" w:rsidP="00A0779E">
            <w:pPr>
              <w:jc w:val="center"/>
            </w:pPr>
            <w:r w:rsidRPr="00F97080">
              <w:t>7TH SG GROUP Test</w:t>
            </w:r>
          </w:p>
        </w:tc>
        <w:tc>
          <w:tcPr>
            <w:tcW w:w="1165" w:type="dxa"/>
          </w:tcPr>
          <w:p w14:paraId="3B20E375" w14:textId="79607D9D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77C2DCF0" w14:textId="2B074A68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09A2D070" w14:textId="4A87F687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1F0E5B64" w14:textId="3948F6A7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462305DF" w14:textId="56C001B5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48A503CB" w14:textId="77777777" w:rsidR="00A0779E" w:rsidRPr="00F97080" w:rsidRDefault="00A0779E" w:rsidP="00A0779E">
            <w:pPr>
              <w:jc w:val="center"/>
            </w:pPr>
          </w:p>
        </w:tc>
      </w:tr>
      <w:tr w:rsidR="00A0779E" w14:paraId="37BB2F6D" w14:textId="77777777" w:rsidTr="002F548C">
        <w:tc>
          <w:tcPr>
            <w:tcW w:w="2168" w:type="dxa"/>
          </w:tcPr>
          <w:p w14:paraId="1E95BDA8" w14:textId="50651001" w:rsidR="00A0779E" w:rsidRPr="00F97080" w:rsidRDefault="00A0779E" w:rsidP="00A0779E">
            <w:pPr>
              <w:jc w:val="center"/>
            </w:pPr>
            <w:r w:rsidRPr="00F97080">
              <w:t>Test Evaluation</w:t>
            </w:r>
            <w:r>
              <w:t xml:space="preserve"> 7</w:t>
            </w:r>
          </w:p>
        </w:tc>
        <w:tc>
          <w:tcPr>
            <w:tcW w:w="1165" w:type="dxa"/>
          </w:tcPr>
          <w:p w14:paraId="7199A680" w14:textId="05BFF869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2E957FDA" w14:textId="51BE475B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385691B5" w14:textId="5D0973A1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47160068" w14:textId="3F2B40D5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6C20997A" w14:textId="7777B98B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39ACDD86" w14:textId="77777777" w:rsidR="00A0779E" w:rsidRPr="00F97080" w:rsidRDefault="00A0779E" w:rsidP="00A0779E">
            <w:pPr>
              <w:jc w:val="center"/>
            </w:pPr>
          </w:p>
        </w:tc>
      </w:tr>
      <w:tr w:rsidR="00A0779E" w14:paraId="639CDDF1" w14:textId="77777777" w:rsidTr="002F548C">
        <w:tc>
          <w:tcPr>
            <w:tcW w:w="2168" w:type="dxa"/>
          </w:tcPr>
          <w:p w14:paraId="1750D2A0" w14:textId="30B91298" w:rsidR="00A0779E" w:rsidRPr="00F97080" w:rsidRDefault="00A0779E" w:rsidP="00A0779E">
            <w:pPr>
              <w:jc w:val="center"/>
            </w:pPr>
            <w:r w:rsidRPr="00F97080">
              <w:t>Prepare Test Plan</w:t>
            </w:r>
            <w:r>
              <w:t xml:space="preserve"> 8</w:t>
            </w:r>
          </w:p>
        </w:tc>
        <w:tc>
          <w:tcPr>
            <w:tcW w:w="1165" w:type="dxa"/>
          </w:tcPr>
          <w:p w14:paraId="12ACF4E8" w14:textId="30A977BD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103C2547" w14:textId="0BC44428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6E6EC2B9" w14:textId="4EA5D87B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2C7D3D49" w14:textId="7962EEE3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2A311A4F" w14:textId="2907D4D8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38CB2024" w14:textId="77777777" w:rsidR="00A0779E" w:rsidRPr="00F97080" w:rsidRDefault="00A0779E" w:rsidP="00A0779E">
            <w:pPr>
              <w:jc w:val="center"/>
            </w:pPr>
          </w:p>
        </w:tc>
      </w:tr>
      <w:tr w:rsidR="00A0779E" w14:paraId="2EBA2E7A" w14:textId="77777777" w:rsidTr="002F548C">
        <w:tc>
          <w:tcPr>
            <w:tcW w:w="2168" w:type="dxa"/>
          </w:tcPr>
          <w:p w14:paraId="565AE05A" w14:textId="71068A5E" w:rsidR="00A0779E" w:rsidRPr="00F97080" w:rsidRDefault="00A0779E" w:rsidP="00A0779E">
            <w:pPr>
              <w:jc w:val="center"/>
            </w:pPr>
            <w:r w:rsidRPr="00F97080">
              <w:t>1IBCT/10TH MTN DIV Test</w:t>
            </w:r>
          </w:p>
        </w:tc>
        <w:tc>
          <w:tcPr>
            <w:tcW w:w="1165" w:type="dxa"/>
          </w:tcPr>
          <w:p w14:paraId="775DAFF0" w14:textId="70634BD9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603382D2" w14:textId="03775AB2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332E9D36" w14:textId="4B6EBD3A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456143FE" w14:textId="63736D8E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1E52022D" w14:textId="1FBA33C8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4B2A3EDB" w14:textId="77777777" w:rsidR="00A0779E" w:rsidRPr="00F97080" w:rsidRDefault="00A0779E" w:rsidP="00A0779E">
            <w:pPr>
              <w:jc w:val="center"/>
            </w:pPr>
          </w:p>
        </w:tc>
      </w:tr>
      <w:tr w:rsidR="00A0779E" w14:paraId="59D3FEB4" w14:textId="77777777" w:rsidTr="002F548C">
        <w:tc>
          <w:tcPr>
            <w:tcW w:w="2168" w:type="dxa"/>
          </w:tcPr>
          <w:p w14:paraId="1F2F6FD6" w14:textId="507C8DAA" w:rsidR="00A0779E" w:rsidRPr="00F97080" w:rsidRDefault="00A0779E" w:rsidP="00A0779E">
            <w:pPr>
              <w:jc w:val="center"/>
            </w:pPr>
            <w:r w:rsidRPr="00F97080">
              <w:lastRenderedPageBreak/>
              <w:t>Test Evaluation</w:t>
            </w:r>
            <w:r>
              <w:t xml:space="preserve"> 8</w:t>
            </w:r>
          </w:p>
        </w:tc>
        <w:tc>
          <w:tcPr>
            <w:tcW w:w="1165" w:type="dxa"/>
          </w:tcPr>
          <w:p w14:paraId="79E22EFE" w14:textId="2C61BAE5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7531C6B3" w14:textId="14DF1FEE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11A0A7C2" w14:textId="725E2C0A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58DF057A" w14:textId="5E3EBA6C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5B507226" w14:textId="441E48E3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3838103E" w14:textId="77777777" w:rsidR="00A0779E" w:rsidRPr="00F97080" w:rsidRDefault="00A0779E" w:rsidP="00A0779E">
            <w:pPr>
              <w:jc w:val="center"/>
            </w:pPr>
          </w:p>
        </w:tc>
      </w:tr>
      <w:tr w:rsidR="00A0779E" w14:paraId="06858E07" w14:textId="77777777" w:rsidTr="00DA20FE">
        <w:tc>
          <w:tcPr>
            <w:tcW w:w="13045" w:type="dxa"/>
            <w:gridSpan w:val="7"/>
            <w:shd w:val="clear" w:color="auto" w:fill="000000" w:themeFill="text1"/>
          </w:tcPr>
          <w:p w14:paraId="57EBA77F" w14:textId="0577D90C" w:rsidR="00A0779E" w:rsidRPr="0052426D" w:rsidRDefault="00A0779E" w:rsidP="00A0779E">
            <w:pPr>
              <w:jc w:val="center"/>
              <w:rPr>
                <w:b/>
                <w:bCs/>
              </w:rPr>
            </w:pPr>
            <w:r w:rsidRPr="00B0166F">
              <w:rPr>
                <w:b/>
                <w:bCs/>
                <w:color w:val="FFFFFF" w:themeColor="background1"/>
              </w:rPr>
              <w:t>Product Distribution</w:t>
            </w:r>
          </w:p>
        </w:tc>
      </w:tr>
      <w:tr w:rsidR="00A0779E" w14:paraId="51DC94A2" w14:textId="77777777" w:rsidTr="002F548C">
        <w:tc>
          <w:tcPr>
            <w:tcW w:w="2168" w:type="dxa"/>
          </w:tcPr>
          <w:p w14:paraId="2FCC8163" w14:textId="15B9DDD7" w:rsidR="00A0779E" w:rsidRPr="00F97080" w:rsidRDefault="00A0779E" w:rsidP="00A0779E">
            <w:pPr>
              <w:jc w:val="center"/>
            </w:pPr>
            <w:r w:rsidRPr="00F97080">
              <w:t>Final Product Approved Construction Plans</w:t>
            </w:r>
          </w:p>
        </w:tc>
        <w:tc>
          <w:tcPr>
            <w:tcW w:w="1165" w:type="dxa"/>
          </w:tcPr>
          <w:p w14:paraId="538C91AC" w14:textId="3C4BAECB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52BD641A" w14:textId="4ED8A8F4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46B61382" w14:textId="21CC70E6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278C3184" w14:textId="490E83C7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521748CD" w14:textId="6FC30463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6250D3DC" w14:textId="77777777" w:rsidR="00A0779E" w:rsidRPr="00F97080" w:rsidRDefault="00A0779E" w:rsidP="00A0779E">
            <w:pPr>
              <w:jc w:val="center"/>
            </w:pPr>
          </w:p>
        </w:tc>
      </w:tr>
      <w:tr w:rsidR="00A0779E" w14:paraId="54E09401" w14:textId="77777777" w:rsidTr="002F548C">
        <w:tc>
          <w:tcPr>
            <w:tcW w:w="2168" w:type="dxa"/>
          </w:tcPr>
          <w:p w14:paraId="7BF8C3D5" w14:textId="4F737075" w:rsidR="00A0779E" w:rsidRPr="00F97080" w:rsidRDefault="00A0779E" w:rsidP="00A0779E">
            <w:pPr>
              <w:jc w:val="center"/>
            </w:pPr>
            <w:r w:rsidRPr="00F97080">
              <w:t>Final Product Approved List of Required Materials</w:t>
            </w:r>
          </w:p>
        </w:tc>
        <w:tc>
          <w:tcPr>
            <w:tcW w:w="1165" w:type="dxa"/>
          </w:tcPr>
          <w:p w14:paraId="117DB985" w14:textId="3E7D8627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1F42CF9A" w14:textId="68D67B05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612307D5" w14:textId="3B13E55F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407800CF" w14:textId="2D2D9734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17F05BC2" w14:textId="7AC70782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7AFCF219" w14:textId="77777777" w:rsidR="00A0779E" w:rsidRPr="00F97080" w:rsidRDefault="00A0779E" w:rsidP="00A0779E">
            <w:pPr>
              <w:jc w:val="center"/>
            </w:pPr>
          </w:p>
        </w:tc>
      </w:tr>
      <w:tr w:rsidR="00A0779E" w14:paraId="192CA94D" w14:textId="77777777" w:rsidTr="002F548C">
        <w:tc>
          <w:tcPr>
            <w:tcW w:w="2168" w:type="dxa"/>
          </w:tcPr>
          <w:p w14:paraId="5477F346" w14:textId="43E3367D" w:rsidR="00A0779E" w:rsidRPr="00F97080" w:rsidRDefault="00A0779E" w:rsidP="00A0779E">
            <w:pPr>
              <w:jc w:val="center"/>
            </w:pPr>
            <w:r w:rsidRPr="00F97080">
              <w:t>Final Product Approved Photographs</w:t>
            </w:r>
          </w:p>
        </w:tc>
        <w:tc>
          <w:tcPr>
            <w:tcW w:w="1165" w:type="dxa"/>
          </w:tcPr>
          <w:p w14:paraId="18BCB07B" w14:textId="709048ED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19CB0F51" w14:textId="073A5B9E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1E17457C" w14:textId="055341BC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7088B7D3" w14:textId="163FEB2B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7DD15C37" w14:textId="5AD9CC8A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63CBB6B2" w14:textId="77777777" w:rsidR="00A0779E" w:rsidRPr="00F97080" w:rsidRDefault="00A0779E" w:rsidP="00A0779E">
            <w:pPr>
              <w:jc w:val="center"/>
            </w:pPr>
          </w:p>
        </w:tc>
      </w:tr>
      <w:tr w:rsidR="00A0779E" w14:paraId="0BE21396" w14:textId="77777777" w:rsidTr="002F548C">
        <w:tc>
          <w:tcPr>
            <w:tcW w:w="2168" w:type="dxa"/>
          </w:tcPr>
          <w:p w14:paraId="24806EFB" w14:textId="3F05267F" w:rsidR="00A0779E" w:rsidRPr="00F97080" w:rsidRDefault="00A0779E" w:rsidP="00A0779E">
            <w:pPr>
              <w:jc w:val="center"/>
            </w:pPr>
            <w:r w:rsidRPr="00F97080">
              <w:t>Final Product Approved Step-by-Step Assembly Instructions</w:t>
            </w:r>
          </w:p>
        </w:tc>
        <w:tc>
          <w:tcPr>
            <w:tcW w:w="1165" w:type="dxa"/>
          </w:tcPr>
          <w:p w14:paraId="6E2E5724" w14:textId="6A4AA63B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02D1F69E" w14:textId="64D965FB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4BEECCA9" w14:textId="660D8311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1840B6CF" w14:textId="2069CF3C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232E5141" w14:textId="052FDD12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42EFFDA2" w14:textId="77777777" w:rsidR="00A0779E" w:rsidRPr="00F97080" w:rsidRDefault="00A0779E" w:rsidP="00A0779E">
            <w:pPr>
              <w:jc w:val="center"/>
            </w:pPr>
          </w:p>
        </w:tc>
      </w:tr>
      <w:tr w:rsidR="00A0779E" w14:paraId="413B0D3B" w14:textId="77777777" w:rsidTr="002F548C">
        <w:tc>
          <w:tcPr>
            <w:tcW w:w="2168" w:type="dxa"/>
          </w:tcPr>
          <w:p w14:paraId="69105D87" w14:textId="6BCA9F58" w:rsidR="00A0779E" w:rsidRPr="00F97080" w:rsidRDefault="00A0779E" w:rsidP="00A0779E">
            <w:pPr>
              <w:jc w:val="center"/>
            </w:pPr>
            <w:r w:rsidRPr="00F97080">
              <w:t>Testing Results Published</w:t>
            </w:r>
          </w:p>
        </w:tc>
        <w:tc>
          <w:tcPr>
            <w:tcW w:w="1165" w:type="dxa"/>
          </w:tcPr>
          <w:p w14:paraId="33E101EC" w14:textId="4CD80245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5A139A91" w14:textId="032A471F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3D1D92BB" w14:textId="2F69FEBD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67654B56" w14:textId="16A05857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3292D28C" w14:textId="1F785BC5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45A40AB1" w14:textId="77777777" w:rsidR="00A0779E" w:rsidRPr="00F97080" w:rsidRDefault="00A0779E" w:rsidP="00A0779E">
            <w:pPr>
              <w:jc w:val="center"/>
            </w:pPr>
          </w:p>
        </w:tc>
      </w:tr>
      <w:tr w:rsidR="00A0779E" w14:paraId="3AEC33F6" w14:textId="77777777" w:rsidTr="002F548C">
        <w:tc>
          <w:tcPr>
            <w:tcW w:w="2168" w:type="dxa"/>
          </w:tcPr>
          <w:p w14:paraId="5EC8B611" w14:textId="1C094EAA" w:rsidR="00A0779E" w:rsidRPr="00F97080" w:rsidRDefault="00A0779E" w:rsidP="00A0779E">
            <w:pPr>
              <w:jc w:val="center"/>
            </w:pPr>
            <w:r w:rsidRPr="00F97080">
              <w:t>Best Practices Published</w:t>
            </w:r>
          </w:p>
        </w:tc>
        <w:tc>
          <w:tcPr>
            <w:tcW w:w="1165" w:type="dxa"/>
          </w:tcPr>
          <w:p w14:paraId="54FD849D" w14:textId="15DBECEE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1CD55E18" w14:textId="07F72A2F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40877724" w14:textId="105E7127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7C8590E9" w14:textId="5C03BE17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27F2714D" w14:textId="719F04BC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1AF16CEB" w14:textId="77777777" w:rsidR="00A0779E" w:rsidRPr="00F97080" w:rsidRDefault="00A0779E" w:rsidP="00A0779E">
            <w:pPr>
              <w:jc w:val="center"/>
            </w:pPr>
          </w:p>
        </w:tc>
      </w:tr>
      <w:tr w:rsidR="00A0779E" w14:paraId="300DEBB9" w14:textId="77777777" w:rsidTr="002F548C">
        <w:tc>
          <w:tcPr>
            <w:tcW w:w="2168" w:type="dxa"/>
          </w:tcPr>
          <w:p w14:paraId="44C4E19A" w14:textId="677751A2" w:rsidR="00A0779E" w:rsidRPr="00F97080" w:rsidRDefault="00A0779E" w:rsidP="00A0779E">
            <w:pPr>
              <w:jc w:val="center"/>
            </w:pPr>
            <w:r w:rsidRPr="00F97080">
              <w:t>Lessons Learned Published</w:t>
            </w:r>
          </w:p>
        </w:tc>
        <w:tc>
          <w:tcPr>
            <w:tcW w:w="1165" w:type="dxa"/>
          </w:tcPr>
          <w:p w14:paraId="500F9C19" w14:textId="311D3476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01E44C0B" w14:textId="301A1037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2E45F71F" w14:textId="1227AC81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6BE3948A" w14:textId="67DE738C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4D2631C9" w14:textId="33F57DB0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4D50CE7A" w14:textId="77777777" w:rsidR="00A0779E" w:rsidRPr="00F97080" w:rsidRDefault="00A0779E" w:rsidP="00A0779E">
            <w:pPr>
              <w:jc w:val="center"/>
            </w:pPr>
          </w:p>
        </w:tc>
      </w:tr>
      <w:tr w:rsidR="00A0779E" w14:paraId="7D048821" w14:textId="77777777" w:rsidTr="002F548C">
        <w:tc>
          <w:tcPr>
            <w:tcW w:w="2168" w:type="dxa"/>
          </w:tcPr>
          <w:p w14:paraId="265F4CAA" w14:textId="7ECCAE9E" w:rsidR="00A0779E" w:rsidRPr="00F97080" w:rsidRDefault="00A0779E" w:rsidP="00A0779E">
            <w:pPr>
              <w:jc w:val="center"/>
            </w:pPr>
            <w:r w:rsidRPr="00F97080">
              <w:t>Doctrine Publication</w:t>
            </w:r>
          </w:p>
        </w:tc>
        <w:tc>
          <w:tcPr>
            <w:tcW w:w="1165" w:type="dxa"/>
          </w:tcPr>
          <w:p w14:paraId="310CDCCB" w14:textId="48727014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557F12B7" w14:textId="72ECCEDB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06FDCE73" w14:textId="17118158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44AA6C0E" w14:textId="426CED75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51E5CEB1" w14:textId="542C5AF6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78374FFD" w14:textId="77777777" w:rsidR="00A0779E" w:rsidRPr="00F97080" w:rsidRDefault="00A0779E" w:rsidP="00A0779E">
            <w:pPr>
              <w:jc w:val="center"/>
            </w:pPr>
          </w:p>
        </w:tc>
      </w:tr>
      <w:tr w:rsidR="00A0779E" w14:paraId="6D99393E" w14:textId="77777777" w:rsidTr="002F548C">
        <w:tc>
          <w:tcPr>
            <w:tcW w:w="2168" w:type="dxa"/>
          </w:tcPr>
          <w:p w14:paraId="6442C2EB" w14:textId="0D53DF1C" w:rsidR="00A0779E" w:rsidRPr="00F97080" w:rsidRDefault="00A0779E" w:rsidP="00A0779E">
            <w:pPr>
              <w:jc w:val="center"/>
            </w:pPr>
            <w:r w:rsidRPr="00F97080">
              <w:t>“How To” Guides</w:t>
            </w:r>
          </w:p>
        </w:tc>
        <w:tc>
          <w:tcPr>
            <w:tcW w:w="1165" w:type="dxa"/>
          </w:tcPr>
          <w:p w14:paraId="703C9493" w14:textId="6942879B" w:rsidR="00A0779E" w:rsidRPr="00F97080" w:rsidRDefault="00A0779E" w:rsidP="00A0779E">
            <w:pPr>
              <w:jc w:val="center"/>
            </w:pPr>
            <w:r>
              <w:t>Insource</w:t>
            </w:r>
          </w:p>
        </w:tc>
        <w:tc>
          <w:tcPr>
            <w:tcW w:w="1669" w:type="dxa"/>
          </w:tcPr>
          <w:p w14:paraId="5F1CB81F" w14:textId="01C8A40E" w:rsidR="00A0779E" w:rsidRPr="00F97080" w:rsidRDefault="00A0779E" w:rsidP="00A0779E">
            <w:pPr>
              <w:jc w:val="center"/>
            </w:pPr>
            <w:r>
              <w:t>BOPC</w:t>
            </w:r>
          </w:p>
        </w:tc>
        <w:tc>
          <w:tcPr>
            <w:tcW w:w="1293" w:type="dxa"/>
          </w:tcPr>
          <w:p w14:paraId="6BD06CAE" w14:textId="159BD474" w:rsidR="00A0779E" w:rsidRPr="00F97080" w:rsidRDefault="00A0779E" w:rsidP="00A0779E">
            <w:pPr>
              <w:jc w:val="center"/>
            </w:pPr>
            <w:r>
              <w:t>M</w:t>
            </w:r>
          </w:p>
        </w:tc>
        <w:tc>
          <w:tcPr>
            <w:tcW w:w="5131" w:type="dxa"/>
          </w:tcPr>
          <w:p w14:paraId="74C87E23" w14:textId="4B0630FB" w:rsidR="00A0779E" w:rsidRPr="00F97080" w:rsidRDefault="00A0779E" w:rsidP="00A0779E">
            <w:pPr>
              <w:jc w:val="center"/>
            </w:pPr>
            <w:r>
              <w:t>Need for Control and Knowledge – Proprietary Strategic Importance</w:t>
            </w:r>
          </w:p>
        </w:tc>
        <w:tc>
          <w:tcPr>
            <w:tcW w:w="618" w:type="dxa"/>
          </w:tcPr>
          <w:p w14:paraId="35E62CDF" w14:textId="7FB59956" w:rsidR="00A0779E" w:rsidRPr="00F97080" w:rsidRDefault="00A0779E" w:rsidP="00A0779E">
            <w:pPr>
              <w:jc w:val="center"/>
            </w:pPr>
          </w:p>
        </w:tc>
        <w:tc>
          <w:tcPr>
            <w:tcW w:w="1001" w:type="dxa"/>
          </w:tcPr>
          <w:p w14:paraId="5A5442F3" w14:textId="77777777" w:rsidR="00A0779E" w:rsidRPr="00F97080" w:rsidRDefault="00A0779E" w:rsidP="00A0779E">
            <w:pPr>
              <w:jc w:val="center"/>
            </w:pPr>
          </w:p>
        </w:tc>
      </w:tr>
    </w:tbl>
    <w:p w14:paraId="2566E4B3" w14:textId="17C779EE" w:rsidR="00111129" w:rsidRDefault="00111129"/>
    <w:p w14:paraId="0C9DAB76" w14:textId="560C0603" w:rsidR="00B00820" w:rsidRDefault="00111129">
      <w:r>
        <w:br w:type="page"/>
      </w:r>
    </w:p>
    <w:p w14:paraId="2057985D" w14:textId="77777777" w:rsidR="00016F80" w:rsidRPr="00FB3B03" w:rsidRDefault="00016F80" w:rsidP="00FB3B03">
      <w:pPr>
        <w:ind w:left="360"/>
        <w:rPr>
          <w:u w:val="single"/>
        </w:rPr>
      </w:pPr>
      <w:r w:rsidRPr="00FB3B03">
        <w:rPr>
          <w:u w:val="single"/>
        </w:rPr>
        <w:lastRenderedPageBreak/>
        <w:t>Type of Sourcing:</w:t>
      </w:r>
    </w:p>
    <w:p w14:paraId="608144AC" w14:textId="6CCFD38B" w:rsidR="00016F80" w:rsidRDefault="00A47543" w:rsidP="009C69F5">
      <w:pPr>
        <w:pStyle w:val="ListParagraph"/>
        <w:numPr>
          <w:ilvl w:val="0"/>
          <w:numId w:val="5"/>
        </w:numPr>
      </w:pPr>
      <w:r>
        <w:t>BOPC – Bring from Other Parts of Company</w:t>
      </w:r>
    </w:p>
    <w:p w14:paraId="4758EE4A" w14:textId="07C27729" w:rsidR="00A47543" w:rsidRDefault="002A633B" w:rsidP="009C69F5">
      <w:pPr>
        <w:pStyle w:val="ListParagraph"/>
        <w:numPr>
          <w:ilvl w:val="0"/>
          <w:numId w:val="5"/>
        </w:numPr>
      </w:pPr>
      <w:r>
        <w:t>SO – Send Out</w:t>
      </w:r>
    </w:p>
    <w:p w14:paraId="2F7F95D5" w14:textId="3AA4CA95" w:rsidR="002A633B" w:rsidRDefault="002A633B" w:rsidP="009C69F5">
      <w:pPr>
        <w:pStyle w:val="ListParagraph"/>
        <w:numPr>
          <w:ilvl w:val="0"/>
          <w:numId w:val="5"/>
        </w:numPr>
      </w:pPr>
      <w:r>
        <w:t>BI</w:t>
      </w:r>
      <w:r w:rsidR="0082313F">
        <w:t>E</w:t>
      </w:r>
      <w:r>
        <w:t xml:space="preserve"> – Bring in Experts</w:t>
      </w:r>
    </w:p>
    <w:p w14:paraId="01320928" w14:textId="77777777" w:rsidR="002F548C" w:rsidRDefault="002F548C" w:rsidP="00FB3B03">
      <w:pPr>
        <w:ind w:left="360"/>
        <w:rPr>
          <w:u w:val="single"/>
        </w:rPr>
      </w:pPr>
      <w:r>
        <w:rPr>
          <w:u w:val="single"/>
        </w:rPr>
        <w:t>Make or Buy or Buy and Tailor:</w:t>
      </w:r>
    </w:p>
    <w:p w14:paraId="4DED0803" w14:textId="38D8F1EC" w:rsidR="002F548C" w:rsidRPr="00F875FE" w:rsidRDefault="00F875FE" w:rsidP="009942D7">
      <w:pPr>
        <w:pStyle w:val="ListParagraph"/>
        <w:numPr>
          <w:ilvl w:val="0"/>
          <w:numId w:val="6"/>
        </w:numPr>
        <w:ind w:left="720"/>
        <w:rPr>
          <w:u w:val="single"/>
        </w:rPr>
      </w:pPr>
      <w:r>
        <w:t>B – Buy</w:t>
      </w:r>
    </w:p>
    <w:p w14:paraId="7F8E8C70" w14:textId="49BC24AD" w:rsidR="00F875FE" w:rsidRPr="00F875FE" w:rsidRDefault="00F875FE" w:rsidP="009942D7">
      <w:pPr>
        <w:pStyle w:val="ListParagraph"/>
        <w:numPr>
          <w:ilvl w:val="0"/>
          <w:numId w:val="6"/>
        </w:numPr>
        <w:ind w:left="720"/>
        <w:rPr>
          <w:u w:val="single"/>
        </w:rPr>
      </w:pPr>
      <w:r>
        <w:t>M – Make</w:t>
      </w:r>
    </w:p>
    <w:p w14:paraId="62B62B72" w14:textId="4F3433B5" w:rsidR="00F875FE" w:rsidRPr="00F875FE" w:rsidRDefault="00F875FE" w:rsidP="009942D7">
      <w:pPr>
        <w:pStyle w:val="ListParagraph"/>
        <w:numPr>
          <w:ilvl w:val="0"/>
          <w:numId w:val="6"/>
        </w:numPr>
        <w:ind w:left="720"/>
        <w:rPr>
          <w:u w:val="single"/>
        </w:rPr>
      </w:pPr>
      <w:r>
        <w:t>BT – Buy and Tailor</w:t>
      </w:r>
    </w:p>
    <w:p w14:paraId="5F35548E" w14:textId="7795EE89" w:rsidR="00FB3B03" w:rsidRPr="00FB3B03" w:rsidRDefault="00FB3B03" w:rsidP="00FB3B03">
      <w:pPr>
        <w:ind w:left="360"/>
        <w:rPr>
          <w:u w:val="single"/>
        </w:rPr>
      </w:pPr>
      <w:r w:rsidRPr="00FB3B03">
        <w:rPr>
          <w:u w:val="single"/>
        </w:rPr>
        <w:t>Type of Contract:</w:t>
      </w:r>
    </w:p>
    <w:p w14:paraId="002CD4FB" w14:textId="2ACB958F" w:rsidR="009C69F5" w:rsidRDefault="009C69F5" w:rsidP="009C69F5">
      <w:pPr>
        <w:pStyle w:val="ListParagraph"/>
        <w:numPr>
          <w:ilvl w:val="0"/>
          <w:numId w:val="5"/>
        </w:numPr>
      </w:pPr>
      <w:r>
        <w:t>CPAF – Cost Plus Award Fee Contract</w:t>
      </w:r>
    </w:p>
    <w:p w14:paraId="52F3546F" w14:textId="77777777" w:rsidR="009C69F5" w:rsidRDefault="009C69F5" w:rsidP="009C69F5">
      <w:pPr>
        <w:pStyle w:val="ListParagraph"/>
        <w:numPr>
          <w:ilvl w:val="0"/>
          <w:numId w:val="5"/>
        </w:numPr>
      </w:pPr>
      <w:r>
        <w:t>CPFF – Cost Plus Fixed Fee Contract</w:t>
      </w:r>
    </w:p>
    <w:p w14:paraId="236184CB" w14:textId="47C73121" w:rsidR="00264EB6" w:rsidRDefault="002F1B6B" w:rsidP="00F81ABA">
      <w:pPr>
        <w:pStyle w:val="ListParagraph"/>
        <w:numPr>
          <w:ilvl w:val="0"/>
          <w:numId w:val="5"/>
        </w:numPr>
      </w:pPr>
      <w:r>
        <w:t>FFP – Firm Fixed Price Contract</w:t>
      </w:r>
    </w:p>
    <w:sectPr w:rsidR="00264EB6" w:rsidSect="00190F5D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147F9" w14:textId="77777777" w:rsidR="00036A7C" w:rsidRDefault="00036A7C" w:rsidP="00E56CB8">
      <w:pPr>
        <w:spacing w:after="0" w:line="240" w:lineRule="auto"/>
      </w:pPr>
      <w:r>
        <w:separator/>
      </w:r>
    </w:p>
  </w:endnote>
  <w:endnote w:type="continuationSeparator" w:id="0">
    <w:p w14:paraId="10147574" w14:textId="77777777" w:rsidR="00036A7C" w:rsidRDefault="00036A7C" w:rsidP="00E56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4D9B0" w14:textId="77777777" w:rsidR="004666EE" w:rsidRDefault="004666EE" w:rsidP="004666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68FD6329" w14:textId="3453949E" w:rsidR="00E56CB8" w:rsidRPr="002909BA" w:rsidRDefault="00E56CB8" w:rsidP="002909BA">
    <w:r w:rsidRPr="002909BA">
      <w:t>LSCO MCP Procurement Plan Matrix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25EA2" w14:textId="77777777" w:rsidR="00036A7C" w:rsidRDefault="00036A7C" w:rsidP="00E56CB8">
      <w:pPr>
        <w:spacing w:after="0" w:line="240" w:lineRule="auto"/>
      </w:pPr>
      <w:r>
        <w:separator/>
      </w:r>
    </w:p>
  </w:footnote>
  <w:footnote w:type="continuationSeparator" w:id="0">
    <w:p w14:paraId="765E0429" w14:textId="77777777" w:rsidR="00036A7C" w:rsidRDefault="00036A7C" w:rsidP="00E56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EAD"/>
    <w:multiLevelType w:val="hybridMultilevel"/>
    <w:tmpl w:val="ECC60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761EE"/>
    <w:multiLevelType w:val="multilevel"/>
    <w:tmpl w:val="7220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740D6"/>
    <w:multiLevelType w:val="multilevel"/>
    <w:tmpl w:val="3C5A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7F77A0"/>
    <w:multiLevelType w:val="hybridMultilevel"/>
    <w:tmpl w:val="1946F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EC7395"/>
    <w:multiLevelType w:val="multilevel"/>
    <w:tmpl w:val="B81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5020B6"/>
    <w:multiLevelType w:val="hybridMultilevel"/>
    <w:tmpl w:val="3A8A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327655">
    <w:abstractNumId w:val="0"/>
  </w:num>
  <w:num w:numId="2" w16cid:durableId="74060323">
    <w:abstractNumId w:val="1"/>
  </w:num>
  <w:num w:numId="3" w16cid:durableId="1837112482">
    <w:abstractNumId w:val="2"/>
  </w:num>
  <w:num w:numId="4" w16cid:durableId="265774264">
    <w:abstractNumId w:val="4"/>
  </w:num>
  <w:num w:numId="5" w16cid:durableId="513108667">
    <w:abstractNumId w:val="5"/>
  </w:num>
  <w:num w:numId="6" w16cid:durableId="350768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20"/>
    <w:rsid w:val="000041B2"/>
    <w:rsid w:val="0000595E"/>
    <w:rsid w:val="00015377"/>
    <w:rsid w:val="00016F80"/>
    <w:rsid w:val="0003105D"/>
    <w:rsid w:val="00036A7C"/>
    <w:rsid w:val="00036DD1"/>
    <w:rsid w:val="00044F95"/>
    <w:rsid w:val="0006480B"/>
    <w:rsid w:val="0007025B"/>
    <w:rsid w:val="00091BAC"/>
    <w:rsid w:val="000B4949"/>
    <w:rsid w:val="000B57CA"/>
    <w:rsid w:val="000D09E8"/>
    <w:rsid w:val="000D1563"/>
    <w:rsid w:val="000D1740"/>
    <w:rsid w:val="000D716B"/>
    <w:rsid w:val="000F6FFD"/>
    <w:rsid w:val="00101758"/>
    <w:rsid w:val="00111129"/>
    <w:rsid w:val="001264B8"/>
    <w:rsid w:val="0013161A"/>
    <w:rsid w:val="00137EEE"/>
    <w:rsid w:val="00170107"/>
    <w:rsid w:val="00190F5D"/>
    <w:rsid w:val="00201947"/>
    <w:rsid w:val="002031BE"/>
    <w:rsid w:val="0023289F"/>
    <w:rsid w:val="00246BB3"/>
    <w:rsid w:val="00264EB6"/>
    <w:rsid w:val="002909BA"/>
    <w:rsid w:val="002A633B"/>
    <w:rsid w:val="002D06C0"/>
    <w:rsid w:val="002E3BAB"/>
    <w:rsid w:val="002F1B6B"/>
    <w:rsid w:val="002F548C"/>
    <w:rsid w:val="002F6963"/>
    <w:rsid w:val="003000ED"/>
    <w:rsid w:val="00312700"/>
    <w:rsid w:val="003174A4"/>
    <w:rsid w:val="003303E6"/>
    <w:rsid w:val="003349DA"/>
    <w:rsid w:val="00372A36"/>
    <w:rsid w:val="00374824"/>
    <w:rsid w:val="003874A7"/>
    <w:rsid w:val="00387844"/>
    <w:rsid w:val="003A1E96"/>
    <w:rsid w:val="003A2CBC"/>
    <w:rsid w:val="003C54AD"/>
    <w:rsid w:val="003D0463"/>
    <w:rsid w:val="003D6E1C"/>
    <w:rsid w:val="00434781"/>
    <w:rsid w:val="004666EE"/>
    <w:rsid w:val="0047325C"/>
    <w:rsid w:val="0047360E"/>
    <w:rsid w:val="00481B59"/>
    <w:rsid w:val="00490C77"/>
    <w:rsid w:val="004A66A2"/>
    <w:rsid w:val="004F2CB4"/>
    <w:rsid w:val="005019E0"/>
    <w:rsid w:val="00511E64"/>
    <w:rsid w:val="0052426D"/>
    <w:rsid w:val="005349E3"/>
    <w:rsid w:val="005634E3"/>
    <w:rsid w:val="00576F07"/>
    <w:rsid w:val="005950C6"/>
    <w:rsid w:val="005A227C"/>
    <w:rsid w:val="005D091B"/>
    <w:rsid w:val="005D2B0C"/>
    <w:rsid w:val="005E224C"/>
    <w:rsid w:val="005E6088"/>
    <w:rsid w:val="005E7ACB"/>
    <w:rsid w:val="006302AF"/>
    <w:rsid w:val="00634172"/>
    <w:rsid w:val="006C0ED4"/>
    <w:rsid w:val="007067A3"/>
    <w:rsid w:val="00760FD9"/>
    <w:rsid w:val="00771134"/>
    <w:rsid w:val="007837E2"/>
    <w:rsid w:val="007A1BD8"/>
    <w:rsid w:val="007C5E08"/>
    <w:rsid w:val="007D654F"/>
    <w:rsid w:val="0080520F"/>
    <w:rsid w:val="00805ABA"/>
    <w:rsid w:val="00810DA3"/>
    <w:rsid w:val="0082313F"/>
    <w:rsid w:val="00830371"/>
    <w:rsid w:val="008351FD"/>
    <w:rsid w:val="008447D9"/>
    <w:rsid w:val="00853946"/>
    <w:rsid w:val="00854D6D"/>
    <w:rsid w:val="008560A1"/>
    <w:rsid w:val="00862BB4"/>
    <w:rsid w:val="00883DAC"/>
    <w:rsid w:val="0089234F"/>
    <w:rsid w:val="008A0B79"/>
    <w:rsid w:val="008D1528"/>
    <w:rsid w:val="008E6FC9"/>
    <w:rsid w:val="00922FBE"/>
    <w:rsid w:val="00926F0B"/>
    <w:rsid w:val="009273D7"/>
    <w:rsid w:val="009544F3"/>
    <w:rsid w:val="009942D7"/>
    <w:rsid w:val="009B1F48"/>
    <w:rsid w:val="009C69F5"/>
    <w:rsid w:val="009D4C18"/>
    <w:rsid w:val="00A03CB7"/>
    <w:rsid w:val="00A0779E"/>
    <w:rsid w:val="00A47543"/>
    <w:rsid w:val="00A639DA"/>
    <w:rsid w:val="00A81791"/>
    <w:rsid w:val="00A83054"/>
    <w:rsid w:val="00AD47F7"/>
    <w:rsid w:val="00B00820"/>
    <w:rsid w:val="00B00C61"/>
    <w:rsid w:val="00B0166F"/>
    <w:rsid w:val="00B1022D"/>
    <w:rsid w:val="00B121B6"/>
    <w:rsid w:val="00B168A3"/>
    <w:rsid w:val="00B37013"/>
    <w:rsid w:val="00B40592"/>
    <w:rsid w:val="00B67F1C"/>
    <w:rsid w:val="00B85729"/>
    <w:rsid w:val="00B93103"/>
    <w:rsid w:val="00B960CC"/>
    <w:rsid w:val="00BF05A6"/>
    <w:rsid w:val="00C04713"/>
    <w:rsid w:val="00C54914"/>
    <w:rsid w:val="00C67B43"/>
    <w:rsid w:val="00C825E1"/>
    <w:rsid w:val="00CC2C45"/>
    <w:rsid w:val="00CE5D56"/>
    <w:rsid w:val="00D5176C"/>
    <w:rsid w:val="00D714B3"/>
    <w:rsid w:val="00DA79A5"/>
    <w:rsid w:val="00DB4B57"/>
    <w:rsid w:val="00E142E1"/>
    <w:rsid w:val="00E3036F"/>
    <w:rsid w:val="00E558DB"/>
    <w:rsid w:val="00E55E00"/>
    <w:rsid w:val="00E56CB8"/>
    <w:rsid w:val="00E709A8"/>
    <w:rsid w:val="00E736F9"/>
    <w:rsid w:val="00EC2F85"/>
    <w:rsid w:val="00F217C1"/>
    <w:rsid w:val="00F50279"/>
    <w:rsid w:val="00F70974"/>
    <w:rsid w:val="00F81ABA"/>
    <w:rsid w:val="00F875FE"/>
    <w:rsid w:val="00F97080"/>
    <w:rsid w:val="00FB3B03"/>
    <w:rsid w:val="00FC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7792A"/>
  <w15:chartTrackingRefBased/>
  <w15:docId w15:val="{C16122CD-3A11-44C4-9C11-17FD4407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9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0279"/>
    <w:rPr>
      <w:color w:val="0000FF"/>
      <w:u w:val="single"/>
    </w:rPr>
  </w:style>
  <w:style w:type="paragraph" w:customStyle="1" w:styleId="rich-text-component">
    <w:name w:val="rich-text-component"/>
    <w:basedOn w:val="Normal"/>
    <w:rsid w:val="0007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5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6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CB8"/>
  </w:style>
  <w:style w:type="paragraph" w:styleId="Footer">
    <w:name w:val="footer"/>
    <w:basedOn w:val="Normal"/>
    <w:link w:val="FooterChar"/>
    <w:unhideWhenUsed/>
    <w:rsid w:val="00E56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CB8"/>
  </w:style>
  <w:style w:type="character" w:styleId="PageNumber">
    <w:name w:val="page number"/>
    <w:rsid w:val="0046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3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7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JENNEX LORRI</dc:creator>
  <cp:keywords/>
  <dc:description/>
  <cp:lastModifiedBy>J G</cp:lastModifiedBy>
  <cp:revision>147</cp:revision>
  <dcterms:created xsi:type="dcterms:W3CDTF">2022-04-01T04:18:00Z</dcterms:created>
  <dcterms:modified xsi:type="dcterms:W3CDTF">2023-11-05T14:10:00Z</dcterms:modified>
</cp:coreProperties>
</file>