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8141FE">
              <w:rPr>
                <w:noProof/>
                <w:webHidden/>
              </w:rPr>
              <w:t>4</w:t>
            </w:r>
            <w:r w:rsidR="00833A52">
              <w:rPr>
                <w:noProof/>
                <w:webHidden/>
              </w:rPr>
              <w:fldChar w:fldCharType="end"/>
            </w:r>
          </w:hyperlink>
        </w:p>
        <w:p w14:paraId="76534570" w14:textId="77777777" w:rsidR="00833A52" w:rsidRDefault="00086FAE">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739BCCB3"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3B08E856" w14:textId="77777777" w:rsidR="00833A52" w:rsidRDefault="00086FAE">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5FC60814"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4B30C321"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28BA96FE" w14:textId="77777777" w:rsidR="00833A52" w:rsidRDefault="00086FAE">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8141FE">
              <w:rPr>
                <w:noProof/>
                <w:webHidden/>
              </w:rPr>
              <w:t>5</w:t>
            </w:r>
            <w:r w:rsidR="00833A52">
              <w:rPr>
                <w:noProof/>
                <w:webHidden/>
              </w:rPr>
              <w:fldChar w:fldCharType="end"/>
            </w:r>
          </w:hyperlink>
        </w:p>
        <w:p w14:paraId="193F4520"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2B4B8E9B" w14:textId="77777777" w:rsidR="00833A52" w:rsidRDefault="00086FAE">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0CAA89B5" w14:textId="77777777" w:rsidR="00833A52" w:rsidRDefault="00086FAE">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8141FE">
              <w:rPr>
                <w:noProof/>
                <w:webHidden/>
              </w:rPr>
              <w:t>7</w:t>
            </w:r>
            <w:r w:rsidR="00833A52">
              <w:rPr>
                <w:noProof/>
                <w:webHidden/>
              </w:rPr>
              <w:fldChar w:fldCharType="end"/>
            </w:r>
          </w:hyperlink>
        </w:p>
        <w:p w14:paraId="05719D7B" w14:textId="77777777" w:rsidR="00833A52" w:rsidRDefault="00086FAE">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8141FE">
              <w:rPr>
                <w:noProof/>
                <w:webHidden/>
              </w:rPr>
              <w:t>8</w:t>
            </w:r>
            <w:r w:rsidR="00833A52">
              <w:rPr>
                <w:noProof/>
                <w:webHidden/>
              </w:rPr>
              <w:fldChar w:fldCharType="end"/>
            </w:r>
          </w:hyperlink>
        </w:p>
        <w:p w14:paraId="72B3180D" w14:textId="77777777" w:rsidR="00833A52" w:rsidRDefault="00086FAE">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5BAE968B" w14:textId="77777777" w:rsidR="00833A52" w:rsidRDefault="00086FAE">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53D23B05" w14:textId="77777777" w:rsidR="00833A52" w:rsidRDefault="00086FAE">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432F1791" w14:textId="77777777" w:rsidR="00833A52" w:rsidRDefault="00086FAE">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8141FE">
              <w:rPr>
                <w:noProof/>
                <w:webHidden/>
              </w:rPr>
              <w:t>9</w:t>
            </w:r>
            <w:r w:rsidR="00833A52">
              <w:rPr>
                <w:noProof/>
                <w:webHidden/>
              </w:rPr>
              <w:fldChar w:fldCharType="end"/>
            </w:r>
          </w:hyperlink>
        </w:p>
        <w:p w14:paraId="00A7ECF9"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8141FE">
              <w:rPr>
                <w:noProof/>
                <w:webHidden/>
              </w:rPr>
              <w:t>11</w:t>
            </w:r>
            <w:r w:rsidR="00833A52">
              <w:rPr>
                <w:noProof/>
                <w:webHidden/>
              </w:rPr>
              <w:fldChar w:fldCharType="end"/>
            </w:r>
          </w:hyperlink>
        </w:p>
        <w:p w14:paraId="453AB106"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77A5FF3B"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363D6DC0"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8141FE">
              <w:rPr>
                <w:noProof/>
                <w:webHidden/>
              </w:rPr>
              <w:t>12</w:t>
            </w:r>
            <w:r w:rsidR="00833A52">
              <w:rPr>
                <w:noProof/>
                <w:webHidden/>
              </w:rPr>
              <w:fldChar w:fldCharType="end"/>
            </w:r>
          </w:hyperlink>
        </w:p>
        <w:p w14:paraId="6DA82734"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8141FE">
              <w:rPr>
                <w:noProof/>
                <w:webHidden/>
              </w:rPr>
              <w:t>14</w:t>
            </w:r>
            <w:r w:rsidR="00833A52">
              <w:rPr>
                <w:noProof/>
                <w:webHidden/>
              </w:rPr>
              <w:fldChar w:fldCharType="end"/>
            </w:r>
          </w:hyperlink>
        </w:p>
        <w:p w14:paraId="66F4E887" w14:textId="77777777" w:rsidR="00833A52" w:rsidRDefault="00086FAE">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8141FE">
              <w:rPr>
                <w:noProof/>
                <w:webHidden/>
              </w:rPr>
              <w:t>15</w:t>
            </w:r>
            <w:r w:rsidR="00833A52">
              <w:rPr>
                <w:noProof/>
                <w:webHidden/>
              </w:rPr>
              <w:fldChar w:fldCharType="end"/>
            </w:r>
          </w:hyperlink>
        </w:p>
        <w:p w14:paraId="5C897FF2" w14:textId="77777777" w:rsidR="00833A52" w:rsidRDefault="00086FAE">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8141FE">
              <w:rPr>
                <w:noProof/>
                <w:webHidden/>
              </w:rPr>
              <w:t>16</w:t>
            </w:r>
            <w:r w:rsidR="00833A52">
              <w:rPr>
                <w:noProof/>
                <w:webHidden/>
              </w:rPr>
              <w:fldChar w:fldCharType="end"/>
            </w:r>
          </w:hyperlink>
        </w:p>
        <w:p w14:paraId="21FE5F40" w14:textId="77777777" w:rsidR="00833A52" w:rsidRDefault="00086FAE">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8141FE">
              <w:rPr>
                <w:noProof/>
                <w:webHidden/>
              </w:rPr>
              <w:t>17</w:t>
            </w:r>
            <w:r w:rsidR="00833A52">
              <w:rPr>
                <w:noProof/>
                <w:webHidden/>
              </w:rPr>
              <w:fldChar w:fldCharType="end"/>
            </w:r>
          </w:hyperlink>
        </w:p>
        <w:p w14:paraId="3698E927" w14:textId="77777777" w:rsidR="00833A52" w:rsidRDefault="00086FAE">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8141FE">
              <w:rPr>
                <w:noProof/>
                <w:webHidden/>
              </w:rPr>
              <w:t>17</w:t>
            </w:r>
            <w:r w:rsidR="00833A52">
              <w:rPr>
                <w:noProof/>
                <w:webHidden/>
              </w:rPr>
              <w:fldChar w:fldCharType="end"/>
            </w:r>
          </w:hyperlink>
        </w:p>
        <w:p w14:paraId="23353AE9"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8141FE">
              <w:rPr>
                <w:noProof/>
                <w:webHidden/>
              </w:rPr>
              <w:t>18</w:t>
            </w:r>
            <w:r w:rsidR="00833A52">
              <w:rPr>
                <w:noProof/>
                <w:webHidden/>
              </w:rPr>
              <w:fldChar w:fldCharType="end"/>
            </w:r>
          </w:hyperlink>
        </w:p>
        <w:p w14:paraId="4C21C9E5" w14:textId="77777777" w:rsidR="00833A52" w:rsidRDefault="00086FAE">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8141FE">
              <w:rPr>
                <w:noProof/>
                <w:webHidden/>
              </w:rPr>
              <w:t>19</w:t>
            </w:r>
            <w:r w:rsidR="00833A52">
              <w:rPr>
                <w:noProof/>
                <w:webHidden/>
              </w:rPr>
              <w:fldChar w:fldCharType="end"/>
            </w:r>
          </w:hyperlink>
        </w:p>
        <w:p w14:paraId="474B3A72" w14:textId="77777777" w:rsidR="00833A52" w:rsidRDefault="00086FAE">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8141FE">
              <w:rPr>
                <w:noProof/>
                <w:webHidden/>
              </w:rPr>
              <w:t>19</w:t>
            </w:r>
            <w:r w:rsidR="00833A52">
              <w:rPr>
                <w:noProof/>
                <w:webHidden/>
              </w:rPr>
              <w:fldChar w:fldCharType="end"/>
            </w:r>
          </w:hyperlink>
        </w:p>
        <w:p w14:paraId="2C0E029A" w14:textId="77777777" w:rsidR="00833A52" w:rsidRDefault="00086FAE">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8141FE">
              <w:rPr>
                <w:noProof/>
                <w:webHidden/>
              </w:rPr>
              <w:t>20</w:t>
            </w:r>
            <w:r w:rsidR="00833A52">
              <w:rPr>
                <w:noProof/>
                <w:webHidden/>
              </w:rPr>
              <w:fldChar w:fldCharType="end"/>
            </w:r>
          </w:hyperlink>
        </w:p>
        <w:p w14:paraId="3086A9F5" w14:textId="77777777" w:rsidR="00833A52" w:rsidRDefault="00086FAE">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8141FE">
              <w:rPr>
                <w:noProof/>
                <w:webHidden/>
              </w:rPr>
              <w:t>21</w:t>
            </w:r>
            <w:r w:rsidR="00833A52">
              <w:rPr>
                <w:noProof/>
                <w:webHidden/>
              </w:rPr>
              <w:fldChar w:fldCharType="end"/>
            </w:r>
          </w:hyperlink>
        </w:p>
        <w:p w14:paraId="3932F7F1"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735EAD84" w14:textId="77777777" w:rsidR="00833A52" w:rsidRDefault="00086FAE">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1233A069"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619D8E92"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8141FE">
              <w:rPr>
                <w:noProof/>
                <w:webHidden/>
              </w:rPr>
              <w:t>22</w:t>
            </w:r>
            <w:r w:rsidR="00833A52">
              <w:rPr>
                <w:noProof/>
                <w:webHidden/>
              </w:rPr>
              <w:fldChar w:fldCharType="end"/>
            </w:r>
          </w:hyperlink>
        </w:p>
        <w:p w14:paraId="74735A3E" w14:textId="77777777" w:rsidR="00833A52" w:rsidRDefault="00086FAE">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8141FE">
              <w:rPr>
                <w:noProof/>
                <w:webHidden/>
              </w:rPr>
              <w:t>23</w:t>
            </w:r>
            <w:r w:rsidR="00833A52">
              <w:rPr>
                <w:noProof/>
                <w:webHidden/>
              </w:rPr>
              <w:fldChar w:fldCharType="end"/>
            </w:r>
          </w:hyperlink>
        </w:p>
        <w:p w14:paraId="0859E940" w14:textId="77777777" w:rsidR="00833A52" w:rsidRDefault="00086FAE">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8141FE">
              <w:rPr>
                <w:noProof/>
                <w:webHidden/>
              </w:rPr>
              <w:t>23</w:t>
            </w:r>
            <w:r w:rsidR="00833A52">
              <w:rPr>
                <w:noProof/>
                <w:webHidden/>
              </w:rPr>
              <w:fldChar w:fldCharType="end"/>
            </w:r>
          </w:hyperlink>
        </w:p>
        <w:p w14:paraId="7C55DEF0" w14:textId="77777777" w:rsidR="00833A52" w:rsidRDefault="00086FAE">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8141FE">
              <w:rPr>
                <w:noProof/>
                <w:webHidden/>
              </w:rPr>
              <w:t>24</w:t>
            </w:r>
            <w:r w:rsidR="00833A52">
              <w:rPr>
                <w:noProof/>
                <w:webHidden/>
              </w:rPr>
              <w:fldChar w:fldCharType="end"/>
            </w:r>
          </w:hyperlink>
        </w:p>
        <w:p w14:paraId="0556A137" w14:textId="77777777" w:rsidR="00833A52" w:rsidRDefault="00086FAE">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8141FE">
              <w:rPr>
                <w:noProof/>
                <w:webHidden/>
              </w:rPr>
              <w:t>25</w:t>
            </w:r>
            <w:r w:rsidR="00833A52">
              <w:rPr>
                <w:noProof/>
                <w:webHidden/>
              </w:rPr>
              <w:fldChar w:fldCharType="end"/>
            </w:r>
          </w:hyperlink>
        </w:p>
        <w:p w14:paraId="6773708D" w14:textId="77777777" w:rsidR="00833A52" w:rsidRDefault="00086FAE">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8141FE">
              <w:rPr>
                <w:noProof/>
                <w:webHidden/>
              </w:rPr>
              <w:t>25</w:t>
            </w:r>
            <w:r w:rsidR="00833A52">
              <w:rPr>
                <w:noProof/>
                <w:webHidden/>
              </w:rPr>
              <w:fldChar w:fldCharType="end"/>
            </w:r>
          </w:hyperlink>
        </w:p>
        <w:p w14:paraId="52B1CC8E" w14:textId="77777777" w:rsidR="00833A52" w:rsidRDefault="00086FAE">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8141FE">
              <w:rPr>
                <w:noProof/>
                <w:webHidden/>
              </w:rPr>
              <w:t>26</w:t>
            </w:r>
            <w:r w:rsidR="00833A52">
              <w:rPr>
                <w:noProof/>
                <w:webHidden/>
              </w:rPr>
              <w:fldChar w:fldCharType="end"/>
            </w:r>
          </w:hyperlink>
        </w:p>
        <w:p w14:paraId="0A013CAE"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8141FE">
              <w:rPr>
                <w:noProof/>
                <w:webHidden/>
              </w:rPr>
              <w:t>31</w:t>
            </w:r>
            <w:r w:rsidR="00833A52">
              <w:rPr>
                <w:noProof/>
                <w:webHidden/>
              </w:rPr>
              <w:fldChar w:fldCharType="end"/>
            </w:r>
          </w:hyperlink>
        </w:p>
        <w:p w14:paraId="6C81918F"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41BA1D8D" w14:textId="77777777" w:rsidR="00833A52" w:rsidRDefault="00086FAE">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1C0C74C7" w14:textId="77777777" w:rsidR="00833A52" w:rsidRDefault="00086FAE">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8141FE">
              <w:rPr>
                <w:noProof/>
                <w:webHidden/>
              </w:rPr>
              <w:t>33</w:t>
            </w:r>
            <w:r w:rsidR="00833A52">
              <w:rPr>
                <w:noProof/>
                <w:webHidden/>
              </w:rPr>
              <w:fldChar w:fldCharType="end"/>
            </w:r>
          </w:hyperlink>
        </w:p>
        <w:p w14:paraId="24E8C5DE" w14:textId="77777777" w:rsidR="00833A52" w:rsidRDefault="00086FAE">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8141FE">
              <w:rPr>
                <w:noProof/>
                <w:webHidden/>
              </w:rPr>
              <w:t>35</w:t>
            </w:r>
            <w:r w:rsidR="00833A52">
              <w:rPr>
                <w:noProof/>
                <w:webHidden/>
              </w:rPr>
              <w:fldChar w:fldCharType="end"/>
            </w:r>
          </w:hyperlink>
        </w:p>
        <w:p w14:paraId="10FBABBF"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8141FE">
              <w:rPr>
                <w:noProof/>
                <w:webHidden/>
              </w:rPr>
              <w:t>37</w:t>
            </w:r>
            <w:r w:rsidR="00833A52">
              <w:rPr>
                <w:noProof/>
                <w:webHidden/>
              </w:rPr>
              <w:fldChar w:fldCharType="end"/>
            </w:r>
          </w:hyperlink>
        </w:p>
        <w:p w14:paraId="21F8668D" w14:textId="77777777" w:rsidR="00833A52" w:rsidRDefault="00086FAE">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5182F07C" w14:textId="77777777" w:rsidR="00833A52" w:rsidRDefault="00086FAE">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2750A6E8" w14:textId="77777777" w:rsidR="00833A52" w:rsidRDefault="00086FAE">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8141FE">
              <w:rPr>
                <w:noProof/>
                <w:webHidden/>
              </w:rPr>
              <w:t>39</w:t>
            </w:r>
            <w:r w:rsidR="00833A52">
              <w:rPr>
                <w:noProof/>
                <w:webHidden/>
              </w:rPr>
              <w:fldChar w:fldCharType="end"/>
            </w:r>
          </w:hyperlink>
        </w:p>
        <w:p w14:paraId="5C1FCE4C" w14:textId="77777777" w:rsidR="00833A52" w:rsidRDefault="00086FAE">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8141FE">
              <w:rPr>
                <w:noProof/>
                <w:webHidden/>
              </w:rPr>
              <w:t>41</w:t>
            </w:r>
            <w:r w:rsidR="00833A52">
              <w:rPr>
                <w:noProof/>
                <w:webHidden/>
              </w:rPr>
              <w:fldChar w:fldCharType="end"/>
            </w:r>
          </w:hyperlink>
        </w:p>
        <w:p w14:paraId="4B3A2668" w14:textId="77777777" w:rsidR="00833A52" w:rsidRDefault="00086FAE">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10E033BC" w14:textId="77777777" w:rsidR="00833A52" w:rsidRDefault="00086FAE">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042D5F82" w14:textId="77777777" w:rsidR="00833A52" w:rsidRDefault="00086FAE">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8141FE">
              <w:rPr>
                <w:noProof/>
                <w:webHidden/>
              </w:rPr>
              <w:t>44</w:t>
            </w:r>
            <w:r w:rsidR="00833A52">
              <w:rPr>
                <w:noProof/>
                <w:webHidden/>
              </w:rPr>
              <w:fldChar w:fldCharType="end"/>
            </w:r>
          </w:hyperlink>
        </w:p>
        <w:p w14:paraId="5BB5B825" w14:textId="77777777" w:rsidR="00833A52" w:rsidRDefault="00086FAE">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8141FE">
              <w:rPr>
                <w:noProof/>
                <w:webHidden/>
              </w:rPr>
              <w:t>45</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BA7866A"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5A2F93"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2AA535C" w:rsidR="00E94115" w:rsidRPr="00181F67" w:rsidRDefault="00E94115" w:rsidP="00E94115">
      <w:pPr>
        <w:pStyle w:val="Caption"/>
        <w:jc w:val="both"/>
      </w:pPr>
      <w:r>
        <w:t xml:space="preserve">Figure </w:t>
      </w:r>
      <w:fldSimple w:instr=" SEQ Figure \* ARABIC ">
        <w:r w:rsidR="0064581B">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15B9A76D" w:rsidR="006F5524" w:rsidRPr="006F5524" w:rsidRDefault="006F5524" w:rsidP="006F5524">
      <w:pPr>
        <w:pStyle w:val="BodyText"/>
      </w:pPr>
      <w:r>
        <w:t xml:space="preserve">You can find this on page </w:t>
      </w:r>
      <w:r w:rsidR="00721758">
        <w:t>31</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543EB892"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583CA1E5"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77777777" w:rsidR="0071528A" w:rsidRDefault="0071528A" w:rsidP="00793190">
      <w:pPr>
        <w:pStyle w:val="BodyText"/>
        <w:numPr>
          <w:ilvl w:val="0"/>
          <w:numId w:val="3"/>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149B9ED1" w14:textId="77777777" w:rsidR="00D570F0" w:rsidRDefault="00D570F0" w:rsidP="00793190">
      <w:pPr>
        <w:pStyle w:val="BodyText"/>
        <w:numPr>
          <w:ilvl w:val="0"/>
          <w:numId w:val="3"/>
        </w:numPr>
      </w:pPr>
      <w:r>
        <w:t>Start Windows and exit all other applications.</w:t>
      </w:r>
    </w:p>
    <w:p w14:paraId="312886FA" w14:textId="77777777" w:rsidR="00D570F0" w:rsidRDefault="00D570F0" w:rsidP="00793190">
      <w:pPr>
        <w:pStyle w:val="BodyText"/>
        <w:numPr>
          <w:ilvl w:val="0"/>
          <w:numId w:val="3"/>
        </w:numPr>
      </w:pPr>
      <w:r>
        <w:t>Insert the 9 Tap Tour USB drive into your computer’s USB port.</w:t>
      </w:r>
    </w:p>
    <w:p w14:paraId="7ACEF07F" w14:textId="77777777" w:rsidR="00D570F0" w:rsidRDefault="00D570F0"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793190">
      <w:pPr>
        <w:pStyle w:val="BodyText"/>
        <w:numPr>
          <w:ilvl w:val="0"/>
          <w:numId w:val="3"/>
        </w:numPr>
      </w:pPr>
      <w:r>
        <w:t>The installation wizard will now run.</w:t>
      </w:r>
    </w:p>
    <w:p w14:paraId="7778174D" w14:textId="77777777" w:rsidR="00D570F0" w:rsidRDefault="00D570F0" w:rsidP="00793190">
      <w:pPr>
        <w:pStyle w:val="BodyText"/>
        <w:numPr>
          <w:ilvl w:val="0"/>
          <w:numId w:val="3"/>
        </w:numPr>
      </w:pPr>
      <w:r>
        <w:t>The next window will prompt you to shut down all other running programs before starting the 9 Tap Tour installation process. Do this and then click “Next” to continue.</w:t>
      </w:r>
    </w:p>
    <w:p w14:paraId="5522E686" w14:textId="77777777" w:rsidR="00D570F0" w:rsidRDefault="00D570F0"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793190">
      <w:pPr>
        <w:pStyle w:val="BodyText"/>
        <w:numPr>
          <w:ilvl w:val="0"/>
          <w:numId w:val="3"/>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793190">
      <w:pPr>
        <w:pStyle w:val="BodyText"/>
        <w:numPr>
          <w:ilvl w:val="0"/>
          <w:numId w:val="3"/>
        </w:numPr>
      </w:pPr>
      <w:r>
        <w:t>The 9 Tap Tour will now begin installing. When the “Install complete” message displays, click the “Next:” button to continue.</w:t>
      </w:r>
    </w:p>
    <w:p w14:paraId="1E5EB781" w14:textId="77777777" w:rsidR="0071528A" w:rsidRPr="0071528A" w:rsidRDefault="00D570F0" w:rsidP="00793190">
      <w:pPr>
        <w:pStyle w:val="BodyText"/>
        <w:numPr>
          <w:ilvl w:val="0"/>
          <w:numId w:val="3"/>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09927809"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2526CB49"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57F32B71"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0497444"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0140AD">
        <w:rPr>
          <w:b/>
          <w:bCs/>
        </w:rPr>
        <w:t xml:space="preserve"> </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0140AD">
        <w:rPr>
          <w:b/>
          <w:bCs/>
        </w:rPr>
        <w:t xml:space="preserve"> </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0140AD">
        <w:rPr>
          <w:b/>
          <w:bCs/>
        </w:rPr>
        <w:t xml:space="preserve"> </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fldSimple w:instr=" SEQ Figure \* ARABIC ">
        <w:r w:rsidR="0064581B">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64581B">
          <w:rPr>
            <w:noProof/>
          </w:rPr>
          <w:t>3</w:t>
        </w:r>
      </w:fldSimple>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6A0042FE"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69890A7A" w:rsidR="00CA3257" w:rsidRDefault="00CA3257" w:rsidP="00CA3257">
      <w:pPr>
        <w:pStyle w:val="BodyText"/>
      </w:pPr>
      <w:r>
        <w:t xml:space="preserve">To add a new member, begin by clicking the Member Info button you’ll see when the 9-tap program is opened. This will take you to the Member Info form. Immediately to the right of the box labeled Middle Initial, there is the Record box. Click the New button to be prompted if you’d like to add a new member into the 9-tap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88B9D18" w:rsidR="000F4693" w:rsidRDefault="000F4693" w:rsidP="00793190">
      <w:pPr>
        <w:pStyle w:val="BodyText"/>
        <w:numPr>
          <w:ilvl w:val="0"/>
          <w:numId w:val="11"/>
        </w:numPr>
      </w:pPr>
      <w:r w:rsidRPr="00D34B89">
        <w:rPr>
          <w:u w:val="single"/>
        </w:rPr>
        <w:t>Date joined</w:t>
      </w:r>
      <w:r>
        <w:t>: date the member joined 9-tap</w:t>
      </w:r>
    </w:p>
    <w:p w14:paraId="40528380" w14:textId="78C07A76" w:rsidR="000F4693" w:rsidRDefault="000F4693" w:rsidP="00793190">
      <w:pPr>
        <w:pStyle w:val="BodyText"/>
        <w:numPr>
          <w:ilvl w:val="0"/>
          <w:numId w:val="11"/>
        </w:numPr>
      </w:pPr>
      <w:r w:rsidRPr="00D34B89">
        <w:rPr>
          <w:u w:val="single"/>
        </w:rPr>
        <w:t>Rejoin Date</w:t>
      </w:r>
      <w:r>
        <w:t>: date the member rejoined 9-tap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1B2116FF" w:rsidR="003471C0" w:rsidRDefault="003471C0" w:rsidP="00793190">
      <w:pPr>
        <w:pStyle w:val="BodyText"/>
        <w:numPr>
          <w:ilvl w:val="0"/>
          <w:numId w:val="13"/>
        </w:numPr>
      </w:pPr>
      <w:r w:rsidRPr="00D34B89">
        <w:rPr>
          <w:u w:val="single"/>
        </w:rPr>
        <w:t>Money earned</w:t>
      </w:r>
      <w:r>
        <w:t>: the amount of money the player has earned in their time with 9-tap.</w:t>
      </w:r>
    </w:p>
    <w:p w14:paraId="08B615A4" w14:textId="77777777" w:rsidR="006C3AD3" w:rsidRDefault="006C3AD3" w:rsidP="006C3AD3">
      <w:pPr>
        <w:pStyle w:val="BodyText"/>
        <w:ind w:left="720"/>
        <w:rPr>
          <w:u w:val="single"/>
        </w:rPr>
      </w:pPr>
    </w:p>
    <w:p w14:paraId="4C68EC19" w14:textId="7DFE9ABE" w:rsidR="006C3AD3" w:rsidRPr="006C3AD3" w:rsidRDefault="006C3AD3" w:rsidP="006C3AD3">
      <w:pPr>
        <w:pStyle w:val="BodyText"/>
      </w:pPr>
      <w:r>
        <w:t xml:space="preserve"> After the desired or r</w:t>
      </w:r>
      <w:r w:rsidR="000E7A08">
        <w:t>equired information is input into the form</w:t>
      </w:r>
      <w:r>
        <w:t>, click the Save button in the Records section of the form to be prompted to save a new member into the 9-tap database.</w:t>
      </w:r>
      <w:r w:rsidR="000E7A08">
        <w:t xml:space="preserve"> </w:t>
      </w:r>
      <w:r>
        <w:t xml:space="preserve">If the last name or first name aren’t entered then the user </w:t>
      </w:r>
      <w:r w:rsidR="00F03AC9">
        <w:t>will be prompted to enter them. Empty name boxes will be highlighted in red.</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fldSimple w:instr=" SEQ Figure \* ARABIC ">
        <w:r w:rsidR="0064581B">
          <w:rPr>
            <w:noProof/>
          </w:rPr>
          <w:t>4</w:t>
        </w:r>
      </w:fldSimple>
      <w:r>
        <w:t>: Member Information</w:t>
      </w:r>
    </w:p>
    <w:p w14:paraId="5EAEC58C" w14:textId="30B9F3F9"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9C402AC"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p>
    <w:p w14:paraId="5E5101D5" w14:textId="05C1CB8E" w:rsidR="00DE7ED5" w:rsidRPr="00B77CBA" w:rsidRDefault="008853DC" w:rsidP="00B77CBA">
      <w:pPr>
        <w:pStyle w:val="Heading2"/>
        <w:rPr>
          <w:szCs w:val="20"/>
        </w:rPr>
      </w:pPr>
      <w:bookmarkStart w:id="21" w:name="_Toc509165848"/>
      <w:r w:rsidRPr="00B77CBA">
        <w:rPr>
          <w:szCs w:val="20"/>
        </w:rPr>
        <w:lastRenderedPageBreak/>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12A9A791"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w:t>
      </w:r>
      <w:r w:rsidR="00F76E10">
        <w:t xml:space="preserve"> printed to have a hard copy.</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fldSimple w:instr=" SEQ Figure \* ARABIC ">
        <w:r w:rsidR="0064581B">
          <w:rPr>
            <w:noProof/>
          </w:rPr>
          <w:t>5</w:t>
        </w:r>
      </w:fldSimple>
      <w:r>
        <w:t>: Stats</w:t>
      </w:r>
      <w:r w:rsidR="00627948">
        <w:t xml:space="preserve"> </w:t>
      </w:r>
      <w:r>
        <w:t>Form</w:t>
      </w:r>
    </w:p>
    <w:p w14:paraId="04C05340" w14:textId="07A774AB"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64581B">
          <w:rPr>
            <w:noProof/>
          </w:rPr>
          <w:t>6</w:t>
        </w:r>
      </w:fldSimple>
      <w:r>
        <w:t>: Member search, blank and with results</w:t>
      </w:r>
    </w:p>
    <w:p w14:paraId="0037C850" w14:textId="238E5BCE"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64581B">
          <w:rPr>
            <w:noProof/>
          </w:rPr>
          <w:t>7</w:t>
        </w:r>
      </w:fldSimple>
      <w:r>
        <w:t>: basic printer dialog</w:t>
      </w:r>
      <w:r w:rsidR="00EC141B">
        <w:t>, Print By Date form.</w:t>
      </w:r>
    </w:p>
    <w:p w14:paraId="420A8E17" w14:textId="5F6433FE"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64581B">
          <w:rPr>
            <w:noProof/>
          </w:rPr>
          <w:t>8</w:t>
        </w:r>
      </w:fldSimple>
      <w:r>
        <w:t>: Importing existing player information</w:t>
      </w:r>
    </w:p>
    <w:p w14:paraId="101A14AA" w14:textId="0181B90C"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fldSimple w:instr=" SEQ Figure \* ARABIC ">
        <w:r w:rsidR="0064581B">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56EA0E9B"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fldSimple w:instr=" SEQ Figure \* ARABIC ">
        <w:r w:rsidR="0064581B">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7" w:name="_Toc509165854"/>
      <w:r w:rsidRPr="009E46E4">
        <w:rPr>
          <w:szCs w:val="20"/>
        </w:rPr>
        <w:t>Print Recaps</w:t>
      </w:r>
      <w:r w:rsidR="000140AD">
        <w:rPr>
          <w:szCs w:val="20"/>
        </w:rPr>
        <w:t xml:space="preserve"> </w:t>
      </w:r>
      <w:r w:rsidRPr="009E46E4">
        <w:rPr>
          <w:szCs w:val="20"/>
        </w:rPr>
        <w:t>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64581B">
          <w:rPr>
            <w:noProof/>
          </w:rPr>
          <w:t>11</w:t>
        </w:r>
      </w:fldSimple>
      <w:r>
        <w:t xml:space="preserve"> Print Dialog</w:t>
      </w:r>
    </w:p>
    <w:p w14:paraId="449EBB4F" w14:textId="5F4CE35A"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fldSimple w:instr=" SEQ Figure \* ARABIC ">
        <w:r w:rsidR="0064581B">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29" w:name="_Toc509165856"/>
      <w:r>
        <w:lastRenderedPageBreak/>
        <w:t xml:space="preserve"> How to create or e</w:t>
      </w:r>
      <w:r w:rsidR="009E46E4">
        <w:t>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fldSimple w:instr=" SEQ Figure \* ARABIC ">
        <w:r w:rsidR="0064581B">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0" w:name="_Toc509165857"/>
      <w:r>
        <w:t xml:space="preserve"> How t</w:t>
      </w:r>
      <w:r w:rsidR="0016477A">
        <w:t>o Update an Existing Tournament</w:t>
      </w:r>
      <w:bookmarkEnd w:id="30"/>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64581B">
          <w:rPr>
            <w:noProof/>
          </w:rPr>
          <w:t>14</w:t>
        </w:r>
      </w:fldSimple>
      <w:r>
        <w:t>: Tournament Search Forms</w:t>
      </w:r>
    </w:p>
    <w:p w14:paraId="3693DB7A" w14:textId="748DC6BB"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5"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fldSimple w:instr=" SEQ Figure \* ARABIC ">
        <w:r w:rsidR="0064581B">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6" w:name="_Toc509165863"/>
      <w:r>
        <w:lastRenderedPageBreak/>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fldSimple w:instr=" SEQ Figure \* ARABIC ">
        <w:r w:rsidR="0064581B">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257943A" w:rsidR="00084638" w:rsidRDefault="00084638" w:rsidP="00084638">
      <w:pPr>
        <w:pStyle w:val="Caption"/>
        <w:jc w:val="both"/>
      </w:pPr>
      <w:r>
        <w:t xml:space="preserve">Figure </w:t>
      </w:r>
      <w:fldSimple w:instr=" SEQ Figure \* ARABIC ">
        <w:r w:rsidR="0064581B">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3A3CF663" w14:textId="0A5B5B0E"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39" w:name="_Toc509165866"/>
      <w:r>
        <w:lastRenderedPageBreak/>
        <w:t>Finalize Tournament</w:t>
      </w:r>
    </w:p>
    <w:p w14:paraId="05AC536E" w14:textId="35BBB54F" w:rsidR="00EF6211" w:rsidRDefault="00EF6211" w:rsidP="00EF6211">
      <w:pPr>
        <w:pStyle w:val="Heading2"/>
      </w:pPr>
      <w:commentRangeStart w:id="40"/>
      <w:r>
        <w:t>Finalize</w:t>
      </w:r>
      <w:commentRangeEnd w:id="40"/>
      <w:r w:rsidR="00BE0D88">
        <w:rPr>
          <w:rStyle w:val="CommentReference"/>
          <w:rFonts w:ascii="Garamond" w:hAnsi="Garamond"/>
          <w:spacing w:val="0"/>
          <w:kern w:val="0"/>
          <w:szCs w:val="20"/>
        </w:rPr>
        <w:commentReference w:id="40"/>
      </w:r>
      <w:r>
        <w:t xml:space="preserv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5A2F93" w:rsidP="00003064">
      <w:pPr>
        <w:keepNext/>
      </w:pPr>
      <w:r>
        <w:rPr>
          <w:noProof/>
        </w:rPr>
        <w:pict w14:anchorId="225EA388">
          <v:shape id="_x0000_i1026" type="#_x0000_t75" style="width:384pt;height:222.75pt">
            <v:imagedata r:id="rId35" o:title="FinalizeTournamentWindow"/>
          </v:shape>
        </w:pict>
      </w:r>
    </w:p>
    <w:p w14:paraId="6CCCD25B" w14:textId="58CDBA63" w:rsidR="00003064" w:rsidRDefault="00003064" w:rsidP="00003064">
      <w:pPr>
        <w:pStyle w:val="Caption"/>
      </w:pPr>
      <w:r>
        <w:t xml:space="preserve">Figure </w:t>
      </w:r>
      <w:fldSimple w:instr=" SEQ Figure \* ARABIC ">
        <w:r w:rsidR="0064581B">
          <w:rPr>
            <w:noProof/>
          </w:rPr>
          <w:t>18</w:t>
        </w:r>
      </w:fldSimple>
      <w:r>
        <w:t xml:space="preserve"> Finalize Tournament</w:t>
      </w:r>
      <w:commentRangeStart w:id="41"/>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1"/>
      <w:r w:rsidR="00BE0D88">
        <w:rPr>
          <w:rStyle w:val="CommentReference"/>
          <w:spacing w:val="0"/>
        </w:rPr>
        <w:commentReference w:id="41"/>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793190">
      <w:pPr>
        <w:pStyle w:val="BodyText"/>
        <w:keepNext/>
        <w:numPr>
          <w:ilvl w:val="0"/>
          <w:numId w:val="1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793190">
      <w:pPr>
        <w:pStyle w:val="BodyText"/>
        <w:keepNext/>
        <w:numPr>
          <w:ilvl w:val="0"/>
          <w:numId w:val="1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2" w:name="_Toc509165867"/>
      <w:r>
        <w:t>Tools</w:t>
      </w:r>
      <w:bookmarkEnd w:id="42"/>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C6A278D"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bookmarkStart w:id="43" w:name="_GoBack"/>
      <w:bookmarkEnd w:id="43"/>
    </w:p>
    <w:p w14:paraId="3EAA84CB" w14:textId="2EB53697" w:rsidR="004E1D45" w:rsidRDefault="004E1D45" w:rsidP="004E1D45">
      <w:pPr>
        <w:pStyle w:val="Heading2"/>
      </w:pPr>
      <w:r>
        <w:t>Backup Database</w:t>
      </w:r>
    </w:p>
    <w:p w14:paraId="78FC0655" w14:textId="69E15B71" w:rsidR="004E1D45" w:rsidRDefault="004E1D45" w:rsidP="004E1D45">
      <w:pPr>
        <w:pStyle w:val="BodyText"/>
      </w:pPr>
      <w:r>
        <w:t>The first option from the drop down Tools menu will allow the user to back up the database. Once the backup database option is selected, it will prompt the user to select a folder to store a .BAK file of the current 9-tap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9-tap.</w:t>
      </w:r>
    </w:p>
    <w:p w14:paraId="52986853" w14:textId="3BE70C4C" w:rsidR="004619F4" w:rsidRDefault="004619F4" w:rsidP="004619F4">
      <w:pPr>
        <w:pStyle w:val="Heading2"/>
      </w:pPr>
      <w:r>
        <w:t>Restore Database</w:t>
      </w:r>
    </w:p>
    <w:p w14:paraId="260BBDF6" w14:textId="77777777" w:rsidR="0013713D" w:rsidRPr="004619F4" w:rsidRDefault="004619F4" w:rsidP="0013713D">
      <w:pPr>
        <w:pStyle w:val="BodyText"/>
      </w:pPr>
      <w:r>
        <w:t>The second option from the drop down Tools menu allows the user to restore the 9-tap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the database from the .BAK File. A message confirming the restoration of the database will appear. Click Ok to return to 9-tap.</w:t>
      </w:r>
    </w:p>
    <w:p w14:paraId="35D2C259" w14:textId="77777777" w:rsidR="00B27714" w:rsidRDefault="00B27714" w:rsidP="004619F4">
      <w:pPr>
        <w:pStyle w:val="BodyText"/>
      </w:pP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Under the tools tab, the third</w:t>
      </w:r>
      <w:r>
        <w:t xml:space="preserve"> tool is for updating</w:t>
      </w:r>
      <w:r>
        <w:t xml:space="preserve"> the </w:t>
      </w:r>
      <w:r w:rsidR="00345403">
        <w:t xml:space="preserve">active status of members. Members </w:t>
      </w:r>
      <w:r>
        <w:t>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button beside the update button should select all of the members displayed in the list for a quick update, although at this time it does not work.</w:t>
      </w:r>
    </w:p>
    <w:p w14:paraId="7EE20CCC" w14:textId="40E9FFC8" w:rsidR="00B27714" w:rsidRDefault="00E460EC" w:rsidP="00B27714">
      <w:pPr>
        <w:pStyle w:val="BodyText"/>
        <w:keepNext/>
      </w:pPr>
      <w:r>
        <w:rPr>
          <w:noProof/>
        </w:rPr>
        <w:pict w14:anchorId="6C066037">
          <v:shape id="_x0000_i1028" type="#_x0000_t75" style="width:216.75pt;height:369.75pt">
            <v:imagedata r:id="rId50" o:title="UpdateInactiveMemberForm"/>
          </v:shape>
        </w:pict>
      </w:r>
    </w:p>
    <w:p w14:paraId="4111F5A8" w14:textId="77777777" w:rsidR="00B27714" w:rsidRDefault="00B27714" w:rsidP="00B27714">
      <w:pPr>
        <w:pStyle w:val="Caption"/>
        <w:jc w:val="both"/>
      </w:pPr>
      <w:r>
        <w:t xml:space="preserve">Figure </w:t>
      </w:r>
      <w:r>
        <w:fldChar w:fldCharType="begin"/>
      </w:r>
      <w:r>
        <w:instrText xml:space="preserve"> SEQ Figure \* ARABIC </w:instrText>
      </w:r>
      <w:r>
        <w:fldChar w:fldCharType="separate"/>
      </w:r>
      <w:r>
        <w:rPr>
          <w:noProof/>
        </w:rPr>
        <w:t>19</w:t>
      </w:r>
      <w:r>
        <w:rPr>
          <w:noProof/>
        </w:rPr>
        <w:fldChar w:fldCharType="end"/>
      </w:r>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3B83FC48"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64581B">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086FAE" w:rsidRPr="0044319C" w:rsidRDefault="00086FAE"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086FAE" w:rsidRPr="0044319C" w:rsidRDefault="00086FAE"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0474E5" w:rsidR="006A03E4" w:rsidRPr="00A24723" w:rsidRDefault="006A03E4" w:rsidP="00A24723">
      <w:pPr>
        <w:pStyle w:val="BodyText"/>
      </w:pPr>
      <w:r>
        <w:pict w14:anchorId="0E18A813">
          <v:shape id="_x0000_i1029" type="#_x0000_t75" style="width:384pt;height:199.5pt">
            <v:imagedata r:id="rId53" o:title="9TapMemberInfo"/>
          </v:shape>
        </w:pict>
      </w:r>
    </w:p>
    <w:p w14:paraId="59283F1A" w14:textId="1AE4B85C" w:rsidR="00CE07A8" w:rsidRDefault="0004160C" w:rsidP="009107B2">
      <w:r>
        <w:t>Figure 21a : Member Info</w:t>
      </w:r>
      <w:r w:rsidR="006A03E4">
        <w:t xml:space="preserve"> with unchanged layout.</w:t>
      </w:r>
    </w:p>
    <w:p w14:paraId="7C1A6AF3" w14:textId="01C413B6" w:rsidR="001D0E68" w:rsidRDefault="001D0E68" w:rsidP="009107B2">
      <w:r>
        <w:lastRenderedPageBreak/>
        <w:pict w14:anchorId="5B245710">
          <v:shape id="_x0000_i1030" type="#_x0000_t75" style="width:383.25pt;height:204.75pt">
            <v:imagedata r:id="rId54" o:title="MemberInfoSwappedLayout"/>
          </v:shape>
        </w:pict>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5A2F93" w:rsidP="00E442F5">
      <w:pPr>
        <w:pStyle w:val="BodyText"/>
      </w:pPr>
      <w:r>
        <w:pict w14:anchorId="3F82314C">
          <v:shape id="_x0000_i1027" type="#_x0000_t75" style="width:384pt;height:207pt">
            <v:imagedata r:id="rId55"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6C8505BC"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77777777" w:rsidR="00302876" w:rsidRDefault="00302876" w:rsidP="00793190">
      <w:pPr>
        <w:pStyle w:val="BodyText"/>
        <w:numPr>
          <w:ilvl w:val="1"/>
          <w:numId w:val="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68449DC1"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6"/>
          <w:footerReference w:type="default" r:id="rId57"/>
          <w:headerReference w:type="first" r:id="rId58"/>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0" w:author="Timothy Fair" w:date="2018-07-25T14:36:00Z" w:initials="TF">
    <w:p w14:paraId="15022064" w14:textId="77777777" w:rsidR="00086FAE" w:rsidRDefault="00086FAE">
      <w:pPr>
        <w:pStyle w:val="CommentText"/>
      </w:pPr>
      <w:r>
        <w:rPr>
          <w:rStyle w:val="CommentReference"/>
        </w:rPr>
        <w:annotationRef/>
      </w:r>
    </w:p>
  </w:comment>
  <w:comment w:id="41" w:author="Timothy Fair" w:date="2018-07-25T14:36:00Z" w:initials="TF">
    <w:p w14:paraId="0DA148B0" w14:textId="77777777" w:rsidR="00086FAE" w:rsidRDefault="00086FAE">
      <w:pPr>
        <w:pStyle w:val="CommentText"/>
      </w:pPr>
      <w:r>
        <w:rPr>
          <w:rStyle w:val="CommentReference"/>
        </w:rPr>
        <w:annotationRef/>
      </w:r>
      <w:r>
        <w:t>For an unknown reason the document enters compatibility mode and bookmarks break, showing these errors all across the manual.</w:t>
      </w:r>
    </w:p>
    <w:p w14:paraId="7F6E4FCA" w14:textId="77777777" w:rsidR="00086FAE" w:rsidRDefault="00086FAE">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44A059" w14:textId="77777777" w:rsidR="004B51B6" w:rsidRDefault="004B51B6">
      <w:r>
        <w:separator/>
      </w:r>
    </w:p>
  </w:endnote>
  <w:endnote w:type="continuationSeparator" w:id="0">
    <w:p w14:paraId="31CA66EC" w14:textId="77777777" w:rsidR="004B51B6" w:rsidRDefault="004B51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086FAE" w:rsidRDefault="00086FAE">
    <w:pPr>
      <w:pStyle w:val="Footer"/>
    </w:pPr>
    <w:r>
      <w:rPr>
        <w:rStyle w:val="PageNumber"/>
      </w:rPr>
      <w:fldChar w:fldCharType="begin"/>
    </w:r>
    <w:r>
      <w:rPr>
        <w:rStyle w:val="PageNumber"/>
      </w:rPr>
      <w:instrText xml:space="preserve"> PAGE </w:instrText>
    </w:r>
    <w:r>
      <w:rPr>
        <w:rStyle w:val="PageNumber"/>
      </w:rPr>
      <w:fldChar w:fldCharType="separate"/>
    </w:r>
    <w:r w:rsidR="005C2BAA">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086FAE" w:rsidRDefault="00086FA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086FAE" w:rsidRDefault="00086FA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086FAE" w:rsidRDefault="00086FA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6BB2">
      <w:rPr>
        <w:rStyle w:val="PageNumber"/>
        <w:noProof/>
      </w:rPr>
      <w:t>40</w:t>
    </w:r>
    <w:r>
      <w:rPr>
        <w:rStyle w:val="PageNumber"/>
      </w:rPr>
      <w:fldChar w:fldCharType="end"/>
    </w:r>
  </w:p>
  <w:p w14:paraId="5A1BD1DB" w14:textId="77777777" w:rsidR="00086FAE" w:rsidRDefault="00086FAE">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086FAE" w:rsidRDefault="00086FA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C2BAA">
      <w:rPr>
        <w:rStyle w:val="PageNumber"/>
        <w:noProof/>
      </w:rPr>
      <w:t>44</w:t>
    </w:r>
    <w:r>
      <w:rPr>
        <w:rStyle w:val="PageNumber"/>
      </w:rPr>
      <w:fldChar w:fldCharType="end"/>
    </w:r>
  </w:p>
  <w:p w14:paraId="5D18DFEC" w14:textId="77777777" w:rsidR="00086FAE" w:rsidRDefault="00086F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9F3951C" w14:textId="77777777" w:rsidR="004B51B6" w:rsidRDefault="004B51B6">
      <w:r>
        <w:separator/>
      </w:r>
    </w:p>
  </w:footnote>
  <w:footnote w:type="continuationSeparator" w:id="0">
    <w:p w14:paraId="4561FF21" w14:textId="77777777" w:rsidR="004B51B6" w:rsidRDefault="004B51B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086FAE" w:rsidRPr="000438BE" w:rsidRDefault="00086FAE"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086FAE" w:rsidRDefault="00086FAE"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086FAE" w:rsidRDefault="00086FAE">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086FAE" w:rsidRDefault="00086FA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0E47"/>
    <w:rsid w:val="00084638"/>
    <w:rsid w:val="00086FAE"/>
    <w:rsid w:val="000918EE"/>
    <w:rsid w:val="00093BA5"/>
    <w:rsid w:val="000A7CB0"/>
    <w:rsid w:val="000B1815"/>
    <w:rsid w:val="000C03C2"/>
    <w:rsid w:val="000C6CAE"/>
    <w:rsid w:val="000D0EE1"/>
    <w:rsid w:val="000D308E"/>
    <w:rsid w:val="000E095F"/>
    <w:rsid w:val="000E24DE"/>
    <w:rsid w:val="000E3AF4"/>
    <w:rsid w:val="000E6B09"/>
    <w:rsid w:val="000E6CC7"/>
    <w:rsid w:val="000E7A08"/>
    <w:rsid w:val="000F1979"/>
    <w:rsid w:val="000F2BEF"/>
    <w:rsid w:val="000F4693"/>
    <w:rsid w:val="000F6D29"/>
    <w:rsid w:val="00101DF4"/>
    <w:rsid w:val="00105877"/>
    <w:rsid w:val="00113B1B"/>
    <w:rsid w:val="0011580F"/>
    <w:rsid w:val="001228FD"/>
    <w:rsid w:val="001245AB"/>
    <w:rsid w:val="00124834"/>
    <w:rsid w:val="00127CFD"/>
    <w:rsid w:val="00131234"/>
    <w:rsid w:val="00134FCE"/>
    <w:rsid w:val="0013713D"/>
    <w:rsid w:val="00140A21"/>
    <w:rsid w:val="001447A1"/>
    <w:rsid w:val="00152C68"/>
    <w:rsid w:val="00155768"/>
    <w:rsid w:val="0016477A"/>
    <w:rsid w:val="0017376D"/>
    <w:rsid w:val="00173D21"/>
    <w:rsid w:val="0017423B"/>
    <w:rsid w:val="001815F5"/>
    <w:rsid w:val="00181F67"/>
    <w:rsid w:val="001A73CB"/>
    <w:rsid w:val="001A7676"/>
    <w:rsid w:val="001B3AFB"/>
    <w:rsid w:val="001B4EF3"/>
    <w:rsid w:val="001B543D"/>
    <w:rsid w:val="001B79F5"/>
    <w:rsid w:val="001C019B"/>
    <w:rsid w:val="001C1969"/>
    <w:rsid w:val="001C2651"/>
    <w:rsid w:val="001D088A"/>
    <w:rsid w:val="001D0E68"/>
    <w:rsid w:val="001D2E92"/>
    <w:rsid w:val="001E01DC"/>
    <w:rsid w:val="001E42D1"/>
    <w:rsid w:val="001E6D6D"/>
    <w:rsid w:val="001F1005"/>
    <w:rsid w:val="001F7B80"/>
    <w:rsid w:val="00201698"/>
    <w:rsid w:val="00204C32"/>
    <w:rsid w:val="00210B5C"/>
    <w:rsid w:val="00211D9C"/>
    <w:rsid w:val="002126AE"/>
    <w:rsid w:val="002148C7"/>
    <w:rsid w:val="00214EF7"/>
    <w:rsid w:val="00215C73"/>
    <w:rsid w:val="00220472"/>
    <w:rsid w:val="00223137"/>
    <w:rsid w:val="00227F20"/>
    <w:rsid w:val="002369EB"/>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97EB5"/>
    <w:rsid w:val="002A632D"/>
    <w:rsid w:val="002B357E"/>
    <w:rsid w:val="002C2B17"/>
    <w:rsid w:val="002D058E"/>
    <w:rsid w:val="002D4C6B"/>
    <w:rsid w:val="002D6EDB"/>
    <w:rsid w:val="002D7865"/>
    <w:rsid w:val="002E0B35"/>
    <w:rsid w:val="002E0FE0"/>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9AE"/>
    <w:rsid w:val="00322B6B"/>
    <w:rsid w:val="00323805"/>
    <w:rsid w:val="00326769"/>
    <w:rsid w:val="0033274B"/>
    <w:rsid w:val="00333FF3"/>
    <w:rsid w:val="00335D1E"/>
    <w:rsid w:val="00336818"/>
    <w:rsid w:val="003420E3"/>
    <w:rsid w:val="0034210C"/>
    <w:rsid w:val="003429FF"/>
    <w:rsid w:val="00345403"/>
    <w:rsid w:val="003471C0"/>
    <w:rsid w:val="0035031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390A"/>
    <w:rsid w:val="003C3B15"/>
    <w:rsid w:val="003C7702"/>
    <w:rsid w:val="003D23FB"/>
    <w:rsid w:val="003D2659"/>
    <w:rsid w:val="003D430E"/>
    <w:rsid w:val="003D7463"/>
    <w:rsid w:val="003E0360"/>
    <w:rsid w:val="003E03DA"/>
    <w:rsid w:val="003E03F8"/>
    <w:rsid w:val="003E37AD"/>
    <w:rsid w:val="003E7455"/>
    <w:rsid w:val="003F2F24"/>
    <w:rsid w:val="0040359C"/>
    <w:rsid w:val="00410978"/>
    <w:rsid w:val="00410ABB"/>
    <w:rsid w:val="00413BF6"/>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630F"/>
    <w:rsid w:val="004A7292"/>
    <w:rsid w:val="004B51B6"/>
    <w:rsid w:val="004C0C26"/>
    <w:rsid w:val="004C0DEC"/>
    <w:rsid w:val="004C22BA"/>
    <w:rsid w:val="004C7518"/>
    <w:rsid w:val="004C7EE0"/>
    <w:rsid w:val="004D3785"/>
    <w:rsid w:val="004E1D4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59F9"/>
    <w:rsid w:val="00616705"/>
    <w:rsid w:val="00627948"/>
    <w:rsid w:val="00627E93"/>
    <w:rsid w:val="00634427"/>
    <w:rsid w:val="00637775"/>
    <w:rsid w:val="0064581B"/>
    <w:rsid w:val="00655C8B"/>
    <w:rsid w:val="00656088"/>
    <w:rsid w:val="0066193F"/>
    <w:rsid w:val="00662EF6"/>
    <w:rsid w:val="00663A4A"/>
    <w:rsid w:val="00663BFB"/>
    <w:rsid w:val="00667C56"/>
    <w:rsid w:val="006706D2"/>
    <w:rsid w:val="00684F60"/>
    <w:rsid w:val="0068521B"/>
    <w:rsid w:val="00685E70"/>
    <w:rsid w:val="00687308"/>
    <w:rsid w:val="00690112"/>
    <w:rsid w:val="00694553"/>
    <w:rsid w:val="006A03E4"/>
    <w:rsid w:val="006A4CF0"/>
    <w:rsid w:val="006A6172"/>
    <w:rsid w:val="006B2871"/>
    <w:rsid w:val="006B34DF"/>
    <w:rsid w:val="006B63C8"/>
    <w:rsid w:val="006B732B"/>
    <w:rsid w:val="006C3A4B"/>
    <w:rsid w:val="006C3AD3"/>
    <w:rsid w:val="006D1A62"/>
    <w:rsid w:val="006D323E"/>
    <w:rsid w:val="006D6569"/>
    <w:rsid w:val="006F167B"/>
    <w:rsid w:val="006F3F40"/>
    <w:rsid w:val="006F5524"/>
    <w:rsid w:val="006F71C2"/>
    <w:rsid w:val="007039FE"/>
    <w:rsid w:val="00705EFF"/>
    <w:rsid w:val="00714C99"/>
    <w:rsid w:val="0071528A"/>
    <w:rsid w:val="007168BE"/>
    <w:rsid w:val="00721758"/>
    <w:rsid w:val="007234D0"/>
    <w:rsid w:val="00723AD4"/>
    <w:rsid w:val="00724366"/>
    <w:rsid w:val="00725532"/>
    <w:rsid w:val="007262AA"/>
    <w:rsid w:val="007328CA"/>
    <w:rsid w:val="00740D58"/>
    <w:rsid w:val="00744F26"/>
    <w:rsid w:val="00757DC1"/>
    <w:rsid w:val="00761736"/>
    <w:rsid w:val="00773198"/>
    <w:rsid w:val="007741A8"/>
    <w:rsid w:val="00784E0F"/>
    <w:rsid w:val="0078774B"/>
    <w:rsid w:val="00790C8C"/>
    <w:rsid w:val="00793190"/>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141FE"/>
    <w:rsid w:val="00833A52"/>
    <w:rsid w:val="00833F0C"/>
    <w:rsid w:val="00841767"/>
    <w:rsid w:val="0084757A"/>
    <w:rsid w:val="00847988"/>
    <w:rsid w:val="008506A4"/>
    <w:rsid w:val="008530F3"/>
    <w:rsid w:val="008629BC"/>
    <w:rsid w:val="008702B7"/>
    <w:rsid w:val="008719B1"/>
    <w:rsid w:val="00873693"/>
    <w:rsid w:val="008745FA"/>
    <w:rsid w:val="00883818"/>
    <w:rsid w:val="008853DC"/>
    <w:rsid w:val="00886BB2"/>
    <w:rsid w:val="008963E9"/>
    <w:rsid w:val="008A3091"/>
    <w:rsid w:val="008A4DE2"/>
    <w:rsid w:val="008A7571"/>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900148"/>
    <w:rsid w:val="00901CBB"/>
    <w:rsid w:val="00902A7A"/>
    <w:rsid w:val="00902E75"/>
    <w:rsid w:val="00903934"/>
    <w:rsid w:val="00904259"/>
    <w:rsid w:val="00907D41"/>
    <w:rsid w:val="009107B2"/>
    <w:rsid w:val="00910810"/>
    <w:rsid w:val="00912103"/>
    <w:rsid w:val="00913DD0"/>
    <w:rsid w:val="009150E2"/>
    <w:rsid w:val="00915326"/>
    <w:rsid w:val="00917BD5"/>
    <w:rsid w:val="009232E2"/>
    <w:rsid w:val="00923824"/>
    <w:rsid w:val="00930E38"/>
    <w:rsid w:val="00933D1B"/>
    <w:rsid w:val="00934FA6"/>
    <w:rsid w:val="0093604C"/>
    <w:rsid w:val="00937BD0"/>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E7D"/>
    <w:rsid w:val="00985A78"/>
    <w:rsid w:val="0099243C"/>
    <w:rsid w:val="00995D88"/>
    <w:rsid w:val="00995DBC"/>
    <w:rsid w:val="009960ED"/>
    <w:rsid w:val="0099642C"/>
    <w:rsid w:val="0099799D"/>
    <w:rsid w:val="009A03B4"/>
    <w:rsid w:val="009A441B"/>
    <w:rsid w:val="009A4E3F"/>
    <w:rsid w:val="009A6672"/>
    <w:rsid w:val="009A74B2"/>
    <w:rsid w:val="009B050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A0"/>
    <w:rsid w:val="009F01BA"/>
    <w:rsid w:val="009F3B92"/>
    <w:rsid w:val="009F7403"/>
    <w:rsid w:val="00A12729"/>
    <w:rsid w:val="00A14EF4"/>
    <w:rsid w:val="00A20922"/>
    <w:rsid w:val="00A2201A"/>
    <w:rsid w:val="00A22CE9"/>
    <w:rsid w:val="00A24723"/>
    <w:rsid w:val="00A25D12"/>
    <w:rsid w:val="00A27855"/>
    <w:rsid w:val="00A3117D"/>
    <w:rsid w:val="00A31EB9"/>
    <w:rsid w:val="00A40A38"/>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83A44"/>
    <w:rsid w:val="00A86E69"/>
    <w:rsid w:val="00A927B7"/>
    <w:rsid w:val="00A93123"/>
    <w:rsid w:val="00AB4D43"/>
    <w:rsid w:val="00AC53CC"/>
    <w:rsid w:val="00AD3156"/>
    <w:rsid w:val="00AE7746"/>
    <w:rsid w:val="00AF0B6A"/>
    <w:rsid w:val="00AF4FCA"/>
    <w:rsid w:val="00AF5B2E"/>
    <w:rsid w:val="00B00B15"/>
    <w:rsid w:val="00B010D8"/>
    <w:rsid w:val="00B04A95"/>
    <w:rsid w:val="00B04B15"/>
    <w:rsid w:val="00B168B7"/>
    <w:rsid w:val="00B27714"/>
    <w:rsid w:val="00B31F2A"/>
    <w:rsid w:val="00B3331E"/>
    <w:rsid w:val="00B37007"/>
    <w:rsid w:val="00B37565"/>
    <w:rsid w:val="00B37C85"/>
    <w:rsid w:val="00B41464"/>
    <w:rsid w:val="00B44688"/>
    <w:rsid w:val="00B52411"/>
    <w:rsid w:val="00B52A7C"/>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C00255"/>
    <w:rsid w:val="00C0077A"/>
    <w:rsid w:val="00C06E83"/>
    <w:rsid w:val="00C103C0"/>
    <w:rsid w:val="00C10CB0"/>
    <w:rsid w:val="00C14026"/>
    <w:rsid w:val="00C175AD"/>
    <w:rsid w:val="00C22CBF"/>
    <w:rsid w:val="00C23B82"/>
    <w:rsid w:val="00C275B4"/>
    <w:rsid w:val="00C37A5A"/>
    <w:rsid w:val="00C46293"/>
    <w:rsid w:val="00C54BAC"/>
    <w:rsid w:val="00C571F0"/>
    <w:rsid w:val="00C57580"/>
    <w:rsid w:val="00C60C87"/>
    <w:rsid w:val="00C76A63"/>
    <w:rsid w:val="00C76EE9"/>
    <w:rsid w:val="00C84904"/>
    <w:rsid w:val="00C866A8"/>
    <w:rsid w:val="00C92460"/>
    <w:rsid w:val="00C92615"/>
    <w:rsid w:val="00C970A6"/>
    <w:rsid w:val="00C97D96"/>
    <w:rsid w:val="00CA3257"/>
    <w:rsid w:val="00CA585C"/>
    <w:rsid w:val="00CB017C"/>
    <w:rsid w:val="00CB2B8F"/>
    <w:rsid w:val="00CC0EAC"/>
    <w:rsid w:val="00CD14C0"/>
    <w:rsid w:val="00CE07A8"/>
    <w:rsid w:val="00CE1F6B"/>
    <w:rsid w:val="00CE3F6B"/>
    <w:rsid w:val="00CF0D27"/>
    <w:rsid w:val="00CF16A8"/>
    <w:rsid w:val="00CF5E93"/>
    <w:rsid w:val="00D04F1A"/>
    <w:rsid w:val="00D05564"/>
    <w:rsid w:val="00D13C92"/>
    <w:rsid w:val="00D20313"/>
    <w:rsid w:val="00D24C25"/>
    <w:rsid w:val="00D27E72"/>
    <w:rsid w:val="00D34B89"/>
    <w:rsid w:val="00D3754F"/>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41BD"/>
    <w:rsid w:val="00DC6137"/>
    <w:rsid w:val="00DD2414"/>
    <w:rsid w:val="00DD4B34"/>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03AC9"/>
    <w:rsid w:val="00F114EC"/>
    <w:rsid w:val="00F202E9"/>
    <w:rsid w:val="00F350D1"/>
    <w:rsid w:val="00F3541E"/>
    <w:rsid w:val="00F41440"/>
    <w:rsid w:val="00F41BEB"/>
    <w:rsid w:val="00F45700"/>
    <w:rsid w:val="00F54AF0"/>
    <w:rsid w:val="00F71377"/>
    <w:rsid w:val="00F76E1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716"/>
    <w:rsid w:val="00FD6FDE"/>
    <w:rsid w:val="00FE29DF"/>
    <w:rsid w:val="00FE2DF0"/>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oter" Target="footer5.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36954-7237-4B45-AFD1-1509C2204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2203</TotalTime>
  <Pages>49</Pages>
  <Words>7332</Words>
  <Characters>41796</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49030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548</cp:revision>
  <cp:lastPrinted>2018-08-01T21:46:00Z</cp:lastPrinted>
  <dcterms:created xsi:type="dcterms:W3CDTF">2018-02-21T21:30:00Z</dcterms:created>
  <dcterms:modified xsi:type="dcterms:W3CDTF">2018-08-13T21:25:00Z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