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77777777" w:rsidR="005F6105" w:rsidRDefault="00D24C25">
      <w:pPr>
        <w:pStyle w:val="CompanyName"/>
      </w:pPr>
      <w:r>
        <w:t>9-</w:t>
      </w:r>
      <w:r w:rsidR="003123EE">
        <w:t>TAP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77777777" w:rsidR="005F6105" w:rsidRDefault="003D430E">
      <w:pPr>
        <w:pStyle w:val="Subtitle"/>
      </w:pPr>
      <w:r>
        <w:lastRenderedPageBreak/>
        <w:t>9</w:t>
      </w:r>
      <w:r w:rsidR="000266E8">
        <w:t>-</w:t>
      </w:r>
      <w:r>
        <w:t>tap tour</w:t>
      </w:r>
    </w:p>
    <w:p w14:paraId="3AA30A37" w14:textId="77777777" w:rsidR="005F6105" w:rsidRDefault="003D430E">
      <w:pPr>
        <w:pStyle w:val="Title"/>
      </w:pPr>
      <w:r>
        <w:t>User Manual</w:t>
      </w:r>
    </w:p>
    <w:p w14:paraId="1BCBA72A" w14:textId="77777777" w:rsidR="003D430E" w:rsidRDefault="003D430E" w:rsidP="003D430E">
      <w:pPr>
        <w:pStyle w:val="ReturnAddress"/>
      </w:pPr>
      <w:r>
        <w:sym w:font="Symbol" w:char="F0E3"/>
      </w:r>
      <w:r>
        <w:t xml:space="preserve"> 9</w:t>
      </w:r>
      <w:r w:rsidR="000266E8">
        <w:t>-</w:t>
      </w:r>
      <w:r>
        <w:t>Tap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8141FE">
              <w:rPr>
                <w:noProof/>
                <w:webHidden/>
              </w:rPr>
              <w:t>4</w:t>
            </w:r>
            <w:r w:rsidR="00833A52">
              <w:rPr>
                <w:noProof/>
                <w:webHidden/>
              </w:rPr>
              <w:fldChar w:fldCharType="end"/>
            </w:r>
          </w:hyperlink>
        </w:p>
        <w:p w14:paraId="76534570" w14:textId="77777777" w:rsidR="00833A52" w:rsidRDefault="00086FAE">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739BCCB3"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3B08E856" w14:textId="77777777" w:rsidR="00833A52" w:rsidRDefault="00086FAE">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5FC60814"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4B30C321"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28BA96FE" w14:textId="77777777" w:rsidR="00833A52" w:rsidRDefault="00086FAE">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193F4520"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8141FE">
              <w:rPr>
                <w:noProof/>
                <w:webHidden/>
              </w:rPr>
              <w:t>7</w:t>
            </w:r>
            <w:r w:rsidR="00833A52">
              <w:rPr>
                <w:noProof/>
                <w:webHidden/>
              </w:rPr>
              <w:fldChar w:fldCharType="end"/>
            </w:r>
          </w:hyperlink>
        </w:p>
        <w:p w14:paraId="2B4B8E9B" w14:textId="77777777" w:rsidR="00833A52" w:rsidRDefault="00086FAE">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8141FE">
              <w:rPr>
                <w:noProof/>
                <w:webHidden/>
              </w:rPr>
              <w:t>7</w:t>
            </w:r>
            <w:r w:rsidR="00833A52">
              <w:rPr>
                <w:noProof/>
                <w:webHidden/>
              </w:rPr>
              <w:fldChar w:fldCharType="end"/>
            </w:r>
          </w:hyperlink>
        </w:p>
        <w:p w14:paraId="0CAA89B5" w14:textId="77777777" w:rsidR="00833A52" w:rsidRDefault="00086FAE">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8141FE">
              <w:rPr>
                <w:noProof/>
                <w:webHidden/>
              </w:rPr>
              <w:t>7</w:t>
            </w:r>
            <w:r w:rsidR="00833A52">
              <w:rPr>
                <w:noProof/>
                <w:webHidden/>
              </w:rPr>
              <w:fldChar w:fldCharType="end"/>
            </w:r>
          </w:hyperlink>
        </w:p>
        <w:p w14:paraId="05719D7B" w14:textId="77777777" w:rsidR="00833A52" w:rsidRDefault="00086FAE">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8141FE">
              <w:rPr>
                <w:noProof/>
                <w:webHidden/>
              </w:rPr>
              <w:t>8</w:t>
            </w:r>
            <w:r w:rsidR="00833A52">
              <w:rPr>
                <w:noProof/>
                <w:webHidden/>
              </w:rPr>
              <w:fldChar w:fldCharType="end"/>
            </w:r>
          </w:hyperlink>
        </w:p>
        <w:p w14:paraId="72B3180D" w14:textId="77777777" w:rsidR="00833A52" w:rsidRDefault="00086FAE">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8141FE">
              <w:rPr>
                <w:noProof/>
                <w:webHidden/>
              </w:rPr>
              <w:t>9</w:t>
            </w:r>
            <w:r w:rsidR="00833A52">
              <w:rPr>
                <w:noProof/>
                <w:webHidden/>
              </w:rPr>
              <w:fldChar w:fldCharType="end"/>
            </w:r>
          </w:hyperlink>
        </w:p>
        <w:p w14:paraId="5BAE968B" w14:textId="77777777" w:rsidR="00833A52" w:rsidRDefault="00086FAE">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8141FE">
              <w:rPr>
                <w:noProof/>
                <w:webHidden/>
              </w:rPr>
              <w:t>9</w:t>
            </w:r>
            <w:r w:rsidR="00833A52">
              <w:rPr>
                <w:noProof/>
                <w:webHidden/>
              </w:rPr>
              <w:fldChar w:fldCharType="end"/>
            </w:r>
          </w:hyperlink>
        </w:p>
        <w:p w14:paraId="53D23B05" w14:textId="77777777" w:rsidR="00833A52" w:rsidRDefault="00086FAE">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8141FE">
              <w:rPr>
                <w:noProof/>
                <w:webHidden/>
              </w:rPr>
              <w:t>9</w:t>
            </w:r>
            <w:r w:rsidR="00833A52">
              <w:rPr>
                <w:noProof/>
                <w:webHidden/>
              </w:rPr>
              <w:fldChar w:fldCharType="end"/>
            </w:r>
          </w:hyperlink>
        </w:p>
        <w:p w14:paraId="432F1791" w14:textId="77777777" w:rsidR="00833A52" w:rsidRDefault="00086FAE">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8141FE">
              <w:rPr>
                <w:noProof/>
                <w:webHidden/>
              </w:rPr>
              <w:t>9</w:t>
            </w:r>
            <w:r w:rsidR="00833A52">
              <w:rPr>
                <w:noProof/>
                <w:webHidden/>
              </w:rPr>
              <w:fldChar w:fldCharType="end"/>
            </w:r>
          </w:hyperlink>
        </w:p>
        <w:p w14:paraId="00A7ECF9"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8141FE">
              <w:rPr>
                <w:noProof/>
                <w:webHidden/>
              </w:rPr>
              <w:t>11</w:t>
            </w:r>
            <w:r w:rsidR="00833A52">
              <w:rPr>
                <w:noProof/>
                <w:webHidden/>
              </w:rPr>
              <w:fldChar w:fldCharType="end"/>
            </w:r>
          </w:hyperlink>
        </w:p>
        <w:p w14:paraId="453AB106"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8141FE">
              <w:rPr>
                <w:noProof/>
                <w:webHidden/>
              </w:rPr>
              <w:t>12</w:t>
            </w:r>
            <w:r w:rsidR="00833A52">
              <w:rPr>
                <w:noProof/>
                <w:webHidden/>
              </w:rPr>
              <w:fldChar w:fldCharType="end"/>
            </w:r>
          </w:hyperlink>
        </w:p>
        <w:p w14:paraId="77A5FF3B"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8141FE">
              <w:rPr>
                <w:noProof/>
                <w:webHidden/>
              </w:rPr>
              <w:t>12</w:t>
            </w:r>
            <w:r w:rsidR="00833A52">
              <w:rPr>
                <w:noProof/>
                <w:webHidden/>
              </w:rPr>
              <w:fldChar w:fldCharType="end"/>
            </w:r>
          </w:hyperlink>
        </w:p>
        <w:p w14:paraId="363D6DC0"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8141FE">
              <w:rPr>
                <w:noProof/>
                <w:webHidden/>
              </w:rPr>
              <w:t>12</w:t>
            </w:r>
            <w:r w:rsidR="00833A52">
              <w:rPr>
                <w:noProof/>
                <w:webHidden/>
              </w:rPr>
              <w:fldChar w:fldCharType="end"/>
            </w:r>
          </w:hyperlink>
        </w:p>
        <w:p w14:paraId="6DA82734"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8141FE">
              <w:rPr>
                <w:noProof/>
                <w:webHidden/>
              </w:rPr>
              <w:t>14</w:t>
            </w:r>
            <w:r w:rsidR="00833A52">
              <w:rPr>
                <w:noProof/>
                <w:webHidden/>
              </w:rPr>
              <w:fldChar w:fldCharType="end"/>
            </w:r>
          </w:hyperlink>
        </w:p>
        <w:p w14:paraId="66F4E887" w14:textId="77777777" w:rsidR="00833A52" w:rsidRDefault="00086FAE">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8141FE">
              <w:rPr>
                <w:noProof/>
                <w:webHidden/>
              </w:rPr>
              <w:t>15</w:t>
            </w:r>
            <w:r w:rsidR="00833A52">
              <w:rPr>
                <w:noProof/>
                <w:webHidden/>
              </w:rPr>
              <w:fldChar w:fldCharType="end"/>
            </w:r>
          </w:hyperlink>
        </w:p>
        <w:p w14:paraId="5C897FF2" w14:textId="77777777" w:rsidR="00833A52" w:rsidRDefault="00086FAE">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8141FE">
              <w:rPr>
                <w:noProof/>
                <w:webHidden/>
              </w:rPr>
              <w:t>16</w:t>
            </w:r>
            <w:r w:rsidR="00833A52">
              <w:rPr>
                <w:noProof/>
                <w:webHidden/>
              </w:rPr>
              <w:fldChar w:fldCharType="end"/>
            </w:r>
          </w:hyperlink>
        </w:p>
        <w:p w14:paraId="21FE5F40" w14:textId="77777777" w:rsidR="00833A52" w:rsidRDefault="00086FAE">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8141FE">
              <w:rPr>
                <w:noProof/>
                <w:webHidden/>
              </w:rPr>
              <w:t>17</w:t>
            </w:r>
            <w:r w:rsidR="00833A52">
              <w:rPr>
                <w:noProof/>
                <w:webHidden/>
              </w:rPr>
              <w:fldChar w:fldCharType="end"/>
            </w:r>
          </w:hyperlink>
        </w:p>
        <w:p w14:paraId="3698E927" w14:textId="77777777" w:rsidR="00833A52" w:rsidRDefault="00086FAE">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8141FE">
              <w:rPr>
                <w:noProof/>
                <w:webHidden/>
              </w:rPr>
              <w:t>17</w:t>
            </w:r>
            <w:r w:rsidR="00833A52">
              <w:rPr>
                <w:noProof/>
                <w:webHidden/>
              </w:rPr>
              <w:fldChar w:fldCharType="end"/>
            </w:r>
          </w:hyperlink>
        </w:p>
        <w:p w14:paraId="23353AE9"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8141FE">
              <w:rPr>
                <w:noProof/>
                <w:webHidden/>
              </w:rPr>
              <w:t>18</w:t>
            </w:r>
            <w:r w:rsidR="00833A52">
              <w:rPr>
                <w:noProof/>
                <w:webHidden/>
              </w:rPr>
              <w:fldChar w:fldCharType="end"/>
            </w:r>
          </w:hyperlink>
        </w:p>
        <w:p w14:paraId="4C21C9E5" w14:textId="77777777" w:rsidR="00833A52" w:rsidRDefault="00086FAE">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8141FE">
              <w:rPr>
                <w:noProof/>
                <w:webHidden/>
              </w:rPr>
              <w:t>19</w:t>
            </w:r>
            <w:r w:rsidR="00833A52">
              <w:rPr>
                <w:noProof/>
                <w:webHidden/>
              </w:rPr>
              <w:fldChar w:fldCharType="end"/>
            </w:r>
          </w:hyperlink>
        </w:p>
        <w:p w14:paraId="474B3A72" w14:textId="77777777" w:rsidR="00833A52" w:rsidRDefault="00086FAE">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8141FE">
              <w:rPr>
                <w:noProof/>
                <w:webHidden/>
              </w:rPr>
              <w:t>19</w:t>
            </w:r>
            <w:r w:rsidR="00833A52">
              <w:rPr>
                <w:noProof/>
                <w:webHidden/>
              </w:rPr>
              <w:fldChar w:fldCharType="end"/>
            </w:r>
          </w:hyperlink>
        </w:p>
        <w:p w14:paraId="2C0E029A" w14:textId="77777777" w:rsidR="00833A52" w:rsidRDefault="00086FAE">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8141FE">
              <w:rPr>
                <w:noProof/>
                <w:webHidden/>
              </w:rPr>
              <w:t>20</w:t>
            </w:r>
            <w:r w:rsidR="00833A52">
              <w:rPr>
                <w:noProof/>
                <w:webHidden/>
              </w:rPr>
              <w:fldChar w:fldCharType="end"/>
            </w:r>
          </w:hyperlink>
        </w:p>
        <w:p w14:paraId="3086A9F5" w14:textId="77777777" w:rsidR="00833A52" w:rsidRDefault="00086FAE">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8141FE">
              <w:rPr>
                <w:noProof/>
                <w:webHidden/>
              </w:rPr>
              <w:t>21</w:t>
            </w:r>
            <w:r w:rsidR="00833A52">
              <w:rPr>
                <w:noProof/>
                <w:webHidden/>
              </w:rPr>
              <w:fldChar w:fldCharType="end"/>
            </w:r>
          </w:hyperlink>
        </w:p>
        <w:p w14:paraId="3932F7F1"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8141FE">
              <w:rPr>
                <w:noProof/>
                <w:webHidden/>
              </w:rPr>
              <w:t>22</w:t>
            </w:r>
            <w:r w:rsidR="00833A52">
              <w:rPr>
                <w:noProof/>
                <w:webHidden/>
              </w:rPr>
              <w:fldChar w:fldCharType="end"/>
            </w:r>
          </w:hyperlink>
        </w:p>
        <w:p w14:paraId="735EAD84" w14:textId="77777777" w:rsidR="00833A52" w:rsidRDefault="00086FAE">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8141FE">
              <w:rPr>
                <w:noProof/>
                <w:webHidden/>
              </w:rPr>
              <w:t>22</w:t>
            </w:r>
            <w:r w:rsidR="00833A52">
              <w:rPr>
                <w:noProof/>
                <w:webHidden/>
              </w:rPr>
              <w:fldChar w:fldCharType="end"/>
            </w:r>
          </w:hyperlink>
        </w:p>
        <w:p w14:paraId="1233A069"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8141FE">
              <w:rPr>
                <w:noProof/>
                <w:webHidden/>
              </w:rPr>
              <w:t>22</w:t>
            </w:r>
            <w:r w:rsidR="00833A52">
              <w:rPr>
                <w:noProof/>
                <w:webHidden/>
              </w:rPr>
              <w:fldChar w:fldCharType="end"/>
            </w:r>
          </w:hyperlink>
        </w:p>
        <w:p w14:paraId="619D8E92"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8141FE">
              <w:rPr>
                <w:noProof/>
                <w:webHidden/>
              </w:rPr>
              <w:t>22</w:t>
            </w:r>
            <w:r w:rsidR="00833A52">
              <w:rPr>
                <w:noProof/>
                <w:webHidden/>
              </w:rPr>
              <w:fldChar w:fldCharType="end"/>
            </w:r>
          </w:hyperlink>
        </w:p>
        <w:p w14:paraId="74735A3E"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8141FE">
              <w:rPr>
                <w:noProof/>
                <w:webHidden/>
              </w:rPr>
              <w:t>23</w:t>
            </w:r>
            <w:r w:rsidR="00833A52">
              <w:rPr>
                <w:noProof/>
                <w:webHidden/>
              </w:rPr>
              <w:fldChar w:fldCharType="end"/>
            </w:r>
          </w:hyperlink>
        </w:p>
        <w:p w14:paraId="0859E940" w14:textId="77777777" w:rsidR="00833A52" w:rsidRDefault="00086FAE">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8141FE">
              <w:rPr>
                <w:noProof/>
                <w:webHidden/>
              </w:rPr>
              <w:t>23</w:t>
            </w:r>
            <w:r w:rsidR="00833A52">
              <w:rPr>
                <w:noProof/>
                <w:webHidden/>
              </w:rPr>
              <w:fldChar w:fldCharType="end"/>
            </w:r>
          </w:hyperlink>
        </w:p>
        <w:p w14:paraId="7C55DEF0" w14:textId="77777777" w:rsidR="00833A52" w:rsidRDefault="00086FAE">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8141FE">
              <w:rPr>
                <w:noProof/>
                <w:webHidden/>
              </w:rPr>
              <w:t>24</w:t>
            </w:r>
            <w:r w:rsidR="00833A52">
              <w:rPr>
                <w:noProof/>
                <w:webHidden/>
              </w:rPr>
              <w:fldChar w:fldCharType="end"/>
            </w:r>
          </w:hyperlink>
        </w:p>
        <w:p w14:paraId="0556A137" w14:textId="77777777" w:rsidR="00833A52" w:rsidRDefault="00086FAE">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8141FE">
              <w:rPr>
                <w:noProof/>
                <w:webHidden/>
              </w:rPr>
              <w:t>25</w:t>
            </w:r>
            <w:r w:rsidR="00833A52">
              <w:rPr>
                <w:noProof/>
                <w:webHidden/>
              </w:rPr>
              <w:fldChar w:fldCharType="end"/>
            </w:r>
          </w:hyperlink>
        </w:p>
        <w:p w14:paraId="6773708D" w14:textId="77777777" w:rsidR="00833A52" w:rsidRDefault="00086FAE">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8141FE">
              <w:rPr>
                <w:noProof/>
                <w:webHidden/>
              </w:rPr>
              <w:t>25</w:t>
            </w:r>
            <w:r w:rsidR="00833A52">
              <w:rPr>
                <w:noProof/>
                <w:webHidden/>
              </w:rPr>
              <w:fldChar w:fldCharType="end"/>
            </w:r>
          </w:hyperlink>
        </w:p>
        <w:p w14:paraId="52B1CC8E" w14:textId="77777777" w:rsidR="00833A52" w:rsidRDefault="00086FAE">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8141FE">
              <w:rPr>
                <w:noProof/>
                <w:webHidden/>
              </w:rPr>
              <w:t>26</w:t>
            </w:r>
            <w:r w:rsidR="00833A52">
              <w:rPr>
                <w:noProof/>
                <w:webHidden/>
              </w:rPr>
              <w:fldChar w:fldCharType="end"/>
            </w:r>
          </w:hyperlink>
        </w:p>
        <w:p w14:paraId="0A013CAE"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8141FE">
              <w:rPr>
                <w:noProof/>
                <w:webHidden/>
              </w:rPr>
              <w:t>31</w:t>
            </w:r>
            <w:r w:rsidR="00833A52">
              <w:rPr>
                <w:noProof/>
                <w:webHidden/>
              </w:rPr>
              <w:fldChar w:fldCharType="end"/>
            </w:r>
          </w:hyperlink>
        </w:p>
        <w:p w14:paraId="6C81918F"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8141FE">
              <w:rPr>
                <w:noProof/>
                <w:webHidden/>
              </w:rPr>
              <w:t>33</w:t>
            </w:r>
            <w:r w:rsidR="00833A52">
              <w:rPr>
                <w:noProof/>
                <w:webHidden/>
              </w:rPr>
              <w:fldChar w:fldCharType="end"/>
            </w:r>
          </w:hyperlink>
        </w:p>
        <w:p w14:paraId="41BA1D8D" w14:textId="77777777" w:rsidR="00833A52" w:rsidRDefault="00086FAE">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8141FE">
              <w:rPr>
                <w:noProof/>
                <w:webHidden/>
              </w:rPr>
              <w:t>33</w:t>
            </w:r>
            <w:r w:rsidR="00833A52">
              <w:rPr>
                <w:noProof/>
                <w:webHidden/>
              </w:rPr>
              <w:fldChar w:fldCharType="end"/>
            </w:r>
          </w:hyperlink>
        </w:p>
        <w:p w14:paraId="1C0C74C7" w14:textId="77777777" w:rsidR="00833A52" w:rsidRDefault="00086FAE">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8141FE">
              <w:rPr>
                <w:noProof/>
                <w:webHidden/>
              </w:rPr>
              <w:t>33</w:t>
            </w:r>
            <w:r w:rsidR="00833A52">
              <w:rPr>
                <w:noProof/>
                <w:webHidden/>
              </w:rPr>
              <w:fldChar w:fldCharType="end"/>
            </w:r>
          </w:hyperlink>
        </w:p>
        <w:p w14:paraId="24E8C5DE" w14:textId="77777777" w:rsidR="00833A52" w:rsidRDefault="00086FAE">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8141FE">
              <w:rPr>
                <w:noProof/>
                <w:webHidden/>
              </w:rPr>
              <w:t>35</w:t>
            </w:r>
            <w:r w:rsidR="00833A52">
              <w:rPr>
                <w:noProof/>
                <w:webHidden/>
              </w:rPr>
              <w:fldChar w:fldCharType="end"/>
            </w:r>
          </w:hyperlink>
        </w:p>
        <w:p w14:paraId="10FBABBF"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8141FE">
              <w:rPr>
                <w:noProof/>
                <w:webHidden/>
              </w:rPr>
              <w:t>37</w:t>
            </w:r>
            <w:r w:rsidR="00833A52">
              <w:rPr>
                <w:noProof/>
                <w:webHidden/>
              </w:rPr>
              <w:fldChar w:fldCharType="end"/>
            </w:r>
          </w:hyperlink>
        </w:p>
        <w:p w14:paraId="21F8668D"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8141FE">
              <w:rPr>
                <w:noProof/>
                <w:webHidden/>
              </w:rPr>
              <w:t>39</w:t>
            </w:r>
            <w:r w:rsidR="00833A52">
              <w:rPr>
                <w:noProof/>
                <w:webHidden/>
              </w:rPr>
              <w:fldChar w:fldCharType="end"/>
            </w:r>
          </w:hyperlink>
        </w:p>
        <w:p w14:paraId="5182F07C" w14:textId="77777777" w:rsidR="00833A52" w:rsidRDefault="00086FAE">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8141FE">
              <w:rPr>
                <w:noProof/>
                <w:webHidden/>
              </w:rPr>
              <w:t>39</w:t>
            </w:r>
            <w:r w:rsidR="00833A52">
              <w:rPr>
                <w:noProof/>
                <w:webHidden/>
              </w:rPr>
              <w:fldChar w:fldCharType="end"/>
            </w:r>
          </w:hyperlink>
        </w:p>
        <w:p w14:paraId="2750A6E8" w14:textId="77777777" w:rsidR="00833A52" w:rsidRDefault="00086FAE">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8141FE">
              <w:rPr>
                <w:noProof/>
                <w:webHidden/>
              </w:rPr>
              <w:t>39</w:t>
            </w:r>
            <w:r w:rsidR="00833A52">
              <w:rPr>
                <w:noProof/>
                <w:webHidden/>
              </w:rPr>
              <w:fldChar w:fldCharType="end"/>
            </w:r>
          </w:hyperlink>
        </w:p>
        <w:p w14:paraId="5C1FCE4C" w14:textId="77777777" w:rsidR="00833A52" w:rsidRDefault="00086FAE">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8141FE">
              <w:rPr>
                <w:noProof/>
                <w:webHidden/>
              </w:rPr>
              <w:t>41</w:t>
            </w:r>
            <w:r w:rsidR="00833A52">
              <w:rPr>
                <w:noProof/>
                <w:webHidden/>
              </w:rPr>
              <w:fldChar w:fldCharType="end"/>
            </w:r>
          </w:hyperlink>
        </w:p>
        <w:p w14:paraId="4B3A2668" w14:textId="77777777" w:rsidR="00833A52" w:rsidRDefault="00086FAE">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8141FE">
              <w:rPr>
                <w:noProof/>
                <w:webHidden/>
              </w:rPr>
              <w:t>44</w:t>
            </w:r>
            <w:r w:rsidR="00833A52">
              <w:rPr>
                <w:noProof/>
                <w:webHidden/>
              </w:rPr>
              <w:fldChar w:fldCharType="end"/>
            </w:r>
          </w:hyperlink>
        </w:p>
        <w:p w14:paraId="10E033BC" w14:textId="77777777" w:rsidR="00833A52" w:rsidRDefault="00086FAE">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8141FE">
              <w:rPr>
                <w:noProof/>
                <w:webHidden/>
              </w:rPr>
              <w:t>44</w:t>
            </w:r>
            <w:r w:rsidR="00833A52">
              <w:rPr>
                <w:noProof/>
                <w:webHidden/>
              </w:rPr>
              <w:fldChar w:fldCharType="end"/>
            </w:r>
          </w:hyperlink>
        </w:p>
        <w:p w14:paraId="042D5F82" w14:textId="77777777" w:rsidR="00833A52" w:rsidRDefault="00086FAE">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8141FE">
              <w:rPr>
                <w:noProof/>
                <w:webHidden/>
              </w:rPr>
              <w:t>44</w:t>
            </w:r>
            <w:r w:rsidR="00833A52">
              <w:rPr>
                <w:noProof/>
                <w:webHidden/>
              </w:rPr>
              <w:fldChar w:fldCharType="end"/>
            </w:r>
          </w:hyperlink>
        </w:p>
        <w:p w14:paraId="5BB5B825" w14:textId="77777777" w:rsidR="00833A52" w:rsidRDefault="00086FAE">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8141FE">
              <w:rPr>
                <w:noProof/>
                <w:webHidden/>
              </w:rPr>
              <w:t>45</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77777777" w:rsidR="00C23B82" w:rsidRDefault="00C23B82" w:rsidP="00C23B82">
      <w:pPr>
        <w:pStyle w:val="Subtitle"/>
      </w:pPr>
      <w:r>
        <w:t>9-tap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1550053"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0140AD">
        <w:rPr>
          <w:b/>
          <w:bCs/>
        </w:rPr>
        <w:t xml:space="preserve"> </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77777777"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14:paraId="0767C323" w14:textId="77777777"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77777777"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14:paraId="45671609" w14:textId="77777777"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77777777" w:rsidR="00181F67" w:rsidRPr="00BF0EE0" w:rsidRDefault="00181F67" w:rsidP="00181F67">
      <w:pPr>
        <w:pStyle w:val="ChapterSubtitle"/>
        <w:spacing w:after="0"/>
        <w:jc w:val="right"/>
        <w:rPr>
          <w:spacing w:val="-5"/>
        </w:rPr>
      </w:pPr>
      <w:r w:rsidRPr="00BF0EE0">
        <w:rPr>
          <w:spacing w:val="-5"/>
        </w:rPr>
        <w:t>Rob Victor - Director</w:t>
      </w:r>
    </w:p>
    <w:p w14:paraId="62F6B785" w14:textId="77777777"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14:paraId="2DEB56DD" w14:textId="77777777" w:rsidR="005B7B58" w:rsidRPr="005B7B58" w:rsidRDefault="005B7B58" w:rsidP="005B7B58">
      <w:pPr>
        <w:pStyle w:val="BodyText"/>
      </w:pPr>
    </w:p>
    <w:p w14:paraId="38702531" w14:textId="60FAB412"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4BA7866A"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14:paraId="53B93D6E" w14:textId="77777777" w:rsidR="00181F67" w:rsidRDefault="00181F67" w:rsidP="00181F67">
      <w:pPr>
        <w:pStyle w:val="BodyText"/>
      </w:pPr>
      <w:r>
        <w:t>9-Tap is a purpose built, full featured bowling tournament management software</w:t>
      </w:r>
      <w:r w:rsidR="00E94115">
        <w:t xml:space="preserve"> system with a variety of different functions.</w:t>
      </w:r>
    </w:p>
    <w:p w14:paraId="04767FC7" w14:textId="5E96E48A" w:rsidR="00E94115" w:rsidRDefault="005A2F93" w:rsidP="00E94115">
      <w:pPr>
        <w:pStyle w:val="BodyText"/>
        <w:keepNext/>
      </w:pPr>
      <w:r>
        <w:rPr>
          <w:noProof/>
        </w:rPr>
        <w:pict w14:anchorId="0D60E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3.25pt;height:195pt">
            <v:imagedata r:id="rId14" o:title="9TapMainMenu"/>
          </v:shape>
        </w:pict>
      </w:r>
    </w:p>
    <w:p w14:paraId="5110AE76" w14:textId="72AA535C" w:rsidR="00E94115" w:rsidRPr="00181F67" w:rsidRDefault="00E94115" w:rsidP="00E94115">
      <w:pPr>
        <w:pStyle w:val="Caption"/>
        <w:jc w:val="both"/>
      </w:pPr>
      <w:r>
        <w:t xml:space="preserve">Figure </w:t>
      </w:r>
      <w:fldSimple w:instr=" SEQ Figure \* ARABIC ">
        <w:r w:rsidR="0064581B">
          <w:rPr>
            <w:noProof/>
          </w:rPr>
          <w:t>1</w:t>
        </w:r>
      </w:fldSimple>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2FBD55C4" w:rsidR="006F5524" w:rsidRDefault="006F5524" w:rsidP="00C970A6">
      <w:pPr>
        <w:pStyle w:val="Heading2"/>
      </w:pPr>
      <w:bookmarkStart w:id="4" w:name="_Toc509165831"/>
      <w:r>
        <w:lastRenderedPageBreak/>
        <w:t>A good place to start</w:t>
      </w:r>
      <w:bookmarkEnd w:id="4"/>
    </w:p>
    <w:p w14:paraId="40613EDC" w14:textId="20CF266D"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0140AD">
        <w:rPr>
          <w:b/>
          <w:bCs/>
        </w:rPr>
        <w:t xml:space="preserve"> </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4FF26215"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0140AD">
        <w:rPr>
          <w:b/>
          <w:bCs/>
        </w:rPr>
        <w:t xml:space="preserve"> </w:t>
      </w:r>
      <w:r w:rsidR="008963E9">
        <w:fldChar w:fldCharType="end"/>
      </w:r>
    </w:p>
    <w:p w14:paraId="54159F5F" w14:textId="15B9A76D" w:rsidR="006F5524" w:rsidRPr="006F5524" w:rsidRDefault="006F5524" w:rsidP="006F5524">
      <w:pPr>
        <w:pStyle w:val="BodyText"/>
      </w:pPr>
      <w:r>
        <w:t xml:space="preserve">You can find this on page </w:t>
      </w:r>
      <w:r w:rsidR="00721758">
        <w:t>31</w:t>
      </w:r>
      <w:r w:rsidR="000C6CAE">
        <w:t>.</w:t>
      </w:r>
    </w:p>
    <w:p w14:paraId="5C8FE676" w14:textId="2BB51412"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0140AD">
        <w:rPr>
          <w:b/>
          <w:bCs/>
        </w:rPr>
        <w:t xml:space="preserve"> </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0140AD">
        <w:rPr>
          <w:b/>
          <w:bCs/>
        </w:rPr>
        <w:t xml:space="preserve"> </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1B196ECA" w14:textId="77777777" w:rsidR="009A4E3F" w:rsidRDefault="009A4E3F" w:rsidP="006F5524">
      <w:pPr>
        <w:pStyle w:val="BodyText"/>
      </w:pP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77777777" w:rsidR="006F5524" w:rsidRDefault="006F5524" w:rsidP="006F5524">
      <w:pPr>
        <w:pStyle w:val="Subtitle"/>
      </w:pPr>
      <w:r>
        <w:t>9-tap tour</w:t>
      </w:r>
    </w:p>
    <w:p w14:paraId="34617B24" w14:textId="289FCBC3"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0140AD">
        <w:rPr>
          <w:b/>
          <w:bCs/>
        </w:rPr>
        <w:t xml:space="preserve"> </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074381FF"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0140AD">
        <w:rPr>
          <w:b/>
          <w:bCs/>
        </w:rPr>
        <w:t xml:space="preserve"> </w:t>
      </w:r>
      <w:r w:rsidR="001245AB">
        <w:fldChar w:fldCharType="end"/>
      </w:r>
      <w:r>
        <w:t xml:space="preserve"> Guide</w:t>
      </w:r>
      <w:bookmarkEnd w:id="8"/>
    </w:p>
    <w:p w14:paraId="2B3A15F1" w14:textId="77777777" w:rsidR="00C970A6" w:rsidRDefault="000918EE" w:rsidP="00C970A6">
      <w:pPr>
        <w:pStyle w:val="Heading8"/>
        <w:framePr w:wrap="around"/>
      </w:pPr>
      <w:r>
        <w:t xml:space="preserve">Helpful </w:t>
      </w:r>
      <w:r w:rsidR="007F57D1">
        <w:t>Tips</w:t>
      </w:r>
      <w:r w:rsidR="00C970A6">
        <w:t xml:space="preserve"> TO GET 9-tAP UP AND RUNNING.</w:t>
      </w:r>
    </w:p>
    <w:p w14:paraId="6E689312" w14:textId="543EB892"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0140AD">
        <w:rPr>
          <w:b/>
          <w:bCs/>
        </w:rPr>
        <w:t xml:space="preserve"> </w:t>
      </w:r>
      <w:r w:rsidR="001245AB">
        <w:fldChar w:fldCharType="end"/>
      </w:r>
      <w:r>
        <w:t xml:space="preserve"> to run 9-Tap?</w:t>
      </w:r>
      <w:bookmarkEnd w:id="9"/>
    </w:p>
    <w:p w14:paraId="3CDEFAAF" w14:textId="77777777"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14:paraId="5143E56A" w14:textId="583CA1E5"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0140AD">
        <w:rPr>
          <w:b/>
          <w:bCs/>
        </w:rPr>
        <w:t xml:space="preserve"> </w:t>
      </w:r>
      <w:r w:rsidR="001245AB">
        <w:fldChar w:fldCharType="end"/>
      </w:r>
      <w:r>
        <w:t>?</w:t>
      </w:r>
      <w:bookmarkEnd w:id="10"/>
    </w:p>
    <w:p w14:paraId="34C4E52E" w14:textId="77777777" w:rsidR="0071528A" w:rsidRDefault="0071528A" w:rsidP="00793190">
      <w:pPr>
        <w:pStyle w:val="BodyText"/>
        <w:numPr>
          <w:ilvl w:val="0"/>
          <w:numId w:val="3"/>
        </w:numPr>
      </w:pPr>
      <w:r>
        <w:t>Start Windows and exit all other applications.</w:t>
      </w:r>
    </w:p>
    <w:p w14:paraId="0098EF1B" w14:textId="77777777" w:rsidR="0071528A" w:rsidRDefault="0071528A" w:rsidP="00793190">
      <w:pPr>
        <w:pStyle w:val="BodyText"/>
        <w:numPr>
          <w:ilvl w:val="0"/>
          <w:numId w:val="3"/>
        </w:numPr>
      </w:pPr>
      <w:r>
        <w:t>Insert the 9 Tap Tour USB drive into your computer’s USB port.</w:t>
      </w:r>
      <w:r w:rsidR="00382984">
        <w:t xml:space="preserve"> </w:t>
      </w:r>
      <w:r w:rsidR="00B83022">
        <w:t>Or navigate to the download site. Download 9-Tap.exe.</w:t>
      </w:r>
    </w:p>
    <w:p w14:paraId="061986AD" w14:textId="77777777" w:rsidR="0071528A" w:rsidRDefault="0071528A" w:rsidP="00793190">
      <w:pPr>
        <w:pStyle w:val="BodyText"/>
        <w:numPr>
          <w:ilvl w:val="0"/>
          <w:numId w:val="3"/>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93190">
      <w:pPr>
        <w:pStyle w:val="BodyText"/>
        <w:numPr>
          <w:ilvl w:val="0"/>
          <w:numId w:val="3"/>
        </w:numPr>
      </w:pPr>
      <w:r>
        <w:t>The installation wizard will now run.</w:t>
      </w:r>
    </w:p>
    <w:p w14:paraId="4DBD3BA2" w14:textId="77777777" w:rsidR="0071528A" w:rsidRDefault="0071528A" w:rsidP="00793190">
      <w:pPr>
        <w:pStyle w:val="BodyText"/>
        <w:numPr>
          <w:ilvl w:val="0"/>
          <w:numId w:val="3"/>
        </w:numPr>
      </w:pPr>
      <w:r>
        <w:t>The next window will prompt you to shut down all other running programs before starting the 9 Tap Tour installation process. Do this and then click “Next” to continue.</w:t>
      </w:r>
    </w:p>
    <w:p w14:paraId="6FA59DBD" w14:textId="77777777" w:rsidR="0071528A" w:rsidRDefault="0071528A" w:rsidP="00793190">
      <w:pPr>
        <w:pStyle w:val="BodyText"/>
        <w:numPr>
          <w:ilvl w:val="0"/>
          <w:numId w:val="3"/>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93190">
      <w:pPr>
        <w:pStyle w:val="BodyText"/>
        <w:numPr>
          <w:ilvl w:val="0"/>
          <w:numId w:val="3"/>
        </w:numPr>
      </w:pPr>
      <w:r>
        <w:t>Next, cho</w:t>
      </w:r>
      <w:r w:rsidR="0095009A">
        <w:t>o</w:t>
      </w:r>
      <w:r>
        <w:t>se an install location for the program. Either accept the default location or choose another location. Once you’re satisfied with your choice, click “Next” to continue installing.</w:t>
      </w:r>
    </w:p>
    <w:p w14:paraId="288B0A48" w14:textId="38EA32D1" w:rsidR="0071528A" w:rsidRDefault="0071528A" w:rsidP="00793190">
      <w:pPr>
        <w:pStyle w:val="BodyText"/>
        <w:numPr>
          <w:ilvl w:val="0"/>
          <w:numId w:val="3"/>
        </w:numPr>
      </w:pPr>
      <w:r>
        <w:t>Select a Start Menu Folder for 9 Tap Tour. Either accept the default location or cho</w:t>
      </w:r>
      <w:r w:rsidR="0095009A">
        <w:t>o</w:t>
      </w:r>
      <w:r>
        <w:t>se another. If you don’t want a Start Menu folder to be created</w:t>
      </w:r>
      <w:r w:rsidR="000140AD">
        <w:t xml:space="preserve"> check the box “Do Not Create A </w:t>
      </w:r>
      <w:r>
        <w:t>Start Menu Folder”. Once you are satisfied with your selection click the “Next” button to continue.</w:t>
      </w:r>
    </w:p>
    <w:p w14:paraId="79164505" w14:textId="77777777" w:rsidR="0071528A" w:rsidRDefault="0071528A" w:rsidP="00793190">
      <w:pPr>
        <w:pStyle w:val="BodyText"/>
        <w:numPr>
          <w:ilvl w:val="0"/>
          <w:numId w:val="3"/>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93190">
      <w:pPr>
        <w:pStyle w:val="BodyText"/>
        <w:numPr>
          <w:ilvl w:val="0"/>
          <w:numId w:val="3"/>
        </w:numPr>
      </w:pPr>
      <w:r>
        <w:t>The 9 Tap Tour will now begin installing. When the “Install complete” message displays, click the “Next:” button to continue.</w:t>
      </w:r>
    </w:p>
    <w:p w14:paraId="74AC6495" w14:textId="77777777" w:rsidR="0071528A" w:rsidRDefault="0071528A" w:rsidP="00793190">
      <w:pPr>
        <w:pStyle w:val="BodyText"/>
        <w:numPr>
          <w:ilvl w:val="0"/>
          <w:numId w:val="3"/>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14:paraId="149B9ED1" w14:textId="77777777" w:rsidR="00D570F0" w:rsidRDefault="00D570F0" w:rsidP="00793190">
      <w:pPr>
        <w:pStyle w:val="BodyText"/>
        <w:numPr>
          <w:ilvl w:val="0"/>
          <w:numId w:val="3"/>
        </w:numPr>
      </w:pPr>
      <w:r>
        <w:t>Start Windows and exit all other applications.</w:t>
      </w:r>
    </w:p>
    <w:p w14:paraId="312886FA" w14:textId="77777777" w:rsidR="00D570F0" w:rsidRDefault="00D570F0" w:rsidP="00793190">
      <w:pPr>
        <w:pStyle w:val="BodyText"/>
        <w:numPr>
          <w:ilvl w:val="0"/>
          <w:numId w:val="3"/>
        </w:numPr>
      </w:pPr>
      <w:r>
        <w:t>Insert the 9 Tap Tour USB drive into your computer’s USB port.</w:t>
      </w:r>
    </w:p>
    <w:p w14:paraId="7ACEF07F" w14:textId="77777777" w:rsidR="00D570F0" w:rsidRDefault="00D570F0" w:rsidP="00793190">
      <w:pPr>
        <w:pStyle w:val="BodyText"/>
        <w:numPr>
          <w:ilvl w:val="0"/>
          <w:numId w:val="3"/>
        </w:numPr>
      </w:pPr>
      <w:r>
        <w:t>If the file manager dialog does not appear, click the Start button on your Windows taskbar, then click Run. Type D:\Setup and click on OK. (Note: If your removable USB drive is assigned a letter other than D, use that letter.)</w:t>
      </w:r>
    </w:p>
    <w:p w14:paraId="6FED2382" w14:textId="77777777" w:rsidR="00D570F0" w:rsidRDefault="00D570F0" w:rsidP="00793190">
      <w:pPr>
        <w:pStyle w:val="BodyText"/>
        <w:numPr>
          <w:ilvl w:val="0"/>
          <w:numId w:val="3"/>
        </w:numPr>
      </w:pPr>
      <w:r>
        <w:t>The installation wizard will now run.</w:t>
      </w:r>
    </w:p>
    <w:p w14:paraId="7778174D" w14:textId="77777777" w:rsidR="00D570F0" w:rsidRDefault="00D570F0" w:rsidP="00793190">
      <w:pPr>
        <w:pStyle w:val="BodyText"/>
        <w:numPr>
          <w:ilvl w:val="0"/>
          <w:numId w:val="3"/>
        </w:numPr>
      </w:pPr>
      <w:r>
        <w:t>The next window will prompt you to shut down all other running programs before starting the 9 Tap Tour installation process. Do this and then click “Next” to continue.</w:t>
      </w:r>
    </w:p>
    <w:p w14:paraId="5522E686" w14:textId="77777777" w:rsidR="00D570F0" w:rsidRDefault="00D570F0" w:rsidP="00793190">
      <w:pPr>
        <w:pStyle w:val="BodyText"/>
        <w:numPr>
          <w:ilvl w:val="0"/>
          <w:numId w:val="3"/>
        </w:numPr>
      </w:pPr>
      <w:r>
        <w:t>End User License agreement. Read the agreement, and if you agree to the terms and conditions cho</w:t>
      </w:r>
      <w:r w:rsidR="0095009A">
        <w:t>o</w:t>
      </w:r>
      <w:r>
        <w:t>se “I agree.” Then click the “I Agree” button to continue the installation process.</w:t>
      </w:r>
    </w:p>
    <w:p w14:paraId="36F27EC4" w14:textId="77777777" w:rsidR="00D570F0" w:rsidRDefault="00D570F0" w:rsidP="00793190">
      <w:pPr>
        <w:pStyle w:val="BodyText"/>
        <w:numPr>
          <w:ilvl w:val="0"/>
          <w:numId w:val="3"/>
        </w:numPr>
      </w:pPr>
      <w:r>
        <w:t>Next, cho</w:t>
      </w:r>
      <w:r w:rsidR="0095009A">
        <w:t>o</w:t>
      </w:r>
      <w:r>
        <w:t>se an install location for the program. Either accept the default location or choose another location. Once you’re satisfied with your choice, click “Next” to continue installing.</w:t>
      </w:r>
    </w:p>
    <w:p w14:paraId="0FF6081D" w14:textId="77777777" w:rsidR="00D570F0" w:rsidRDefault="00D570F0" w:rsidP="00793190">
      <w:pPr>
        <w:pStyle w:val="BodyText"/>
        <w:numPr>
          <w:ilvl w:val="0"/>
          <w:numId w:val="3"/>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14:paraId="6CA1EB04" w14:textId="77777777" w:rsidR="00D570F0" w:rsidRDefault="00D570F0" w:rsidP="00793190">
      <w:pPr>
        <w:pStyle w:val="BodyText"/>
        <w:numPr>
          <w:ilvl w:val="0"/>
          <w:numId w:val="3"/>
        </w:numPr>
      </w:pPr>
      <w:r>
        <w:t>Select the shortcuts you want created. Cho</w:t>
      </w:r>
      <w:r w:rsidR="0095009A">
        <w:t>o</w:t>
      </w:r>
      <w:r>
        <w:t>se to create shortcuts on the Desktop, Quick Launch Toolbar, or neither. Once you are satisfied with your selection click on the “Next” button to continue.</w:t>
      </w:r>
    </w:p>
    <w:p w14:paraId="1AC1F849" w14:textId="77777777" w:rsidR="00D570F0" w:rsidRDefault="00D570F0" w:rsidP="00793190">
      <w:pPr>
        <w:pStyle w:val="BodyText"/>
        <w:numPr>
          <w:ilvl w:val="0"/>
          <w:numId w:val="3"/>
        </w:numPr>
      </w:pPr>
      <w:r>
        <w:t>The 9 Tap Tour will now begin installing. When the “Install complete” message displays, click the “Next:” button to continue.</w:t>
      </w:r>
    </w:p>
    <w:p w14:paraId="1E5EB781" w14:textId="77777777" w:rsidR="0071528A" w:rsidRPr="0071528A" w:rsidRDefault="00D570F0" w:rsidP="00793190">
      <w:pPr>
        <w:pStyle w:val="BodyText"/>
        <w:numPr>
          <w:ilvl w:val="0"/>
          <w:numId w:val="3"/>
        </w:numPr>
      </w:pPr>
      <w:r>
        <w:t>The 9 Tap Tour program has now been successfully installed. Choose “Run 9 Tap Tour” to immediately launch the program, or “View ReadMe.txt” to view the ReadMe file where you can view updated program information made after the game manual was printed.</w:t>
      </w:r>
    </w:p>
    <w:p w14:paraId="32B27F12" w14:textId="09927809" w:rsidR="006F5524" w:rsidRDefault="006F5524" w:rsidP="006F5524">
      <w:pPr>
        <w:pStyle w:val="Heading2"/>
      </w:pPr>
      <w:bookmarkStart w:id="11" w:name="_Toc509165838"/>
      <w:r>
        <w:t>How do I Launch 9-Tap?</w:t>
      </w:r>
      <w:bookmarkEnd w:id="11"/>
    </w:p>
    <w:p w14:paraId="04C199A7" w14:textId="77777777"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14:paraId="1230536B" w14:textId="2526CB49" w:rsidR="0071528A" w:rsidRDefault="0071528A" w:rsidP="00273464">
      <w:pPr>
        <w:pStyle w:val="Heading2"/>
      </w:pPr>
      <w:bookmarkStart w:id="12"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0140AD">
        <w:rPr>
          <w:b/>
          <w:bCs/>
        </w:rPr>
        <w:t xml:space="preserve"> </w:t>
      </w:r>
      <w:r w:rsidR="009960ED">
        <w:fldChar w:fldCharType="end"/>
      </w:r>
      <w:r>
        <w:t xml:space="preserve"> members?</w:t>
      </w:r>
      <w:bookmarkEnd w:id="12"/>
    </w:p>
    <w:p w14:paraId="62FCE8BD" w14:textId="3E90E5C9"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2EB9089C" w:rsidR="00273464" w:rsidRDefault="00273464" w:rsidP="00273464">
      <w:pPr>
        <w:pStyle w:val="Heading2"/>
      </w:pPr>
      <w:bookmarkStart w:id="13" w:name="_Toc509165840"/>
      <w:r>
        <w:t>How do I enter a new player?</w:t>
      </w:r>
      <w:bookmarkEnd w:id="13"/>
    </w:p>
    <w:p w14:paraId="22708AE2" w14:textId="0D952A79"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r w:rsidR="00E7247D">
        <w:t xml:space="preserve"> Refer to “New Members” under the Member Info section of the manual for more detailed information.</w:t>
      </w:r>
    </w:p>
    <w:p w14:paraId="528CC2F0" w14:textId="73C50C40" w:rsidR="00382984" w:rsidRDefault="00382984" w:rsidP="00382984">
      <w:pPr>
        <w:pStyle w:val="Heading2"/>
      </w:pPr>
      <w:bookmarkStart w:id="14" w:name="_Toc509165841"/>
      <w:r>
        <w:t>How do I create a tournament?</w:t>
      </w:r>
      <w:bookmarkEnd w:id="14"/>
    </w:p>
    <w:p w14:paraId="7D1F4BEC" w14:textId="19521D6A"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w:t>
      </w:r>
      <w:r w:rsidR="002B357E">
        <w:t xml:space="preserve">onsors field.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5FD9384F" w:rsidR="00E725FB" w:rsidRDefault="00E725FB" w:rsidP="00E725FB">
      <w:pPr>
        <w:pStyle w:val="Heading2"/>
      </w:pPr>
      <w:bookmarkStart w:id="15" w:name="_Toc509165842"/>
      <w:r>
        <w:t>How do I enter a bowler’s scores?</w:t>
      </w:r>
      <w:bookmarkEnd w:id="15"/>
    </w:p>
    <w:p w14:paraId="76509734" w14:textId="57F32B71"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77777777" w:rsidR="00273464" w:rsidRDefault="00273464" w:rsidP="00273464">
      <w:pPr>
        <w:pStyle w:val="Subtitle"/>
      </w:pPr>
      <w:r>
        <w:t>9-tap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09AFEF43"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0140AD">
        <w:rPr>
          <w:b/>
          <w:bCs/>
          <w:szCs w:val="32"/>
        </w:rPr>
        <w:t xml:space="preserve"> </w:t>
      </w:r>
      <w:r w:rsidR="005F3896">
        <w:rPr>
          <w:szCs w:val="32"/>
        </w:rPr>
        <w:fldChar w:fldCharType="end"/>
      </w:r>
    </w:p>
    <w:p w14:paraId="7670601E" w14:textId="77777777" w:rsidR="008A7571" w:rsidRPr="008A7571" w:rsidRDefault="008A7571" w:rsidP="008A7571">
      <w:pPr>
        <w:pStyle w:val="Heading8"/>
        <w:framePr w:wrap="around"/>
      </w:pPr>
      <w:r>
        <w:t>An indepth look at the 9-Tap program</w:t>
      </w:r>
    </w:p>
    <w:p w14:paraId="50244493" w14:textId="70497444"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0140AD">
        <w:rPr>
          <w:b/>
          <w:bCs/>
        </w:rPr>
        <w:t xml:space="preserve"> </w: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0140AD">
        <w:rPr>
          <w:b/>
          <w:bCs/>
        </w:rPr>
        <w:t xml:space="preserve"> </w: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0140AD">
        <w:rPr>
          <w:b/>
          <w:bCs/>
        </w:rPr>
        <w:t xml:space="preserve"> </w: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r w:rsidR="00DB6C8A">
        <w:t xml:space="preserve"> The Delete Region Data button will delete all data from the selected regions’ database. The user will be prompted upon clicking this button to make sure if they want to delete this data.</w:t>
      </w:r>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3B6D5D5C" w:rsidR="00127CFD" w:rsidRDefault="00127CFD" w:rsidP="00127CFD">
      <w:pPr>
        <w:pStyle w:val="Caption"/>
        <w:jc w:val="both"/>
      </w:pPr>
      <w:r>
        <w:t xml:space="preserve">Figure </w:t>
      </w:r>
      <w:fldSimple w:instr=" SEQ Figure \* ARABIC ">
        <w:r w:rsidR="0064581B">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0140AD">
        <w:rPr>
          <w:b/>
          <w:bCs/>
        </w:rPr>
        <w:t xml:space="preserve"> </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4A5CE938" w14:textId="2F9D0D9C"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p>
    <w:p w14:paraId="696BE880" w14:textId="5F663EEA"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fldSimple w:instr=" SEQ Figure \* ARABIC ">
        <w:r w:rsidR="0064581B">
          <w:rPr>
            <w:noProof/>
          </w:rPr>
          <w:t>3</w:t>
        </w:r>
      </w:fldSimple>
      <w:r>
        <w:t>: Member Information</w:t>
      </w:r>
    </w:p>
    <w:p w14:paraId="0CACA1EB" w14:textId="746D30A6" w:rsidR="006F71C2" w:rsidRDefault="00B9264B" w:rsidP="00B9264B">
      <w:pPr>
        <w:pStyle w:val="Heading3"/>
      </w:pPr>
      <w:bookmarkStart w:id="18"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0140AD">
        <w:rPr>
          <w:b/>
          <w:bCs/>
        </w:rPr>
        <w:t xml:space="preserve"> </w:t>
      </w:r>
      <w:r w:rsidR="005F3896">
        <w:fldChar w:fldCharType="end"/>
      </w:r>
    </w:p>
    <w:p w14:paraId="55CC6C44" w14:textId="6A0042FE"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14:paraId="1E6259E0" w14:textId="388CAC6B"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0140AD">
        <w:rPr>
          <w:b/>
          <w:bCs/>
        </w:rPr>
        <w:t xml:space="preserve"> </w:t>
      </w:r>
      <w:r w:rsidR="005F3896">
        <w:fldChar w:fldCharType="end"/>
      </w:r>
    </w:p>
    <w:p w14:paraId="48D9BE80" w14:textId="69890A7A" w:rsidR="00CA3257" w:rsidRDefault="00CA3257" w:rsidP="00CA3257">
      <w:pPr>
        <w:pStyle w:val="BodyText"/>
      </w:pPr>
      <w:r>
        <w:t xml:space="preserve">To add a new member, begin by clicking the Member Info button you’ll see when the 9-tap program is opened. This will take you to the Member Info form. Immediately to the right of the box labeled Middle Initial, there is the Record box. Click the New button to be prompted if you’d like to add a new member into the 9-tap database. Once the New button is clicked, begin to fill out the information for the specified member. </w:t>
      </w:r>
      <w:r w:rsidR="001447A1">
        <w:t>Note that the first and last name are the only fields explicitly required before a member is added into the database. Information can be added in or updated for member at any time from the Member Info page.</w:t>
      </w:r>
      <w:r w:rsidR="002D6EDB">
        <w:t xml:space="preserve"> Data can be quickly entered</w:t>
      </w:r>
      <w:r w:rsidR="00456806">
        <w:t xml:space="preserve"> into the form</w:t>
      </w:r>
      <w:r w:rsidR="002D6EDB">
        <w:t xml:space="preserve"> by pressing tab on the keyboard.</w:t>
      </w:r>
      <w:r w:rsidR="00725532">
        <w:t xml:space="preserve"> The following data can be entered and l</w:t>
      </w:r>
      <w:r w:rsidR="00A56B9E">
        <w:t xml:space="preserve">ogged in the database in this </w:t>
      </w:r>
      <w:r w:rsidR="00725532">
        <w:t>tab order:</w:t>
      </w:r>
    </w:p>
    <w:p w14:paraId="15505DD0" w14:textId="3188B67F" w:rsidR="00725532" w:rsidRDefault="00725532" w:rsidP="00793190">
      <w:pPr>
        <w:pStyle w:val="BodyText"/>
        <w:numPr>
          <w:ilvl w:val="0"/>
          <w:numId w:val="11"/>
        </w:numPr>
      </w:pPr>
      <w:r>
        <w:t>First name, last name, middle initial.</w:t>
      </w:r>
    </w:p>
    <w:p w14:paraId="4A0B60AD" w14:textId="5F8E27B9" w:rsidR="00725532" w:rsidRDefault="00725532" w:rsidP="00793190">
      <w:pPr>
        <w:pStyle w:val="BodyText"/>
        <w:numPr>
          <w:ilvl w:val="0"/>
          <w:numId w:val="11"/>
        </w:numPr>
      </w:pPr>
      <w:r w:rsidRPr="00902E75">
        <w:rPr>
          <w:u w:val="single"/>
        </w:rPr>
        <w:t>Member status</w:t>
      </w:r>
      <w:r>
        <w:t xml:space="preserve">: </w:t>
      </w:r>
      <w:r w:rsidR="006B63C8">
        <w:t xml:space="preserve"> whether the member </w:t>
      </w:r>
      <w:r>
        <w:t>active or inactive.</w:t>
      </w:r>
    </w:p>
    <w:p w14:paraId="2AFFEF30" w14:textId="4E66F9E8" w:rsidR="00725532" w:rsidRDefault="00725532" w:rsidP="00793190">
      <w:pPr>
        <w:pStyle w:val="BodyText"/>
        <w:numPr>
          <w:ilvl w:val="0"/>
          <w:numId w:val="11"/>
        </w:numPr>
      </w:pPr>
      <w:r w:rsidRPr="00902E75">
        <w:rPr>
          <w:u w:val="single"/>
        </w:rPr>
        <w:t>Gender</w:t>
      </w:r>
      <w:r>
        <w:t xml:space="preserve">: </w:t>
      </w:r>
      <w:r w:rsidR="006B63C8">
        <w:t xml:space="preserve"> gender of the member, </w:t>
      </w:r>
      <w:r>
        <w:t>male or female.</w:t>
      </w:r>
    </w:p>
    <w:p w14:paraId="18492D16" w14:textId="7DEDFD4D" w:rsidR="00725532" w:rsidRDefault="00725532" w:rsidP="00793190">
      <w:pPr>
        <w:pStyle w:val="BodyText"/>
        <w:numPr>
          <w:ilvl w:val="0"/>
          <w:numId w:val="11"/>
        </w:numPr>
      </w:pPr>
      <w:r w:rsidRPr="00902E75">
        <w:rPr>
          <w:u w:val="single"/>
        </w:rPr>
        <w:lastRenderedPageBreak/>
        <w:t>Lifetime member checkbox</w:t>
      </w:r>
      <w:r>
        <w:t>: whether the member is a lifetime member or not.</w:t>
      </w:r>
    </w:p>
    <w:p w14:paraId="4A536F9F" w14:textId="52D38DC1" w:rsidR="00725532" w:rsidRDefault="00934FA6" w:rsidP="00793190">
      <w:pPr>
        <w:pStyle w:val="BodyText"/>
        <w:numPr>
          <w:ilvl w:val="0"/>
          <w:numId w:val="11"/>
        </w:numPr>
      </w:pPr>
      <w:r w:rsidRPr="00902E75">
        <w:rPr>
          <w:u w:val="single"/>
        </w:rPr>
        <w:t>Last Payment</w:t>
      </w:r>
      <w:r>
        <w:t xml:space="preserve">: </w:t>
      </w:r>
      <w:r w:rsidR="00725532">
        <w:t>Date</w:t>
      </w:r>
      <w:r w:rsidR="008D0973">
        <w:t xml:space="preserve"> of last payment for membership</w:t>
      </w:r>
    </w:p>
    <w:p w14:paraId="6CF084BF" w14:textId="7B578FFF" w:rsidR="00725532" w:rsidRDefault="00725532" w:rsidP="00793190">
      <w:pPr>
        <w:pStyle w:val="BodyText"/>
        <w:numPr>
          <w:ilvl w:val="0"/>
          <w:numId w:val="11"/>
        </w:numPr>
      </w:pPr>
      <w:r w:rsidRPr="00902E75">
        <w:rPr>
          <w:u w:val="single"/>
        </w:rPr>
        <w:t xml:space="preserve">Record </w:t>
      </w:r>
      <w:r w:rsidR="009232E2" w:rsidRPr="00902E75">
        <w:rPr>
          <w:u w:val="single"/>
        </w:rPr>
        <w:t>box</w:t>
      </w:r>
      <w:r w:rsidR="009232E2">
        <w:t>: the New and Save buttons respectively</w:t>
      </w:r>
    </w:p>
    <w:p w14:paraId="52DA7BD6" w14:textId="03D29112" w:rsidR="00725532" w:rsidRDefault="008F1F52" w:rsidP="00793190">
      <w:pPr>
        <w:pStyle w:val="BodyText"/>
        <w:numPr>
          <w:ilvl w:val="0"/>
          <w:numId w:val="11"/>
        </w:numPr>
      </w:pPr>
      <w:r w:rsidRPr="00902E75">
        <w:rPr>
          <w:u w:val="single"/>
        </w:rPr>
        <w:t xml:space="preserve">D.O.B. </w:t>
      </w:r>
      <w:r w:rsidR="00725532">
        <w:t>: Date of birth</w:t>
      </w:r>
    </w:p>
    <w:p w14:paraId="48592DA4" w14:textId="6759CCC0" w:rsidR="00725532" w:rsidRDefault="00725532" w:rsidP="00793190">
      <w:pPr>
        <w:pStyle w:val="BodyText"/>
        <w:numPr>
          <w:ilvl w:val="0"/>
          <w:numId w:val="11"/>
        </w:numPr>
      </w:pPr>
      <w:r w:rsidRPr="00902E75">
        <w:rPr>
          <w:u w:val="single"/>
        </w:rPr>
        <w:t>SSN</w:t>
      </w:r>
      <w:r>
        <w:t>: Social Security number. Hidden</w:t>
      </w:r>
      <w:r w:rsidR="00784E0F">
        <w:t xml:space="preserve"> and</w:t>
      </w:r>
      <w:r>
        <w:t xml:space="preserve"> can be unhidden by clicking </w:t>
      </w:r>
      <w:r w:rsidR="005A2F93">
        <w:t xml:space="preserve">the </w:t>
      </w:r>
      <w:r>
        <w:t>checkbox next to SSN.</w:t>
      </w:r>
    </w:p>
    <w:p w14:paraId="2B58AA6A" w14:textId="203E7319" w:rsidR="00725532" w:rsidRDefault="00725532" w:rsidP="00793190">
      <w:pPr>
        <w:pStyle w:val="BodyText"/>
        <w:numPr>
          <w:ilvl w:val="0"/>
          <w:numId w:val="11"/>
        </w:numPr>
      </w:pPr>
      <w:r w:rsidRPr="00902E75">
        <w:rPr>
          <w:u w:val="single"/>
        </w:rPr>
        <w:t>Address</w:t>
      </w:r>
      <w:r w:rsidR="00D3754F">
        <w:t>: Home address</w:t>
      </w:r>
      <w:r w:rsidR="008D0973">
        <w:t xml:space="preserve"> of the member</w:t>
      </w:r>
    </w:p>
    <w:p w14:paraId="0BC2F752" w14:textId="1ACD4091" w:rsidR="00725532" w:rsidRDefault="00725532" w:rsidP="00793190">
      <w:pPr>
        <w:pStyle w:val="BodyText"/>
        <w:numPr>
          <w:ilvl w:val="0"/>
          <w:numId w:val="11"/>
        </w:numPr>
      </w:pPr>
      <w:r w:rsidRPr="00902E75">
        <w:rPr>
          <w:u w:val="single"/>
        </w:rPr>
        <w:t>City</w:t>
      </w:r>
      <w:r w:rsidR="00D3754F">
        <w:t>: City in which the member lives</w:t>
      </w:r>
    </w:p>
    <w:p w14:paraId="4EE2B1CA" w14:textId="236A8733" w:rsidR="00725532" w:rsidRDefault="00667C56" w:rsidP="00793190">
      <w:pPr>
        <w:pStyle w:val="BodyText"/>
        <w:numPr>
          <w:ilvl w:val="0"/>
          <w:numId w:val="11"/>
        </w:numPr>
      </w:pPr>
      <w:r>
        <w:t xml:space="preserve"> </w:t>
      </w:r>
      <w:r w:rsidR="00471596" w:rsidRPr="00D34B89">
        <w:rPr>
          <w:u w:val="single"/>
        </w:rPr>
        <w:t>State</w:t>
      </w:r>
      <w:r w:rsidR="00471596">
        <w:t>: State in which the member lives.</w:t>
      </w:r>
    </w:p>
    <w:p w14:paraId="757353E3" w14:textId="31E3F588" w:rsidR="00155768" w:rsidRDefault="00471596" w:rsidP="00793190">
      <w:pPr>
        <w:pStyle w:val="BodyText"/>
        <w:numPr>
          <w:ilvl w:val="0"/>
          <w:numId w:val="11"/>
        </w:numPr>
      </w:pPr>
      <w:r w:rsidRPr="00D34B89">
        <w:rPr>
          <w:u w:val="single"/>
        </w:rPr>
        <w:t>Zip code</w:t>
      </w:r>
      <w:r>
        <w:t>: The zip code of the member</w:t>
      </w:r>
    </w:p>
    <w:p w14:paraId="39AB04D4" w14:textId="02742DD5" w:rsidR="000F4693" w:rsidRDefault="000F4693" w:rsidP="00793190">
      <w:pPr>
        <w:pStyle w:val="BodyText"/>
        <w:numPr>
          <w:ilvl w:val="0"/>
          <w:numId w:val="11"/>
        </w:numPr>
      </w:pPr>
      <w:r w:rsidRPr="00D34B89">
        <w:rPr>
          <w:u w:val="single"/>
        </w:rPr>
        <w:t>Phone number</w:t>
      </w:r>
      <w:r w:rsidR="0003007D" w:rsidRPr="00D34B89">
        <w:rPr>
          <w:u w:val="single"/>
        </w:rPr>
        <w:t xml:space="preserve"> </w:t>
      </w:r>
      <w:r w:rsidR="0003007D">
        <w:t>: Phone number of the member</w:t>
      </w:r>
    </w:p>
    <w:p w14:paraId="70E51A92" w14:textId="1CCE33E7" w:rsidR="000F4693" w:rsidRDefault="000F4693" w:rsidP="00793190">
      <w:pPr>
        <w:pStyle w:val="BodyText"/>
        <w:numPr>
          <w:ilvl w:val="0"/>
          <w:numId w:val="11"/>
        </w:numPr>
      </w:pPr>
      <w:r w:rsidRPr="00D34B89">
        <w:rPr>
          <w:u w:val="single"/>
        </w:rPr>
        <w:t>Phone number 2</w:t>
      </w:r>
      <w:r w:rsidR="0003007D" w:rsidRPr="00D34B89">
        <w:rPr>
          <w:u w:val="single"/>
        </w:rPr>
        <w:t xml:space="preserve"> </w:t>
      </w:r>
      <w:r w:rsidR="0003007D">
        <w:t>: a se</w:t>
      </w:r>
      <w:r w:rsidR="008D0973">
        <w:t>cond phone number of the member</w:t>
      </w:r>
    </w:p>
    <w:p w14:paraId="4F55A4A3" w14:textId="3EC40CEF" w:rsidR="000F4693" w:rsidRDefault="008D0973" w:rsidP="00793190">
      <w:pPr>
        <w:pStyle w:val="BodyText"/>
        <w:numPr>
          <w:ilvl w:val="0"/>
          <w:numId w:val="11"/>
        </w:numPr>
      </w:pPr>
      <w:r w:rsidRPr="00D34B89">
        <w:rPr>
          <w:u w:val="single"/>
        </w:rPr>
        <w:t>Email</w:t>
      </w:r>
      <w:r>
        <w:t xml:space="preserve">: the email </w:t>
      </w:r>
      <w:r w:rsidR="00486145">
        <w:t xml:space="preserve">address </w:t>
      </w:r>
      <w:r>
        <w:t>of the member</w:t>
      </w:r>
    </w:p>
    <w:p w14:paraId="49C1245B" w14:textId="388B9D18" w:rsidR="000F4693" w:rsidRDefault="000F4693" w:rsidP="00793190">
      <w:pPr>
        <w:pStyle w:val="BodyText"/>
        <w:numPr>
          <w:ilvl w:val="0"/>
          <w:numId w:val="11"/>
        </w:numPr>
      </w:pPr>
      <w:r w:rsidRPr="00D34B89">
        <w:rPr>
          <w:u w:val="single"/>
        </w:rPr>
        <w:t>Date joined</w:t>
      </w:r>
      <w:r>
        <w:t>: date the member joined 9-tap</w:t>
      </w:r>
    </w:p>
    <w:p w14:paraId="40528380" w14:textId="78C07A76" w:rsidR="000F4693" w:rsidRDefault="000F4693" w:rsidP="00793190">
      <w:pPr>
        <w:pStyle w:val="BodyText"/>
        <w:numPr>
          <w:ilvl w:val="0"/>
          <w:numId w:val="11"/>
        </w:numPr>
      </w:pPr>
      <w:r w:rsidRPr="00D34B89">
        <w:rPr>
          <w:u w:val="single"/>
        </w:rPr>
        <w:t>Rejoin Date</w:t>
      </w:r>
      <w:r>
        <w:t>: date the member rejoined 9-tap if they were inactive</w:t>
      </w:r>
    </w:p>
    <w:p w14:paraId="5F166228" w14:textId="4B370FD0" w:rsidR="000F4693" w:rsidRDefault="000F4693" w:rsidP="00793190">
      <w:pPr>
        <w:pStyle w:val="BodyText"/>
        <w:numPr>
          <w:ilvl w:val="0"/>
          <w:numId w:val="11"/>
        </w:numPr>
      </w:pPr>
      <w:r w:rsidRPr="00D34B89">
        <w:rPr>
          <w:u w:val="single"/>
        </w:rPr>
        <w:t>Referrals</w:t>
      </w:r>
      <w:r>
        <w:t>: number of re</w:t>
      </w:r>
      <w:r w:rsidR="00080E47">
        <w:t xml:space="preserve">ferrals the member has made </w:t>
      </w:r>
      <w:r w:rsidR="00A31EB9">
        <w:t>toward lifetime membership</w:t>
      </w:r>
    </w:p>
    <w:p w14:paraId="324036F9" w14:textId="108F6BC8" w:rsidR="002E0FE0" w:rsidRDefault="002E0FE0" w:rsidP="00793190">
      <w:pPr>
        <w:pStyle w:val="BodyText"/>
        <w:numPr>
          <w:ilvl w:val="0"/>
          <w:numId w:val="11"/>
        </w:numPr>
      </w:pPr>
      <w:r w:rsidRPr="00D34B89">
        <w:rPr>
          <w:u w:val="single"/>
        </w:rPr>
        <w:t>Player average</w:t>
      </w:r>
      <w:r w:rsidR="008D0973">
        <w:t>: the player’s average</w:t>
      </w:r>
    </w:p>
    <w:p w14:paraId="6489ABBF" w14:textId="06F4A23A" w:rsidR="002E0FE0" w:rsidRDefault="002E0FE0" w:rsidP="00793190">
      <w:pPr>
        <w:pStyle w:val="BodyText"/>
        <w:numPr>
          <w:ilvl w:val="0"/>
          <w:numId w:val="11"/>
        </w:numPr>
      </w:pPr>
      <w:r w:rsidRPr="00D34B89">
        <w:rPr>
          <w:u w:val="single"/>
        </w:rPr>
        <w:t>Eligibility</w:t>
      </w:r>
      <w:r w:rsidR="0035031C">
        <w:t>: Eligibility for what?</w:t>
      </w:r>
    </w:p>
    <w:p w14:paraId="7CCEEC15" w14:textId="01EFCF10" w:rsidR="00425C3B" w:rsidRDefault="00C76EE9" w:rsidP="00793190">
      <w:pPr>
        <w:pStyle w:val="BodyText"/>
        <w:numPr>
          <w:ilvl w:val="0"/>
          <w:numId w:val="11"/>
        </w:numPr>
      </w:pPr>
      <w:r w:rsidRPr="00D34B89">
        <w:rPr>
          <w:u w:val="single"/>
        </w:rPr>
        <w:t>Last bowled</w:t>
      </w:r>
      <w:r>
        <w:t>: the date the membe</w:t>
      </w:r>
      <w:r w:rsidR="00A31EB9">
        <w:t>r last played in a bowling game</w:t>
      </w:r>
    </w:p>
    <w:p w14:paraId="7272FE24" w14:textId="77777777" w:rsidR="00611C34" w:rsidRDefault="00611C34" w:rsidP="00611C34">
      <w:pPr>
        <w:pStyle w:val="BodyText"/>
        <w:ind w:left="360"/>
      </w:pPr>
    </w:p>
    <w:p w14:paraId="524D651D" w14:textId="19D3FA4B" w:rsidR="009A03B4" w:rsidRDefault="009A03B4" w:rsidP="009A03B4">
      <w:pPr>
        <w:pStyle w:val="BodyText"/>
        <w:ind w:left="360"/>
      </w:pPr>
      <w:r>
        <w:t>The following fields are not able to be tabbed into:</w:t>
      </w:r>
    </w:p>
    <w:p w14:paraId="7E2CDAD4" w14:textId="56D673E7" w:rsidR="009A03B4" w:rsidRDefault="009A03B4" w:rsidP="00793190">
      <w:pPr>
        <w:pStyle w:val="BodyText"/>
        <w:numPr>
          <w:ilvl w:val="0"/>
          <w:numId w:val="12"/>
        </w:numPr>
      </w:pPr>
      <w:r w:rsidRPr="00D34B89">
        <w:rPr>
          <w:u w:val="single"/>
        </w:rPr>
        <w:t>Senior checkbox</w:t>
      </w:r>
      <w:r>
        <w:t>: used to confirm if the member is a senior.</w:t>
      </w:r>
    </w:p>
    <w:p w14:paraId="7FDA3394" w14:textId="6CC78E3F" w:rsidR="00FD6716" w:rsidRDefault="009A03B4" w:rsidP="00793190">
      <w:pPr>
        <w:pStyle w:val="BodyText"/>
        <w:numPr>
          <w:ilvl w:val="0"/>
          <w:numId w:val="12"/>
        </w:numPr>
      </w:pPr>
      <w:r w:rsidRPr="00D34B89">
        <w:rPr>
          <w:u w:val="single"/>
        </w:rPr>
        <w:t>Notes</w:t>
      </w:r>
      <w:r>
        <w:t>: notes for the member.</w:t>
      </w:r>
    </w:p>
    <w:p w14:paraId="3EA8EC1E" w14:textId="77777777" w:rsidR="00FD6716" w:rsidRDefault="00FD6716" w:rsidP="00FD6716">
      <w:pPr>
        <w:pStyle w:val="BodyText"/>
        <w:ind w:left="360"/>
      </w:pPr>
    </w:p>
    <w:p w14:paraId="6FF2160E" w14:textId="32513509" w:rsidR="002369EB" w:rsidRDefault="002369EB" w:rsidP="002369EB">
      <w:pPr>
        <w:pStyle w:val="BodyText"/>
        <w:ind w:left="360"/>
      </w:pPr>
      <w:r>
        <w:lastRenderedPageBreak/>
        <w:t>The following fields are calculated automatically or otherwise unable to be modified in Member Info:</w:t>
      </w:r>
    </w:p>
    <w:p w14:paraId="3544FAAB" w14:textId="7E27BD5A" w:rsidR="002369EB" w:rsidRDefault="002369EB" w:rsidP="00793190">
      <w:pPr>
        <w:pStyle w:val="BodyText"/>
        <w:numPr>
          <w:ilvl w:val="0"/>
          <w:numId w:val="13"/>
        </w:numPr>
      </w:pPr>
      <w:r w:rsidRPr="00D34B89">
        <w:rPr>
          <w:u w:val="single"/>
        </w:rPr>
        <w:t>30 game average</w:t>
      </w:r>
      <w:r>
        <w:t>: the player’s calculated average over the last 30 games played.</w:t>
      </w:r>
    </w:p>
    <w:p w14:paraId="146B945F" w14:textId="311F677D" w:rsidR="002369EB" w:rsidRDefault="009B0502" w:rsidP="00793190">
      <w:pPr>
        <w:pStyle w:val="BodyText"/>
        <w:numPr>
          <w:ilvl w:val="0"/>
          <w:numId w:val="13"/>
        </w:numPr>
      </w:pPr>
      <w:r w:rsidRPr="00D34B89">
        <w:rPr>
          <w:u w:val="single"/>
        </w:rPr>
        <w:t>Handicap:</w:t>
      </w:r>
      <w:r>
        <w:t xml:space="preserve"> the player’s handicap, defaults to 70 and is calculated by the player’s current average.</w:t>
      </w:r>
    </w:p>
    <w:p w14:paraId="0180468E" w14:textId="7A7A8BB7" w:rsidR="009B0502" w:rsidRDefault="009B0502" w:rsidP="00793190">
      <w:pPr>
        <w:pStyle w:val="BodyText"/>
        <w:numPr>
          <w:ilvl w:val="0"/>
          <w:numId w:val="13"/>
        </w:numPr>
      </w:pPr>
      <w:r w:rsidRPr="00D34B89">
        <w:rPr>
          <w:u w:val="single"/>
        </w:rPr>
        <w:t>Bonus</w:t>
      </w:r>
      <w:r w:rsidR="008A4DE2">
        <w:t>: Total number of bonus pins?</w:t>
      </w:r>
    </w:p>
    <w:p w14:paraId="11FB2B7C" w14:textId="1B2116FF" w:rsidR="003471C0" w:rsidRDefault="003471C0" w:rsidP="00793190">
      <w:pPr>
        <w:pStyle w:val="BodyText"/>
        <w:numPr>
          <w:ilvl w:val="0"/>
          <w:numId w:val="13"/>
        </w:numPr>
      </w:pPr>
      <w:r w:rsidRPr="00D34B89">
        <w:rPr>
          <w:u w:val="single"/>
        </w:rPr>
        <w:t>Money earned</w:t>
      </w:r>
      <w:r>
        <w:t>: the amount of money the player has earned in their time with 9-tap.</w:t>
      </w:r>
    </w:p>
    <w:p w14:paraId="08B615A4" w14:textId="77777777" w:rsidR="006C3AD3" w:rsidRDefault="006C3AD3" w:rsidP="006C3AD3">
      <w:pPr>
        <w:pStyle w:val="BodyText"/>
        <w:ind w:left="720"/>
        <w:rPr>
          <w:u w:val="single"/>
        </w:rPr>
      </w:pPr>
    </w:p>
    <w:p w14:paraId="4C68EC19" w14:textId="7DFE9ABE" w:rsidR="006C3AD3" w:rsidRPr="006C3AD3" w:rsidRDefault="006C3AD3" w:rsidP="006C3AD3">
      <w:pPr>
        <w:pStyle w:val="BodyText"/>
      </w:pPr>
      <w:r>
        <w:t xml:space="preserve"> After the desired or r</w:t>
      </w:r>
      <w:r w:rsidR="000E7A08">
        <w:t>equired information is input into the form</w:t>
      </w:r>
      <w:r>
        <w:t>, click the Save button in the Records section of the form to be prompted to save a new member into the 9-tap database.</w:t>
      </w:r>
      <w:r w:rsidR="000E7A08">
        <w:t xml:space="preserve"> </w:t>
      </w:r>
      <w:r>
        <w:t xml:space="preserve">If the last name or first name aren’t entered then the user </w:t>
      </w:r>
      <w:r w:rsidR="00F03AC9">
        <w:t>will be prompted to enter them. Empty name boxes will be highlighted in red.</w:t>
      </w:r>
    </w:p>
    <w:p w14:paraId="30AF08A1" w14:textId="14AED71A" w:rsidR="00F9093C" w:rsidRDefault="00CE3F6B" w:rsidP="000C03C2">
      <w:pPr>
        <w:pStyle w:val="BodyText"/>
        <w:keepNext/>
      </w:pPr>
      <w:r w:rsidRPr="00CE3F6B">
        <w:rPr>
          <w:noProof/>
        </w:rPr>
        <w:drawing>
          <wp:inline distT="0" distB="0" distL="0" distR="0" wp14:anchorId="100D6018" wp14:editId="4F2D6461">
            <wp:extent cx="4883150" cy="2539683"/>
            <wp:effectExtent l="0" t="0" r="0" b="0"/>
            <wp:docPr id="30" name="Picture 30"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p>
    <w:p w14:paraId="45EAE061" w14:textId="77777777" w:rsidR="00F9093C" w:rsidRDefault="00F9093C" w:rsidP="000C03C2">
      <w:pPr>
        <w:pStyle w:val="Caption"/>
        <w:jc w:val="both"/>
      </w:pPr>
      <w:r>
        <w:t xml:space="preserve">Figure </w:t>
      </w:r>
      <w:fldSimple w:instr=" SEQ Figure \* ARABIC ">
        <w:r w:rsidR="0064581B">
          <w:rPr>
            <w:noProof/>
          </w:rPr>
          <w:t>4</w:t>
        </w:r>
      </w:fldSimple>
      <w:r>
        <w:t>: Member Information</w:t>
      </w:r>
    </w:p>
    <w:p w14:paraId="5EAEC58C" w14:textId="30B9F3F9" w:rsidR="00614340" w:rsidRDefault="00614340" w:rsidP="00614340">
      <w:pPr>
        <w:pStyle w:val="Heading3"/>
      </w:pPr>
      <w:bookmarkStart w:id="20" w:name="_Toc509165847"/>
      <w:r>
        <w:t xml:space="preserve">Updating </w:t>
      </w:r>
      <w:r w:rsidR="00E74A49">
        <w:t>Members</w:t>
      </w:r>
      <w:bookmarkEnd w:id="20"/>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0140AD">
        <w:rPr>
          <w:b/>
          <w:bCs/>
        </w:rPr>
        <w:t xml:space="preserve"> </w:t>
      </w:r>
      <w:r w:rsidR="005F3896">
        <w:fldChar w:fldCharType="end"/>
      </w:r>
    </w:p>
    <w:p w14:paraId="71DD83AB" w14:textId="385C15E0"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The member sear</w:t>
      </w:r>
      <w:r w:rsidR="00323805">
        <w:t>ch screen will display (figure 6</w:t>
      </w:r>
      <w:r>
        <w:t xml:space="preserve">).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9C402AC"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Make updates to the member’s information. Then click “Save”. The updates will be saved to the member database.</w:t>
      </w:r>
    </w:p>
    <w:p w14:paraId="5E5101D5" w14:textId="05C1CB8E" w:rsidR="00DE7ED5" w:rsidRPr="00B77CBA" w:rsidRDefault="008853DC" w:rsidP="00B77CBA">
      <w:pPr>
        <w:pStyle w:val="Heading2"/>
        <w:rPr>
          <w:szCs w:val="20"/>
        </w:rPr>
      </w:pPr>
      <w:bookmarkStart w:id="21" w:name="_Toc509165848"/>
      <w:r w:rsidRPr="00B77CBA">
        <w:rPr>
          <w:szCs w:val="20"/>
        </w:rPr>
        <w:lastRenderedPageBreak/>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4C020F1" w14:textId="12A9A791" w:rsidR="008853DC" w:rsidRDefault="00614340" w:rsidP="008853DC">
      <w:pPr>
        <w:pStyle w:val="BodyText"/>
        <w:keepNext/>
      </w:pPr>
      <w:r>
        <w:t>The “Stats” button brings up a member’s individual stats. From this screen, the director can correct information, if necessary, and save. Or the player stats can be printed to a pdf to save then</w:t>
      </w:r>
      <w:r w:rsidR="00F76E10">
        <w:t xml:space="preserve"> printed to have a hard copy.</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4192F4F7" w:rsidR="008853DC" w:rsidRDefault="008853DC" w:rsidP="008C2063">
      <w:pPr>
        <w:pStyle w:val="Caption"/>
        <w:jc w:val="both"/>
      </w:pPr>
      <w:r>
        <w:t xml:space="preserve">Figure </w:t>
      </w:r>
      <w:fldSimple w:instr=" SEQ Figure \* ARABIC ">
        <w:r w:rsidR="0064581B">
          <w:rPr>
            <w:noProof/>
          </w:rPr>
          <w:t>5</w:t>
        </w:r>
      </w:fldSimple>
      <w:r>
        <w:t>: Stats</w:t>
      </w:r>
      <w:r w:rsidR="00627948">
        <w:t xml:space="preserve"> </w:t>
      </w:r>
      <w:r>
        <w:t>Form</w:t>
      </w:r>
    </w:p>
    <w:p w14:paraId="04C05340" w14:textId="07A774AB" w:rsidR="008853DC" w:rsidRPr="00B77CBA" w:rsidRDefault="008853DC" w:rsidP="00B77CBA">
      <w:pPr>
        <w:pStyle w:val="Heading2"/>
        <w:rPr>
          <w:szCs w:val="20"/>
        </w:rPr>
      </w:pPr>
      <w:bookmarkStart w:id="22" w:name="_Toc509165849"/>
      <w:r w:rsidRPr="00B77CBA">
        <w:rPr>
          <w:szCs w:val="20"/>
        </w:rPr>
        <w:lastRenderedPageBreak/>
        <w:t>Member Search</w:t>
      </w:r>
      <w:bookmarkEnd w:id="22"/>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1467924" w14:textId="27F8556D" w:rsidR="008853DC" w:rsidRDefault="00424A17" w:rsidP="008853DC">
      <w:pPr>
        <w:pStyle w:val="BodyText"/>
        <w:keepNext/>
      </w:pPr>
      <w:r>
        <w:t>Clicking on the “Member Search</w:t>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will display the member search screen.</w:t>
      </w:r>
      <w:r w:rsidR="00B941D4">
        <w:t xml:space="preserve"> The member search button is located furthest right of the Member Info form.</w:t>
      </w:r>
      <w:r>
        <w:t xml:space="preserve"> From here 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fldSimple w:instr=" SEQ Figure \* ARABIC ">
        <w:r w:rsidR="0064581B">
          <w:rPr>
            <w:noProof/>
          </w:rPr>
          <w:t>6</w:t>
        </w:r>
      </w:fldSimple>
      <w:r>
        <w:t>: Member search, blank and with results</w:t>
      </w:r>
    </w:p>
    <w:p w14:paraId="0037C850" w14:textId="238E5BCE" w:rsidR="00B77CBA" w:rsidRDefault="00B77CBA" w:rsidP="00B77CBA">
      <w:pPr>
        <w:pStyle w:val="Heading2"/>
        <w:rPr>
          <w:szCs w:val="20"/>
        </w:rPr>
      </w:pPr>
      <w:bookmarkStart w:id="23" w:name="_Toc509165850"/>
      <w:r w:rsidRPr="00B77CBA">
        <w:rPr>
          <w:szCs w:val="20"/>
        </w:rPr>
        <w:lastRenderedPageBreak/>
        <w:t>Print Recaps</w:t>
      </w:r>
      <w:bookmarkEnd w:id="23"/>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770C4714" w14:textId="77777777"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14:paraId="2D0FB5F1" w14:textId="77777777"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443E965A" wp14:editId="301AC7B9">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1">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14:paraId="4EC3A129" w14:textId="77777777" w:rsidR="00B77CBA" w:rsidRDefault="00B77CBA" w:rsidP="0005307F">
      <w:pPr>
        <w:pStyle w:val="Caption"/>
        <w:jc w:val="both"/>
      </w:pPr>
      <w:r>
        <w:t xml:space="preserve">Figure </w:t>
      </w:r>
      <w:fldSimple w:instr=" SEQ Figure \* ARABIC ">
        <w:r w:rsidR="0064581B">
          <w:rPr>
            <w:noProof/>
          </w:rPr>
          <w:t>7</w:t>
        </w:r>
      </w:fldSimple>
      <w:r>
        <w:t>: basic printer dialog</w:t>
      </w:r>
      <w:r w:rsidR="00EC141B">
        <w:t>, Print By Date form.</w:t>
      </w:r>
    </w:p>
    <w:p w14:paraId="420A8E17" w14:textId="5F6433FE" w:rsidR="00227F20" w:rsidRPr="009E46E4" w:rsidRDefault="00227F20" w:rsidP="00227F20">
      <w:pPr>
        <w:pStyle w:val="Heading2"/>
        <w:rPr>
          <w:szCs w:val="20"/>
        </w:rPr>
      </w:pPr>
      <w:bookmarkStart w:id="24" w:name="_Toc509165851"/>
      <w:r w:rsidRPr="009E46E4">
        <w:rPr>
          <w:szCs w:val="20"/>
        </w:rPr>
        <w:t>Import</w:t>
      </w:r>
      <w:bookmarkEnd w:id="24"/>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29F9ED49" w14:textId="7B95E98D"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fldSimple w:instr=" SEQ Figure \* ARABIC ">
        <w:r w:rsidR="0064581B">
          <w:rPr>
            <w:noProof/>
          </w:rPr>
          <w:t>8</w:t>
        </w:r>
      </w:fldSimple>
      <w:r>
        <w:t>: Importing existing player information</w:t>
      </w:r>
    </w:p>
    <w:p w14:paraId="101A14AA" w14:textId="0181B90C" w:rsidR="00DD2414" w:rsidRDefault="00DD2414" w:rsidP="00DD2414">
      <w:pPr>
        <w:pStyle w:val="Heading1"/>
      </w:pPr>
      <w:bookmarkStart w:id="25" w:name="_Toc509165852"/>
      <w:r>
        <w:lastRenderedPageBreak/>
        <w:t>Member Scores</w:t>
      </w:r>
      <w:bookmarkEnd w:id="25"/>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522EFD5C"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w:t>
      </w:r>
      <w:r w:rsidR="00847988">
        <w:t>How to create or edit a tournament.</w:t>
      </w:r>
    </w:p>
    <w:p w14:paraId="75302D56" w14:textId="4BA97F0E" w:rsidR="00DD2414" w:rsidRDefault="00D818D2" w:rsidP="00254A22">
      <w:pPr>
        <w:pStyle w:val="BodyText"/>
        <w:keepNext/>
      </w:pPr>
      <w:r w:rsidRPr="00D818D2">
        <w:rPr>
          <w:noProof/>
        </w:rPr>
        <w:drawing>
          <wp:inline distT="0" distB="0" distL="0" distR="0" wp14:anchorId="672FF604" wp14:editId="12787516">
            <wp:extent cx="4883150" cy="2549908"/>
            <wp:effectExtent l="0" t="0" r="0" b="3175"/>
            <wp:docPr id="33" name="Picture 33" descr="C:\Users\Tfair\Desktop\DocumentationBackup-9Tap\9TapMemberSc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fair\Desktop\DocumentationBackup-9Tap\9TapMemberScores.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83150" cy="2549908"/>
                    </a:xfrm>
                    <a:prstGeom prst="rect">
                      <a:avLst/>
                    </a:prstGeom>
                    <a:noFill/>
                    <a:ln>
                      <a:noFill/>
                    </a:ln>
                  </pic:spPr>
                </pic:pic>
              </a:graphicData>
            </a:graphic>
          </wp:inline>
        </w:drawing>
      </w:r>
    </w:p>
    <w:p w14:paraId="54482631" w14:textId="1486B0E5" w:rsidR="00DD2414" w:rsidRDefault="00DD2414" w:rsidP="00254A22">
      <w:pPr>
        <w:pStyle w:val="Caption"/>
        <w:jc w:val="both"/>
      </w:pPr>
      <w:r>
        <w:t xml:space="preserve">Figure </w:t>
      </w:r>
      <w:fldSimple w:instr=" SEQ Figure \* ARABIC ">
        <w:r w:rsidR="0064581B">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p>
    <w:p w14:paraId="6EEDF9A5" w14:textId="0A7544FE"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14:paraId="3A8F1299" w14:textId="56EA0E9B" w:rsidR="00DE7ED5" w:rsidRDefault="009E46E4" w:rsidP="009E46E4">
      <w:pPr>
        <w:pStyle w:val="Heading2"/>
        <w:rPr>
          <w:szCs w:val="20"/>
        </w:rPr>
      </w:pPr>
      <w:bookmarkStart w:id="26" w:name="_Toc509165853"/>
      <w:r>
        <w:rPr>
          <w:szCs w:val="20"/>
        </w:rPr>
        <w:lastRenderedPageBreak/>
        <w:t>Tournament Stats</w:t>
      </w:r>
      <w:bookmarkEnd w:id="26"/>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0140AD">
        <w:rPr>
          <w:b/>
          <w:bCs/>
          <w:szCs w:val="20"/>
        </w:rPr>
        <w:t xml:space="preserve"> </w:t>
      </w:r>
      <w:r w:rsidR="00CC0EAC">
        <w:rPr>
          <w:szCs w:val="20"/>
        </w:rPr>
        <w:fldChar w:fldCharType="end"/>
      </w:r>
    </w:p>
    <w:p w14:paraId="1DC9418A" w14:textId="50C78861"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37BE1BD6" w:rsidR="009E46E4" w:rsidRDefault="00A2201A" w:rsidP="00254A22">
      <w:pPr>
        <w:pStyle w:val="Caption"/>
        <w:jc w:val="both"/>
      </w:pPr>
      <w:r>
        <w:t xml:space="preserve">Figure </w:t>
      </w:r>
      <w:fldSimple w:instr=" SEQ Figure \* ARABIC ">
        <w:r w:rsidR="0064581B">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2389C7BA" w14:textId="72D35DE9" w:rsidR="009E46E4" w:rsidRPr="009E46E4" w:rsidRDefault="009E46E4" w:rsidP="009E46E4">
      <w:pPr>
        <w:pStyle w:val="Heading2"/>
        <w:rPr>
          <w:szCs w:val="20"/>
        </w:rPr>
      </w:pPr>
      <w:bookmarkStart w:id="27" w:name="_Toc509165854"/>
      <w:r w:rsidRPr="009E46E4">
        <w:rPr>
          <w:szCs w:val="20"/>
        </w:rPr>
        <w:t>Print Recaps</w:t>
      </w:r>
      <w:r w:rsidR="000140AD">
        <w:rPr>
          <w:szCs w:val="20"/>
        </w:rPr>
        <w:t xml:space="preserve"> </w:t>
      </w:r>
      <w:r w:rsidRPr="009E46E4">
        <w:rPr>
          <w:szCs w:val="20"/>
        </w:rPr>
        <w:t>By Tournament</w:t>
      </w:r>
      <w:bookmarkEnd w:id="27"/>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234D9B21"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fldSimple w:instr=" SEQ Figure \* ARABIC ">
        <w:r w:rsidR="0064581B">
          <w:rPr>
            <w:noProof/>
          </w:rPr>
          <w:t>11</w:t>
        </w:r>
      </w:fldSimple>
      <w:r>
        <w:t xml:space="preserve"> Print Dialog</w:t>
      </w:r>
    </w:p>
    <w:p w14:paraId="449EBB4F" w14:textId="5F4CE35A" w:rsidR="009E46E4" w:rsidRDefault="009E46E4" w:rsidP="009E46E4">
      <w:pPr>
        <w:pStyle w:val="Heading2"/>
      </w:pPr>
      <w:bookmarkStart w:id="28" w:name="_Toc509165855"/>
      <w:r>
        <w:lastRenderedPageBreak/>
        <w:t>Tournament Place Standings</w:t>
      </w:r>
      <w:bookmarkEnd w:id="28"/>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3B629CDD" w:rsidR="009E46E4" w:rsidRDefault="00A2201A" w:rsidP="008C2063">
      <w:pPr>
        <w:pStyle w:val="Caption"/>
        <w:jc w:val="both"/>
      </w:pPr>
      <w:r>
        <w:t xml:space="preserve">Figure </w:t>
      </w:r>
      <w:fldSimple w:instr=" SEQ Figure \* ARABIC ">
        <w:r w:rsidR="0064581B">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0140AD">
        <w:rPr>
          <w:b/>
          <w:bCs/>
        </w:rPr>
        <w:t xml:space="preserve"> </w:t>
      </w:r>
      <w:r w:rsidR="005F3896">
        <w:fldChar w:fldCharType="end"/>
      </w:r>
    </w:p>
    <w:p w14:paraId="77F00A82" w14:textId="10370F69" w:rsidR="009E46E4" w:rsidRDefault="00984E7D" w:rsidP="009E46E4">
      <w:pPr>
        <w:pStyle w:val="Heading2"/>
      </w:pPr>
      <w:bookmarkStart w:id="29" w:name="_Toc509165856"/>
      <w:r>
        <w:lastRenderedPageBreak/>
        <w:t xml:space="preserve"> How to create or e</w:t>
      </w:r>
      <w:r w:rsidR="009E46E4">
        <w:t>dit Tournament</w:t>
      </w:r>
      <w:bookmarkEnd w:id="29"/>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26C4D152" w14:textId="38A8324A" w:rsidR="00043D58" w:rsidRDefault="00366259" w:rsidP="009E46E4">
      <w:pPr>
        <w:pStyle w:val="BodyText"/>
        <w:keepNext/>
      </w:pPr>
      <w:r>
        <w:t>Before scores can be</w:t>
      </w:r>
      <w:r w:rsidR="0064581B">
        <w:t xml:space="preserve"> added into a tournament, a tournament </w:t>
      </w:r>
      <w:r>
        <w:t>needs to be created first. This can be done from the Member Scores tab. To begin</w:t>
      </w:r>
      <w:r w:rsidR="00724366">
        <w:t>, click the Create/</w:t>
      </w:r>
      <w:r>
        <w:t>Edit Tournament button located below the Stats s</w:t>
      </w:r>
      <w:r w:rsidR="00724366">
        <w:t>ection</w:t>
      </w:r>
      <w:r w:rsidR="004F78C0">
        <w:t>.</w:t>
      </w:r>
      <w:r w:rsidR="00296DD5">
        <w:t xml:space="preserve"> This will open a form to create a tournament.</w:t>
      </w:r>
    </w:p>
    <w:p w14:paraId="4ED02093" w14:textId="1FE6A579" w:rsidR="009E46E4" w:rsidRDefault="00FA264A" w:rsidP="009E46E4">
      <w:pPr>
        <w:pStyle w:val="BodyText"/>
        <w:keepNext/>
      </w:pPr>
      <w:r>
        <w:t>Populate this form</w:t>
      </w:r>
      <w:r w:rsidR="00744F26">
        <w:t xml:space="preserve"> with the following </w:t>
      </w:r>
      <w:r w:rsidR="0007281A">
        <w:t>information: the location of th</w:t>
      </w:r>
      <w:r w:rsidR="005122AC">
        <w:t xml:space="preserve">e tournament, </w:t>
      </w:r>
      <w:r w:rsidR="0007281A">
        <w:t>the name of the tournament, and any sponsors that support the tournament.</w:t>
      </w:r>
      <w:r w:rsidR="00113B1B">
        <w:t xml:space="preserve"> The da</w:t>
      </w:r>
      <w:r w:rsidR="009813F7">
        <w:t xml:space="preserve">te will default to today’s date. </w:t>
      </w:r>
      <w:r w:rsidR="00D66BDE">
        <w:t>If the tournament</w:t>
      </w:r>
      <w:r w:rsidR="0007281A">
        <w:t xml:space="preserve"> is a 3 Out of 4 tourne</w:t>
      </w:r>
      <w:r w:rsidR="000E24DE">
        <w:t>y, then check the appropriate box</w:t>
      </w:r>
      <w:r w:rsidR="0007281A">
        <w:t>. Finally, enter the number of squads</w:t>
      </w:r>
      <w:r w:rsidR="00E763DF">
        <w:t xml:space="preserve"> and </w:t>
      </w:r>
      <w:r w:rsidR="002863AA">
        <w:t>any notes for</w:t>
      </w:r>
      <w:r w:rsidR="00310FBC">
        <w:t xml:space="preserve"> the tournament.</w:t>
      </w:r>
      <w:r w:rsidR="002545A6">
        <w:t xml:space="preserve"> </w:t>
      </w:r>
      <w:r w:rsidR="000603D3">
        <w:t>Review</w:t>
      </w:r>
      <w:r w:rsidR="0061481F">
        <w:t xml:space="preserve"> these fields again if necessary for accuracy and if the user wants to clear the entire form and start over, there is a Clea</w:t>
      </w:r>
      <w:r w:rsidR="006D6569">
        <w:t xml:space="preserve">r button at the top of the </w:t>
      </w:r>
      <w:r w:rsidR="003634E0">
        <w:t>form.</w:t>
      </w:r>
      <w:r w:rsidR="00EF14D7">
        <w:t xml:space="preserve"> Once all of the information is </w:t>
      </w:r>
      <w:r w:rsidR="003634E0">
        <w:t>proofread, click the Create Tournament button at the bottom</w:t>
      </w:r>
      <w:r>
        <w:t xml:space="preserve"> of the form to add the </w:t>
      </w:r>
      <w:r w:rsidR="00FE29DF">
        <w:t>tournament</w:t>
      </w:r>
      <w:r w:rsidR="0017376D">
        <w:t xml:space="preserve"> to the 9-</w:t>
      </w:r>
      <w:r w:rsidR="003634E0">
        <w:t>Tap database.</w:t>
      </w:r>
    </w:p>
    <w:p w14:paraId="6FF8B793" w14:textId="56A7B3CF" w:rsidR="00BA3069" w:rsidRDefault="00592FE1" w:rsidP="009E46E4">
      <w:pPr>
        <w:pStyle w:val="BodyText"/>
        <w:keepNext/>
      </w:pPr>
      <w:r>
        <w:t>There are some additional details</w:t>
      </w:r>
      <w:r w:rsidR="00A12729">
        <w:t xml:space="preserve"> to note when it c</w:t>
      </w:r>
      <w:r w:rsidR="00995DBC">
        <w:t>omes to creating</w:t>
      </w:r>
      <w:r w:rsidR="00E948D0">
        <w:t xml:space="preserve"> a tournament. </w:t>
      </w:r>
      <w:r w:rsidR="00995DBC">
        <w:t>If the squads box is empty or is not between one and eight,</w:t>
      </w:r>
      <w:r w:rsidR="00D13C92">
        <w:t xml:space="preserve"> the user</w:t>
      </w:r>
      <w:r w:rsidR="00A52AE7">
        <w:t xml:space="preserve"> will be prompted </w:t>
      </w:r>
      <w:r w:rsidR="006C3A4B">
        <w:t>to input</w:t>
      </w:r>
      <w:r w:rsidR="00296DD5">
        <w:t xml:space="preserve"> the required information</w:t>
      </w:r>
      <w:r w:rsidR="00322B6B">
        <w:t xml:space="preserve"> </w:t>
      </w:r>
      <w:r w:rsidR="00A52AE7">
        <w:t xml:space="preserve">when </w:t>
      </w:r>
      <w:r w:rsidR="001D2E92">
        <w:t>they click the Create Tournament button</w:t>
      </w:r>
      <w:r w:rsidR="00D13C92">
        <w:t>.</w:t>
      </w:r>
      <w:r w:rsidR="0045772E">
        <w:t xml:space="preserve"> The only</w:t>
      </w:r>
      <w:r>
        <w:t xml:space="preserve"> requirements to create a tournament</w:t>
      </w:r>
      <w:r w:rsidR="00951D01">
        <w:t xml:space="preserve"> are</w:t>
      </w:r>
      <w:r w:rsidR="006051F9">
        <w:t xml:space="preserve"> </w:t>
      </w:r>
      <w:r w:rsidR="00933D1B">
        <w:t xml:space="preserve">the location of the tournament </w:t>
      </w:r>
      <w:r w:rsidR="006051F9">
        <w:t>and the num</w:t>
      </w:r>
      <w:r w:rsidR="00B31F2A">
        <w:t>ber of squads in the tournament. Event and Sponsors may be left blank.</w:t>
      </w:r>
    </w:p>
    <w:p w14:paraId="217E9147" w14:textId="38C891C1" w:rsidR="00A649E0" w:rsidRDefault="0068521B" w:rsidP="00254A22">
      <w:pPr>
        <w:pStyle w:val="BodyText"/>
        <w:keepNext/>
      </w:pPr>
      <w:r w:rsidRPr="0068521B">
        <w:rPr>
          <w:noProof/>
        </w:rPr>
        <w:drawing>
          <wp:inline distT="0" distB="0" distL="0" distR="0" wp14:anchorId="06BE2E10" wp14:editId="0C01238A">
            <wp:extent cx="2837815" cy="4364990"/>
            <wp:effectExtent l="0" t="0" r="635" b="0"/>
            <wp:docPr id="3" name="Picture 3" descr="C:\Users\Tfair\Desktop\DocumentationBackup-9Tap\9TapCreateEditT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CreateEditTourney.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7815" cy="4364990"/>
                    </a:xfrm>
                    <a:prstGeom prst="rect">
                      <a:avLst/>
                    </a:prstGeom>
                    <a:noFill/>
                    <a:ln>
                      <a:noFill/>
                    </a:ln>
                  </pic:spPr>
                </pic:pic>
              </a:graphicData>
            </a:graphic>
          </wp:inline>
        </w:drawing>
      </w:r>
    </w:p>
    <w:p w14:paraId="0F981D86" w14:textId="72AAD272" w:rsidR="009E46E4" w:rsidRDefault="00A649E0" w:rsidP="00254A22">
      <w:pPr>
        <w:pStyle w:val="Caption"/>
        <w:jc w:val="both"/>
      </w:pPr>
      <w:r>
        <w:lastRenderedPageBreak/>
        <w:t xml:space="preserve">Figure </w:t>
      </w:r>
      <w:fldSimple w:instr=" SEQ Figure \* ARABIC ">
        <w:r w:rsidR="0064581B">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59B15127" w14:textId="4D59C527" w:rsidR="0016477A" w:rsidRDefault="004C0DEC" w:rsidP="0016477A">
      <w:pPr>
        <w:pStyle w:val="Heading3"/>
      </w:pPr>
      <w:bookmarkStart w:id="30" w:name="_Toc509165857"/>
      <w:r>
        <w:t xml:space="preserve"> How t</w:t>
      </w:r>
      <w:r w:rsidR="0016477A">
        <w:t>o Update an Existing Tournament</w:t>
      </w:r>
      <w:bookmarkEnd w:id="30"/>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for the search function. Once the tournament to edit has been selected, you can then edit the pertinent information and save the entry.</w:t>
      </w:r>
    </w:p>
    <w:p w14:paraId="7FCFCD47" w14:textId="5124844E" w:rsidR="00DC6137" w:rsidRDefault="00DC6137" w:rsidP="00DC6137">
      <w:pPr>
        <w:pStyle w:val="Heading2"/>
      </w:pPr>
      <w:bookmarkStart w:id="31" w:name="_Toc509165858"/>
      <w:r>
        <w:t>Search Tournaments</w:t>
      </w:r>
      <w:bookmarkEnd w:id="31"/>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fldSimple w:instr=" SEQ Figure \* ARABIC ">
        <w:r w:rsidR="0064581B">
          <w:rPr>
            <w:noProof/>
          </w:rPr>
          <w:t>14</w:t>
        </w:r>
      </w:fldSimple>
      <w:r>
        <w:t>: Tournament Search Forms</w:t>
      </w:r>
    </w:p>
    <w:p w14:paraId="3693DB7A" w14:textId="748DC6BB" w:rsidR="00740D58" w:rsidRDefault="00740D58" w:rsidP="00740D58">
      <w:pPr>
        <w:pStyle w:val="Heading3"/>
      </w:pPr>
      <w:bookmarkStart w:id="32" w:name="_Toc509165859"/>
      <w:r>
        <w:t>Search by Location</w:t>
      </w:r>
      <w:bookmarkEnd w:id="32"/>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3FEE7B6C" w:rsidR="00947A04" w:rsidRDefault="00947A04" w:rsidP="00947A04">
      <w:pPr>
        <w:pStyle w:val="Heading3"/>
      </w:pPr>
      <w:bookmarkStart w:id="33" w:name="_Toc509165860"/>
      <w:r>
        <w:t>Search by Event</w:t>
      </w:r>
      <w:bookmarkEnd w:id="33"/>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0140AD">
        <w:rPr>
          <w:b/>
          <w:bCs/>
        </w:rPr>
        <w:t xml:space="preserve"> </w:t>
      </w:r>
      <w:r w:rsidR="002F62E5">
        <w:fldChar w:fldCharType="end"/>
      </w:r>
    </w:p>
    <w:p w14:paraId="181A951E" w14:textId="77777777" w:rsidR="001C2651" w:rsidRDefault="00947A04" w:rsidP="00947A04">
      <w:pPr>
        <w:pStyle w:val="BodyText"/>
      </w:pPr>
      <w:r>
        <w:t>To find a tournament by event: Fill in the name of the event in the Event field. Click “Search”. Choose the tournament you need from the displayed list. Click “Accept”.</w:t>
      </w:r>
      <w:r w:rsidR="00C10CB0">
        <w:t xml:space="preserve"> </w:t>
      </w:r>
    </w:p>
    <w:p w14:paraId="0DE99E49" w14:textId="4B1838FD" w:rsidR="00947A04" w:rsidRDefault="00483650" w:rsidP="00947A04">
      <w:pPr>
        <w:pStyle w:val="BodyText"/>
      </w:pPr>
      <w:r>
        <w:lastRenderedPageBreak/>
        <w:t>S</w:t>
      </w:r>
      <w:r w:rsidR="00C10CB0">
        <w:t>earching by event and location can be done with just a letter found in the name of the loc</w:t>
      </w:r>
      <w:r w:rsidR="000454D1">
        <w:t>ation or the event</w:t>
      </w:r>
      <w:r w:rsidR="00C10CB0">
        <w:t>.</w:t>
      </w:r>
      <w:r w:rsidR="000454D1">
        <w:t xml:space="preserve"> For example, there are two tourname</w:t>
      </w:r>
      <w:r w:rsidR="00FC2708">
        <w:t>nts: one in San Francisco</w:t>
      </w:r>
      <w:r w:rsidR="000454D1">
        <w:t>, and another in Seattle.</w:t>
      </w:r>
      <w:r w:rsidR="00C92615">
        <w:t xml:space="preserve"> Entering “S” in the search bar will yield both</w:t>
      </w:r>
      <w:r w:rsidR="00793A00">
        <w:t xml:space="preserve"> of these</w:t>
      </w:r>
      <w:r w:rsidR="009D6AC7">
        <w:t xml:space="preserve"> in the</w:t>
      </w:r>
      <w:r w:rsidR="00C92615">
        <w:t xml:space="preserve"> results.</w:t>
      </w:r>
    </w:p>
    <w:p w14:paraId="566A0C18" w14:textId="53F0DB85" w:rsidR="009656DD" w:rsidRDefault="009656DD" w:rsidP="009656DD">
      <w:pPr>
        <w:pStyle w:val="Heading3"/>
      </w:pPr>
      <w:bookmarkStart w:id="34" w:name="_Toc509165861"/>
      <w:r>
        <w:t>Search by Date</w:t>
      </w:r>
      <w:bookmarkEnd w:id="34"/>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31C69EDE" w:rsidR="00DC6137" w:rsidRDefault="00DC6137" w:rsidP="00DC6137">
      <w:pPr>
        <w:pStyle w:val="Heading2"/>
      </w:pPr>
      <w:bookmarkStart w:id="35" w:name="_Toc509165862"/>
      <w:r>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rsidR="00CC0EAC">
        <w:t>By Y</w:t>
      </w:r>
      <w:r>
        <w:t>ear</w:t>
      </w:r>
      <w:bookmarkEnd w:id="35"/>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0140AD">
        <w:rPr>
          <w:b/>
          <w:bCs/>
        </w:rPr>
        <w:t xml:space="preserve"> </w:t>
      </w:r>
      <w:r w:rsidR="002F62E5">
        <w:fldChar w:fldCharType="end"/>
      </w:r>
    </w:p>
    <w:p w14:paraId="6B946B41" w14:textId="025BB5BA"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1793A9CC" w:rsidR="00EF6211" w:rsidRDefault="00333FF3" w:rsidP="00254A22">
      <w:pPr>
        <w:pStyle w:val="Caption"/>
        <w:jc w:val="both"/>
      </w:pPr>
      <w:r>
        <w:t xml:space="preserve">Figure </w:t>
      </w:r>
      <w:fldSimple w:instr=" SEQ Figure \* ARABIC ">
        <w:r w:rsidR="0064581B">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p>
    <w:p w14:paraId="20101658" w14:textId="6D18F4B1" w:rsidR="00EF6211" w:rsidRDefault="00EF6211" w:rsidP="00EF6211">
      <w:pPr>
        <w:pStyle w:val="Heading2"/>
      </w:pPr>
      <w:bookmarkStart w:id="36" w:name="_Toc509165863"/>
      <w:r>
        <w:lastRenderedPageBreak/>
        <w:t>Reports</w:t>
      </w:r>
      <w:bookmarkEnd w:id="36"/>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24360410" w14:textId="03FEEBF8"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7CB4D2DD" w14:textId="46164400" w:rsidR="00EF6211" w:rsidRDefault="00215C73" w:rsidP="00215C73">
      <w:pPr>
        <w:pStyle w:val="Caption"/>
        <w:jc w:val="center"/>
      </w:pPr>
      <w:r>
        <w:t xml:space="preserve">Figure </w:t>
      </w:r>
      <w:fldSimple w:instr=" SEQ Figure \* ARABIC ">
        <w:r w:rsidR="0064581B">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0140AD">
        <w:rPr>
          <w:b/>
          <w:bCs/>
        </w:rPr>
        <w:t xml:space="preserve"> </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400A7081" w14:textId="77777777"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14:paraId="6B8AE764" w14:textId="6CE92A7D" w:rsidR="0017423B" w:rsidRDefault="0017423B" w:rsidP="00EF6211">
      <w:pPr>
        <w:pStyle w:val="Heading2"/>
      </w:pPr>
      <w:bookmarkStart w:id="37" w:name="_Toc509165864"/>
      <w:r>
        <w:lastRenderedPageBreak/>
        <w:t>Tournament Results</w:t>
      </w:r>
      <w:bookmarkEnd w:id="37"/>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4ADBE20F" w14:textId="77777777"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w:t>
      </w:r>
      <w:r w:rsidR="007F72F0">
        <w:t>l file by clicking the “Export t</w:t>
      </w:r>
      <w:r w:rsidR="009107B2">
        <w:t>o Excel” button.</w:t>
      </w:r>
    </w:p>
    <w:p w14:paraId="707C47AB" w14:textId="77777777" w:rsidR="00084638" w:rsidRDefault="00084638" w:rsidP="00084638">
      <w:pPr>
        <w:pStyle w:val="BodyText"/>
        <w:keepNext/>
      </w:pPr>
      <w:r>
        <w:rPr>
          <w:noProof/>
        </w:rPr>
        <w:drawing>
          <wp:inline distT="0" distB="0" distL="0" distR="0" wp14:anchorId="08FE49C1" wp14:editId="1E602AE3">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2">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14:paraId="6AD64C60" w14:textId="7257943A" w:rsidR="00084638" w:rsidRDefault="00084638" w:rsidP="00084638">
      <w:pPr>
        <w:pStyle w:val="Caption"/>
        <w:jc w:val="both"/>
      </w:pPr>
      <w:r>
        <w:t xml:space="preserve">Figure </w:t>
      </w:r>
      <w:fldSimple w:instr=" SEQ Figure \* ARABIC ">
        <w:r w:rsidR="0064581B">
          <w:rPr>
            <w:noProof/>
          </w:rPr>
          <w:t>17</w:t>
        </w:r>
      </w:fldSimple>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3A3CF663" w14:textId="0A5B5B0E" w:rsidR="0017423B" w:rsidRDefault="0017423B" w:rsidP="0017423B">
      <w:pPr>
        <w:pStyle w:val="Heading2"/>
      </w:pPr>
      <w:bookmarkStart w:id="38" w:name="_Toc509165865"/>
      <w:r>
        <w:t>Comments</w:t>
      </w:r>
      <w:bookmarkEnd w:id="38"/>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14:paraId="4FC50303" w14:textId="77777777"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14:paraId="54117C21" w14:textId="77777777" w:rsidR="00C22CBF" w:rsidRPr="0017423B" w:rsidRDefault="00C22CBF" w:rsidP="0017423B">
      <w:pPr>
        <w:pStyle w:val="BodyText"/>
      </w:pPr>
    </w:p>
    <w:p w14:paraId="3DD3E95C" w14:textId="77777777" w:rsidR="00C22CBF" w:rsidRDefault="00C22CBF" w:rsidP="00C22CBF">
      <w:pPr>
        <w:pStyle w:val="Heading1"/>
      </w:pPr>
      <w:bookmarkStart w:id="39" w:name="_Toc509165866"/>
      <w:r>
        <w:lastRenderedPageBreak/>
        <w:t>Finalize Tournament</w:t>
      </w:r>
    </w:p>
    <w:p w14:paraId="05AC536E" w14:textId="35BBB54F" w:rsidR="00EF6211" w:rsidRDefault="00EF6211" w:rsidP="00EF6211">
      <w:pPr>
        <w:pStyle w:val="Heading2"/>
      </w:pPr>
      <w:commentRangeStart w:id="40"/>
      <w:r>
        <w:t>Finalize</w:t>
      </w:r>
      <w:commentRangeEnd w:id="40"/>
      <w:r w:rsidR="00BE0D88">
        <w:rPr>
          <w:rStyle w:val="CommentReference"/>
          <w:rFonts w:ascii="Garamond" w:hAnsi="Garamond"/>
          <w:spacing w:val="0"/>
          <w:kern w:val="0"/>
          <w:szCs w:val="20"/>
        </w:rPr>
        <w:commentReference w:id="40"/>
      </w:r>
      <w:r>
        <w:t xml:space="preserve"> Tournament</w:t>
      </w:r>
      <w:bookmarkEnd w:id="39"/>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77777777"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77777777"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77777777"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14:paraId="463F5DCD" w14:textId="77777777"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lastRenderedPageBreak/>
        <w:t>Finalizing a tournament</w:t>
      </w:r>
    </w:p>
    <w:p w14:paraId="53C5A24E" w14:textId="7FA1BB8F" w:rsidR="003075D3" w:rsidRDefault="00663BFB" w:rsidP="003075D3">
      <w:pPr>
        <w:pStyle w:val="BodyText"/>
      </w:pPr>
      <w:r>
        <w:t xml:space="preserve">In order for </w:t>
      </w:r>
      <w:r w:rsidR="005126FF">
        <w:t xml:space="preserve">the tournament to be finalized </w:t>
      </w:r>
      <w:r w:rsidR="008E7730">
        <w:t>the director needs to</w:t>
      </w:r>
      <w:r w:rsidR="00E10489">
        <w:t xml:space="preserve"> check every one of the Director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t>The Finalize Tournament window</w:t>
      </w:r>
    </w:p>
    <w:p w14:paraId="28089870" w14:textId="77777777" w:rsidR="00003064" w:rsidRDefault="005A2F93" w:rsidP="00003064">
      <w:pPr>
        <w:keepNext/>
      </w:pPr>
      <w:r>
        <w:rPr>
          <w:noProof/>
        </w:rPr>
        <w:pict w14:anchorId="225EA388">
          <v:shape id="_x0000_i1026" type="#_x0000_t75" style="width:384.45pt;height:222.8pt">
            <v:imagedata r:id="rId35" o:title="FinalizeTournamentWindow"/>
          </v:shape>
        </w:pict>
      </w:r>
    </w:p>
    <w:p w14:paraId="6CCCD25B" w14:textId="58CDBA63" w:rsidR="00003064" w:rsidRDefault="00003064" w:rsidP="00003064">
      <w:pPr>
        <w:pStyle w:val="Caption"/>
      </w:pPr>
      <w:r>
        <w:t xml:space="preserve">Figure </w:t>
      </w:r>
      <w:fldSimple w:instr=" SEQ Figure \* ARABIC ">
        <w:r w:rsidR="0064581B">
          <w:rPr>
            <w:noProof/>
          </w:rPr>
          <w:t>18</w:t>
        </w:r>
      </w:fldSimple>
      <w:r>
        <w:t xml:space="preserve"> Finalize Tournament</w:t>
      </w:r>
      <w:commentRangeStart w:id="41"/>
      <w:r>
        <w:fldChar w:fldCharType="begin"/>
      </w:r>
      <w:r>
        <w:instrText xml:space="preserve"> E "</w:instrText>
      </w:r>
      <w:r w:rsidRPr="003D4E1E">
        <w:instrText>Finalize Tournament</w:instrText>
      </w:r>
      <w:r>
        <w:instrText xml:space="preserve">" </w:instrText>
      </w:r>
      <w:r>
        <w:fldChar w:fldCharType="separate"/>
      </w:r>
      <w:r w:rsidR="000140AD">
        <w:rPr>
          <w:b/>
          <w:bCs/>
        </w:rPr>
        <w:t xml:space="preserve"> </w:t>
      </w:r>
      <w:r>
        <w:fldChar w:fldCharType="end"/>
      </w:r>
      <w:commentRangeEnd w:id="41"/>
      <w:r w:rsidR="00BE0D88">
        <w:rPr>
          <w:rStyle w:val="CommentReference"/>
          <w:spacing w:val="0"/>
        </w:rPr>
        <w:commentReference w:id="41"/>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793190">
      <w:pPr>
        <w:pStyle w:val="BodyText"/>
        <w:keepNext/>
        <w:numPr>
          <w:ilvl w:val="0"/>
          <w:numId w:val="1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5111" cy="936179"/>
                    </a:xfrm>
                    <a:prstGeom prst="rect">
                      <a:avLst/>
                    </a:prstGeom>
                  </pic:spPr>
                </pic:pic>
              </a:graphicData>
            </a:graphic>
          </wp:inline>
        </w:drawing>
      </w:r>
    </w:p>
    <w:p w14:paraId="06013B64" w14:textId="77777777" w:rsidR="003B15C9" w:rsidRDefault="00903934" w:rsidP="00793190">
      <w:pPr>
        <w:pStyle w:val="BodyText"/>
        <w:keepNext/>
        <w:numPr>
          <w:ilvl w:val="0"/>
          <w:numId w:val="10"/>
        </w:numPr>
      </w:pPr>
      <w:r w:rsidRPr="000F1979">
        <w:rPr>
          <w:b/>
          <w:u w:val="single"/>
        </w:rPr>
        <w:t>GameID</w:t>
      </w:r>
      <w:r w:rsidR="00BE56A0">
        <w:t xml:space="preserve"> –Needs work</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793190">
      <w:pPr>
        <w:pStyle w:val="BodyText"/>
        <w:keepNext/>
        <w:numPr>
          <w:ilvl w:val="0"/>
          <w:numId w:val="1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5572" cy="731175"/>
                    </a:xfrm>
                    <a:prstGeom prst="rect">
                      <a:avLst/>
                    </a:prstGeom>
                  </pic:spPr>
                </pic:pic>
              </a:graphicData>
            </a:graphic>
          </wp:inline>
        </w:drawing>
      </w:r>
    </w:p>
    <w:p w14:paraId="4E6BCDB2" w14:textId="77777777" w:rsidR="00C22CBF" w:rsidRDefault="00903934" w:rsidP="00793190">
      <w:pPr>
        <w:pStyle w:val="BodyText"/>
        <w:keepNext/>
        <w:numPr>
          <w:ilvl w:val="0"/>
          <w:numId w:val="1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25" cy="752475"/>
                    </a:xfrm>
                    <a:prstGeom prst="rect">
                      <a:avLst/>
                    </a:prstGeom>
                  </pic:spPr>
                </pic:pic>
              </a:graphicData>
            </a:graphic>
          </wp:inline>
        </w:drawing>
      </w:r>
    </w:p>
    <w:p w14:paraId="7508EAC1" w14:textId="77777777" w:rsidR="002412F5" w:rsidRDefault="002412F5" w:rsidP="00793190">
      <w:pPr>
        <w:pStyle w:val="BodyText"/>
        <w:keepNext/>
        <w:numPr>
          <w:ilvl w:val="0"/>
          <w:numId w:val="1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3400" cy="752475"/>
                    </a:xfrm>
                    <a:prstGeom prst="rect">
                      <a:avLst/>
                    </a:prstGeom>
                  </pic:spPr>
                </pic:pic>
              </a:graphicData>
            </a:graphic>
          </wp:inline>
        </w:drawing>
      </w:r>
    </w:p>
    <w:p w14:paraId="3DCA9174" w14:textId="77777777" w:rsidR="00903934" w:rsidRDefault="00903934" w:rsidP="00793190">
      <w:pPr>
        <w:pStyle w:val="BodyText"/>
        <w:keepNext/>
        <w:numPr>
          <w:ilvl w:val="0"/>
          <w:numId w:val="1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3400" cy="733425"/>
                    </a:xfrm>
                    <a:prstGeom prst="rect">
                      <a:avLst/>
                    </a:prstGeom>
                  </pic:spPr>
                </pic:pic>
              </a:graphicData>
            </a:graphic>
          </wp:inline>
        </w:drawing>
      </w:r>
    </w:p>
    <w:p w14:paraId="31DAB8ED" w14:textId="77777777" w:rsidR="00903934" w:rsidRDefault="00903934" w:rsidP="00793190">
      <w:pPr>
        <w:pStyle w:val="BodyText"/>
        <w:keepNext/>
        <w:numPr>
          <w:ilvl w:val="0"/>
          <w:numId w:val="1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4350" cy="781050"/>
                    </a:xfrm>
                    <a:prstGeom prst="rect">
                      <a:avLst/>
                    </a:prstGeom>
                  </pic:spPr>
                </pic:pic>
              </a:graphicData>
            </a:graphic>
          </wp:inline>
        </w:drawing>
      </w:r>
    </w:p>
    <w:p w14:paraId="0E73DD43" w14:textId="58C2CD54" w:rsidR="00903934" w:rsidRDefault="00903934" w:rsidP="00793190">
      <w:pPr>
        <w:pStyle w:val="BodyText"/>
        <w:keepNext/>
        <w:numPr>
          <w:ilvl w:val="0"/>
          <w:numId w:val="10"/>
        </w:numPr>
      </w:pPr>
      <w:r w:rsidRPr="000F1979">
        <w:rPr>
          <w:b/>
          <w:u w:val="single"/>
        </w:rPr>
        <w:t>ADJ AVG</w:t>
      </w:r>
      <w:r>
        <w:t xml:space="preserve"> – Adjusted Average.</w:t>
      </w:r>
      <w:r w:rsidR="00140A21">
        <w:t xml:space="preserve"> An average that must be manually entered by the director.</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4350" cy="762000"/>
                    </a:xfrm>
                    <a:prstGeom prst="rect">
                      <a:avLst/>
                    </a:prstGeom>
                  </pic:spPr>
                </pic:pic>
              </a:graphicData>
            </a:graphic>
          </wp:inline>
        </w:drawing>
      </w:r>
    </w:p>
    <w:p w14:paraId="1933CAE0" w14:textId="77777777" w:rsidR="009B43B2" w:rsidRDefault="009B43B2" w:rsidP="00793190">
      <w:pPr>
        <w:pStyle w:val="BodyText"/>
        <w:keepNext/>
        <w:numPr>
          <w:ilvl w:val="0"/>
          <w:numId w:val="10"/>
        </w:numPr>
      </w:pPr>
      <w:r w:rsidRPr="000F1979">
        <w:rPr>
          <w:b/>
          <w:u w:val="single"/>
        </w:rPr>
        <w:t>Director Check</w:t>
      </w:r>
      <w:r>
        <w:t xml:space="preserve"> – Checkbox to confirm a director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793190">
      <w:pPr>
        <w:pStyle w:val="BodyText"/>
        <w:keepNext/>
        <w:numPr>
          <w:ilvl w:val="0"/>
          <w:numId w:val="1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793190">
      <w:pPr>
        <w:pStyle w:val="BodyText"/>
        <w:keepNext/>
        <w:numPr>
          <w:ilvl w:val="0"/>
          <w:numId w:val="1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793190">
      <w:pPr>
        <w:pStyle w:val="BodyText"/>
        <w:keepNext/>
        <w:numPr>
          <w:ilvl w:val="0"/>
          <w:numId w:val="1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793190">
      <w:pPr>
        <w:pStyle w:val="BodyText"/>
        <w:keepNext/>
        <w:numPr>
          <w:ilvl w:val="0"/>
          <w:numId w:val="1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793190">
      <w:pPr>
        <w:pStyle w:val="BodyText"/>
        <w:keepNext/>
        <w:numPr>
          <w:ilvl w:val="0"/>
          <w:numId w:val="1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34770FB0" w:rsidR="00254A22" w:rsidRDefault="00254A22" w:rsidP="00254A22">
      <w:pPr>
        <w:pStyle w:val="Heading1"/>
      </w:pPr>
      <w:bookmarkStart w:id="42" w:name="_Toc509165867"/>
      <w:r>
        <w:t>Tools</w:t>
      </w:r>
      <w:bookmarkEnd w:id="42"/>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7ABF38FE" w14:textId="571F6935"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w:t>
      </w:r>
      <w:r w:rsidR="001815F5">
        <w:t xml:space="preserve">you will find miscellaneous tools which may be helpful in making use of the program simpler. </w:t>
      </w:r>
    </w:p>
    <w:p w14:paraId="5D77DA67" w14:textId="77777777" w:rsidR="00951DDD" w:rsidRDefault="00951DDD" w:rsidP="004E1D45">
      <w:pPr>
        <w:pStyle w:val="BodyText"/>
      </w:pPr>
    </w:p>
    <w:p w14:paraId="3EAA84CB" w14:textId="2EB53697" w:rsidR="004E1D45" w:rsidRDefault="004E1D45" w:rsidP="004E1D45">
      <w:pPr>
        <w:pStyle w:val="Heading2"/>
      </w:pPr>
      <w:r>
        <w:t>Backup Database</w:t>
      </w:r>
    </w:p>
    <w:p w14:paraId="78FC0655" w14:textId="69E15B71" w:rsidR="004E1D45" w:rsidRDefault="004E1D45" w:rsidP="004E1D45">
      <w:pPr>
        <w:pStyle w:val="BodyText"/>
      </w:pPr>
      <w:r>
        <w:t>The first option from the drop down Tools menu will allow the user to back up the database. Once the backup database option is selected, it will prompt the user to select a folder to store a .BAK file of the current 9-tap database to.</w:t>
      </w:r>
      <w:r w:rsidR="001E6D6D">
        <w:t xml:space="preserve">  A user may also create a new folder by selecting the Make New Folder button. Once a new folder has been created or one has been selected, press the OK button to back up the database. A prompt confirming the backup will appear, clicking OK will bring the user back to 9-tap.</w:t>
      </w:r>
    </w:p>
    <w:p w14:paraId="52986853" w14:textId="3BE70C4C" w:rsidR="004619F4" w:rsidRDefault="004619F4" w:rsidP="004619F4">
      <w:pPr>
        <w:pStyle w:val="Heading2"/>
      </w:pPr>
      <w:r>
        <w:t>Restore Database</w:t>
      </w:r>
    </w:p>
    <w:p w14:paraId="260BBDF6" w14:textId="77777777" w:rsidR="0013713D" w:rsidRPr="004619F4" w:rsidRDefault="004619F4" w:rsidP="0013713D">
      <w:pPr>
        <w:pStyle w:val="BodyText"/>
      </w:pPr>
      <w:r>
        <w:t>The second option from the drop down Tools menu allows the user to restore the 9-tap database from a .BAK file they’ve created using the Backup Database tool described above.</w:t>
      </w:r>
      <w:r w:rsidR="009F01A0">
        <w:t xml:space="preserve"> </w:t>
      </w:r>
      <w:r w:rsidR="00BF32FA">
        <w:t xml:space="preserve">Clicking on the Restore database tool under the tool menu will bring up the file explorer. From here, navigate to the folder a previous .BAK file has been stored and highlight it to select it. Click the Open button in the file explorer to restore </w:t>
      </w:r>
      <w:r w:rsidR="0013713D">
        <w:t>the database from the .BAK File. A message confirming the restoration of the database will appear. Click Ok to return to 9-tap.</w:t>
      </w:r>
    </w:p>
    <w:p w14:paraId="35D2C259" w14:textId="77777777" w:rsidR="00B27714" w:rsidRDefault="00B27714" w:rsidP="004619F4">
      <w:pPr>
        <w:pStyle w:val="BodyText"/>
      </w:pPr>
    </w:p>
    <w:p w14:paraId="71374279" w14:textId="77777777" w:rsidR="00B27714" w:rsidRDefault="00B27714" w:rsidP="00B27714">
      <w:pPr>
        <w:pStyle w:val="Heading2"/>
      </w:pPr>
      <w:r>
        <w:t>Update Inactive Members</w:t>
      </w:r>
    </w:p>
    <w:p w14:paraId="6FFE03BB" w14:textId="13376A64" w:rsidR="00B27714" w:rsidRDefault="00B27714" w:rsidP="00B27714">
      <w:pPr>
        <w:pStyle w:val="BodyText"/>
        <w:keepNext/>
      </w:pPr>
      <w:r>
        <w:t>Under the tools tab, the third</w:t>
      </w:r>
      <w:r>
        <w:t xml:space="preserve"> tool is for updating</w:t>
      </w:r>
      <w:r>
        <w:t xml:space="preserve"> the </w:t>
      </w:r>
      <w:r w:rsidR="00345403">
        <w:t xml:space="preserve">active status of members. Members </w:t>
      </w:r>
      <w:r>
        <w:t>who have not participated in a tournament for more than 180 days may be deemed inactive. Upon opening the form, a date picker will be defaulted to 180 days ago from today’s date. Below this date picker a list of players in the database who have been inactive will appear. Click on all of the members you’d like to change to inactive and select the update button to be prompted to update their active status. The check all button beside the update button should select all of the members displayed in the list for a quick update, although at this time it does not work.</w:t>
      </w:r>
    </w:p>
    <w:p w14:paraId="7EE20CCC" w14:textId="40E9FFC8" w:rsidR="00B27714" w:rsidRDefault="00E460EC" w:rsidP="00B27714">
      <w:pPr>
        <w:pStyle w:val="BodyText"/>
        <w:keepNext/>
      </w:pPr>
      <w:r>
        <w:rPr>
          <w:noProof/>
        </w:rPr>
        <w:pict w14:anchorId="6C066037">
          <v:shape id="_x0000_i1028" type="#_x0000_t75" style="width:216.7pt;height:369.5pt">
            <v:imagedata r:id="rId50" o:title="UpdateInactiveMemberForm"/>
          </v:shape>
        </w:pict>
      </w:r>
    </w:p>
    <w:p w14:paraId="4111F5A8" w14:textId="77777777" w:rsidR="00B27714" w:rsidRDefault="00B27714" w:rsidP="00B27714">
      <w:pPr>
        <w:pStyle w:val="Caption"/>
        <w:jc w:val="both"/>
      </w:pPr>
      <w:r>
        <w:t xml:space="preserve">Figure </w:t>
      </w:r>
      <w:r>
        <w:fldChar w:fldCharType="begin"/>
      </w:r>
      <w:r>
        <w:instrText xml:space="preserve"> SEQ Figure \* ARABIC </w:instrText>
      </w:r>
      <w:r>
        <w:fldChar w:fldCharType="separate"/>
      </w:r>
      <w:r>
        <w:rPr>
          <w:noProof/>
        </w:rPr>
        <w:t>19</w:t>
      </w:r>
      <w:r>
        <w:rPr>
          <w:noProof/>
        </w:rPr>
        <w:fldChar w:fldCharType="end"/>
      </w:r>
      <w:r>
        <w:t>: Update Inactive status screen</w:t>
      </w:r>
    </w:p>
    <w:p w14:paraId="6909F822" w14:textId="77777777" w:rsidR="00B27714" w:rsidRDefault="00B27714" w:rsidP="00B27714">
      <w:pPr>
        <w:pStyle w:val="BodyText"/>
      </w:pP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77777777" w:rsidR="005E2CC2" w:rsidRDefault="005E2CC2" w:rsidP="005E2CC2">
      <w:pPr>
        <w:pStyle w:val="Subtitle"/>
      </w:pPr>
      <w:r>
        <w:t>9-tap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3B83FC48" w:rsidR="00F114EC" w:rsidRDefault="008963E9" w:rsidP="00F114EC">
      <w:pPr>
        <w:pStyle w:val="Heading1"/>
      </w:pPr>
      <w:bookmarkStart w:id="43"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3"/>
    </w:p>
    <w:p w14:paraId="0FB7C258" w14:textId="28330596" w:rsidR="00A51EB9" w:rsidRPr="00511366" w:rsidRDefault="00A51EB9" w:rsidP="00A51EB9">
      <w:pPr>
        <w:pStyle w:val="Heading2"/>
        <w:rPr>
          <w:sz w:val="24"/>
          <w:szCs w:val="24"/>
        </w:rPr>
      </w:pPr>
      <w:bookmarkStart w:id="44" w:name="_Toc509165869"/>
      <w:r w:rsidRPr="00511366">
        <w:rPr>
          <w:sz w:val="24"/>
          <w:szCs w:val="24"/>
        </w:rPr>
        <w:t>WARNING</w:t>
      </w:r>
      <w:r w:rsidR="008D668F">
        <w:rPr>
          <w:sz w:val="24"/>
          <w:szCs w:val="24"/>
        </w:rPr>
        <w:t>S</w:t>
      </w:r>
      <w:r w:rsidRPr="00511366">
        <w:rPr>
          <w:sz w:val="24"/>
          <w:szCs w:val="24"/>
        </w:rPr>
        <w:t>:</w:t>
      </w:r>
      <w:bookmarkEnd w:id="44"/>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72E6AA90" w14:textId="77777777" w:rsidR="00BD0DF0" w:rsidRDefault="008D668F" w:rsidP="00A51EB9">
      <w:pPr>
        <w:pStyle w:val="BodyText"/>
      </w:pPr>
      <w:r>
        <w:t>Doubles tournaments are not supported by the software at this time</w:t>
      </w:r>
      <w:r w:rsidR="005B535B">
        <w:t>. LEAVE DOUBLES UNCHECKED ON THE NEW TOURNAMENT SCREEN/DIALOG.</w:t>
      </w:r>
      <w:r w:rsidR="007C0492">
        <w:t xml:space="preserve"> </w:t>
      </w:r>
    </w:p>
    <w:p w14:paraId="0C483E1D" w14:textId="162A4EBA" w:rsidR="006060D7" w:rsidRDefault="007C0492" w:rsidP="00A51EB9">
      <w:pPr>
        <w:pStyle w:val="BodyText"/>
      </w:pPr>
      <w:r w:rsidRPr="007C0492">
        <w:rPr>
          <w:b/>
          <w:u w:val="single"/>
        </w:rPr>
        <w:t>NOTE</w:t>
      </w:r>
      <w:r>
        <w:t>:</w:t>
      </w:r>
      <w:r w:rsidR="003E0360">
        <w:t xml:space="preserve"> the Doubles Checkbox has been omitted from the program for now.</w:t>
      </w:r>
    </w:p>
    <w:p w14:paraId="4A83942F" w14:textId="77777777" w:rsidR="006B34DF" w:rsidRDefault="006B34DF" w:rsidP="00A51EB9">
      <w:pPr>
        <w:pStyle w:val="BodyText"/>
      </w:pPr>
      <w:r>
        <w:t>Do not start a new tournament before the current tournament you are working on has been finalized.</w:t>
      </w:r>
    </w:p>
    <w:p w14:paraId="56535286" w14:textId="374D3D14" w:rsidR="00410ABB"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3E3CEF0A" w:rsidR="00930E38" w:rsidRDefault="00930E38" w:rsidP="00930E38">
      <w:pPr>
        <w:pStyle w:val="Heading2"/>
      </w:pPr>
      <w:bookmarkStart w:id="45" w:name="_Toc509165870"/>
      <w:r>
        <w:t>Screen “splitting”</w:t>
      </w:r>
      <w:r w:rsidR="00E442F5">
        <w:t xml:space="preserve"> on resize</w:t>
      </w:r>
      <w:bookmarkEnd w:id="45"/>
    </w:p>
    <w:p w14:paraId="70EF8389" w14:textId="77777777"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14:paraId="3B8B2015" w14:textId="2C70E585" w:rsidR="004871FE" w:rsidRDefault="004871FE" w:rsidP="00256013">
      <w:pPr>
        <w:pStyle w:val="BodyText"/>
        <w:keepNext/>
      </w:pPr>
      <w:r w:rsidRPr="007C0492">
        <w:rPr>
          <w:b/>
          <w:u w:val="single"/>
        </w:rPr>
        <w:t>NOTE</w:t>
      </w:r>
      <w:r>
        <w:t xml:space="preserve">: </w:t>
      </w:r>
      <w:r w:rsidR="00A66DA5">
        <w:t>As of</w:t>
      </w:r>
      <w:r>
        <w:t xml:space="preserve"> 7/30/2018</w:t>
      </w:r>
      <w:r w:rsidR="006A6172">
        <w:t xml:space="preserve"> the program no longer </w:t>
      </w:r>
      <w:r>
        <w:t>split</w:t>
      </w:r>
      <w:r w:rsidR="006A6172">
        <w:t>s</w:t>
      </w:r>
      <w:r>
        <w:t xml:space="preserve"> into other windows as described above.</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fldSimple w:instr=" SEQ Figure \* ARABIC ">
        <w:r w:rsidR="0064581B">
          <w:rPr>
            <w:noProof/>
          </w:rPr>
          <w:t>20</w:t>
        </w:r>
      </w:fldSimple>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64384"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086FAE" w:rsidRPr="0044319C" w:rsidRDefault="00086FAE" w:rsidP="00D56663">
                            <w:pPr>
                              <w:pStyle w:val="Caption"/>
                              <w:rPr>
                                <w:noProof/>
                                <w:sz w:val="24"/>
                              </w:rPr>
                            </w:pPr>
                            <w:r>
                              <w:t xml:space="preserve">Figure </w:t>
                            </w:r>
                            <w:fldSimple w:instr=" SEQ Figure \* ARABIC ">
                              <w:r>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086FAE" w:rsidRPr="0044319C" w:rsidRDefault="00086FAE" w:rsidP="00D56663">
                      <w:pPr>
                        <w:pStyle w:val="Caption"/>
                        <w:rPr>
                          <w:noProof/>
                          <w:sz w:val="24"/>
                        </w:rPr>
                      </w:pPr>
                      <w:r>
                        <w:t xml:space="preserve">Figure </w:t>
                      </w:r>
                      <w:fldSimple w:instr=" SEQ Figure \* ARABIC ">
                        <w:r>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52">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49459E1A" w14:textId="00E5740A" w:rsidR="0093604C" w:rsidRPr="0093604C" w:rsidRDefault="0093604C" w:rsidP="0093604C">
      <w:pPr>
        <w:pStyle w:val="Heading2"/>
        <w:sectPr w:rsidR="0093604C" w:rsidRPr="0093604C" w:rsidSect="009107B2">
          <w:pgSz w:w="12240" w:h="15840" w:code="1"/>
          <w:pgMar w:top="1800" w:right="1195" w:bottom="1440" w:left="3355" w:header="965" w:footer="965" w:gutter="0"/>
          <w:cols w:space="360"/>
          <w:titlePg/>
        </w:sectPr>
      </w:pPr>
    </w:p>
    <w:p w14:paraId="015F8C27" w14:textId="27F5748F" w:rsidR="00D706FC" w:rsidRPr="00A5700F" w:rsidRDefault="00D706FC" w:rsidP="00A5700F">
      <w:pPr>
        <w:pStyle w:val="Heading2"/>
        <w:rPr>
          <w:sz w:val="24"/>
          <w:szCs w:val="24"/>
        </w:rPr>
      </w:pPr>
      <w:bookmarkStart w:id="46" w:name="_Toc509165871"/>
      <w:r w:rsidRPr="00A5700F">
        <w:rPr>
          <w:sz w:val="24"/>
          <w:szCs w:val="24"/>
        </w:rPr>
        <w:lastRenderedPageBreak/>
        <w:t>ReadMe File</w:t>
      </w:r>
      <w:bookmarkEnd w:id="46"/>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77777777"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14:paraId="710FA5CF" w14:textId="34428C4A" w:rsidR="009107B2" w:rsidRDefault="00A24723" w:rsidP="00A24723">
      <w:pPr>
        <w:pStyle w:val="Heading2"/>
        <w:rPr>
          <w:sz w:val="24"/>
          <w:szCs w:val="24"/>
        </w:rPr>
      </w:pPr>
      <w:r w:rsidRPr="00A24723">
        <w:rPr>
          <w:sz w:val="24"/>
          <w:szCs w:val="24"/>
        </w:rPr>
        <w:t>Member Info layout shifting</w:t>
      </w:r>
    </w:p>
    <w:p w14:paraId="765C05AC" w14:textId="42CBC54B" w:rsidR="00A24723" w:rsidRDefault="00335D1E" w:rsidP="00A24723">
      <w:pPr>
        <w:pStyle w:val="BodyText"/>
      </w:pPr>
      <w:r>
        <w:t>When creating a new member in the Member Info tab, the layout of the form will change.</w:t>
      </w:r>
      <w:r w:rsidR="008506A4">
        <w:t xml:space="preserve"> When clicking the New M</w:t>
      </w:r>
      <w:r>
        <w:t>ember button to add a new member to the database the form will reload with a different layout.</w:t>
      </w:r>
      <w:r w:rsidR="00CF5E93">
        <w:t xml:space="preserve"> Everything to the right of the Record section of the form will be moved to the bottom of the form. </w:t>
      </w:r>
      <w:r w:rsidR="003E37AD">
        <w:t>The sections of the form which are affected are as follows: Record Number navigation, the Stats button, and the Member search button.</w:t>
      </w:r>
      <w:r w:rsidR="003B2276">
        <w:t xml:space="preserve"> Leaving the Member Info tab and returning to it will reset the layout.</w:t>
      </w:r>
      <w:r w:rsidR="00AB4D43">
        <w:t xml:space="preserve"> The following figures, 21a and 21b illustrate these changes.</w:t>
      </w:r>
    </w:p>
    <w:p w14:paraId="6980C30F" w14:textId="5A0474E5" w:rsidR="006A03E4" w:rsidRPr="00A24723" w:rsidRDefault="006A03E4" w:rsidP="00A24723">
      <w:pPr>
        <w:pStyle w:val="BodyText"/>
      </w:pPr>
      <w:r>
        <w:pict w14:anchorId="0E18A813">
          <v:shape id="_x0000_i1029" type="#_x0000_t75" style="width:383.75pt;height:199.7pt">
            <v:imagedata r:id="rId53" o:title="9TapMemberInfo"/>
          </v:shape>
        </w:pict>
      </w:r>
    </w:p>
    <w:p w14:paraId="59283F1A" w14:textId="1AE4B85C" w:rsidR="00CE07A8" w:rsidRDefault="0004160C" w:rsidP="009107B2">
      <w:r>
        <w:t>Figure 21a : Member Info</w:t>
      </w:r>
      <w:bookmarkStart w:id="47" w:name="_GoBack"/>
      <w:bookmarkEnd w:id="47"/>
      <w:r w:rsidR="006A03E4">
        <w:t xml:space="preserve"> with unchanged layout.</w:t>
      </w:r>
    </w:p>
    <w:p w14:paraId="7C1A6AF3" w14:textId="01C413B6" w:rsidR="001D0E68" w:rsidRDefault="001D0E68" w:rsidP="009107B2">
      <w:r>
        <w:lastRenderedPageBreak/>
        <w:pict w14:anchorId="5B245710">
          <v:shape id="_x0000_i1030" type="#_x0000_t75" style="width:383.1pt;height:205.15pt">
            <v:imagedata r:id="rId54" o:title="MemberInfoSwappedLayout"/>
          </v:shape>
        </w:pict>
      </w:r>
    </w:p>
    <w:p w14:paraId="11E921DA" w14:textId="77777777" w:rsidR="001D0E68" w:rsidRDefault="001D0E68" w:rsidP="009107B2"/>
    <w:p w14:paraId="562F8C81" w14:textId="7546999B" w:rsidR="001D0E68" w:rsidRDefault="001D0E68" w:rsidP="009107B2">
      <w:pPr>
        <w:sectPr w:rsidR="001D0E68" w:rsidSect="004E4A4F">
          <w:pgSz w:w="12240" w:h="15840" w:code="1"/>
          <w:pgMar w:top="1800" w:right="1195" w:bottom="1440" w:left="3355" w:header="965" w:footer="965" w:gutter="0"/>
          <w:cols w:space="360"/>
          <w:titlePg/>
        </w:sectPr>
      </w:pPr>
      <w:r>
        <w:t>Figure 21b: Member Info with changed layout.</w:t>
      </w: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77777777" w:rsidR="00B91FCC" w:rsidRDefault="00B91FCC" w:rsidP="00B91FCC">
      <w:pPr>
        <w:pStyle w:val="Subtitle"/>
      </w:pPr>
      <w:r>
        <w:t>9-tap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2AC42D05"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7777777"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7603FDD5" w14:textId="15BEB6B2" w:rsidR="006027FE" w:rsidRDefault="005A2F93" w:rsidP="00E442F5">
      <w:pPr>
        <w:pStyle w:val="BodyText"/>
      </w:pPr>
      <w:r>
        <w:pict w14:anchorId="3F82314C">
          <v:shape id="_x0000_i1027" type="#_x0000_t75" style="width:384.45pt;height:207.15pt">
            <v:imagedata r:id="rId55" o:title="ImportButtonExample"/>
          </v:shape>
        </w:pict>
      </w:r>
    </w:p>
    <w:p w14:paraId="50737E4A" w14:textId="72DC9A57" w:rsidR="002402D9" w:rsidRPr="002402D9" w:rsidRDefault="002402D9" w:rsidP="00E442F5">
      <w:pPr>
        <w:pStyle w:val="BodyText"/>
        <w:rPr>
          <w:b/>
          <w:sz w:val="16"/>
          <w:szCs w:val="16"/>
        </w:rPr>
      </w:pPr>
      <w:r>
        <w:rPr>
          <w:b/>
          <w:sz w:val="16"/>
          <w:szCs w:val="16"/>
        </w:rPr>
        <w:t>Figure 22</w:t>
      </w:r>
      <w:r w:rsidR="00D949BC">
        <w:rPr>
          <w:b/>
          <w:sz w:val="16"/>
          <w:szCs w:val="16"/>
        </w:rPr>
        <w:t xml:space="preserve"> </w:t>
      </w:r>
      <w:r>
        <w:rPr>
          <w:b/>
          <w:sz w:val="16"/>
          <w:szCs w:val="16"/>
        </w:rPr>
        <w:t>- Highlighted in red is the import button to begin conversion.</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77777777" w:rsidR="00F114EC" w:rsidRDefault="00F114EC" w:rsidP="00F114EC">
      <w:pPr>
        <w:pStyle w:val="Subtitle"/>
      </w:pPr>
      <w:r>
        <w:t>9-tap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2041BE8D"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63B86FD6"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793190">
      <w:pPr>
        <w:pStyle w:val="BodyText"/>
        <w:numPr>
          <w:ilvl w:val="0"/>
          <w:numId w:val="5"/>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793190">
      <w:pPr>
        <w:pStyle w:val="BodyText"/>
        <w:numPr>
          <w:ilvl w:val="0"/>
          <w:numId w:val="5"/>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793190">
      <w:pPr>
        <w:pStyle w:val="BodyText"/>
        <w:numPr>
          <w:ilvl w:val="0"/>
          <w:numId w:val="5"/>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793190">
      <w:pPr>
        <w:pStyle w:val="BodyText"/>
        <w:numPr>
          <w:ilvl w:val="0"/>
          <w:numId w:val="5"/>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793190">
      <w:pPr>
        <w:pStyle w:val="BodyText"/>
        <w:numPr>
          <w:ilvl w:val="0"/>
          <w:numId w:val="4"/>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793190">
      <w:pPr>
        <w:pStyle w:val="BodyText"/>
        <w:numPr>
          <w:ilvl w:val="0"/>
          <w:numId w:val="4"/>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793190">
      <w:pPr>
        <w:pStyle w:val="BodyText"/>
        <w:numPr>
          <w:ilvl w:val="0"/>
          <w:numId w:val="4"/>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793190">
      <w:pPr>
        <w:pStyle w:val="BodyText"/>
        <w:numPr>
          <w:ilvl w:val="0"/>
          <w:numId w:val="4"/>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793190">
      <w:pPr>
        <w:pStyle w:val="BodyText"/>
        <w:numPr>
          <w:ilvl w:val="0"/>
          <w:numId w:val="4"/>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793190">
      <w:pPr>
        <w:pStyle w:val="BodyText"/>
        <w:numPr>
          <w:ilvl w:val="0"/>
          <w:numId w:val="4"/>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1E1D7ED9" w14:textId="540EBFCF" w:rsidR="003966E1" w:rsidRDefault="003966E1" w:rsidP="00793190">
      <w:pPr>
        <w:pStyle w:val="BodyText"/>
        <w:numPr>
          <w:ilvl w:val="0"/>
          <w:numId w:val="4"/>
        </w:numPr>
      </w:pPr>
      <w:r>
        <w:t>Delete Region Data— Prompts user to delete ALL region data.</w:t>
      </w:r>
    </w:p>
    <w:p w14:paraId="2BBB2206" w14:textId="4439F87B"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793190">
      <w:pPr>
        <w:pStyle w:val="BodyText"/>
        <w:numPr>
          <w:ilvl w:val="0"/>
          <w:numId w:val="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793190">
      <w:pPr>
        <w:pStyle w:val="BodyText"/>
        <w:numPr>
          <w:ilvl w:val="0"/>
          <w:numId w:val="6"/>
        </w:numPr>
      </w:pPr>
      <w:r>
        <w:t>Last Name—member</w:t>
      </w:r>
      <w:r w:rsidR="006B732B">
        <w:t>’s</w:t>
      </w:r>
      <w:r>
        <w:t xml:space="preserve"> last name.</w:t>
      </w:r>
      <w:r w:rsidR="006B732B">
        <w:t xml:space="preserve"> Required field.</w:t>
      </w:r>
    </w:p>
    <w:p w14:paraId="6B7DDFF2" w14:textId="77777777" w:rsidR="000205AD" w:rsidRDefault="000205AD" w:rsidP="00793190">
      <w:pPr>
        <w:pStyle w:val="BodyText"/>
        <w:numPr>
          <w:ilvl w:val="0"/>
          <w:numId w:val="6"/>
        </w:numPr>
      </w:pPr>
      <w:r>
        <w:t>First Name—member</w:t>
      </w:r>
      <w:r w:rsidR="006B732B">
        <w:t>’s</w:t>
      </w:r>
      <w:r>
        <w:t xml:space="preserve"> first name.</w:t>
      </w:r>
      <w:r w:rsidR="006B732B">
        <w:t xml:space="preserve"> Required field.</w:t>
      </w:r>
    </w:p>
    <w:p w14:paraId="570528D8" w14:textId="77777777" w:rsidR="006B2871" w:rsidRDefault="006B732B" w:rsidP="00793190">
      <w:pPr>
        <w:pStyle w:val="BodyText"/>
        <w:numPr>
          <w:ilvl w:val="0"/>
          <w:numId w:val="6"/>
        </w:numPr>
      </w:pPr>
      <w:r>
        <w:lastRenderedPageBreak/>
        <w:t>Middle Initial—member’s middle initial.</w:t>
      </w:r>
    </w:p>
    <w:p w14:paraId="7BFCCFE4" w14:textId="77777777" w:rsidR="006B732B" w:rsidRDefault="006B732B" w:rsidP="00793190">
      <w:pPr>
        <w:pStyle w:val="BodyText"/>
        <w:numPr>
          <w:ilvl w:val="0"/>
          <w:numId w:val="6"/>
        </w:numPr>
      </w:pPr>
      <w:r>
        <w:t xml:space="preserve">Member Information </w:t>
      </w:r>
      <w:r w:rsidR="006B2871">
        <w:t>area.</w:t>
      </w:r>
    </w:p>
    <w:p w14:paraId="2CC04D79" w14:textId="77777777" w:rsidR="006B732B" w:rsidRDefault="006B732B" w:rsidP="00793190">
      <w:pPr>
        <w:pStyle w:val="BodyText"/>
        <w:numPr>
          <w:ilvl w:val="1"/>
          <w:numId w:val="6"/>
        </w:numPr>
      </w:pPr>
      <w:r>
        <w:t>D.O.B.—member’s date of birth, mm/dd/yyyy format.</w:t>
      </w:r>
    </w:p>
    <w:p w14:paraId="6868E74F" w14:textId="77777777" w:rsidR="006B732B" w:rsidRDefault="006B732B" w:rsidP="00793190">
      <w:pPr>
        <w:pStyle w:val="BodyText"/>
        <w:numPr>
          <w:ilvl w:val="1"/>
          <w:numId w:val="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793190">
      <w:pPr>
        <w:pStyle w:val="BodyText"/>
        <w:numPr>
          <w:ilvl w:val="1"/>
          <w:numId w:val="6"/>
        </w:numPr>
      </w:pPr>
      <w:r>
        <w:t>Address—member’s street address.</w:t>
      </w:r>
    </w:p>
    <w:p w14:paraId="63A8E8B9" w14:textId="77777777" w:rsidR="009A441B" w:rsidRDefault="009A441B" w:rsidP="00793190">
      <w:pPr>
        <w:pStyle w:val="BodyText"/>
        <w:numPr>
          <w:ilvl w:val="1"/>
          <w:numId w:val="6"/>
        </w:numPr>
      </w:pPr>
      <w:r>
        <w:t>City</w:t>
      </w:r>
      <w:r w:rsidR="00656088">
        <w:t>—member’s city.</w:t>
      </w:r>
    </w:p>
    <w:p w14:paraId="61F4FF16" w14:textId="77777777" w:rsidR="009A441B" w:rsidRDefault="009A441B" w:rsidP="00793190">
      <w:pPr>
        <w:pStyle w:val="BodyText"/>
        <w:numPr>
          <w:ilvl w:val="1"/>
          <w:numId w:val="6"/>
        </w:numPr>
      </w:pPr>
      <w:r>
        <w:t>State</w:t>
      </w:r>
      <w:r w:rsidR="00656088">
        <w:t>—member’s state.</w:t>
      </w:r>
    </w:p>
    <w:p w14:paraId="0EEACED4" w14:textId="77777777" w:rsidR="009A441B" w:rsidRDefault="009A441B" w:rsidP="00793190">
      <w:pPr>
        <w:pStyle w:val="BodyText"/>
        <w:numPr>
          <w:ilvl w:val="1"/>
          <w:numId w:val="6"/>
        </w:numPr>
      </w:pPr>
      <w:r>
        <w:t>Zip</w:t>
      </w:r>
      <w:r w:rsidR="00656088">
        <w:t>—member’s zip code.</w:t>
      </w:r>
    </w:p>
    <w:p w14:paraId="610D5AB4" w14:textId="77777777" w:rsidR="009A441B" w:rsidRDefault="009A441B" w:rsidP="00793190">
      <w:pPr>
        <w:pStyle w:val="BodyText"/>
        <w:numPr>
          <w:ilvl w:val="1"/>
          <w:numId w:val="6"/>
        </w:numPr>
      </w:pPr>
      <w:r>
        <w:t>Email—member’s email.</w:t>
      </w:r>
    </w:p>
    <w:p w14:paraId="585D945D" w14:textId="77777777" w:rsidR="009A441B" w:rsidRDefault="009A441B" w:rsidP="00793190">
      <w:pPr>
        <w:pStyle w:val="BodyText"/>
        <w:numPr>
          <w:ilvl w:val="1"/>
          <w:numId w:val="6"/>
        </w:numPr>
      </w:pPr>
      <w:r>
        <w:t xml:space="preserve">Date Joined—date </w:t>
      </w:r>
      <w:r w:rsidR="00901CBB">
        <w:t xml:space="preserve">the </w:t>
      </w:r>
      <w:r>
        <w:t>member joined.</w:t>
      </w:r>
    </w:p>
    <w:p w14:paraId="19119FFC" w14:textId="77777777" w:rsidR="009A441B" w:rsidRDefault="009A441B" w:rsidP="00793190">
      <w:pPr>
        <w:pStyle w:val="BodyText"/>
        <w:numPr>
          <w:ilvl w:val="1"/>
          <w:numId w:val="6"/>
        </w:numPr>
      </w:pPr>
      <w:r>
        <w:t>Rejoin Date—date</w:t>
      </w:r>
      <w:r w:rsidR="00901CBB">
        <w:t xml:space="preserve"> the </w:t>
      </w:r>
      <w:r>
        <w:t>member rejoined.</w:t>
      </w:r>
    </w:p>
    <w:p w14:paraId="5433451C" w14:textId="77777777" w:rsidR="009A441B" w:rsidRDefault="009A441B" w:rsidP="00793190">
      <w:pPr>
        <w:pStyle w:val="BodyText"/>
        <w:numPr>
          <w:ilvl w:val="1"/>
          <w:numId w:val="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793190">
      <w:pPr>
        <w:pStyle w:val="BodyText"/>
        <w:numPr>
          <w:ilvl w:val="0"/>
          <w:numId w:val="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3091DFA6" w:rsidR="009A441B" w:rsidRDefault="009A441B" w:rsidP="00793190">
      <w:pPr>
        <w:pStyle w:val="BodyText"/>
        <w:numPr>
          <w:ilvl w:val="0"/>
          <w:numId w:val="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w:t>
      </w:r>
      <w:r w:rsidR="009C5597">
        <w:t>rage over the last 30 games they’ve</w:t>
      </w:r>
      <w:r>
        <w:t xml:space="preserve"> bowled.</w:t>
      </w:r>
    </w:p>
    <w:p w14:paraId="03926BBB" w14:textId="77777777" w:rsidR="009A441B" w:rsidRDefault="009A441B" w:rsidP="00793190">
      <w:pPr>
        <w:pStyle w:val="BodyText"/>
        <w:numPr>
          <w:ilvl w:val="0"/>
          <w:numId w:val="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793190">
      <w:pPr>
        <w:pStyle w:val="BodyText"/>
        <w:numPr>
          <w:ilvl w:val="0"/>
          <w:numId w:val="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793190">
      <w:pPr>
        <w:pStyle w:val="BodyText"/>
        <w:numPr>
          <w:ilvl w:val="0"/>
          <w:numId w:val="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793190">
      <w:pPr>
        <w:pStyle w:val="BodyText"/>
        <w:numPr>
          <w:ilvl w:val="0"/>
          <w:numId w:val="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793190">
      <w:pPr>
        <w:pStyle w:val="BodyText"/>
        <w:numPr>
          <w:ilvl w:val="0"/>
          <w:numId w:val="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793190">
      <w:pPr>
        <w:pStyle w:val="BodyText"/>
        <w:numPr>
          <w:ilvl w:val="1"/>
          <w:numId w:val="7"/>
        </w:numPr>
      </w:pPr>
      <w:r>
        <w:t>New—starts a new record.</w:t>
      </w:r>
    </w:p>
    <w:p w14:paraId="6CFC1E13" w14:textId="77777777" w:rsidR="006F167B" w:rsidRDefault="006F167B" w:rsidP="00793190">
      <w:pPr>
        <w:pStyle w:val="BodyText"/>
        <w:numPr>
          <w:ilvl w:val="1"/>
          <w:numId w:val="7"/>
        </w:numPr>
      </w:pPr>
      <w:r>
        <w:lastRenderedPageBreak/>
        <w:t>Save—saves member information to the database.</w:t>
      </w:r>
    </w:p>
    <w:p w14:paraId="1F1AB511" w14:textId="77777777" w:rsidR="006F167B" w:rsidRDefault="006F167B" w:rsidP="00793190">
      <w:pPr>
        <w:pStyle w:val="BodyText"/>
        <w:numPr>
          <w:ilvl w:val="1"/>
          <w:numId w:val="7"/>
        </w:numPr>
      </w:pPr>
      <w:r>
        <w:t>Import—imports member information from an excel file.</w:t>
      </w:r>
    </w:p>
    <w:p w14:paraId="5EA111E2"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793190">
      <w:pPr>
        <w:pStyle w:val="BodyText"/>
        <w:numPr>
          <w:ilvl w:val="1"/>
          <w:numId w:val="7"/>
        </w:numPr>
      </w:pPr>
      <w:r>
        <w:t>&lt;—goes one record back</w:t>
      </w:r>
    </w:p>
    <w:p w14:paraId="52957DD9" w14:textId="77777777" w:rsidR="006F167B" w:rsidRDefault="006F167B" w:rsidP="00793190">
      <w:pPr>
        <w:pStyle w:val="BodyText"/>
        <w:numPr>
          <w:ilvl w:val="1"/>
          <w:numId w:val="7"/>
        </w:numPr>
      </w:pPr>
      <w:r>
        <w:t>&gt;—goes one record forward</w:t>
      </w:r>
    </w:p>
    <w:p w14:paraId="4C09C57F" w14:textId="6C7700C3" w:rsidR="006F167B" w:rsidRDefault="006F167B" w:rsidP="00793190">
      <w:pPr>
        <w:pStyle w:val="BodyText"/>
        <w:numPr>
          <w:ilvl w:val="1"/>
          <w:numId w:val="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r w:rsidR="000D308E">
        <w:t xml:space="preserve"> in database</w:t>
      </w:r>
    </w:p>
    <w:p w14:paraId="2DEA86E8" w14:textId="2C6533A6" w:rsidR="006F167B" w:rsidRDefault="006F167B" w:rsidP="00793190">
      <w:pPr>
        <w:pStyle w:val="BodyText"/>
        <w:numPr>
          <w:ilvl w:val="1"/>
          <w:numId w:val="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r w:rsidR="000D308E">
        <w:t xml:space="preserve"> in database</w:t>
      </w:r>
    </w:p>
    <w:p w14:paraId="19465018" w14:textId="77777777" w:rsidR="006F167B" w:rsidRDefault="006F167B" w:rsidP="00793190">
      <w:pPr>
        <w:pStyle w:val="BodyText"/>
        <w:numPr>
          <w:ilvl w:val="0"/>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6C8505BC" w:rsidR="006F167B" w:rsidRDefault="006F167B" w:rsidP="00793190">
      <w:pPr>
        <w:pStyle w:val="BodyText"/>
        <w:numPr>
          <w:ilvl w:val="1"/>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w:t>
      </w:r>
      <w:r w:rsidR="000140AD">
        <w:t xml:space="preserve"> </w:t>
      </w:r>
      <w:r w:rsidR="00BE0D88">
        <w:t>This</w:t>
      </w:r>
      <w:r w:rsidR="00C60C87">
        <w:t xml:space="preserve"> button </w:t>
      </w:r>
      <w:r w:rsidR="004930DD">
        <w:t>brings up a window containing the selected player’s statistics.</w:t>
      </w:r>
    </w:p>
    <w:p w14:paraId="4EEE206B" w14:textId="77777777" w:rsidR="006F167B" w:rsidRDefault="006F167B" w:rsidP="00793190">
      <w:pPr>
        <w:pStyle w:val="BodyText"/>
        <w:numPr>
          <w:ilvl w:val="0"/>
          <w:numId w:val="7"/>
        </w:numPr>
      </w:pPr>
      <w:r>
        <w:t xml:space="preserve">Search </w:t>
      </w:r>
      <w:r w:rsidR="00C60C87">
        <w:t>section</w:t>
      </w:r>
    </w:p>
    <w:p w14:paraId="205E8AF4" w14:textId="07F97E37" w:rsidR="006F167B" w:rsidRDefault="006F167B" w:rsidP="00793190">
      <w:pPr>
        <w:pStyle w:val="BodyText"/>
        <w:numPr>
          <w:ilvl w:val="1"/>
          <w:numId w:val="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w:t>
      </w:r>
      <w:r w:rsidR="00C60C87">
        <w:t xml:space="preserve">this button </w:t>
      </w:r>
      <w:r>
        <w:t>brings up member search screen, used to search for member records.</w:t>
      </w:r>
    </w:p>
    <w:p w14:paraId="66058390" w14:textId="02338EA8" w:rsidR="006F167B" w:rsidRDefault="006F167B" w:rsidP="00793190">
      <w:pPr>
        <w:pStyle w:val="BodyText"/>
        <w:numPr>
          <w:ilvl w:val="0"/>
          <w:numId w:val="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0140AD">
        <w:rPr>
          <w:b/>
          <w:bCs/>
        </w:rPr>
        <w:t xml:space="preserve"> </w:t>
      </w:r>
      <w:r w:rsidR="005F3896">
        <w:fldChar w:fldCharType="end"/>
      </w:r>
      <w:r>
        <w:t xml:space="preserve"> </w:t>
      </w:r>
      <w:r w:rsidR="00C60C87">
        <w:t>section</w:t>
      </w:r>
    </w:p>
    <w:p w14:paraId="7C950BBE" w14:textId="77777777" w:rsidR="006F167B" w:rsidRDefault="006F167B" w:rsidP="00793190">
      <w:pPr>
        <w:pStyle w:val="BodyText"/>
        <w:numPr>
          <w:ilvl w:val="1"/>
          <w:numId w:val="7"/>
        </w:numPr>
      </w:pPr>
      <w:r>
        <w:t>Print Single—</w:t>
      </w:r>
      <w:r w:rsidR="00C60C87">
        <w:t>this button launches your computer’s print dialog. P</w:t>
      </w:r>
      <w:r>
        <w:t>rints a single member’s record.</w:t>
      </w:r>
    </w:p>
    <w:p w14:paraId="7CF06F75" w14:textId="77777777" w:rsidR="006F167B" w:rsidRDefault="006F167B" w:rsidP="00793190">
      <w:pPr>
        <w:pStyle w:val="BodyText"/>
        <w:numPr>
          <w:ilvl w:val="1"/>
          <w:numId w:val="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793190">
      <w:pPr>
        <w:pStyle w:val="BodyText"/>
        <w:numPr>
          <w:ilvl w:val="1"/>
          <w:numId w:val="7"/>
        </w:numPr>
      </w:pPr>
      <w:r>
        <w:t>Print By Tournament</w:t>
      </w:r>
      <w:r w:rsidR="003F2F24">
        <w:t>—</w:t>
      </w:r>
      <w:r w:rsidR="00C60C87">
        <w:t>this button launches your computer’s print dialog. P</w:t>
      </w:r>
      <w:r w:rsidR="003F2F24">
        <w:t>rints member record by tournament.</w:t>
      </w:r>
    </w:p>
    <w:p w14:paraId="66831F05" w14:textId="1D2CD518"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545080F1"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6415B40C" w:rsidR="00BD5673" w:rsidRDefault="00BD5673" w:rsidP="00793190">
      <w:pPr>
        <w:pStyle w:val="BodyText"/>
        <w:numPr>
          <w:ilvl w:val="0"/>
          <w:numId w:val="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0140AD">
        <w:rPr>
          <w:b/>
          <w:bCs/>
        </w:rPr>
        <w:t xml:space="preserve"> </w:t>
      </w:r>
      <w:r w:rsidR="00C97D96">
        <w:fldChar w:fldCharType="end"/>
      </w:r>
      <w:r>
        <w:t>—</w:t>
      </w:r>
      <w:r w:rsidR="000278E6">
        <w:t>the bowler’s member number is entered here.</w:t>
      </w:r>
    </w:p>
    <w:p w14:paraId="0B834597" w14:textId="06577168" w:rsidR="000278E6" w:rsidRDefault="000278E6" w:rsidP="00793190">
      <w:pPr>
        <w:pStyle w:val="BodyText"/>
        <w:numPr>
          <w:ilvl w:val="0"/>
          <w:numId w:val="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auto-populates with the member’s last name.</w:t>
      </w:r>
    </w:p>
    <w:p w14:paraId="46117105" w14:textId="7DE9436C" w:rsidR="000278E6" w:rsidRDefault="000278E6" w:rsidP="00793190">
      <w:pPr>
        <w:pStyle w:val="BodyText"/>
        <w:numPr>
          <w:ilvl w:val="0"/>
          <w:numId w:val="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 populates with the member’s first name.</w:t>
      </w:r>
    </w:p>
    <w:p w14:paraId="2629AB61" w14:textId="59D8423A" w:rsidR="000278E6" w:rsidRDefault="000278E6" w:rsidP="00793190">
      <w:pPr>
        <w:pStyle w:val="BodyText"/>
        <w:numPr>
          <w:ilvl w:val="0"/>
          <w:numId w:val="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0140AD">
        <w:rPr>
          <w:b/>
          <w:bCs/>
        </w:rPr>
        <w:t xml:space="preserve"> </w:t>
      </w:r>
      <w:r w:rsidR="00C97D96">
        <w:fldChar w:fldCharType="end"/>
      </w:r>
      <w:r>
        <w:t>—after the member is entered, this field auto populates with the member’s middle initial.</w:t>
      </w:r>
    </w:p>
    <w:p w14:paraId="27A0648F" w14:textId="161BAF49" w:rsidR="000278E6" w:rsidRDefault="000278E6" w:rsidP="00793190">
      <w:pPr>
        <w:pStyle w:val="BodyText"/>
        <w:numPr>
          <w:ilvl w:val="0"/>
          <w:numId w:val="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0140AD">
        <w:rPr>
          <w:b/>
          <w:bCs/>
        </w:rPr>
        <w:t xml:space="preserve"> </w:t>
      </w:r>
      <w:r w:rsidR="001E42D1">
        <w:fldChar w:fldCharType="end"/>
      </w:r>
      <w:r>
        <w:t>—pick the squad the member bowled in for this tournament.</w:t>
      </w:r>
    </w:p>
    <w:p w14:paraId="4F3E7DE4" w14:textId="52A85DC6" w:rsidR="000278E6" w:rsidRDefault="000278E6" w:rsidP="00793190">
      <w:pPr>
        <w:pStyle w:val="BodyText"/>
        <w:numPr>
          <w:ilvl w:val="0"/>
          <w:numId w:val="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0140AD">
        <w:rPr>
          <w:b/>
          <w:bCs/>
        </w:rPr>
        <w:t xml:space="preserve"> </w:t>
      </w:r>
      <w:r w:rsidR="001E42D1">
        <w:fldChar w:fldCharType="end"/>
      </w:r>
      <w:r>
        <w:t>—after the member number is entered, this field auto-populates with the member’s active/inactive status. Scores can only be entered for an active member.</w:t>
      </w:r>
    </w:p>
    <w:p w14:paraId="2B7079A8" w14:textId="5E9F33F6" w:rsidR="000278E6" w:rsidRDefault="000278E6" w:rsidP="00793190">
      <w:pPr>
        <w:pStyle w:val="BodyText"/>
        <w:numPr>
          <w:ilvl w:val="0"/>
          <w:numId w:val="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section</w:t>
      </w:r>
    </w:p>
    <w:p w14:paraId="14F7F61B" w14:textId="414162E7" w:rsidR="000278E6" w:rsidRDefault="000278E6" w:rsidP="00793190">
      <w:pPr>
        <w:pStyle w:val="BodyText"/>
        <w:numPr>
          <w:ilvl w:val="1"/>
          <w:numId w:val="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0140AD">
        <w:rPr>
          <w:b/>
          <w:bCs/>
        </w:rPr>
        <w:t xml:space="preserve"> </w:t>
      </w:r>
      <w:r w:rsidR="001E42D1">
        <w:fldChar w:fldCharType="end"/>
      </w:r>
      <w:r>
        <w:t>—where the member’s four scratch scores are entered. The total is automatically calculated and displayed after the fourth score.</w:t>
      </w:r>
      <w:r w:rsidR="003C7702">
        <w:t xml:space="preserve"> Entering a score will automatically send the cursor to the next score to be entered.</w:t>
      </w:r>
    </w:p>
    <w:p w14:paraId="07A915A5" w14:textId="3B1E4C19"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w:t>
      </w:r>
      <w:r w:rsidR="00124834">
        <w:t>ember’s adjusted scores from their</w:t>
      </w:r>
      <w:r>
        <w:t xml:space="preserve"> bowling handicap are automatically calculated and displayed.</w:t>
      </w:r>
    </w:p>
    <w:p w14:paraId="7CB01861" w14:textId="77777777" w:rsidR="000278E6" w:rsidRDefault="000278E6" w:rsidP="00793190">
      <w:pPr>
        <w:pStyle w:val="BodyText"/>
        <w:numPr>
          <w:ilvl w:val="1"/>
          <w:numId w:val="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793190">
      <w:pPr>
        <w:pStyle w:val="BodyText"/>
        <w:numPr>
          <w:ilvl w:val="1"/>
          <w:numId w:val="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793190">
      <w:pPr>
        <w:pStyle w:val="BodyText"/>
        <w:numPr>
          <w:ilvl w:val="1"/>
          <w:numId w:val="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793190">
      <w:pPr>
        <w:pStyle w:val="BodyText"/>
        <w:numPr>
          <w:ilvl w:val="0"/>
          <w:numId w:val="9"/>
        </w:numPr>
      </w:pPr>
      <w:r>
        <w:t>Leaders section</w:t>
      </w:r>
    </w:p>
    <w:p w14:paraId="2F16F4E6"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793190">
      <w:pPr>
        <w:pStyle w:val="BodyText"/>
        <w:numPr>
          <w:ilvl w:val="1"/>
          <w:numId w:val="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793190">
      <w:pPr>
        <w:pStyle w:val="BodyText"/>
        <w:numPr>
          <w:ilvl w:val="1"/>
          <w:numId w:val="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793190">
      <w:pPr>
        <w:pStyle w:val="BodyText"/>
        <w:numPr>
          <w:ilvl w:val="1"/>
          <w:numId w:val="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793190">
      <w:pPr>
        <w:pStyle w:val="BodyText"/>
        <w:numPr>
          <w:ilvl w:val="0"/>
          <w:numId w:val="9"/>
        </w:numPr>
      </w:pPr>
      <w:r>
        <w:t>Records section</w:t>
      </w:r>
    </w:p>
    <w:p w14:paraId="7818096C" w14:textId="77777777" w:rsidR="00302876" w:rsidRDefault="00302876" w:rsidP="00793190">
      <w:pPr>
        <w:pStyle w:val="BodyText"/>
        <w:numPr>
          <w:ilvl w:val="1"/>
          <w:numId w:val="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793190">
      <w:pPr>
        <w:pStyle w:val="BodyText"/>
        <w:numPr>
          <w:ilvl w:val="1"/>
          <w:numId w:val="9"/>
        </w:numPr>
      </w:pPr>
      <w:r>
        <w:t>“&lt;”—this button goes one record back.</w:t>
      </w:r>
    </w:p>
    <w:p w14:paraId="06B7C695" w14:textId="77777777" w:rsidR="00302876" w:rsidRDefault="009F01BA" w:rsidP="00793190">
      <w:pPr>
        <w:pStyle w:val="BodyText"/>
        <w:numPr>
          <w:ilvl w:val="1"/>
          <w:numId w:val="9"/>
        </w:numPr>
      </w:pPr>
      <w:r>
        <w:t>“</w:t>
      </w:r>
      <w:r w:rsidR="00302876">
        <w:t>&gt;</w:t>
      </w:r>
      <w:r>
        <w:t>”—this button goes one record forward.</w:t>
      </w:r>
    </w:p>
    <w:p w14:paraId="534A04D0" w14:textId="2917F640" w:rsidR="00302876" w:rsidRDefault="00302876" w:rsidP="00793190">
      <w:pPr>
        <w:pStyle w:val="BodyText"/>
        <w:numPr>
          <w:ilvl w:val="1"/>
          <w:numId w:val="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9F01BA">
        <w:t>—this button displays the current tournament’s stats.</w:t>
      </w:r>
    </w:p>
    <w:p w14:paraId="59A792BA" w14:textId="77777777" w:rsidR="00302876" w:rsidRDefault="00302876" w:rsidP="00793190">
      <w:pPr>
        <w:pStyle w:val="BodyText"/>
        <w:numPr>
          <w:ilvl w:val="1"/>
          <w:numId w:val="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43604E91" w:rsidR="00302876" w:rsidRDefault="00302876" w:rsidP="00793190">
      <w:pPr>
        <w:pStyle w:val="BodyText"/>
        <w:numPr>
          <w:ilvl w:val="1"/>
          <w:numId w:val="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793190">
      <w:pPr>
        <w:pStyle w:val="BodyText"/>
        <w:numPr>
          <w:ilvl w:val="0"/>
          <w:numId w:val="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793190">
      <w:pPr>
        <w:pStyle w:val="BodyText"/>
        <w:numPr>
          <w:ilvl w:val="1"/>
          <w:numId w:val="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793190">
      <w:pPr>
        <w:pStyle w:val="BodyText"/>
        <w:numPr>
          <w:ilvl w:val="1"/>
          <w:numId w:val="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793190">
      <w:pPr>
        <w:pStyle w:val="BodyText"/>
        <w:numPr>
          <w:ilvl w:val="1"/>
          <w:numId w:val="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793190">
      <w:pPr>
        <w:pStyle w:val="BodyText"/>
        <w:numPr>
          <w:ilvl w:val="1"/>
          <w:numId w:val="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793190">
      <w:pPr>
        <w:pStyle w:val="BodyText"/>
        <w:numPr>
          <w:ilvl w:val="1"/>
          <w:numId w:val="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48353A25" w:rsidR="0017423B" w:rsidRDefault="00302876" w:rsidP="00793190">
      <w:pPr>
        <w:pStyle w:val="BodyText"/>
        <w:numPr>
          <w:ilvl w:val="0"/>
          <w:numId w:val="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793190">
      <w:pPr>
        <w:pStyle w:val="BodyText"/>
        <w:numPr>
          <w:ilvl w:val="1"/>
          <w:numId w:val="9"/>
        </w:numPr>
      </w:pPr>
      <w:r>
        <w:t>Senior</w:t>
      </w:r>
      <w:r w:rsidR="0017423B">
        <w:t>—this button pulls member scores from those 50 years and older that bowled in the tournament.</w:t>
      </w:r>
    </w:p>
    <w:p w14:paraId="12845F29" w14:textId="77777777" w:rsidR="00302876" w:rsidRDefault="00302876" w:rsidP="00793190">
      <w:pPr>
        <w:pStyle w:val="BodyText"/>
        <w:numPr>
          <w:ilvl w:val="1"/>
          <w:numId w:val="9"/>
        </w:numPr>
      </w:pPr>
      <w:r>
        <w:t>Game</w:t>
      </w:r>
      <w:r w:rsidR="0017423B">
        <w:t>—this button pulls member scores by game from the tournament.</w:t>
      </w:r>
    </w:p>
    <w:p w14:paraId="7B43718C" w14:textId="77777777" w:rsidR="00302876" w:rsidRDefault="00302876" w:rsidP="00793190">
      <w:pPr>
        <w:pStyle w:val="BodyText"/>
        <w:numPr>
          <w:ilvl w:val="1"/>
          <w:numId w:val="9"/>
        </w:numPr>
      </w:pPr>
      <w:r>
        <w:t>Series</w:t>
      </w:r>
      <w:r w:rsidR="0017423B">
        <w:t>—this button pulls member scores by series from the tournament.</w:t>
      </w:r>
    </w:p>
    <w:p w14:paraId="6567F6E7" w14:textId="77777777" w:rsidR="00302876" w:rsidRDefault="00302876" w:rsidP="00793190">
      <w:pPr>
        <w:pStyle w:val="BodyText"/>
        <w:numPr>
          <w:ilvl w:val="0"/>
          <w:numId w:val="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793190">
      <w:pPr>
        <w:pStyle w:val="BodyText"/>
        <w:numPr>
          <w:ilvl w:val="0"/>
          <w:numId w:val="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77777777" w:rsidR="00902A7A" w:rsidRDefault="00302876" w:rsidP="00793190">
      <w:pPr>
        <w:pStyle w:val="BodyText"/>
        <w:numPr>
          <w:ilvl w:val="0"/>
          <w:numId w:val="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14:paraId="65FAF942" w14:textId="6601622B"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68394CBD" w14:textId="77777777" w:rsidR="003C390A" w:rsidRDefault="00902A7A" w:rsidP="00902A7A">
      <w:pPr>
        <w:pStyle w:val="BodyText"/>
      </w:pPr>
      <w:r>
        <w:t>The update member status screen is launched from the tools tab.</w:t>
      </w:r>
    </w:p>
    <w:p w14:paraId="7941E0D9" w14:textId="03C9A25C"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6F5BDE23" w14:textId="77777777"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14:paraId="3265E7EA" w14:textId="68449DC1"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77777777"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56"/>
          <w:footerReference w:type="default" r:id="rId57"/>
          <w:headerReference w:type="first" r:id="rId58"/>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17809C5B" w14:textId="77777777"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3BFB1EB5" w14:textId="77777777" w:rsidR="00833A52" w:rsidRDefault="00833A52">
      <w:pPr>
        <w:pStyle w:val="Index1"/>
        <w:tabs>
          <w:tab w:val="right" w:leader="dot" w:pos="3475"/>
        </w:tabs>
        <w:rPr>
          <w:noProof/>
        </w:rPr>
      </w:pPr>
      <w:r>
        <w:rPr>
          <w:noProof/>
        </w:rPr>
        <w:lastRenderedPageBreak/>
        <w:t>About, 33, 38</w:t>
      </w:r>
    </w:p>
    <w:p w14:paraId="2BD5E2D1" w14:textId="77777777" w:rsidR="00833A52" w:rsidRDefault="00833A52">
      <w:pPr>
        <w:pStyle w:val="Index1"/>
        <w:tabs>
          <w:tab w:val="right" w:leader="dot" w:pos="3475"/>
        </w:tabs>
        <w:rPr>
          <w:noProof/>
        </w:rPr>
      </w:pPr>
      <w:r>
        <w:rPr>
          <w:noProof/>
        </w:rPr>
        <w:t>About 9 Tap Tour, 4</w:t>
      </w:r>
    </w:p>
    <w:p w14:paraId="476B3654" w14:textId="77777777" w:rsidR="00833A52" w:rsidRDefault="00833A52">
      <w:pPr>
        <w:pStyle w:val="Index1"/>
        <w:tabs>
          <w:tab w:val="right" w:leader="dot" w:pos="3475"/>
        </w:tabs>
        <w:rPr>
          <w:noProof/>
        </w:rPr>
      </w:pPr>
      <w:r>
        <w:rPr>
          <w:noProof/>
        </w:rPr>
        <w:t>Add Region, 11, 33</w:t>
      </w:r>
    </w:p>
    <w:p w14:paraId="77101C83" w14:textId="77777777" w:rsidR="00833A52" w:rsidRDefault="00833A52">
      <w:pPr>
        <w:pStyle w:val="Index1"/>
        <w:tabs>
          <w:tab w:val="right" w:leader="dot" w:pos="3475"/>
        </w:tabs>
        <w:rPr>
          <w:noProof/>
        </w:rPr>
      </w:pPr>
      <w:r>
        <w:rPr>
          <w:noProof/>
        </w:rPr>
        <w:t>Average, 13, 24, 34</w:t>
      </w:r>
    </w:p>
    <w:p w14:paraId="4022D24A" w14:textId="77777777" w:rsidR="00833A52" w:rsidRDefault="00833A52">
      <w:pPr>
        <w:pStyle w:val="Index1"/>
        <w:tabs>
          <w:tab w:val="right" w:leader="dot" w:pos="3475"/>
        </w:tabs>
        <w:rPr>
          <w:noProof/>
        </w:rPr>
      </w:pPr>
      <w:r>
        <w:rPr>
          <w:noProof/>
        </w:rPr>
        <w:t>Bonus, 34, 36</w:t>
      </w:r>
    </w:p>
    <w:p w14:paraId="12EA2EBD" w14:textId="77777777" w:rsidR="00833A52" w:rsidRDefault="00833A52">
      <w:pPr>
        <w:pStyle w:val="Index1"/>
        <w:tabs>
          <w:tab w:val="right" w:leader="dot" w:pos="3475"/>
        </w:tabs>
        <w:rPr>
          <w:noProof/>
        </w:rPr>
      </w:pPr>
      <w:r>
        <w:rPr>
          <w:noProof/>
        </w:rPr>
        <w:t>Comments, 23, 38</w:t>
      </w:r>
    </w:p>
    <w:p w14:paraId="3D0FB192" w14:textId="77777777" w:rsidR="00833A52" w:rsidRDefault="00833A52">
      <w:pPr>
        <w:pStyle w:val="Index1"/>
        <w:tabs>
          <w:tab w:val="right" w:leader="dot" w:pos="3475"/>
        </w:tabs>
        <w:rPr>
          <w:noProof/>
        </w:rPr>
      </w:pPr>
      <w:r>
        <w:rPr>
          <w:noProof/>
        </w:rPr>
        <w:t>Comp Entry, 36</w:t>
      </w:r>
    </w:p>
    <w:p w14:paraId="1E1C0EA0" w14:textId="77777777" w:rsidR="00833A52" w:rsidRDefault="00833A52">
      <w:pPr>
        <w:pStyle w:val="Index1"/>
        <w:tabs>
          <w:tab w:val="right" w:leader="dot" w:pos="3475"/>
        </w:tabs>
        <w:rPr>
          <w:noProof/>
        </w:rPr>
      </w:pPr>
      <w:r>
        <w:rPr>
          <w:noProof/>
        </w:rPr>
        <w:t>Conversion Program, 31</w:t>
      </w:r>
    </w:p>
    <w:p w14:paraId="3569C8C6" w14:textId="77777777" w:rsidR="00833A52" w:rsidRDefault="00833A52">
      <w:pPr>
        <w:pStyle w:val="Index1"/>
        <w:tabs>
          <w:tab w:val="right" w:leader="dot" w:pos="3475"/>
        </w:tabs>
        <w:rPr>
          <w:noProof/>
        </w:rPr>
      </w:pPr>
      <w:r>
        <w:rPr>
          <w:noProof/>
        </w:rPr>
        <w:t>Create/Edit Tournament, 9, 20, 37</w:t>
      </w:r>
    </w:p>
    <w:p w14:paraId="364813B2" w14:textId="77777777" w:rsidR="00833A52" w:rsidRDefault="00833A52">
      <w:pPr>
        <w:pStyle w:val="Index1"/>
        <w:tabs>
          <w:tab w:val="right" w:leader="dot" w:pos="3475"/>
        </w:tabs>
        <w:rPr>
          <w:noProof/>
        </w:rPr>
      </w:pPr>
      <w:r>
        <w:rPr>
          <w:noProof/>
        </w:rPr>
        <w:t>Delete Member From Tournament, 37</w:t>
      </w:r>
    </w:p>
    <w:p w14:paraId="06285D3F" w14:textId="77777777" w:rsidR="00833A52" w:rsidRDefault="00833A52">
      <w:pPr>
        <w:pStyle w:val="Index1"/>
        <w:tabs>
          <w:tab w:val="right" w:leader="dot" w:pos="3475"/>
        </w:tabs>
        <w:rPr>
          <w:noProof/>
        </w:rPr>
      </w:pPr>
      <w:r>
        <w:rPr>
          <w:noProof/>
        </w:rPr>
        <w:t>Edit Existing Tournament…, 20</w:t>
      </w:r>
    </w:p>
    <w:p w14:paraId="558DFB99" w14:textId="77777777" w:rsidR="00833A52" w:rsidRDefault="00833A52">
      <w:pPr>
        <w:pStyle w:val="Index1"/>
        <w:tabs>
          <w:tab w:val="right" w:leader="dot" w:pos="3475"/>
        </w:tabs>
        <w:rPr>
          <w:noProof/>
        </w:rPr>
      </w:pPr>
      <w:r>
        <w:rPr>
          <w:noProof/>
        </w:rPr>
        <w:t>Exit, 11, 33, 38</w:t>
      </w:r>
    </w:p>
    <w:p w14:paraId="42FA01E3" w14:textId="77777777" w:rsidR="00833A52" w:rsidRDefault="00833A52">
      <w:pPr>
        <w:pStyle w:val="Index1"/>
        <w:tabs>
          <w:tab w:val="right" w:leader="dot" w:pos="3475"/>
        </w:tabs>
        <w:rPr>
          <w:noProof/>
        </w:rPr>
      </w:pPr>
      <w:r>
        <w:rPr>
          <w:noProof/>
        </w:rPr>
        <w:t>Finalize Tournament, 23, 38</w:t>
      </w:r>
    </w:p>
    <w:p w14:paraId="0C272B1F" w14:textId="77777777" w:rsidR="00833A52" w:rsidRDefault="00833A52">
      <w:pPr>
        <w:pStyle w:val="Index1"/>
        <w:tabs>
          <w:tab w:val="right" w:leader="dot" w:pos="3475"/>
        </w:tabs>
        <w:rPr>
          <w:noProof/>
        </w:rPr>
      </w:pPr>
      <w:r>
        <w:rPr>
          <w:noProof/>
        </w:rPr>
        <w:t>General Information, 33</w:t>
      </w:r>
    </w:p>
    <w:p w14:paraId="55AE0CF1" w14:textId="77777777" w:rsidR="00833A52" w:rsidRDefault="00833A52">
      <w:pPr>
        <w:pStyle w:val="Index1"/>
        <w:tabs>
          <w:tab w:val="right" w:leader="dot" w:pos="3475"/>
        </w:tabs>
        <w:rPr>
          <w:noProof/>
        </w:rPr>
      </w:pPr>
      <w:r>
        <w:rPr>
          <w:noProof/>
        </w:rPr>
        <w:t>Handicap, 34, 36</w:t>
      </w:r>
    </w:p>
    <w:p w14:paraId="11335ABC" w14:textId="77777777" w:rsidR="00833A52" w:rsidRDefault="00833A52">
      <w:pPr>
        <w:pStyle w:val="Index1"/>
        <w:tabs>
          <w:tab w:val="right" w:leader="dot" w:pos="3475"/>
        </w:tabs>
        <w:rPr>
          <w:noProof/>
        </w:rPr>
      </w:pPr>
      <w:r>
        <w:rPr>
          <w:noProof/>
        </w:rPr>
        <w:t>High Game, 36</w:t>
      </w:r>
    </w:p>
    <w:p w14:paraId="7A2CA853" w14:textId="77777777" w:rsidR="00833A52" w:rsidRDefault="00833A52">
      <w:pPr>
        <w:pStyle w:val="Index1"/>
        <w:tabs>
          <w:tab w:val="right" w:leader="dot" w:pos="3475"/>
        </w:tabs>
        <w:rPr>
          <w:noProof/>
        </w:rPr>
      </w:pPr>
      <w:r>
        <w:rPr>
          <w:noProof/>
        </w:rPr>
        <w:t>High Series, 36</w:t>
      </w:r>
    </w:p>
    <w:p w14:paraId="1E4263AD" w14:textId="77777777" w:rsidR="00833A52" w:rsidRDefault="00833A52">
      <w:pPr>
        <w:pStyle w:val="Index1"/>
        <w:tabs>
          <w:tab w:val="right" w:leader="dot" w:pos="3475"/>
        </w:tabs>
        <w:rPr>
          <w:noProof/>
        </w:rPr>
      </w:pPr>
      <w:r>
        <w:rPr>
          <w:noProof/>
        </w:rPr>
        <w:t>Home, 33</w:t>
      </w:r>
    </w:p>
    <w:p w14:paraId="73F6B07F" w14:textId="77777777" w:rsidR="00833A52" w:rsidRDefault="00833A52">
      <w:pPr>
        <w:pStyle w:val="Index1"/>
        <w:tabs>
          <w:tab w:val="right" w:leader="dot" w:pos="3475"/>
        </w:tabs>
        <w:rPr>
          <w:noProof/>
        </w:rPr>
      </w:pPr>
      <w:r>
        <w:rPr>
          <w:noProof/>
        </w:rPr>
        <w:t>import existing, 16, 33</w:t>
      </w:r>
    </w:p>
    <w:p w14:paraId="59DDF15F" w14:textId="77777777" w:rsidR="00833A52" w:rsidRDefault="00833A52">
      <w:pPr>
        <w:pStyle w:val="Index1"/>
        <w:tabs>
          <w:tab w:val="right" w:leader="dot" w:pos="3475"/>
        </w:tabs>
        <w:rPr>
          <w:noProof/>
        </w:rPr>
      </w:pPr>
      <w:r>
        <w:rPr>
          <w:noProof/>
        </w:rPr>
        <w:t>Import Existing Members, 12</w:t>
      </w:r>
    </w:p>
    <w:p w14:paraId="32819F75" w14:textId="77777777" w:rsidR="00833A52" w:rsidRDefault="00833A52">
      <w:pPr>
        <w:pStyle w:val="Index1"/>
        <w:tabs>
          <w:tab w:val="right" w:leader="dot" w:pos="3475"/>
        </w:tabs>
        <w:rPr>
          <w:noProof/>
        </w:rPr>
      </w:pPr>
      <w:r>
        <w:rPr>
          <w:noProof/>
        </w:rPr>
        <w:t>Last Bowled, 34</w:t>
      </w:r>
    </w:p>
    <w:p w14:paraId="31CF0C18" w14:textId="77777777" w:rsidR="00833A52" w:rsidRDefault="00833A52">
      <w:pPr>
        <w:pStyle w:val="Index1"/>
        <w:tabs>
          <w:tab w:val="right" w:leader="dot" w:pos="3475"/>
        </w:tabs>
        <w:rPr>
          <w:noProof/>
        </w:rPr>
      </w:pPr>
      <w:r>
        <w:rPr>
          <w:noProof/>
        </w:rPr>
        <w:t>List Tournaments By Year, 22, 37</w:t>
      </w:r>
    </w:p>
    <w:p w14:paraId="6F0FBE39" w14:textId="77777777" w:rsidR="00833A52" w:rsidRDefault="00833A52">
      <w:pPr>
        <w:pStyle w:val="Index1"/>
        <w:tabs>
          <w:tab w:val="right" w:leader="dot" w:pos="3475"/>
        </w:tabs>
        <w:rPr>
          <w:noProof/>
        </w:rPr>
      </w:pPr>
      <w:r>
        <w:rPr>
          <w:noProof/>
        </w:rPr>
        <w:t>Main Menu, 5, 11, 33, 38</w:t>
      </w:r>
    </w:p>
    <w:p w14:paraId="4A0171D0" w14:textId="77777777" w:rsidR="00833A52" w:rsidRDefault="00833A52">
      <w:pPr>
        <w:pStyle w:val="Index1"/>
        <w:tabs>
          <w:tab w:val="right" w:leader="dot" w:pos="3475"/>
        </w:tabs>
        <w:rPr>
          <w:noProof/>
        </w:rPr>
      </w:pPr>
      <w:r>
        <w:rPr>
          <w:noProof/>
        </w:rPr>
        <w:t>Member Info, 9, 11, 12, 14, 33</w:t>
      </w:r>
    </w:p>
    <w:p w14:paraId="347821FD" w14:textId="77777777" w:rsidR="00833A52" w:rsidRDefault="00833A52">
      <w:pPr>
        <w:pStyle w:val="Index1"/>
        <w:tabs>
          <w:tab w:val="right" w:leader="dot" w:pos="3475"/>
        </w:tabs>
        <w:rPr>
          <w:noProof/>
        </w:rPr>
      </w:pPr>
      <w:r>
        <w:rPr>
          <w:noProof/>
        </w:rPr>
        <w:t>Member Number, 17, 33, 35</w:t>
      </w:r>
    </w:p>
    <w:p w14:paraId="7FBCB030" w14:textId="77777777" w:rsidR="00833A52" w:rsidRDefault="00833A52">
      <w:pPr>
        <w:pStyle w:val="Index1"/>
        <w:tabs>
          <w:tab w:val="right" w:leader="dot" w:pos="3475"/>
        </w:tabs>
        <w:rPr>
          <w:noProof/>
        </w:rPr>
      </w:pPr>
      <w:r>
        <w:rPr>
          <w:noProof/>
        </w:rPr>
        <w:t>Member Scores, 9, 11, 17, 18, 19, 20, 21, 22, 23, 33, 35</w:t>
      </w:r>
    </w:p>
    <w:p w14:paraId="04C01402" w14:textId="77777777" w:rsidR="00833A52" w:rsidRDefault="00833A52">
      <w:pPr>
        <w:pStyle w:val="Index1"/>
        <w:tabs>
          <w:tab w:val="right" w:leader="dot" w:pos="3475"/>
        </w:tabs>
        <w:rPr>
          <w:noProof/>
        </w:rPr>
      </w:pPr>
      <w:r>
        <w:rPr>
          <w:noProof/>
        </w:rPr>
        <w:t>Member Scores Reports, 22, 37</w:t>
      </w:r>
    </w:p>
    <w:p w14:paraId="57CC39DC" w14:textId="77777777" w:rsidR="00833A52" w:rsidRDefault="00833A52">
      <w:pPr>
        <w:pStyle w:val="Index1"/>
        <w:tabs>
          <w:tab w:val="right" w:leader="dot" w:pos="3475"/>
        </w:tabs>
        <w:rPr>
          <w:noProof/>
        </w:rPr>
      </w:pPr>
      <w:r>
        <w:rPr>
          <w:noProof/>
        </w:rPr>
        <w:t>Member Search, 13, 15, 35</w:t>
      </w:r>
    </w:p>
    <w:p w14:paraId="50D4A269" w14:textId="77777777" w:rsidR="00833A52" w:rsidRDefault="00833A52">
      <w:pPr>
        <w:pStyle w:val="Index1"/>
        <w:tabs>
          <w:tab w:val="right" w:leader="dot" w:pos="3475"/>
        </w:tabs>
        <w:rPr>
          <w:noProof/>
        </w:rPr>
      </w:pPr>
      <w:r>
        <w:rPr>
          <w:noProof/>
        </w:rPr>
        <w:t>Member Status, 36</w:t>
      </w:r>
    </w:p>
    <w:p w14:paraId="086768CB" w14:textId="77777777" w:rsidR="00833A52" w:rsidRDefault="00833A52">
      <w:pPr>
        <w:pStyle w:val="Index1"/>
        <w:tabs>
          <w:tab w:val="right" w:leader="dot" w:pos="3475"/>
        </w:tabs>
        <w:rPr>
          <w:noProof/>
        </w:rPr>
      </w:pPr>
      <w:r>
        <w:rPr>
          <w:noProof/>
        </w:rPr>
        <w:lastRenderedPageBreak/>
        <w:t>Menus Guide, 5, 10</w:t>
      </w:r>
    </w:p>
    <w:p w14:paraId="022BF4A3" w14:textId="77777777"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14:paraId="6B54D03A" w14:textId="77777777" w:rsidR="00833A52" w:rsidRDefault="00833A52">
      <w:pPr>
        <w:pStyle w:val="Index1"/>
        <w:tabs>
          <w:tab w:val="right" w:leader="dot" w:pos="3475"/>
        </w:tabs>
        <w:rPr>
          <w:noProof/>
        </w:rPr>
      </w:pPr>
      <w:r>
        <w:rPr>
          <w:noProof/>
        </w:rPr>
        <w:t>Money Won, 36</w:t>
      </w:r>
    </w:p>
    <w:p w14:paraId="2FC5380F" w14:textId="77777777" w:rsidR="00833A52" w:rsidRDefault="00833A52">
      <w:pPr>
        <w:pStyle w:val="Index1"/>
        <w:tabs>
          <w:tab w:val="right" w:leader="dot" w:pos="3475"/>
        </w:tabs>
        <w:rPr>
          <w:noProof/>
        </w:rPr>
      </w:pPr>
      <w:r>
        <w:rPr>
          <w:noProof/>
        </w:rPr>
        <w:t>New Members, 12</w:t>
      </w:r>
    </w:p>
    <w:p w14:paraId="3C047316" w14:textId="77777777" w:rsidR="00833A52" w:rsidRDefault="00833A52">
      <w:pPr>
        <w:pStyle w:val="Index1"/>
        <w:tabs>
          <w:tab w:val="right" w:leader="dot" w:pos="3475"/>
        </w:tabs>
        <w:rPr>
          <w:noProof/>
        </w:rPr>
      </w:pPr>
      <w:r>
        <w:rPr>
          <w:noProof/>
        </w:rPr>
        <w:t>Print Recaps, 16, 35</w:t>
      </w:r>
    </w:p>
    <w:p w14:paraId="11BFF274" w14:textId="77777777" w:rsidR="00833A52" w:rsidRDefault="00833A52">
      <w:pPr>
        <w:pStyle w:val="Index1"/>
        <w:tabs>
          <w:tab w:val="right" w:leader="dot" w:pos="3475"/>
        </w:tabs>
        <w:rPr>
          <w:noProof/>
        </w:rPr>
      </w:pPr>
      <w:r>
        <w:rPr>
          <w:noProof/>
        </w:rPr>
        <w:t>Print Recaps By Tournament, 18, 37</w:t>
      </w:r>
    </w:p>
    <w:p w14:paraId="0BC50F5B" w14:textId="77777777" w:rsidR="00833A52" w:rsidRDefault="00833A52">
      <w:pPr>
        <w:pStyle w:val="Index1"/>
        <w:tabs>
          <w:tab w:val="right" w:leader="dot" w:pos="3475"/>
        </w:tabs>
        <w:rPr>
          <w:noProof/>
        </w:rPr>
      </w:pPr>
      <w:r>
        <w:rPr>
          <w:noProof/>
        </w:rPr>
        <w:t>Qualify By Squad, 36</w:t>
      </w:r>
    </w:p>
    <w:p w14:paraId="21EAC6EA" w14:textId="77777777" w:rsidR="00833A52" w:rsidRDefault="00833A52">
      <w:pPr>
        <w:pStyle w:val="Index1"/>
        <w:tabs>
          <w:tab w:val="right" w:leader="dot" w:pos="3475"/>
        </w:tabs>
        <w:rPr>
          <w:noProof/>
        </w:rPr>
      </w:pPr>
      <w:r>
        <w:rPr>
          <w:noProof/>
        </w:rPr>
        <w:t>Quick start, 5</w:t>
      </w:r>
    </w:p>
    <w:p w14:paraId="46DDC2F8" w14:textId="77777777" w:rsidR="00833A52" w:rsidRDefault="00833A52">
      <w:pPr>
        <w:pStyle w:val="Index1"/>
        <w:tabs>
          <w:tab w:val="right" w:leader="dot" w:pos="3475"/>
        </w:tabs>
        <w:rPr>
          <w:noProof/>
        </w:rPr>
      </w:pPr>
      <w:r>
        <w:rPr>
          <w:noProof/>
        </w:rPr>
        <w:t>Quick Start, 7</w:t>
      </w:r>
    </w:p>
    <w:p w14:paraId="448D7444" w14:textId="77777777" w:rsidR="00833A52" w:rsidRDefault="00833A52">
      <w:pPr>
        <w:pStyle w:val="Index1"/>
        <w:tabs>
          <w:tab w:val="right" w:leader="dot" w:pos="3475"/>
        </w:tabs>
        <w:rPr>
          <w:noProof/>
        </w:rPr>
      </w:pPr>
      <w:r>
        <w:rPr>
          <w:noProof/>
        </w:rPr>
        <w:t>ReadMe File, 29</w:t>
      </w:r>
    </w:p>
    <w:p w14:paraId="01B23C2F" w14:textId="77777777" w:rsidR="00833A52" w:rsidRDefault="00833A52">
      <w:pPr>
        <w:pStyle w:val="Index1"/>
        <w:tabs>
          <w:tab w:val="right" w:leader="dot" w:pos="3475"/>
        </w:tabs>
        <w:rPr>
          <w:noProof/>
        </w:rPr>
      </w:pPr>
      <w:r>
        <w:rPr>
          <w:noProof/>
        </w:rPr>
        <w:t>Record, 9, 12, 17, 18, 34, 35, 36</w:t>
      </w:r>
    </w:p>
    <w:p w14:paraId="2DBB84A2" w14:textId="77777777" w:rsidR="00833A52" w:rsidRDefault="00833A52">
      <w:pPr>
        <w:pStyle w:val="Index1"/>
        <w:tabs>
          <w:tab w:val="right" w:leader="dot" w:pos="3475"/>
        </w:tabs>
        <w:rPr>
          <w:noProof/>
        </w:rPr>
      </w:pPr>
      <w:r>
        <w:rPr>
          <w:noProof/>
        </w:rPr>
        <w:t>Region, 11, 33</w:t>
      </w:r>
    </w:p>
    <w:p w14:paraId="0DDBFF1E" w14:textId="77777777" w:rsidR="00833A52" w:rsidRDefault="00833A52">
      <w:pPr>
        <w:pStyle w:val="Index1"/>
        <w:tabs>
          <w:tab w:val="right" w:leader="dot" w:pos="3475"/>
        </w:tabs>
        <w:rPr>
          <w:noProof/>
        </w:rPr>
      </w:pPr>
      <w:r>
        <w:rPr>
          <w:noProof/>
        </w:rPr>
        <w:t>Reports, 22, 37</w:t>
      </w:r>
    </w:p>
    <w:p w14:paraId="4BD6D839" w14:textId="77777777" w:rsidR="00833A52" w:rsidRDefault="00833A52">
      <w:pPr>
        <w:pStyle w:val="Index1"/>
        <w:tabs>
          <w:tab w:val="right" w:leader="dot" w:pos="3475"/>
        </w:tabs>
        <w:rPr>
          <w:noProof/>
        </w:rPr>
      </w:pPr>
      <w:r>
        <w:rPr>
          <w:noProof/>
        </w:rPr>
        <w:t>Score Type, 36</w:t>
      </w:r>
    </w:p>
    <w:p w14:paraId="0C31D0A3" w14:textId="77777777" w:rsidR="00833A52" w:rsidRDefault="00833A52">
      <w:pPr>
        <w:pStyle w:val="Index1"/>
        <w:tabs>
          <w:tab w:val="right" w:leader="dot" w:pos="3475"/>
        </w:tabs>
        <w:rPr>
          <w:noProof/>
        </w:rPr>
      </w:pPr>
      <w:r>
        <w:rPr>
          <w:noProof/>
        </w:rPr>
        <w:t>Search by Date, 21</w:t>
      </w:r>
    </w:p>
    <w:p w14:paraId="6E1DAD17" w14:textId="77777777" w:rsidR="00833A52" w:rsidRDefault="00833A52">
      <w:pPr>
        <w:pStyle w:val="Index1"/>
        <w:tabs>
          <w:tab w:val="right" w:leader="dot" w:pos="3475"/>
        </w:tabs>
        <w:rPr>
          <w:noProof/>
        </w:rPr>
      </w:pPr>
      <w:r>
        <w:rPr>
          <w:noProof/>
        </w:rPr>
        <w:t>Search by Event, 21</w:t>
      </w:r>
    </w:p>
    <w:p w14:paraId="03864E2F" w14:textId="77777777" w:rsidR="00833A52" w:rsidRDefault="00833A52">
      <w:pPr>
        <w:pStyle w:val="Index1"/>
        <w:tabs>
          <w:tab w:val="right" w:leader="dot" w:pos="3475"/>
        </w:tabs>
        <w:rPr>
          <w:noProof/>
        </w:rPr>
      </w:pPr>
      <w:r>
        <w:rPr>
          <w:noProof/>
        </w:rPr>
        <w:t>Search by Location, 21</w:t>
      </w:r>
    </w:p>
    <w:p w14:paraId="52721A3E" w14:textId="77777777" w:rsidR="00833A52" w:rsidRDefault="00833A52">
      <w:pPr>
        <w:pStyle w:val="Index1"/>
        <w:tabs>
          <w:tab w:val="right" w:leader="dot" w:pos="3475"/>
        </w:tabs>
        <w:rPr>
          <w:noProof/>
        </w:rPr>
      </w:pPr>
      <w:r>
        <w:rPr>
          <w:noProof/>
        </w:rPr>
        <w:t>Search Tournaments, 20, 21, 37</w:t>
      </w:r>
    </w:p>
    <w:p w14:paraId="7E65AD10" w14:textId="77777777" w:rsidR="00833A52" w:rsidRDefault="00833A52">
      <w:pPr>
        <w:pStyle w:val="Index1"/>
        <w:tabs>
          <w:tab w:val="right" w:leader="dot" w:pos="3475"/>
        </w:tabs>
        <w:rPr>
          <w:noProof/>
        </w:rPr>
      </w:pPr>
      <w:r>
        <w:rPr>
          <w:noProof/>
        </w:rPr>
        <w:t>Squad Number, 17, 36</w:t>
      </w:r>
    </w:p>
    <w:p w14:paraId="1DAD3846" w14:textId="77777777" w:rsidR="00833A52" w:rsidRDefault="00833A52">
      <w:pPr>
        <w:pStyle w:val="Index1"/>
        <w:tabs>
          <w:tab w:val="right" w:leader="dot" w:pos="3475"/>
        </w:tabs>
        <w:rPr>
          <w:noProof/>
        </w:rPr>
      </w:pPr>
      <w:r>
        <w:rPr>
          <w:noProof/>
        </w:rPr>
        <w:t>Stats, 14, 17, 35, 36</w:t>
      </w:r>
    </w:p>
    <w:p w14:paraId="195499D8" w14:textId="77777777" w:rsidR="00833A52" w:rsidRDefault="00833A52">
      <w:pPr>
        <w:pStyle w:val="Index1"/>
        <w:tabs>
          <w:tab w:val="right" w:leader="dot" w:pos="3475"/>
        </w:tabs>
        <w:rPr>
          <w:noProof/>
        </w:rPr>
      </w:pPr>
      <w:r>
        <w:rPr>
          <w:noProof/>
        </w:rPr>
        <w:t>system requirements, 7</w:t>
      </w:r>
    </w:p>
    <w:p w14:paraId="5D9EA0B9" w14:textId="77777777" w:rsidR="00833A52" w:rsidRDefault="00833A52">
      <w:pPr>
        <w:pStyle w:val="Index1"/>
        <w:tabs>
          <w:tab w:val="right" w:leader="dot" w:pos="3475"/>
        </w:tabs>
        <w:rPr>
          <w:noProof/>
        </w:rPr>
      </w:pPr>
      <w:r>
        <w:rPr>
          <w:noProof/>
        </w:rPr>
        <w:t>Tools, 25, 33, 38</w:t>
      </w:r>
    </w:p>
    <w:p w14:paraId="2988CE52" w14:textId="77777777" w:rsidR="00833A52" w:rsidRDefault="00833A52">
      <w:pPr>
        <w:pStyle w:val="Index1"/>
        <w:tabs>
          <w:tab w:val="right" w:leader="dot" w:pos="3475"/>
        </w:tabs>
        <w:rPr>
          <w:noProof/>
        </w:rPr>
      </w:pPr>
      <w:r>
        <w:rPr>
          <w:noProof/>
        </w:rPr>
        <w:t>Tournament File, 17, 37</w:t>
      </w:r>
    </w:p>
    <w:p w14:paraId="005FF5F6" w14:textId="77777777" w:rsidR="00833A52" w:rsidRDefault="00833A52">
      <w:pPr>
        <w:pStyle w:val="Index1"/>
        <w:tabs>
          <w:tab w:val="right" w:leader="dot" w:pos="3475"/>
        </w:tabs>
        <w:rPr>
          <w:noProof/>
        </w:rPr>
      </w:pPr>
      <w:r>
        <w:rPr>
          <w:noProof/>
        </w:rPr>
        <w:t>Tournament Place Standings, 19, 37</w:t>
      </w:r>
    </w:p>
    <w:p w14:paraId="7C6B8D7E" w14:textId="77777777" w:rsidR="00833A52" w:rsidRDefault="00833A52">
      <w:pPr>
        <w:pStyle w:val="Index1"/>
        <w:tabs>
          <w:tab w:val="right" w:leader="dot" w:pos="3475"/>
        </w:tabs>
        <w:rPr>
          <w:noProof/>
        </w:rPr>
      </w:pPr>
      <w:r>
        <w:rPr>
          <w:noProof/>
        </w:rPr>
        <w:t>Tournament Results, 23, 36, 37</w:t>
      </w:r>
    </w:p>
    <w:p w14:paraId="452024A5" w14:textId="77777777" w:rsidR="00833A52" w:rsidRDefault="00833A52">
      <w:pPr>
        <w:pStyle w:val="Index1"/>
        <w:tabs>
          <w:tab w:val="right" w:leader="dot" w:pos="3475"/>
        </w:tabs>
        <w:rPr>
          <w:noProof/>
        </w:rPr>
      </w:pPr>
      <w:r>
        <w:rPr>
          <w:noProof/>
        </w:rPr>
        <w:t>Tournament Stats, 18, 37</w:t>
      </w:r>
    </w:p>
    <w:p w14:paraId="7D2A9831" w14:textId="77777777" w:rsidR="00833A52" w:rsidRDefault="00833A52">
      <w:pPr>
        <w:pStyle w:val="Index1"/>
        <w:tabs>
          <w:tab w:val="right" w:leader="dot" w:pos="3475"/>
        </w:tabs>
        <w:rPr>
          <w:noProof/>
        </w:rPr>
      </w:pPr>
      <w:r>
        <w:rPr>
          <w:noProof/>
        </w:rPr>
        <w:t>Tournaments, 37</w:t>
      </w:r>
    </w:p>
    <w:p w14:paraId="661D903A" w14:textId="77777777" w:rsidR="00833A52" w:rsidRDefault="00833A52">
      <w:pPr>
        <w:pStyle w:val="Index1"/>
        <w:tabs>
          <w:tab w:val="right" w:leader="dot" w:pos="3475"/>
        </w:tabs>
        <w:rPr>
          <w:noProof/>
        </w:rPr>
      </w:pPr>
      <w:r>
        <w:rPr>
          <w:noProof/>
        </w:rPr>
        <w:t>Troubleshooting, 5, 26, 27</w:t>
      </w:r>
    </w:p>
    <w:p w14:paraId="1732E7CD" w14:textId="77777777" w:rsidR="00833A52" w:rsidRDefault="00833A52">
      <w:pPr>
        <w:pStyle w:val="Index1"/>
        <w:tabs>
          <w:tab w:val="right" w:leader="dot" w:pos="3475"/>
        </w:tabs>
        <w:rPr>
          <w:noProof/>
        </w:rPr>
      </w:pPr>
      <w:r>
        <w:rPr>
          <w:noProof/>
        </w:rPr>
        <w:t>Updating Members, 13</w:t>
      </w:r>
    </w:p>
    <w:p w14:paraId="16F35813" w14:textId="77777777" w:rsidR="00833A52" w:rsidRDefault="00833A52">
      <w:pPr>
        <w:pStyle w:val="Index1"/>
        <w:tabs>
          <w:tab w:val="right" w:leader="dot" w:pos="3475"/>
        </w:tabs>
        <w:rPr>
          <w:noProof/>
        </w:rPr>
      </w:pPr>
      <w:r>
        <w:rPr>
          <w:noProof/>
        </w:rPr>
        <w:t>Year End Tournaments, 34</w:t>
      </w:r>
    </w:p>
    <w:p w14:paraId="10869803" w14:textId="77777777"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6581953C" w14:textId="79C346D1" w:rsidR="0045486F" w:rsidRPr="0045486F" w:rsidRDefault="0045486F" w:rsidP="004A18D3">
      <w:pPr>
        <w:pStyle w:val="BodyText"/>
        <w:rPr>
          <w:szCs w:val="24"/>
        </w:rPr>
      </w:pPr>
      <w:r w:rsidRPr="0045486F">
        <w:rPr>
          <w:b/>
          <w:sz w:val="28"/>
          <w:szCs w:val="28"/>
        </w:rPr>
        <w:t xml:space="preserve">Comp/Comped </w:t>
      </w:r>
      <w:r>
        <w:rPr>
          <w:b/>
          <w:sz w:val="28"/>
          <w:szCs w:val="28"/>
        </w:rPr>
        <w:t xml:space="preserve"> </w:t>
      </w:r>
      <w:r>
        <w:rPr>
          <w:szCs w:val="24"/>
        </w:rPr>
        <w:t>Complimentary entry into a tournament. A player who h</w:t>
      </w:r>
      <w:r w:rsidR="004F26E3">
        <w:rPr>
          <w:szCs w:val="24"/>
        </w:rPr>
        <w:t>as been comped</w:t>
      </w:r>
      <w:r>
        <w:rPr>
          <w:szCs w:val="24"/>
        </w:rPr>
        <w:t xml:space="preserve"> does not need to pay the fee to enter into the tournament</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0" w:author="Timothy Fair" w:date="2018-07-25T14:36:00Z" w:initials="TF">
    <w:p w14:paraId="15022064" w14:textId="77777777" w:rsidR="00086FAE" w:rsidRDefault="00086FAE">
      <w:pPr>
        <w:pStyle w:val="CommentText"/>
      </w:pPr>
      <w:r>
        <w:rPr>
          <w:rStyle w:val="CommentReference"/>
        </w:rPr>
        <w:annotationRef/>
      </w:r>
    </w:p>
  </w:comment>
  <w:comment w:id="41" w:author="Timothy Fair" w:date="2018-07-25T14:36:00Z" w:initials="TF">
    <w:p w14:paraId="0DA148B0" w14:textId="77777777" w:rsidR="00086FAE" w:rsidRDefault="00086FAE">
      <w:pPr>
        <w:pStyle w:val="CommentText"/>
      </w:pPr>
      <w:r>
        <w:rPr>
          <w:rStyle w:val="CommentReference"/>
        </w:rPr>
        <w:annotationRef/>
      </w:r>
      <w:r>
        <w:t>For an unknown reason the document enters compatibility mode and bookmarks break, showing these errors all across the manual.</w:t>
      </w:r>
    </w:p>
    <w:p w14:paraId="7F6E4FCA" w14:textId="77777777" w:rsidR="00086FAE" w:rsidRDefault="00086FAE">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3558A60" w14:textId="77777777" w:rsidR="00923F1F" w:rsidRDefault="00923F1F">
      <w:r>
        <w:separator/>
      </w:r>
    </w:p>
  </w:endnote>
  <w:endnote w:type="continuationSeparator" w:id="0">
    <w:p w14:paraId="1D47BE64" w14:textId="77777777" w:rsidR="00923F1F" w:rsidRDefault="00923F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086FAE" w:rsidRDefault="00086FAE">
    <w:pPr>
      <w:pStyle w:val="Footer"/>
    </w:pPr>
    <w:r>
      <w:rPr>
        <w:rStyle w:val="PageNumber"/>
      </w:rPr>
      <w:fldChar w:fldCharType="begin"/>
    </w:r>
    <w:r>
      <w:rPr>
        <w:rStyle w:val="PageNumber"/>
      </w:rPr>
      <w:instrText xml:space="preserve"> PAGE </w:instrText>
    </w:r>
    <w:r>
      <w:rPr>
        <w:rStyle w:val="PageNumber"/>
      </w:rPr>
      <w:fldChar w:fldCharType="separate"/>
    </w:r>
    <w:r w:rsidR="0004160C">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086FAE" w:rsidRDefault="00086FA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086FAE" w:rsidRDefault="00086FAE">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086FAE" w:rsidRDefault="00086FAE">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4160C">
      <w:rPr>
        <w:rStyle w:val="PageNumber"/>
        <w:noProof/>
      </w:rPr>
      <w:t>40</w:t>
    </w:r>
    <w:r>
      <w:rPr>
        <w:rStyle w:val="PageNumber"/>
      </w:rPr>
      <w:fldChar w:fldCharType="end"/>
    </w:r>
  </w:p>
  <w:p w14:paraId="5A1BD1DB" w14:textId="77777777" w:rsidR="00086FAE" w:rsidRDefault="00086FAE">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086FAE" w:rsidRDefault="00086FAE">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4160C">
      <w:rPr>
        <w:rStyle w:val="PageNumber"/>
        <w:noProof/>
      </w:rPr>
      <w:t>45</w:t>
    </w:r>
    <w:r>
      <w:rPr>
        <w:rStyle w:val="PageNumber"/>
      </w:rPr>
      <w:fldChar w:fldCharType="end"/>
    </w:r>
  </w:p>
  <w:p w14:paraId="5D18DFEC" w14:textId="77777777" w:rsidR="00086FAE" w:rsidRDefault="00086FA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6163E98" w14:textId="77777777" w:rsidR="00923F1F" w:rsidRDefault="00923F1F">
      <w:r>
        <w:separator/>
      </w:r>
    </w:p>
  </w:footnote>
  <w:footnote w:type="continuationSeparator" w:id="0">
    <w:p w14:paraId="081A457E" w14:textId="77777777" w:rsidR="00923F1F" w:rsidRDefault="00923F1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77777777" w:rsidR="00086FAE" w:rsidRPr="000438BE" w:rsidRDefault="00086FAE"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77777777" w:rsidR="00086FAE" w:rsidRDefault="00086FAE"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77777777" w:rsidR="00086FAE" w:rsidRDefault="00086FAE">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086FAE" w:rsidRDefault="00086FA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A507C4"/>
    <w:multiLevelType w:val="hybridMultilevel"/>
    <w:tmpl w:val="7FDE0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4">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AD451A0"/>
    <w:multiLevelType w:val="hybridMultilevel"/>
    <w:tmpl w:val="10C46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10">
    <w:nsid w:val="64CD4E88"/>
    <w:multiLevelType w:val="hybridMultilevel"/>
    <w:tmpl w:val="7660A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3"/>
  </w:num>
  <w:num w:numId="3">
    <w:abstractNumId w:val="12"/>
  </w:num>
  <w:num w:numId="4">
    <w:abstractNumId w:val="11"/>
  </w:num>
  <w:num w:numId="5">
    <w:abstractNumId w:val="5"/>
  </w:num>
  <w:num w:numId="6">
    <w:abstractNumId w:val="1"/>
  </w:num>
  <w:num w:numId="7">
    <w:abstractNumId w:val="2"/>
  </w:num>
  <w:num w:numId="8">
    <w:abstractNumId w:val="6"/>
  </w:num>
  <w:num w:numId="9">
    <w:abstractNumId w:val="4"/>
  </w:num>
  <w:num w:numId="10">
    <w:abstractNumId w:val="7"/>
  </w:num>
  <w:num w:numId="11">
    <w:abstractNumId w:val="10"/>
  </w:num>
  <w:num w:numId="12">
    <w:abstractNumId w:val="8"/>
  </w:num>
  <w:num w:numId="13">
    <w:abstractNumId w:val="0"/>
  </w:num>
  <w:numIdMacAtCleanup w:val="13"/>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0C71"/>
    <w:rsid w:val="00013F1C"/>
    <w:rsid w:val="000140AD"/>
    <w:rsid w:val="000205AD"/>
    <w:rsid w:val="0002580D"/>
    <w:rsid w:val="000266E8"/>
    <w:rsid w:val="000276F5"/>
    <w:rsid w:val="000278E6"/>
    <w:rsid w:val="0003007D"/>
    <w:rsid w:val="0003284F"/>
    <w:rsid w:val="00037A73"/>
    <w:rsid w:val="0004160C"/>
    <w:rsid w:val="0004192A"/>
    <w:rsid w:val="000438BE"/>
    <w:rsid w:val="00043C2E"/>
    <w:rsid w:val="00043D58"/>
    <w:rsid w:val="00045121"/>
    <w:rsid w:val="000454D1"/>
    <w:rsid w:val="00045D9D"/>
    <w:rsid w:val="0005160F"/>
    <w:rsid w:val="0005307F"/>
    <w:rsid w:val="00055594"/>
    <w:rsid w:val="00057DA2"/>
    <w:rsid w:val="000603D3"/>
    <w:rsid w:val="0007281A"/>
    <w:rsid w:val="000728CE"/>
    <w:rsid w:val="000775AE"/>
    <w:rsid w:val="00080E47"/>
    <w:rsid w:val="00084638"/>
    <w:rsid w:val="00086FAE"/>
    <w:rsid w:val="000918EE"/>
    <w:rsid w:val="00093BA5"/>
    <w:rsid w:val="000A7CB0"/>
    <w:rsid w:val="000B1815"/>
    <w:rsid w:val="000C03C2"/>
    <w:rsid w:val="000C6CAE"/>
    <w:rsid w:val="000D0EE1"/>
    <w:rsid w:val="000D308E"/>
    <w:rsid w:val="000E095F"/>
    <w:rsid w:val="000E24DE"/>
    <w:rsid w:val="000E3AF4"/>
    <w:rsid w:val="000E6B09"/>
    <w:rsid w:val="000E6CC7"/>
    <w:rsid w:val="000E7A08"/>
    <w:rsid w:val="000F1979"/>
    <w:rsid w:val="000F2BEF"/>
    <w:rsid w:val="000F4693"/>
    <w:rsid w:val="000F6D29"/>
    <w:rsid w:val="00101DF4"/>
    <w:rsid w:val="00105877"/>
    <w:rsid w:val="00113B1B"/>
    <w:rsid w:val="0011580F"/>
    <w:rsid w:val="001228FD"/>
    <w:rsid w:val="001245AB"/>
    <w:rsid w:val="00124834"/>
    <w:rsid w:val="00127CFD"/>
    <w:rsid w:val="00131234"/>
    <w:rsid w:val="00134FCE"/>
    <w:rsid w:val="0013713D"/>
    <w:rsid w:val="00140A21"/>
    <w:rsid w:val="001447A1"/>
    <w:rsid w:val="00152C68"/>
    <w:rsid w:val="00155768"/>
    <w:rsid w:val="0016477A"/>
    <w:rsid w:val="0017376D"/>
    <w:rsid w:val="00173D21"/>
    <w:rsid w:val="0017423B"/>
    <w:rsid w:val="001815F5"/>
    <w:rsid w:val="00181F67"/>
    <w:rsid w:val="001A73CB"/>
    <w:rsid w:val="001A7676"/>
    <w:rsid w:val="001B3AFB"/>
    <w:rsid w:val="001B4EF3"/>
    <w:rsid w:val="001B543D"/>
    <w:rsid w:val="001B79F5"/>
    <w:rsid w:val="001C019B"/>
    <w:rsid w:val="001C1969"/>
    <w:rsid w:val="001C2651"/>
    <w:rsid w:val="001D088A"/>
    <w:rsid w:val="001D0E68"/>
    <w:rsid w:val="001D2E92"/>
    <w:rsid w:val="001E01DC"/>
    <w:rsid w:val="001E42D1"/>
    <w:rsid w:val="001E6D6D"/>
    <w:rsid w:val="001F1005"/>
    <w:rsid w:val="001F7B80"/>
    <w:rsid w:val="00201698"/>
    <w:rsid w:val="00204C32"/>
    <w:rsid w:val="00210B5C"/>
    <w:rsid w:val="00211D9C"/>
    <w:rsid w:val="002126AE"/>
    <w:rsid w:val="002148C7"/>
    <w:rsid w:val="00214EF7"/>
    <w:rsid w:val="00215C73"/>
    <w:rsid w:val="00220472"/>
    <w:rsid w:val="00223137"/>
    <w:rsid w:val="00227F20"/>
    <w:rsid w:val="002369EB"/>
    <w:rsid w:val="002402D9"/>
    <w:rsid w:val="002412F5"/>
    <w:rsid w:val="00245A5F"/>
    <w:rsid w:val="002545A6"/>
    <w:rsid w:val="00254A22"/>
    <w:rsid w:val="00256013"/>
    <w:rsid w:val="002613AF"/>
    <w:rsid w:val="00261D3F"/>
    <w:rsid w:val="00266EA3"/>
    <w:rsid w:val="0027330B"/>
    <w:rsid w:val="00273464"/>
    <w:rsid w:val="00277B76"/>
    <w:rsid w:val="002863AA"/>
    <w:rsid w:val="0028737E"/>
    <w:rsid w:val="00293801"/>
    <w:rsid w:val="0029433B"/>
    <w:rsid w:val="00295D02"/>
    <w:rsid w:val="00296DD5"/>
    <w:rsid w:val="00297950"/>
    <w:rsid w:val="00297EB5"/>
    <w:rsid w:val="002A632D"/>
    <w:rsid w:val="002B357E"/>
    <w:rsid w:val="002C2B17"/>
    <w:rsid w:val="002D058E"/>
    <w:rsid w:val="002D4C6B"/>
    <w:rsid w:val="002D6EDB"/>
    <w:rsid w:val="002D7865"/>
    <w:rsid w:val="002E0B35"/>
    <w:rsid w:val="002E0FE0"/>
    <w:rsid w:val="002E22FD"/>
    <w:rsid w:val="002E24FE"/>
    <w:rsid w:val="002E4AF8"/>
    <w:rsid w:val="002F39F1"/>
    <w:rsid w:val="002F5365"/>
    <w:rsid w:val="002F62E5"/>
    <w:rsid w:val="00302876"/>
    <w:rsid w:val="00304F2C"/>
    <w:rsid w:val="003075D3"/>
    <w:rsid w:val="00307F52"/>
    <w:rsid w:val="00310477"/>
    <w:rsid w:val="00310FBC"/>
    <w:rsid w:val="003123EE"/>
    <w:rsid w:val="0031562B"/>
    <w:rsid w:val="003229AE"/>
    <w:rsid w:val="00322B6B"/>
    <w:rsid w:val="00323805"/>
    <w:rsid w:val="00326769"/>
    <w:rsid w:val="0033274B"/>
    <w:rsid w:val="00333FF3"/>
    <w:rsid w:val="00335D1E"/>
    <w:rsid w:val="00336818"/>
    <w:rsid w:val="003420E3"/>
    <w:rsid w:val="0034210C"/>
    <w:rsid w:val="003429FF"/>
    <w:rsid w:val="00345403"/>
    <w:rsid w:val="003471C0"/>
    <w:rsid w:val="0035031C"/>
    <w:rsid w:val="00355FDF"/>
    <w:rsid w:val="00357A74"/>
    <w:rsid w:val="003634E0"/>
    <w:rsid w:val="0036403D"/>
    <w:rsid w:val="00366259"/>
    <w:rsid w:val="0036733D"/>
    <w:rsid w:val="00377CE4"/>
    <w:rsid w:val="00381252"/>
    <w:rsid w:val="00382984"/>
    <w:rsid w:val="003871D2"/>
    <w:rsid w:val="00392E15"/>
    <w:rsid w:val="003954C6"/>
    <w:rsid w:val="00395A61"/>
    <w:rsid w:val="003966E1"/>
    <w:rsid w:val="003971C9"/>
    <w:rsid w:val="003977C8"/>
    <w:rsid w:val="003A39E9"/>
    <w:rsid w:val="003A4F4A"/>
    <w:rsid w:val="003B15C9"/>
    <w:rsid w:val="003B2276"/>
    <w:rsid w:val="003B4BE7"/>
    <w:rsid w:val="003C15B1"/>
    <w:rsid w:val="003C390A"/>
    <w:rsid w:val="003C3B15"/>
    <w:rsid w:val="003C7702"/>
    <w:rsid w:val="003D23FB"/>
    <w:rsid w:val="003D2659"/>
    <w:rsid w:val="003D430E"/>
    <w:rsid w:val="003D7463"/>
    <w:rsid w:val="003E0360"/>
    <w:rsid w:val="003E03DA"/>
    <w:rsid w:val="003E03F8"/>
    <w:rsid w:val="003E37AD"/>
    <w:rsid w:val="003E7455"/>
    <w:rsid w:val="003F2F24"/>
    <w:rsid w:val="0040359C"/>
    <w:rsid w:val="00410978"/>
    <w:rsid w:val="00410ABB"/>
    <w:rsid w:val="00413BF6"/>
    <w:rsid w:val="00414510"/>
    <w:rsid w:val="004205D9"/>
    <w:rsid w:val="00420F60"/>
    <w:rsid w:val="00424A17"/>
    <w:rsid w:val="00425C3B"/>
    <w:rsid w:val="00425EB7"/>
    <w:rsid w:val="00426165"/>
    <w:rsid w:val="004265DB"/>
    <w:rsid w:val="0045486F"/>
    <w:rsid w:val="00456806"/>
    <w:rsid w:val="0045772E"/>
    <w:rsid w:val="004619F4"/>
    <w:rsid w:val="00471596"/>
    <w:rsid w:val="00477C63"/>
    <w:rsid w:val="00480683"/>
    <w:rsid w:val="00482727"/>
    <w:rsid w:val="00483487"/>
    <w:rsid w:val="00483650"/>
    <w:rsid w:val="004844AB"/>
    <w:rsid w:val="00485C69"/>
    <w:rsid w:val="00486145"/>
    <w:rsid w:val="004871FE"/>
    <w:rsid w:val="004930DD"/>
    <w:rsid w:val="00495073"/>
    <w:rsid w:val="004A18D3"/>
    <w:rsid w:val="004A4678"/>
    <w:rsid w:val="004A630F"/>
    <w:rsid w:val="004A7292"/>
    <w:rsid w:val="004C0C26"/>
    <w:rsid w:val="004C0DEC"/>
    <w:rsid w:val="004C22BA"/>
    <w:rsid w:val="004C7518"/>
    <w:rsid w:val="004C7EE0"/>
    <w:rsid w:val="004D3785"/>
    <w:rsid w:val="004E1D45"/>
    <w:rsid w:val="004E4A4F"/>
    <w:rsid w:val="004F26E3"/>
    <w:rsid w:val="004F403F"/>
    <w:rsid w:val="004F66AD"/>
    <w:rsid w:val="004F78C0"/>
    <w:rsid w:val="005006D5"/>
    <w:rsid w:val="00511366"/>
    <w:rsid w:val="005122AC"/>
    <w:rsid w:val="005126FF"/>
    <w:rsid w:val="00527403"/>
    <w:rsid w:val="0053172D"/>
    <w:rsid w:val="00531786"/>
    <w:rsid w:val="00533C63"/>
    <w:rsid w:val="00537C09"/>
    <w:rsid w:val="00541004"/>
    <w:rsid w:val="00554890"/>
    <w:rsid w:val="005548A7"/>
    <w:rsid w:val="0056287D"/>
    <w:rsid w:val="00563951"/>
    <w:rsid w:val="00572E5B"/>
    <w:rsid w:val="00574F46"/>
    <w:rsid w:val="0058342E"/>
    <w:rsid w:val="005838A5"/>
    <w:rsid w:val="00585F24"/>
    <w:rsid w:val="00592FE1"/>
    <w:rsid w:val="005A23FC"/>
    <w:rsid w:val="005A2F93"/>
    <w:rsid w:val="005A4FDA"/>
    <w:rsid w:val="005B535B"/>
    <w:rsid w:val="005B7B58"/>
    <w:rsid w:val="005C03EB"/>
    <w:rsid w:val="005D1126"/>
    <w:rsid w:val="005D168B"/>
    <w:rsid w:val="005D22BC"/>
    <w:rsid w:val="005D26B9"/>
    <w:rsid w:val="005D2AF3"/>
    <w:rsid w:val="005D68CD"/>
    <w:rsid w:val="005E2CC2"/>
    <w:rsid w:val="005F18AF"/>
    <w:rsid w:val="005F3896"/>
    <w:rsid w:val="005F6105"/>
    <w:rsid w:val="006027FE"/>
    <w:rsid w:val="00602CA7"/>
    <w:rsid w:val="006051F9"/>
    <w:rsid w:val="0060577B"/>
    <w:rsid w:val="006060D7"/>
    <w:rsid w:val="00607EEF"/>
    <w:rsid w:val="006114FE"/>
    <w:rsid w:val="00611C34"/>
    <w:rsid w:val="00612061"/>
    <w:rsid w:val="0061327F"/>
    <w:rsid w:val="00614340"/>
    <w:rsid w:val="0061481F"/>
    <w:rsid w:val="006159F9"/>
    <w:rsid w:val="00616705"/>
    <w:rsid w:val="00627948"/>
    <w:rsid w:val="00627E93"/>
    <w:rsid w:val="00634427"/>
    <w:rsid w:val="00637775"/>
    <w:rsid w:val="0064581B"/>
    <w:rsid w:val="00655C8B"/>
    <w:rsid w:val="00656088"/>
    <w:rsid w:val="0066193F"/>
    <w:rsid w:val="00662EF6"/>
    <w:rsid w:val="00663A4A"/>
    <w:rsid w:val="00663BFB"/>
    <w:rsid w:val="00667C56"/>
    <w:rsid w:val="006706D2"/>
    <w:rsid w:val="00684F60"/>
    <w:rsid w:val="0068521B"/>
    <w:rsid w:val="00685E70"/>
    <w:rsid w:val="00687308"/>
    <w:rsid w:val="00690112"/>
    <w:rsid w:val="00694553"/>
    <w:rsid w:val="006A03E4"/>
    <w:rsid w:val="006A4CF0"/>
    <w:rsid w:val="006A6172"/>
    <w:rsid w:val="006B2871"/>
    <w:rsid w:val="006B34DF"/>
    <w:rsid w:val="006B63C8"/>
    <w:rsid w:val="006B732B"/>
    <w:rsid w:val="006C3A4B"/>
    <w:rsid w:val="006C3AD3"/>
    <w:rsid w:val="006D1A62"/>
    <w:rsid w:val="006D323E"/>
    <w:rsid w:val="006D6569"/>
    <w:rsid w:val="006F167B"/>
    <w:rsid w:val="006F3F40"/>
    <w:rsid w:val="006F5524"/>
    <w:rsid w:val="006F71C2"/>
    <w:rsid w:val="007039FE"/>
    <w:rsid w:val="00705EFF"/>
    <w:rsid w:val="00714C99"/>
    <w:rsid w:val="0071528A"/>
    <w:rsid w:val="007168BE"/>
    <w:rsid w:val="00721758"/>
    <w:rsid w:val="007234D0"/>
    <w:rsid w:val="00723AD4"/>
    <w:rsid w:val="00724366"/>
    <w:rsid w:val="00725532"/>
    <w:rsid w:val="007262AA"/>
    <w:rsid w:val="007328CA"/>
    <w:rsid w:val="00740D58"/>
    <w:rsid w:val="00744F26"/>
    <w:rsid w:val="00757DC1"/>
    <w:rsid w:val="00761736"/>
    <w:rsid w:val="00773198"/>
    <w:rsid w:val="007741A8"/>
    <w:rsid w:val="00784E0F"/>
    <w:rsid w:val="0078774B"/>
    <w:rsid w:val="00790C8C"/>
    <w:rsid w:val="00793190"/>
    <w:rsid w:val="00793A00"/>
    <w:rsid w:val="007956EF"/>
    <w:rsid w:val="0079751E"/>
    <w:rsid w:val="007A0D6F"/>
    <w:rsid w:val="007A3843"/>
    <w:rsid w:val="007A76F3"/>
    <w:rsid w:val="007B7080"/>
    <w:rsid w:val="007C0492"/>
    <w:rsid w:val="007C5723"/>
    <w:rsid w:val="007C5FC5"/>
    <w:rsid w:val="007D2D65"/>
    <w:rsid w:val="007D6EC5"/>
    <w:rsid w:val="007F57D1"/>
    <w:rsid w:val="007F72F0"/>
    <w:rsid w:val="0080112A"/>
    <w:rsid w:val="00802E7B"/>
    <w:rsid w:val="00807F29"/>
    <w:rsid w:val="008141FE"/>
    <w:rsid w:val="00833A52"/>
    <w:rsid w:val="00833F0C"/>
    <w:rsid w:val="00841767"/>
    <w:rsid w:val="0084757A"/>
    <w:rsid w:val="00847988"/>
    <w:rsid w:val="008506A4"/>
    <w:rsid w:val="008530F3"/>
    <w:rsid w:val="008629BC"/>
    <w:rsid w:val="008702B7"/>
    <w:rsid w:val="008719B1"/>
    <w:rsid w:val="00873693"/>
    <w:rsid w:val="008745FA"/>
    <w:rsid w:val="00883818"/>
    <w:rsid w:val="008853DC"/>
    <w:rsid w:val="008963E9"/>
    <w:rsid w:val="008A3091"/>
    <w:rsid w:val="008A4DE2"/>
    <w:rsid w:val="008A7571"/>
    <w:rsid w:val="008B29B0"/>
    <w:rsid w:val="008B6D14"/>
    <w:rsid w:val="008C04CE"/>
    <w:rsid w:val="008C2063"/>
    <w:rsid w:val="008C2A23"/>
    <w:rsid w:val="008D0973"/>
    <w:rsid w:val="008D19B0"/>
    <w:rsid w:val="008D36CF"/>
    <w:rsid w:val="008D3EE4"/>
    <w:rsid w:val="008D50E6"/>
    <w:rsid w:val="008D5E7E"/>
    <w:rsid w:val="008D668F"/>
    <w:rsid w:val="008E2645"/>
    <w:rsid w:val="008E4DF6"/>
    <w:rsid w:val="008E5B77"/>
    <w:rsid w:val="008E7730"/>
    <w:rsid w:val="008F1F52"/>
    <w:rsid w:val="00900148"/>
    <w:rsid w:val="00901CBB"/>
    <w:rsid w:val="00902A7A"/>
    <w:rsid w:val="00902E75"/>
    <w:rsid w:val="00903934"/>
    <w:rsid w:val="00904259"/>
    <w:rsid w:val="00907D41"/>
    <w:rsid w:val="009107B2"/>
    <w:rsid w:val="00910810"/>
    <w:rsid w:val="00912103"/>
    <w:rsid w:val="00913DD0"/>
    <w:rsid w:val="009150E2"/>
    <w:rsid w:val="00915326"/>
    <w:rsid w:val="00917BD5"/>
    <w:rsid w:val="009232E2"/>
    <w:rsid w:val="00923824"/>
    <w:rsid w:val="00923F1F"/>
    <w:rsid w:val="00930E38"/>
    <w:rsid w:val="00933D1B"/>
    <w:rsid w:val="00934FA6"/>
    <w:rsid w:val="0093604C"/>
    <w:rsid w:val="00937BD0"/>
    <w:rsid w:val="009455BA"/>
    <w:rsid w:val="00947A04"/>
    <w:rsid w:val="0095009A"/>
    <w:rsid w:val="00950E7B"/>
    <w:rsid w:val="00951D01"/>
    <w:rsid w:val="00951DDD"/>
    <w:rsid w:val="00952CFD"/>
    <w:rsid w:val="00961301"/>
    <w:rsid w:val="009620D9"/>
    <w:rsid w:val="009656DD"/>
    <w:rsid w:val="009767C4"/>
    <w:rsid w:val="00977C9A"/>
    <w:rsid w:val="009813F7"/>
    <w:rsid w:val="00982111"/>
    <w:rsid w:val="0098217F"/>
    <w:rsid w:val="00982E72"/>
    <w:rsid w:val="00984E7D"/>
    <w:rsid w:val="00985A78"/>
    <w:rsid w:val="0099243C"/>
    <w:rsid w:val="00995D88"/>
    <w:rsid w:val="00995DBC"/>
    <w:rsid w:val="009960ED"/>
    <w:rsid w:val="0099642C"/>
    <w:rsid w:val="0099799D"/>
    <w:rsid w:val="009A03B4"/>
    <w:rsid w:val="009A441B"/>
    <w:rsid w:val="009A4E3F"/>
    <w:rsid w:val="009A6672"/>
    <w:rsid w:val="009A74B2"/>
    <w:rsid w:val="009B0502"/>
    <w:rsid w:val="009B24FF"/>
    <w:rsid w:val="009B4278"/>
    <w:rsid w:val="009B43B2"/>
    <w:rsid w:val="009B4C57"/>
    <w:rsid w:val="009B7EB9"/>
    <w:rsid w:val="009C0430"/>
    <w:rsid w:val="009C0E54"/>
    <w:rsid w:val="009C2EA2"/>
    <w:rsid w:val="009C4CA2"/>
    <w:rsid w:val="009C5597"/>
    <w:rsid w:val="009C6AC4"/>
    <w:rsid w:val="009D4C5B"/>
    <w:rsid w:val="009D6AC7"/>
    <w:rsid w:val="009E46E4"/>
    <w:rsid w:val="009F01A0"/>
    <w:rsid w:val="009F01BA"/>
    <w:rsid w:val="009F3B92"/>
    <w:rsid w:val="009F7403"/>
    <w:rsid w:val="00A12729"/>
    <w:rsid w:val="00A14EF4"/>
    <w:rsid w:val="00A20922"/>
    <w:rsid w:val="00A2201A"/>
    <w:rsid w:val="00A22CE9"/>
    <w:rsid w:val="00A24723"/>
    <w:rsid w:val="00A25D12"/>
    <w:rsid w:val="00A27855"/>
    <w:rsid w:val="00A3117D"/>
    <w:rsid w:val="00A31EB9"/>
    <w:rsid w:val="00A40A38"/>
    <w:rsid w:val="00A45649"/>
    <w:rsid w:val="00A51303"/>
    <w:rsid w:val="00A51EB9"/>
    <w:rsid w:val="00A52AE7"/>
    <w:rsid w:val="00A53EAC"/>
    <w:rsid w:val="00A56B9E"/>
    <w:rsid w:val="00A5700F"/>
    <w:rsid w:val="00A57396"/>
    <w:rsid w:val="00A649E0"/>
    <w:rsid w:val="00A66DA5"/>
    <w:rsid w:val="00A7231A"/>
    <w:rsid w:val="00A74CE6"/>
    <w:rsid w:val="00A74DFD"/>
    <w:rsid w:val="00A77464"/>
    <w:rsid w:val="00A83A44"/>
    <w:rsid w:val="00A86E69"/>
    <w:rsid w:val="00A927B7"/>
    <w:rsid w:val="00A93123"/>
    <w:rsid w:val="00AB4D43"/>
    <w:rsid w:val="00AC53CC"/>
    <w:rsid w:val="00AD3156"/>
    <w:rsid w:val="00AE7746"/>
    <w:rsid w:val="00AF0B6A"/>
    <w:rsid w:val="00AF4FCA"/>
    <w:rsid w:val="00AF5B2E"/>
    <w:rsid w:val="00B00B15"/>
    <w:rsid w:val="00B010D8"/>
    <w:rsid w:val="00B04A95"/>
    <w:rsid w:val="00B04B15"/>
    <w:rsid w:val="00B168B7"/>
    <w:rsid w:val="00B27714"/>
    <w:rsid w:val="00B31F2A"/>
    <w:rsid w:val="00B3331E"/>
    <w:rsid w:val="00B37007"/>
    <w:rsid w:val="00B37565"/>
    <w:rsid w:val="00B37C85"/>
    <w:rsid w:val="00B41464"/>
    <w:rsid w:val="00B44688"/>
    <w:rsid w:val="00B52411"/>
    <w:rsid w:val="00B52A7C"/>
    <w:rsid w:val="00B52E49"/>
    <w:rsid w:val="00B6154A"/>
    <w:rsid w:val="00B747A3"/>
    <w:rsid w:val="00B75975"/>
    <w:rsid w:val="00B77CBA"/>
    <w:rsid w:val="00B83022"/>
    <w:rsid w:val="00B837BD"/>
    <w:rsid w:val="00B84C9E"/>
    <w:rsid w:val="00B84F53"/>
    <w:rsid w:val="00B9112D"/>
    <w:rsid w:val="00B91FCC"/>
    <w:rsid w:val="00B9264B"/>
    <w:rsid w:val="00B92EA2"/>
    <w:rsid w:val="00B935EF"/>
    <w:rsid w:val="00B941D4"/>
    <w:rsid w:val="00B94B41"/>
    <w:rsid w:val="00B952C1"/>
    <w:rsid w:val="00BA3069"/>
    <w:rsid w:val="00BA44DD"/>
    <w:rsid w:val="00BA685A"/>
    <w:rsid w:val="00BA6FE8"/>
    <w:rsid w:val="00BB12B0"/>
    <w:rsid w:val="00BB47BD"/>
    <w:rsid w:val="00BD0DF0"/>
    <w:rsid w:val="00BD5673"/>
    <w:rsid w:val="00BD7A99"/>
    <w:rsid w:val="00BE0D88"/>
    <w:rsid w:val="00BE173A"/>
    <w:rsid w:val="00BE56A0"/>
    <w:rsid w:val="00BE6481"/>
    <w:rsid w:val="00BE7451"/>
    <w:rsid w:val="00BF0EE0"/>
    <w:rsid w:val="00BF2D15"/>
    <w:rsid w:val="00BF32FA"/>
    <w:rsid w:val="00BF3A75"/>
    <w:rsid w:val="00BF656A"/>
    <w:rsid w:val="00C00255"/>
    <w:rsid w:val="00C0077A"/>
    <w:rsid w:val="00C06E83"/>
    <w:rsid w:val="00C103C0"/>
    <w:rsid w:val="00C10CB0"/>
    <w:rsid w:val="00C14026"/>
    <w:rsid w:val="00C175AD"/>
    <w:rsid w:val="00C22CBF"/>
    <w:rsid w:val="00C23B82"/>
    <w:rsid w:val="00C275B4"/>
    <w:rsid w:val="00C37A5A"/>
    <w:rsid w:val="00C46293"/>
    <w:rsid w:val="00C54BAC"/>
    <w:rsid w:val="00C571F0"/>
    <w:rsid w:val="00C57580"/>
    <w:rsid w:val="00C60C87"/>
    <w:rsid w:val="00C76A63"/>
    <w:rsid w:val="00C76EE9"/>
    <w:rsid w:val="00C84904"/>
    <w:rsid w:val="00C866A8"/>
    <w:rsid w:val="00C92460"/>
    <w:rsid w:val="00C92615"/>
    <w:rsid w:val="00C970A6"/>
    <w:rsid w:val="00C97D96"/>
    <w:rsid w:val="00CA3257"/>
    <w:rsid w:val="00CA585C"/>
    <w:rsid w:val="00CB017C"/>
    <w:rsid w:val="00CB2B8F"/>
    <w:rsid w:val="00CC0EAC"/>
    <w:rsid w:val="00CD14C0"/>
    <w:rsid w:val="00CE07A8"/>
    <w:rsid w:val="00CE1F6B"/>
    <w:rsid w:val="00CE3F6B"/>
    <w:rsid w:val="00CF0D27"/>
    <w:rsid w:val="00CF16A8"/>
    <w:rsid w:val="00CF5E93"/>
    <w:rsid w:val="00D04F1A"/>
    <w:rsid w:val="00D05564"/>
    <w:rsid w:val="00D13C92"/>
    <w:rsid w:val="00D20313"/>
    <w:rsid w:val="00D24C25"/>
    <w:rsid w:val="00D27E72"/>
    <w:rsid w:val="00D34B89"/>
    <w:rsid w:val="00D3754F"/>
    <w:rsid w:val="00D50D3F"/>
    <w:rsid w:val="00D51A78"/>
    <w:rsid w:val="00D56663"/>
    <w:rsid w:val="00D570F0"/>
    <w:rsid w:val="00D61364"/>
    <w:rsid w:val="00D63C2F"/>
    <w:rsid w:val="00D6516D"/>
    <w:rsid w:val="00D66BDE"/>
    <w:rsid w:val="00D706FC"/>
    <w:rsid w:val="00D7122E"/>
    <w:rsid w:val="00D749DC"/>
    <w:rsid w:val="00D763D8"/>
    <w:rsid w:val="00D818D2"/>
    <w:rsid w:val="00D828CC"/>
    <w:rsid w:val="00D92D9A"/>
    <w:rsid w:val="00D949BC"/>
    <w:rsid w:val="00DA28BB"/>
    <w:rsid w:val="00DA40A2"/>
    <w:rsid w:val="00DB05AE"/>
    <w:rsid w:val="00DB1EB9"/>
    <w:rsid w:val="00DB3EA8"/>
    <w:rsid w:val="00DB6C8A"/>
    <w:rsid w:val="00DC2B87"/>
    <w:rsid w:val="00DC41BD"/>
    <w:rsid w:val="00DC6137"/>
    <w:rsid w:val="00DD2414"/>
    <w:rsid w:val="00DD4B34"/>
    <w:rsid w:val="00DE7ED5"/>
    <w:rsid w:val="00DF24FA"/>
    <w:rsid w:val="00DF2DD1"/>
    <w:rsid w:val="00DF508A"/>
    <w:rsid w:val="00DF522A"/>
    <w:rsid w:val="00DF6378"/>
    <w:rsid w:val="00E012EA"/>
    <w:rsid w:val="00E049CF"/>
    <w:rsid w:val="00E05D22"/>
    <w:rsid w:val="00E10489"/>
    <w:rsid w:val="00E10B79"/>
    <w:rsid w:val="00E13FB9"/>
    <w:rsid w:val="00E149AA"/>
    <w:rsid w:val="00E14E1F"/>
    <w:rsid w:val="00E16CBD"/>
    <w:rsid w:val="00E16EE8"/>
    <w:rsid w:val="00E24809"/>
    <w:rsid w:val="00E25B03"/>
    <w:rsid w:val="00E36111"/>
    <w:rsid w:val="00E442F5"/>
    <w:rsid w:val="00E460EC"/>
    <w:rsid w:val="00E538E4"/>
    <w:rsid w:val="00E60561"/>
    <w:rsid w:val="00E62911"/>
    <w:rsid w:val="00E64DEE"/>
    <w:rsid w:val="00E667AE"/>
    <w:rsid w:val="00E70D9B"/>
    <w:rsid w:val="00E7247D"/>
    <w:rsid w:val="00E725FB"/>
    <w:rsid w:val="00E74A49"/>
    <w:rsid w:val="00E763DF"/>
    <w:rsid w:val="00E94115"/>
    <w:rsid w:val="00E948D0"/>
    <w:rsid w:val="00EA27BD"/>
    <w:rsid w:val="00EA5DD6"/>
    <w:rsid w:val="00EB599F"/>
    <w:rsid w:val="00EC0072"/>
    <w:rsid w:val="00EC141B"/>
    <w:rsid w:val="00EC36D2"/>
    <w:rsid w:val="00EC4F6D"/>
    <w:rsid w:val="00EC5242"/>
    <w:rsid w:val="00EC611F"/>
    <w:rsid w:val="00ED0405"/>
    <w:rsid w:val="00ED0B4B"/>
    <w:rsid w:val="00ED0C51"/>
    <w:rsid w:val="00ED426C"/>
    <w:rsid w:val="00ED49F3"/>
    <w:rsid w:val="00EE06F4"/>
    <w:rsid w:val="00EE2D2E"/>
    <w:rsid w:val="00EE323C"/>
    <w:rsid w:val="00EF14D7"/>
    <w:rsid w:val="00EF6211"/>
    <w:rsid w:val="00F00120"/>
    <w:rsid w:val="00F03AC9"/>
    <w:rsid w:val="00F114EC"/>
    <w:rsid w:val="00F202E9"/>
    <w:rsid w:val="00F350D1"/>
    <w:rsid w:val="00F3541E"/>
    <w:rsid w:val="00F41440"/>
    <w:rsid w:val="00F41BEB"/>
    <w:rsid w:val="00F45700"/>
    <w:rsid w:val="00F54AF0"/>
    <w:rsid w:val="00F71377"/>
    <w:rsid w:val="00F76E10"/>
    <w:rsid w:val="00F83046"/>
    <w:rsid w:val="00F8730F"/>
    <w:rsid w:val="00F9093C"/>
    <w:rsid w:val="00F928D6"/>
    <w:rsid w:val="00F94619"/>
    <w:rsid w:val="00FA264A"/>
    <w:rsid w:val="00FA6A20"/>
    <w:rsid w:val="00FA79D5"/>
    <w:rsid w:val="00FB594A"/>
    <w:rsid w:val="00FC155C"/>
    <w:rsid w:val="00FC25F6"/>
    <w:rsid w:val="00FC2708"/>
    <w:rsid w:val="00FC5386"/>
    <w:rsid w:val="00FD5C3F"/>
    <w:rsid w:val="00FD6716"/>
    <w:rsid w:val="00FD6FDE"/>
    <w:rsid w:val="00FE29DF"/>
    <w:rsid w:val="00FE2DF0"/>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2"/>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4.png"/><Relationship Id="rId21" Type="http://schemas.openxmlformats.org/officeDocument/2006/relationships/image" Target="media/image8.PNG"/><Relationship Id="rId34" Type="http://schemas.microsoft.com/office/2011/relationships/commentsExtended" Target="commentsExtended.xml"/><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eader" Target="header3.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comments" Target="comments.xml"/><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oter" Target="footer5.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 Id="rId60"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CF0EEF-67C1-4287-98C5-92C008DCF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2194</TotalTime>
  <Pages>49</Pages>
  <Words>7319</Words>
  <Characters>41719</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48941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546</cp:revision>
  <cp:lastPrinted>2018-08-01T21:46:00Z</cp:lastPrinted>
  <dcterms:created xsi:type="dcterms:W3CDTF">2018-02-21T21:30:00Z</dcterms:created>
  <dcterms:modified xsi:type="dcterms:W3CDTF">2018-08-13T21:16:00Z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