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4351F" w14:textId="77777777" w:rsidR="00834319" w:rsidRDefault="00130746">
      <w:r>
        <w:t xml:space="preserve">In these days, the technology is developing continuously with the rapid speed. To explain, there are many great achievements which human has done such as Artificial Intelligence (AI), Robots or Autonomous vehicles. Particularly, Machine Learning is one of </w:t>
      </w:r>
      <w:r>
        <w:t xml:space="preserve">fascinating technology that human is developing. To begin, Machine Learning is the concept that related to current application of AI which relied on the data that the human let machine access to it and let them learn for themselves. </w:t>
      </w:r>
      <w:r>
        <w:t>To be more specific</w:t>
      </w:r>
      <w:r>
        <w:t xml:space="preserve">, the engineers prefer making computers and machines to learn and develop by themself than coding each of them to function as same as other normal machines. Furthermore, there are four types of machine learning which are </w:t>
      </w:r>
      <w:proofErr w:type="gramStart"/>
      <w:r>
        <w:t>Supervised</w:t>
      </w:r>
      <w:proofErr w:type="gramEnd"/>
      <w:r>
        <w:t xml:space="preserve"> learning, Unsupervised L</w:t>
      </w:r>
      <w:r>
        <w:t xml:space="preserve">earning, Semi-supervised Learning and reinforcement Learning. </w:t>
      </w:r>
      <w:r>
        <w:t xml:space="preserve">In particular, Supervised learning is the training data that includes desired results; Unsupervised Learning is opposite with Supervised learning that it does not contain desired results. </w:t>
      </w:r>
      <w:r>
        <w:t>About the others, Semi-supervised learning is related to training data that contain a low amount of desired results and Reinforcement learning is regarding to reward from the sequence actions. Until now, this type of technology has been developed enough to</w:t>
      </w:r>
      <w:r>
        <w:t xml:space="preserve"> do many things by themself and it has been selling in the marketplace under many forms of it such as </w:t>
      </w:r>
      <w:proofErr w:type="spellStart"/>
      <w:r>
        <w:t>Siri</w:t>
      </w:r>
      <w:proofErr w:type="spellEnd"/>
      <w:r>
        <w:t xml:space="preserve">, </w:t>
      </w:r>
      <w:proofErr w:type="spellStart"/>
      <w:r>
        <w:t>Cortana</w:t>
      </w:r>
      <w:proofErr w:type="spellEnd"/>
      <w:r>
        <w:t xml:space="preserve"> or even appear on social media (Facebook, </w:t>
      </w:r>
      <w:proofErr w:type="spellStart"/>
      <w:r>
        <w:t>Instagram</w:t>
      </w:r>
      <w:proofErr w:type="spellEnd"/>
      <w:r>
        <w:t xml:space="preserve">). To demonstrate, the Machine Learning can listen to music and </w:t>
      </w:r>
      <w:proofErr w:type="spellStart"/>
      <w:r>
        <w:t>analyse</w:t>
      </w:r>
      <w:proofErr w:type="spellEnd"/>
      <w:r>
        <w:t xml:space="preserve"> it to recognize t</w:t>
      </w:r>
      <w:r>
        <w:t xml:space="preserve">he mood of person who is listening to that music. Then, it can recommend other songs that match with the person mood. For example, Apple </w:t>
      </w:r>
      <w:proofErr w:type="spellStart"/>
      <w:r>
        <w:t>Homepod</w:t>
      </w:r>
      <w:proofErr w:type="spellEnd"/>
      <w:r>
        <w:t xml:space="preserve"> can listen to certain of songs then it can choose the song by themself whenever the owner ask for their </w:t>
      </w:r>
      <w:proofErr w:type="spellStart"/>
      <w:r>
        <w:t>favouri</w:t>
      </w:r>
      <w:r>
        <w:t>te</w:t>
      </w:r>
      <w:proofErr w:type="spellEnd"/>
      <w:r>
        <w:t xml:space="preserve"> song. Moreover, these machines can also give some smart mail replies based on the owner’s behalf which example is Gmail. Another example would be Facebook, which this social media can automatically recognize user’s faces in certain of photos and ask for</w:t>
      </w:r>
      <w:r>
        <w:t xml:space="preserve"> the tag.</w:t>
      </w:r>
    </w:p>
    <w:p w14:paraId="64F6B8D5" w14:textId="77777777" w:rsidR="00834319" w:rsidRDefault="00834319"/>
    <w:p w14:paraId="681DA3A9" w14:textId="77777777" w:rsidR="00834319" w:rsidRDefault="00130746">
      <w:r>
        <w:t>Related to the future, in the next three years, the Machine Learning will more likely be more able to learn more things than the present. To illustrate, they can improve learning by collaborating among different computational entities in order t</w:t>
      </w:r>
      <w:r>
        <w:t xml:space="preserve">o achieve better learning results. Furthermore, this collaborating learning style is considered as better than let they learn by their own. </w:t>
      </w:r>
      <w:bookmarkStart w:id="0" w:name="_GoBack"/>
      <w:bookmarkEnd w:id="0"/>
      <w:r>
        <w:t>In addition, they also can be expected to be faster, more efficient and mainly is cheaper than nowadays</w:t>
      </w:r>
      <w:r>
        <w:t>. To e</w:t>
      </w:r>
      <w:r>
        <w:t>xplain, machine learning needs enormous data to start learning, however, it is forecasted that it will be required less and less learning data with the better learning results.</w:t>
      </w:r>
    </w:p>
    <w:p w14:paraId="541C73E5" w14:textId="77777777" w:rsidR="00834319" w:rsidRDefault="00834319"/>
    <w:p w14:paraId="6296E870" w14:textId="77777777" w:rsidR="00834319" w:rsidRDefault="00130746">
      <w:r>
        <w:t>Machine learning is different with traditional programing in the process. To e</w:t>
      </w:r>
      <w:r>
        <w:t>xplain, traditional programing requires data and program to produce output, about machine learning, it requires data and output in order to produce program and these program can be used for traditional programing. Related to machine learning creation, this</w:t>
      </w:r>
      <w:r>
        <w:t xml:space="preserve"> technology requires two things which are data and algorithms. To be more specific, every of these algorithms must </w:t>
      </w:r>
      <w:proofErr w:type="gramStart"/>
      <w:r>
        <w:t>contain</w:t>
      </w:r>
      <w:proofErr w:type="gramEnd"/>
      <w:r>
        <w:t xml:space="preserve"> three components which are Representation (the way to represent knowledge), Evaluation (</w:t>
      </w:r>
      <w:r>
        <w:rPr>
          <w:highlight w:val="white"/>
        </w:rPr>
        <w:t>the way to evaluate candidate programs)</w:t>
      </w:r>
      <w:r>
        <w:t xml:space="preserve"> and O</w:t>
      </w:r>
      <w:r>
        <w:t>ptimization (the search process). As a result, with these complex algorithms and data, engineers can make machine learning technology become possible.</w:t>
      </w:r>
    </w:p>
    <w:p w14:paraId="525FFF22" w14:textId="77777777" w:rsidR="00834319" w:rsidRDefault="00834319">
      <w:pPr>
        <w:spacing w:after="220"/>
      </w:pPr>
    </w:p>
    <w:p w14:paraId="47CB8B26" w14:textId="77777777" w:rsidR="00834319" w:rsidRDefault="00130746">
      <w:pPr>
        <w:spacing w:after="220"/>
      </w:pPr>
      <w:r>
        <w:t>As machine learning is one of the phenomenon in these days and even in the future, this technology would</w:t>
      </w:r>
      <w:r>
        <w:t xml:space="preserve"> significantly impact </w:t>
      </w:r>
      <w:proofErr w:type="gramStart"/>
      <w:r>
        <w:t>to</w:t>
      </w:r>
      <w:proofErr w:type="gramEnd"/>
      <w:r>
        <w:t xml:space="preserve"> many fields. Firstly, this technology will impact on the Transport industry by establish self-driving cars. In particular, self-driving cars are </w:t>
      </w:r>
      <w:r>
        <w:lastRenderedPageBreak/>
        <w:t>designed to drive without the drivers and this technology is still in testing progress</w:t>
      </w:r>
      <w:r>
        <w:t>. However, these self-driving cars would potentially influence to Transport both negatively and positively. To explain, if this technology become common in the future, the accident rates could be decreased because most of the cars will drive in one certain</w:t>
      </w:r>
      <w:r>
        <w:t xml:space="preserve"> way which can avoid possible accidents. On another hand, this impact also could significantly increase the unemployment rate due to taxi drivers or </w:t>
      </w:r>
      <w:proofErr w:type="spellStart"/>
      <w:r>
        <w:t>Uber</w:t>
      </w:r>
      <w:proofErr w:type="spellEnd"/>
      <w:r>
        <w:t xml:space="preserve"> drivers will lose their jobs. In addition, the machine learning also has big impact on Medical industr</w:t>
      </w:r>
      <w:r>
        <w:t xml:space="preserve">y. Specifically, this technology has ability to bridge the knowledge gap in medicine which it can recommend the treatment to the patient that doctors have overlooked </w:t>
      </w:r>
      <w:commentRangeStart w:id="1"/>
      <w:r>
        <w:t>()</w:t>
      </w:r>
      <w:commentRangeEnd w:id="1"/>
      <w:r>
        <w:commentReference w:id="1"/>
      </w:r>
      <w:r>
        <w:t>. Furthermore, this machine learning ability will not only help developing the medica</w:t>
      </w:r>
      <w:r>
        <w:t xml:space="preserve">l industry but also not cause any harm to overall industry. To conclude, machine learning is considered as </w:t>
      </w:r>
      <w:proofErr w:type="spellStart"/>
      <w:proofErr w:type="gramStart"/>
      <w:r>
        <w:t>a</w:t>
      </w:r>
      <w:proofErr w:type="spellEnd"/>
      <w:proofErr w:type="gramEnd"/>
      <w:r>
        <w:t xml:space="preserve"> important role for many industries which it has many positive contributions to the society until now, however, if human too rely on this technology</w:t>
      </w:r>
      <w:r>
        <w:t>, there would have some negative consequences. To illustrate, these machine knowledge may exceed human knowledge which had been cause them want to manipulate human and lead human have to shut down it. Therefore, human need to be careful to know where is th</w:t>
      </w:r>
      <w:r>
        <w:t>e limit for these technologies so then they can easily develop various industries.</w:t>
      </w:r>
    </w:p>
    <w:p w14:paraId="66A61BCD" w14:textId="77777777" w:rsidR="00834319" w:rsidRDefault="00834319">
      <w:pPr>
        <w:spacing w:after="220"/>
      </w:pPr>
    </w:p>
    <w:p w14:paraId="0D857000" w14:textId="77777777" w:rsidR="00834319" w:rsidRDefault="00130746">
      <w:pPr>
        <w:spacing w:after="220"/>
      </w:pPr>
      <w:r>
        <w:t>Personally, I consider machine learning technology as the best fascinating developments among other technologies. To explain, I am highly interested in hi-tech products suc</w:t>
      </w:r>
      <w:r>
        <w:t xml:space="preserve">h as Apple or Smart TV. Therefore, it would be great to me if this machine learning keep developing to the higher stage. To demonstrate, I can use </w:t>
      </w:r>
      <w:proofErr w:type="spellStart"/>
      <w:r>
        <w:t>Siri</w:t>
      </w:r>
      <w:proofErr w:type="spellEnd"/>
      <w:r>
        <w:t xml:space="preserve"> to guide me to the location I want to be with the shortest way and it can even avoid the traffic jam. Wi</w:t>
      </w:r>
      <w:r>
        <w:t>th these benefits, I can live my life easier than before. However, I love this technology but I do not fully rely on it. In particular, I think machines could be very dangerous if they have accidently acknowledged or developed to misunderstand that human i</w:t>
      </w:r>
      <w:r>
        <w:t>s not their friend then it would lead to cause many serious problems which related to human safety. In addition, my family is not interested in this machine learning technology because they think they can do everything by themself. Regarding to my friends,</w:t>
      </w:r>
      <w:r>
        <w:t xml:space="preserve"> they are similar to me. However, I have seen some of my friends are over rely on this technology which negatively cause them become lazier and less productive in their daily life.  As a result, in my opinion, the machine learning possibly be the most impo</w:t>
      </w:r>
      <w:r>
        <w:t>rtant technology in the future. Furthermore, it may help the overall economy of many countries to develop easier and also help medical industry to find many cures that human has not solved. But, the engineers need to aware of the negative impacts that this</w:t>
      </w:r>
      <w:r>
        <w:t xml:space="preserve"> technology could cause. Therefore, people include me, my family and my friends would more likely to have a better life.</w:t>
      </w:r>
    </w:p>
    <w:p w14:paraId="53267263" w14:textId="77777777" w:rsidR="00834319" w:rsidRDefault="00834319">
      <w:pPr>
        <w:spacing w:after="220"/>
      </w:pPr>
    </w:p>
    <w:p w14:paraId="04FF1743" w14:textId="77777777" w:rsidR="00834319" w:rsidRDefault="00834319">
      <w:pPr>
        <w:spacing w:after="220"/>
      </w:pPr>
    </w:p>
    <w:p w14:paraId="492C09E8" w14:textId="77777777" w:rsidR="00834319" w:rsidRDefault="00834319">
      <w:pPr>
        <w:spacing w:after="220"/>
      </w:pPr>
    </w:p>
    <w:p w14:paraId="3984D556" w14:textId="77777777" w:rsidR="00834319" w:rsidRDefault="00834319">
      <w:pPr>
        <w:spacing w:after="220"/>
      </w:pPr>
    </w:p>
    <w:p w14:paraId="37F905BB" w14:textId="77777777" w:rsidR="00834319" w:rsidRDefault="00834319"/>
    <w:sectPr w:rsidR="00834319">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ang Ngo" w:date="2018-04-26T06:41:00Z" w:initials="">
    <w:p w14:paraId="0EE93DE6" w14:textId="77777777" w:rsidR="00834319" w:rsidRDefault="00130746">
      <w:pPr>
        <w:widowControl w:val="0"/>
        <w:pBdr>
          <w:top w:val="nil"/>
          <w:left w:val="nil"/>
          <w:bottom w:val="nil"/>
          <w:right w:val="nil"/>
          <w:between w:val="nil"/>
        </w:pBdr>
        <w:spacing w:line="240" w:lineRule="auto"/>
        <w:rPr>
          <w:color w:val="000000"/>
        </w:rPr>
      </w:pPr>
      <w:r>
        <w:rPr>
          <w:color w:val="000000"/>
        </w:rPr>
        <w:t>https://www.protiviti.com/US-en/insights/effects-machine-le</w:t>
      </w:r>
      <w:r>
        <w:rPr>
          <w:color w:val="000000"/>
        </w:rPr>
        <w:t>arning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E93D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834319"/>
    <w:rsid w:val="00130746"/>
    <w:rsid w:val="0083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E692"/>
  <w15:docId w15:val="{734CF801-97BE-468C-9363-C556DD09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07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7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Duy Hoang Ngo</cp:lastModifiedBy>
  <cp:revision>2</cp:revision>
  <dcterms:created xsi:type="dcterms:W3CDTF">2018-04-27T02:35:00Z</dcterms:created>
  <dcterms:modified xsi:type="dcterms:W3CDTF">2018-04-27T02:35:00Z</dcterms:modified>
</cp:coreProperties>
</file>