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EB34" w14:textId="2E3F8FE9" w:rsidR="00DB71D4" w:rsidRDefault="00DB71D4" w:rsidP="00F87EBD">
      <w:pPr>
        <w:jc w:val="center"/>
        <w:rPr>
          <w:rFonts w:ascii="Arial" w:hAnsi="Arial" w:cs="Arial"/>
          <w:sz w:val="56"/>
          <w:szCs w:val="56"/>
        </w:rPr>
      </w:pPr>
    </w:p>
    <w:p w14:paraId="5780971D" w14:textId="7B321996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C0C7877" w14:textId="15765981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78546F65" w14:textId="5A42651C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02DC0E8" w14:textId="364E670A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2F439256" w14:textId="4EC7F838" w:rsidR="00F87EBD" w:rsidRDefault="00F87EBD" w:rsidP="00F87EBD">
      <w:pPr>
        <w:jc w:val="center"/>
        <w:rPr>
          <w:rFonts w:cs="Arial"/>
          <w:sz w:val="56"/>
          <w:szCs w:val="56"/>
        </w:rPr>
      </w:pPr>
    </w:p>
    <w:p w14:paraId="688A6983" w14:textId="77777777" w:rsidR="00707D8E" w:rsidRPr="00F87EBD" w:rsidRDefault="00707D8E" w:rsidP="00F87EBD">
      <w:pPr>
        <w:jc w:val="center"/>
        <w:rPr>
          <w:rFonts w:cs="Arial"/>
          <w:sz w:val="56"/>
          <w:szCs w:val="56"/>
        </w:rPr>
      </w:pPr>
    </w:p>
    <w:p w14:paraId="60E30637" w14:textId="35CE7BDC" w:rsidR="00F87EBD" w:rsidRPr="00E42240" w:rsidRDefault="00F87EBD" w:rsidP="00E42240">
      <w:pPr>
        <w:pStyle w:val="Title"/>
      </w:pPr>
      <w:r w:rsidRPr="00E42240">
        <w:t>Cloud Computing</w:t>
      </w:r>
    </w:p>
    <w:p w14:paraId="30A5D571" w14:textId="08F0371C" w:rsidR="00F87EBD" w:rsidRDefault="00F87EBD" w:rsidP="00E42240">
      <w:pPr>
        <w:pStyle w:val="Title"/>
      </w:pPr>
      <w:r w:rsidRPr="00E42240">
        <w:t>Final Project</w:t>
      </w:r>
    </w:p>
    <w:p w14:paraId="3F0F2B5F" w14:textId="3D43EAC9" w:rsidR="00F87EBD" w:rsidRDefault="00F87EBD" w:rsidP="00E42240">
      <w:pPr>
        <w:pStyle w:val="Subtitle"/>
      </w:pPr>
      <w:r w:rsidRPr="00F87EBD">
        <w:t>CS6343.001 – Cloud Computing</w:t>
      </w:r>
    </w:p>
    <w:p w14:paraId="71930486" w14:textId="065A6E54" w:rsidR="00707D8E" w:rsidRPr="00707D8E" w:rsidRDefault="00707D8E" w:rsidP="00707D8E">
      <w:pPr>
        <w:pStyle w:val="Subtitle"/>
      </w:pPr>
      <w:r>
        <w:t>Group 1</w:t>
      </w:r>
    </w:p>
    <w:p w14:paraId="4CA6CB35" w14:textId="5EFFDDBB" w:rsidR="00E42240" w:rsidRDefault="00E42240" w:rsidP="00E42240"/>
    <w:p w14:paraId="18EA4759" w14:textId="6EBFD0D6" w:rsidR="00E42240" w:rsidRDefault="00E42240" w:rsidP="00E42240"/>
    <w:p w14:paraId="4FBB81BA" w14:textId="676C8A45" w:rsidR="00E42240" w:rsidRDefault="00E42240" w:rsidP="00E42240"/>
    <w:p w14:paraId="4A0160C4" w14:textId="31EA2807" w:rsidR="00E42240" w:rsidRDefault="00E42240">
      <w:r>
        <w:br w:type="page"/>
      </w:r>
    </w:p>
    <w:p w14:paraId="003BED7C" w14:textId="306B7AEF" w:rsidR="00E42240" w:rsidRDefault="00E42240" w:rsidP="00E42240">
      <w:pPr>
        <w:pStyle w:val="Heading1"/>
      </w:pPr>
      <w:r>
        <w:lastRenderedPageBreak/>
        <w:t>Team Members</w:t>
      </w:r>
    </w:p>
    <w:p w14:paraId="2B6EDF02" w14:textId="77777777" w:rsidR="00E42240" w:rsidRDefault="00E42240" w:rsidP="00E42240"/>
    <w:p w14:paraId="4855F314" w14:textId="30BD1260" w:rsidR="00E42240" w:rsidRDefault="00E42240" w:rsidP="00E42240">
      <w:r w:rsidRPr="00F87EBD">
        <w:t>Carla Patricia Vazquez</w:t>
      </w:r>
      <w:r w:rsidR="00707D8E">
        <w:tab/>
      </w:r>
      <w:r w:rsidR="00707D8E">
        <w:tab/>
        <w:t>cpv150030</w:t>
      </w:r>
    </w:p>
    <w:p w14:paraId="6076C0B8" w14:textId="77777777" w:rsidR="00707D8E" w:rsidRPr="00F87EBD" w:rsidRDefault="00707D8E" w:rsidP="00E42240"/>
    <w:p w14:paraId="78C735A2" w14:textId="77777777" w:rsidR="00707D8E" w:rsidRPr="00707D8E" w:rsidRDefault="00E42240" w:rsidP="00707D8E">
      <w:r w:rsidRPr="00F87EBD">
        <w:t>Christopher Michael Scott</w:t>
      </w:r>
      <w:r w:rsidR="00707D8E">
        <w:tab/>
      </w:r>
      <w:r w:rsidR="00707D8E" w:rsidRPr="00707D8E">
        <w:t>cms190009</w:t>
      </w:r>
    </w:p>
    <w:p w14:paraId="245B2281" w14:textId="0D618091" w:rsidR="00E42240" w:rsidRPr="00F87EBD" w:rsidRDefault="00E42240" w:rsidP="00E42240"/>
    <w:p w14:paraId="57477957" w14:textId="799DAB2F" w:rsidR="00E42240" w:rsidRPr="00F87EBD" w:rsidRDefault="00E42240" w:rsidP="00E42240">
      <w:pPr>
        <w:rPr>
          <w:rFonts w:cs="Arial"/>
          <w:sz w:val="40"/>
          <w:szCs w:val="40"/>
        </w:rPr>
      </w:pPr>
      <w:r w:rsidRPr="00F87EBD">
        <w:t>Daniel Garcia</w:t>
      </w:r>
      <w:r w:rsidR="00707D8E">
        <w:tab/>
      </w:r>
      <w:r w:rsidR="00707D8E">
        <w:tab/>
      </w:r>
      <w:r w:rsidR="00707D8E">
        <w:tab/>
      </w:r>
      <w:r w:rsidR="00707D8E" w:rsidRPr="00707D8E">
        <w:t>ddg160030</w:t>
      </w:r>
    </w:p>
    <w:p w14:paraId="2353964E" w14:textId="77777777" w:rsidR="00707D8E" w:rsidRDefault="00707D8E" w:rsidP="00E42240"/>
    <w:p w14:paraId="2657FEFD" w14:textId="58BA04F4" w:rsidR="00E42240" w:rsidRDefault="00E42240" w:rsidP="00E42240">
      <w:proofErr w:type="spellStart"/>
      <w:r w:rsidRPr="00F87EBD">
        <w:t>Randeep</w:t>
      </w:r>
      <w:proofErr w:type="spellEnd"/>
      <w:r w:rsidRPr="00F87EBD">
        <w:t xml:space="preserve"> Singh Ahlawat</w:t>
      </w:r>
      <w:r w:rsidR="00707D8E">
        <w:tab/>
      </w:r>
    </w:p>
    <w:p w14:paraId="15D042F7" w14:textId="18DDF36C" w:rsidR="00E42240" w:rsidRDefault="00E42240" w:rsidP="00E42240">
      <w:pPr>
        <w:pStyle w:val="Heading1"/>
      </w:pPr>
      <w:r>
        <w:t>Project Description</w:t>
      </w:r>
    </w:p>
    <w:p w14:paraId="537E1188" w14:textId="77777777" w:rsidR="00E42240" w:rsidRPr="00E42240" w:rsidRDefault="00E42240" w:rsidP="00E42240"/>
    <w:p w14:paraId="7F0E72CD" w14:textId="476EC9AE" w:rsidR="00E42240" w:rsidRDefault="00E42240" w:rsidP="00E42240">
      <w:pPr>
        <w:pStyle w:val="Heading1"/>
      </w:pPr>
      <w:r>
        <w:t>Workflow</w:t>
      </w:r>
    </w:p>
    <w:p w14:paraId="7231B4B2" w14:textId="77EE0194" w:rsidR="00E42240" w:rsidRDefault="00E42240" w:rsidP="00E42240"/>
    <w:p w14:paraId="00BF80C8" w14:textId="49001A1F" w:rsidR="00E42240" w:rsidRDefault="00E42240" w:rsidP="00E42240">
      <w:pPr>
        <w:pStyle w:val="Heading1"/>
      </w:pPr>
      <w:r>
        <w:t>Division of Labor</w:t>
      </w:r>
    </w:p>
    <w:p w14:paraId="23F7064F" w14:textId="56B9BF84" w:rsidR="00E42240" w:rsidRDefault="00E42240" w:rsidP="00E42240"/>
    <w:p w14:paraId="7A7288E9" w14:textId="113B3348" w:rsidR="00E42240" w:rsidRDefault="00E42240" w:rsidP="00E42240">
      <w:pPr>
        <w:pStyle w:val="Heading2"/>
      </w:pPr>
      <w:r>
        <w:t>Carla</w:t>
      </w:r>
    </w:p>
    <w:p w14:paraId="1CF9AAFC" w14:textId="3981191E" w:rsidR="00707D8E" w:rsidRDefault="00707D8E" w:rsidP="00E42240">
      <w:pPr>
        <w:pStyle w:val="ListParagraph"/>
        <w:numPr>
          <w:ilvl w:val="0"/>
          <w:numId w:val="4"/>
        </w:numPr>
      </w:pPr>
      <w:r>
        <w:t>Arranged team meeting times</w:t>
      </w:r>
    </w:p>
    <w:p w14:paraId="2A6A8563" w14:textId="77777777" w:rsidR="00707D8E" w:rsidRDefault="00707D8E" w:rsidP="00E42240">
      <w:pPr>
        <w:pStyle w:val="ListParagraph"/>
        <w:numPr>
          <w:ilvl w:val="0"/>
          <w:numId w:val="4"/>
        </w:numPr>
      </w:pPr>
      <w:r>
        <w:t>Created Project Report Outline</w:t>
      </w:r>
    </w:p>
    <w:p w14:paraId="036B7CB6" w14:textId="33412639" w:rsidR="00707D8E" w:rsidRDefault="00707D8E" w:rsidP="00707D8E">
      <w:pPr>
        <w:pStyle w:val="ListParagraph"/>
        <w:numPr>
          <w:ilvl w:val="0"/>
          <w:numId w:val="4"/>
        </w:numPr>
      </w:pPr>
      <w:r>
        <w:t>Created GitHub repository for the project</w:t>
      </w:r>
    </w:p>
    <w:p w14:paraId="07A7EF1D" w14:textId="72781E32" w:rsidR="00E42240" w:rsidRDefault="00E42240" w:rsidP="00E42240"/>
    <w:p w14:paraId="052B61AC" w14:textId="7B8BD2FD" w:rsidR="00E42240" w:rsidRDefault="00E42240" w:rsidP="00E42240">
      <w:pPr>
        <w:pStyle w:val="Heading2"/>
      </w:pPr>
      <w:r>
        <w:t>Chris</w:t>
      </w:r>
    </w:p>
    <w:p w14:paraId="3E2A3C6E" w14:textId="296294BD" w:rsidR="00E42240" w:rsidRDefault="00707D8E" w:rsidP="00E42240">
      <w:pPr>
        <w:pStyle w:val="ListParagraph"/>
        <w:numPr>
          <w:ilvl w:val="0"/>
          <w:numId w:val="4"/>
        </w:numPr>
      </w:pPr>
      <w:r>
        <w:t>Installed Docker Single Node on the Cluster</w:t>
      </w:r>
    </w:p>
    <w:p w14:paraId="249197F7" w14:textId="7287FF4F" w:rsidR="00707D8E" w:rsidRDefault="00707D8E" w:rsidP="00E42240">
      <w:pPr>
        <w:pStyle w:val="ListParagraph"/>
        <w:numPr>
          <w:ilvl w:val="0"/>
          <w:numId w:val="4"/>
        </w:numPr>
      </w:pPr>
      <w:r>
        <w:t>Installed Docker Swarm on the Cluster</w:t>
      </w:r>
    </w:p>
    <w:p w14:paraId="665A6C56" w14:textId="330B93FC" w:rsidR="00707D8E" w:rsidRDefault="00707D8E" w:rsidP="00E42240">
      <w:pPr>
        <w:pStyle w:val="ListParagraph"/>
        <w:numPr>
          <w:ilvl w:val="0"/>
          <w:numId w:val="4"/>
        </w:numPr>
      </w:pPr>
      <w:r>
        <w:t>Changed password for generic user on the cluster</w:t>
      </w:r>
    </w:p>
    <w:p w14:paraId="515AAC7B" w14:textId="1E97BC22" w:rsidR="00E42240" w:rsidRDefault="00E42240" w:rsidP="00E42240"/>
    <w:p w14:paraId="3E1928D6" w14:textId="4D406342" w:rsidR="00E42240" w:rsidRDefault="00E42240" w:rsidP="00E42240">
      <w:pPr>
        <w:pStyle w:val="Heading2"/>
      </w:pPr>
      <w:r>
        <w:t>Daniel</w:t>
      </w:r>
    </w:p>
    <w:p w14:paraId="3A2CB770" w14:textId="7F894575" w:rsidR="00E42240" w:rsidRDefault="00E42240" w:rsidP="00E42240">
      <w:pPr>
        <w:pStyle w:val="ListParagraph"/>
        <w:numPr>
          <w:ilvl w:val="0"/>
          <w:numId w:val="4"/>
        </w:numPr>
      </w:pPr>
      <w:r>
        <w:t>Thing</w:t>
      </w:r>
    </w:p>
    <w:p w14:paraId="4D61A095" w14:textId="0007187F" w:rsidR="00E42240" w:rsidRDefault="00E42240" w:rsidP="00E42240"/>
    <w:p w14:paraId="2B435D36" w14:textId="4DD828B9" w:rsidR="00E42240" w:rsidRDefault="00E42240" w:rsidP="00E42240">
      <w:pPr>
        <w:pStyle w:val="Heading2"/>
      </w:pPr>
      <w:proofErr w:type="spellStart"/>
      <w:r>
        <w:t>Randeep</w:t>
      </w:r>
      <w:proofErr w:type="spellEnd"/>
    </w:p>
    <w:p w14:paraId="789F1E57" w14:textId="518C4659" w:rsidR="00E42240" w:rsidRDefault="00E42240" w:rsidP="00E42240">
      <w:pPr>
        <w:pStyle w:val="ListParagraph"/>
        <w:numPr>
          <w:ilvl w:val="0"/>
          <w:numId w:val="4"/>
        </w:numPr>
      </w:pPr>
      <w:r>
        <w:t>Thing</w:t>
      </w:r>
    </w:p>
    <w:p w14:paraId="0D73A584" w14:textId="77777777" w:rsidR="00E42240" w:rsidRPr="00E42240" w:rsidRDefault="00E42240" w:rsidP="00E42240"/>
    <w:sectPr w:rsidR="00E42240" w:rsidRPr="00E4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2CA"/>
    <w:multiLevelType w:val="hybridMultilevel"/>
    <w:tmpl w:val="B20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00EE"/>
    <w:multiLevelType w:val="hybridMultilevel"/>
    <w:tmpl w:val="A36E4B76"/>
    <w:lvl w:ilvl="0" w:tplc="FBFC9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7A38"/>
    <w:multiLevelType w:val="hybridMultilevel"/>
    <w:tmpl w:val="1598D16A"/>
    <w:lvl w:ilvl="0" w:tplc="13FAA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C267F"/>
    <w:multiLevelType w:val="hybridMultilevel"/>
    <w:tmpl w:val="BD6A2C78"/>
    <w:lvl w:ilvl="0" w:tplc="9A785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5"/>
    <w:rsid w:val="005E1ED5"/>
    <w:rsid w:val="00707D8E"/>
    <w:rsid w:val="00DB71D4"/>
    <w:rsid w:val="00E42240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B82B9"/>
  <w15:chartTrackingRefBased/>
  <w15:docId w15:val="{CE950EDA-5D60-F241-8CBA-F38AB7B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EBD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E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22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2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224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Carla Patricia</dc:creator>
  <cp:keywords/>
  <dc:description/>
  <cp:lastModifiedBy>Vazquez, Carla Patricia</cp:lastModifiedBy>
  <cp:revision>2</cp:revision>
  <dcterms:created xsi:type="dcterms:W3CDTF">2020-09-01T18:57:00Z</dcterms:created>
  <dcterms:modified xsi:type="dcterms:W3CDTF">2020-09-01T19:26:00Z</dcterms:modified>
</cp:coreProperties>
</file>