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1AD50">
      <w:pPr>
        <w:jc w:val="center"/>
        <w:rPr>
          <w:rFonts w:hint="eastAsia" w:ascii="微软雅黑" w:hAnsi="微软雅黑" w:eastAsia="微软雅黑" w:cs="微软雅黑"/>
          <w:b/>
          <w:bCs/>
          <w:sz w:val="28"/>
          <w:szCs w:val="28"/>
          <w:lang w:eastAsia="zh-CN"/>
        </w:rPr>
      </w:pPr>
      <w:r>
        <w:rPr>
          <w:rFonts w:hint="eastAsia" w:ascii="微软雅黑" w:hAnsi="微软雅黑" w:eastAsia="微软雅黑" w:cs="微软雅黑"/>
          <w:b/>
          <w:bCs/>
          <w:sz w:val="28"/>
          <w:szCs w:val="28"/>
        </w:rPr>
        <w:t xml:space="preserve">Prologue </w:t>
      </w:r>
      <w:r>
        <w:rPr>
          <w:rFonts w:hint="eastAsia" w:ascii="微软雅黑" w:hAnsi="微软雅黑" w:eastAsia="微软雅黑" w:cs="微软雅黑"/>
          <w:b/>
          <w:bCs/>
          <w:sz w:val="28"/>
          <w:szCs w:val="28"/>
          <w:lang w:val="en-US" w:eastAsia="zh-CN"/>
        </w:rPr>
        <w:t>德廉美</w:t>
      </w:r>
    </w:p>
    <w:p w14:paraId="4BDC8B5E">
      <w:pPr>
        <w:jc w:val="both"/>
        <w:rPr>
          <w:rFonts w:hint="default" w:ascii="Footlight MT Light" w:hAnsi="Footlight MT Light" w:eastAsia="等线 Light" w:cs="Footlight MT Light"/>
          <w:b w:val="0"/>
          <w:bCs w:val="0"/>
          <w:sz w:val="21"/>
          <w:szCs w:val="21"/>
        </w:rPr>
      </w:pPr>
    </w:p>
    <w:p w14:paraId="6F5785C2">
      <w:pPr>
        <w:ind w:firstLine="420" w:firstLineChars="200"/>
        <w:jc w:val="both"/>
        <w:rPr>
          <w:rFonts w:hint="eastAsia" w:ascii="Footlight MT Light" w:hAnsi="Footlight MT Light" w:eastAsia="等线 Light" w:cs="Footlight MT Light"/>
          <w:b w:val="0"/>
          <w:bCs w:val="0"/>
          <w:sz w:val="21"/>
          <w:szCs w:val="21"/>
          <w:lang w:eastAsia="zh-CN"/>
        </w:rPr>
      </w:pPr>
      <w:r>
        <w:rPr>
          <w:rFonts w:hint="default" w:ascii="Footlight MT Light" w:hAnsi="Footlight MT Light" w:eastAsia="等线 Light" w:cs="Footlight MT Light"/>
          <w:b w:val="0"/>
          <w:bCs w:val="0"/>
          <w:sz w:val="21"/>
          <w:szCs w:val="21"/>
        </w:rPr>
        <w:t>一个闪亮的酒壶</w:t>
      </w:r>
      <w:r>
        <w:rPr>
          <w:rFonts w:hint="eastAsia" w:ascii="Footlight MT Light" w:hAnsi="Footlight MT Light" w:eastAsia="等线 Light" w:cs="Footlight MT Light"/>
          <w:b w:val="0"/>
          <w:bCs w:val="0"/>
          <w:sz w:val="21"/>
          <w:szCs w:val="21"/>
          <w:lang w:eastAsia="zh-CN"/>
        </w:rPr>
        <w:t>。</w:t>
      </w:r>
    </w:p>
    <w:p w14:paraId="572BD789">
      <w:pPr>
        <w:ind w:firstLine="420" w:firstLineChars="200"/>
        <w:jc w:val="both"/>
        <w:rPr>
          <w:rFonts w:hint="default" w:ascii="Footlight MT Light" w:hAnsi="Footlight MT Light" w:eastAsia="等线 Light" w:cs="Footlight MT Light"/>
          <w:b w:val="0"/>
          <w:bCs w:val="0"/>
          <w:sz w:val="21"/>
          <w:szCs w:val="21"/>
          <w:lang w:eastAsia="zh-CN"/>
        </w:rPr>
      </w:pPr>
    </w:p>
    <w:p w14:paraId="764D881B">
      <w:pPr>
        <w:jc w:val="both"/>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sz w:val="21"/>
          <w:szCs w:val="21"/>
        </w:rPr>
        <w:t>我：</w:t>
      </w:r>
    </w:p>
    <w:p w14:paraId="6C2138DF">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哈！</w:t>
      </w:r>
    </w:p>
    <w:p w14:paraId="288E5A87">
      <w:pPr>
        <w:jc w:val="both"/>
        <w:rPr>
          <w:rFonts w:hint="default" w:ascii="Footlight MT Light" w:hAnsi="Footlight MT Light" w:eastAsia="等线 Light" w:cs="Footlight MT Light"/>
          <w:b w:val="0"/>
          <w:bCs w:val="0"/>
          <w:sz w:val="21"/>
          <w:szCs w:val="21"/>
        </w:rPr>
      </w:pPr>
    </w:p>
    <w:p w14:paraId="0D958E80">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托马斯：</w:t>
      </w:r>
    </w:p>
    <w:p w14:paraId="63644763">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哈！真是没办法想象，要是德廉美没有酒，会是什么样子。</w:t>
      </w:r>
    </w:p>
    <w:p w14:paraId="28D89497">
      <w:pPr>
        <w:jc w:val="both"/>
        <w:rPr>
          <w:rFonts w:hint="default" w:ascii="Footlight MT Light" w:hAnsi="Footlight MT Light" w:eastAsia="等线 Light" w:cs="Footlight MT Light"/>
          <w:b w:val="0"/>
          <w:bCs w:val="0"/>
          <w:sz w:val="21"/>
          <w:szCs w:val="21"/>
        </w:rPr>
      </w:pPr>
    </w:p>
    <w:p w14:paraId="0BACE289">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我：</w:t>
      </w:r>
    </w:p>
    <w:p w14:paraId="725B1C07">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是啊。</w:t>
      </w:r>
    </w:p>
    <w:p w14:paraId="5DA237B8">
      <w:pPr>
        <w:ind w:firstLine="420" w:firstLineChars="200"/>
        <w:jc w:val="both"/>
        <w:rPr>
          <w:rFonts w:hint="eastAsia" w:ascii="Footlight MT Light" w:hAnsi="Footlight MT Light" w:eastAsia="等线 Light" w:cs="Footlight MT Light"/>
          <w:b w:val="0"/>
          <w:bCs w:val="0"/>
          <w:sz w:val="21"/>
          <w:szCs w:val="21"/>
          <w:lang w:eastAsia="zh-CN"/>
        </w:rPr>
      </w:pPr>
    </w:p>
    <w:p w14:paraId="3620C238">
      <w:pPr>
        <w:ind w:firstLine="420" w:firstLineChars="200"/>
        <w:jc w:val="both"/>
        <w:rPr>
          <w:rFonts w:hint="eastAsia" w:ascii="Footlight MT Light" w:hAnsi="Footlight MT Light" w:eastAsia="等线 Light" w:cs="Footlight MT Light"/>
          <w:b w:val="0"/>
          <w:bCs w:val="0"/>
          <w:sz w:val="21"/>
          <w:szCs w:val="21"/>
          <w:lang w:eastAsia="zh-CN"/>
        </w:rPr>
      </w:pPr>
      <w:r>
        <w:rPr>
          <w:rFonts w:hint="default" w:ascii="Footlight MT Light" w:hAnsi="Footlight MT Light" w:eastAsia="等线 Light" w:cs="Footlight MT Light"/>
          <w:b w:val="0"/>
          <w:bCs w:val="0"/>
          <w:sz w:val="21"/>
          <w:szCs w:val="21"/>
        </w:rPr>
        <w:t>你再次举起酒壶，温热的酒液涌入喉中，辛辣爽快的感觉使你浑身战栗，好似有什么要喷薄而出</w:t>
      </w:r>
      <w:r>
        <w:rPr>
          <w:rFonts w:hint="eastAsia" w:ascii="Footlight MT Light" w:hAnsi="Footlight MT Light" w:eastAsia="等线 Light" w:cs="Footlight MT Light"/>
          <w:b w:val="0"/>
          <w:bCs w:val="0"/>
          <w:sz w:val="21"/>
          <w:szCs w:val="21"/>
          <w:lang w:eastAsia="zh-CN"/>
        </w:rPr>
        <w:t>。</w:t>
      </w:r>
    </w:p>
    <w:p w14:paraId="12D65D4D">
      <w:pPr>
        <w:ind w:firstLine="420" w:firstLineChars="200"/>
        <w:jc w:val="both"/>
        <w:rPr>
          <w:rFonts w:hint="eastAsia" w:ascii="Footlight MT Light" w:hAnsi="Footlight MT Light" w:eastAsia="等线 Light" w:cs="Footlight MT Light"/>
          <w:b w:val="0"/>
          <w:bCs w:val="0"/>
          <w:sz w:val="21"/>
          <w:szCs w:val="21"/>
          <w:lang w:eastAsia="zh-CN"/>
        </w:rPr>
      </w:pPr>
    </w:p>
    <w:p w14:paraId="2085904F">
      <w:pPr>
        <w:ind w:firstLine="420" w:firstLineChars="200"/>
        <w:jc w:val="both"/>
        <w:rPr>
          <w:rFonts w:hint="eastAsia" w:ascii="Footlight MT Light" w:hAnsi="Footlight MT Light" w:eastAsia="等线 Light" w:cs="Footlight MT Light"/>
          <w:b w:val="0"/>
          <w:bCs w:val="0"/>
          <w:sz w:val="21"/>
          <w:szCs w:val="21"/>
          <w:lang w:eastAsia="zh-CN"/>
        </w:rPr>
      </w:pPr>
      <w:r>
        <w:rPr>
          <w:rFonts w:hint="eastAsia" w:ascii="Footlight MT Light" w:hAnsi="Footlight MT Light" w:eastAsia="等线 Light" w:cs="Footlight MT Light"/>
          <w:b w:val="0"/>
          <w:bCs w:val="0"/>
          <w:sz w:val="21"/>
          <w:szCs w:val="21"/>
          <w:lang w:eastAsia="zh-CN"/>
        </w:rPr>
        <w:t>【</w:t>
      </w:r>
      <w:r>
        <w:rPr>
          <w:rFonts w:hint="default" w:ascii="Footlight MT Light" w:hAnsi="Footlight MT Light" w:eastAsia="等线 Light" w:cs="Footlight MT Light"/>
          <w:b w:val="0"/>
          <w:bCs w:val="0"/>
          <w:sz w:val="21"/>
          <w:szCs w:val="21"/>
        </w:rPr>
        <w:t>酒量栏显现，具体数值显示</w:t>
      </w:r>
      <w:r>
        <w:rPr>
          <w:rFonts w:hint="eastAsia" w:ascii="Footlight MT Light" w:hAnsi="Footlight MT Light" w:eastAsia="等线 Light" w:cs="Footlight MT Light"/>
          <w:b w:val="0"/>
          <w:bCs w:val="0"/>
          <w:sz w:val="21"/>
          <w:szCs w:val="21"/>
          <w:lang w:eastAsia="zh-CN"/>
        </w:rPr>
        <w:t>“？”】</w:t>
      </w:r>
    </w:p>
    <w:p w14:paraId="2D19CB8E">
      <w:pPr>
        <w:jc w:val="both"/>
        <w:rPr>
          <w:rFonts w:hint="default" w:ascii="Footlight MT Light" w:hAnsi="Footlight MT Light" w:eastAsia="等线 Light" w:cs="Footlight MT Light"/>
          <w:b w:val="0"/>
          <w:bCs w:val="0"/>
          <w:sz w:val="21"/>
          <w:szCs w:val="21"/>
        </w:rPr>
      </w:pPr>
    </w:p>
    <w:p w14:paraId="334BCE36">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托马斯：</w:t>
      </w:r>
    </w:p>
    <w:p w14:paraId="286B80C7">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真是好酒！我都有点晕乎乎了。不过这些对你们巨人来说，都是小菜一碟，对吧？</w:t>
      </w:r>
    </w:p>
    <w:p w14:paraId="48BF3DA3">
      <w:pPr>
        <w:jc w:val="both"/>
        <w:rPr>
          <w:rFonts w:hint="default" w:ascii="Footlight MT Light" w:hAnsi="Footlight MT Light" w:eastAsia="等线 Light" w:cs="Footlight MT Light"/>
          <w:b w:val="0"/>
          <w:bCs w:val="0"/>
          <w:sz w:val="21"/>
          <w:szCs w:val="21"/>
        </w:rPr>
      </w:pPr>
    </w:p>
    <w:p w14:paraId="70C9304E">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【主角立绘从默认</w:t>
      </w:r>
      <w:r>
        <w:rPr>
          <w:rFonts w:hint="eastAsia" w:ascii="等线 Light" w:hAnsi="等线 Light" w:eastAsia="等线 Light" w:cs="等线 Light"/>
          <w:b w:val="0"/>
          <w:bCs w:val="0"/>
          <w:sz w:val="21"/>
          <w:szCs w:val="21"/>
        </w:rPr>
        <w:t>npc</w:t>
      </w:r>
      <w:r>
        <w:rPr>
          <w:rFonts w:hint="default" w:ascii="Footlight MT Light" w:hAnsi="Footlight MT Light" w:eastAsia="等线 Light" w:cs="Footlight MT Light"/>
          <w:b w:val="0"/>
          <w:bCs w:val="0"/>
          <w:sz w:val="21"/>
          <w:szCs w:val="21"/>
        </w:rPr>
        <w:t>变成巨人立绘】</w:t>
      </w:r>
    </w:p>
    <w:p w14:paraId="27EDE25F">
      <w:pPr>
        <w:ind w:firstLine="420" w:firstLineChars="200"/>
        <w:jc w:val="both"/>
        <w:rPr>
          <w:rFonts w:hint="default" w:ascii="Footlight MT Light" w:hAnsi="Footlight MT Light" w:eastAsia="等线 Light" w:cs="Footlight MT Light"/>
          <w:b w:val="0"/>
          <w:bCs w:val="0"/>
          <w:sz w:val="21"/>
          <w:szCs w:val="21"/>
        </w:rPr>
      </w:pPr>
    </w:p>
    <w:p w14:paraId="293351FC">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我：</w:t>
      </w:r>
    </w:p>
    <w:p w14:paraId="6817F008">
      <w:pPr>
        <w:jc w:val="both"/>
        <w:rPr>
          <w:rFonts w:hint="eastAsia" w:ascii="Footlight MT Light" w:hAnsi="Footlight MT Light" w:eastAsia="等线 Light" w:cs="Footlight MT Light"/>
          <w:b w:val="0"/>
          <w:bCs w:val="0"/>
          <w:sz w:val="21"/>
          <w:szCs w:val="21"/>
          <w:lang w:eastAsia="zh-CN"/>
        </w:rPr>
      </w:pPr>
      <w:r>
        <w:rPr>
          <w:rFonts w:hint="default" w:ascii="Footlight MT Light" w:hAnsi="Footlight MT Light" w:eastAsia="等线 Light" w:cs="Footlight MT Light"/>
          <w:b w:val="0"/>
          <w:bCs w:val="0"/>
          <w:sz w:val="21"/>
          <w:szCs w:val="21"/>
        </w:rPr>
        <w:t>哈哈，酒量上我确实占了点天生的便宜。倒是托马斯，你博览古籍，那些晦涩深奥的记载，这才是旁人也难以企及的真本事</w:t>
      </w:r>
      <w:r>
        <w:rPr>
          <w:rFonts w:hint="eastAsia" w:ascii="Footlight MT Light" w:hAnsi="Footlight MT Light" w:eastAsia="等线 Light" w:cs="Footlight MT Light"/>
          <w:b w:val="0"/>
          <w:bCs w:val="0"/>
          <w:sz w:val="21"/>
          <w:szCs w:val="21"/>
          <w:lang w:eastAsia="zh-CN"/>
        </w:rPr>
        <w:t>。</w:t>
      </w:r>
    </w:p>
    <w:p w14:paraId="414189E4">
      <w:pPr>
        <w:jc w:val="both"/>
        <w:rPr>
          <w:rFonts w:hint="eastAsia" w:ascii="Footlight MT Light" w:hAnsi="Footlight MT Light" w:eastAsia="等线 Light" w:cs="Footlight MT Light"/>
          <w:b w:val="0"/>
          <w:bCs w:val="0"/>
          <w:sz w:val="21"/>
          <w:szCs w:val="21"/>
          <w:lang w:eastAsia="zh-CN"/>
        </w:rPr>
      </w:pPr>
    </w:p>
    <w:p w14:paraId="5723AC04">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托马斯：</w:t>
      </w:r>
    </w:p>
    <w:p w14:paraId="2921C80B">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不必这么见外！我不过是活得久、看得多，接触过各式各样的记载，才多懂些皮毛罢了。</w:t>
      </w:r>
    </w:p>
    <w:p w14:paraId="5272EBD7">
      <w:pPr>
        <w:jc w:val="both"/>
        <w:rPr>
          <w:rFonts w:hint="default" w:ascii="Footlight MT Light" w:hAnsi="Footlight MT Light" w:eastAsia="等线 Light" w:cs="Footlight MT Light"/>
          <w:b w:val="0"/>
          <w:bCs w:val="0"/>
          <w:sz w:val="21"/>
          <w:szCs w:val="21"/>
        </w:rPr>
      </w:pPr>
    </w:p>
    <w:p w14:paraId="7932A9E2">
      <w:pPr>
        <w:ind w:firstLine="420" w:firstLineChars="200"/>
        <w:jc w:val="both"/>
        <w:rPr>
          <w:rFonts w:hint="eastAsia" w:ascii="Footlight MT Light" w:hAnsi="Footlight MT Light" w:eastAsia="等线 Light" w:cs="Footlight MT Light"/>
          <w:b w:val="0"/>
          <w:bCs w:val="0"/>
          <w:sz w:val="21"/>
          <w:szCs w:val="21"/>
          <w:lang w:eastAsia="zh-CN"/>
        </w:rPr>
      </w:pPr>
      <w:r>
        <w:rPr>
          <w:rFonts w:hint="default" w:ascii="Footlight MT Light" w:hAnsi="Footlight MT Light" w:eastAsia="等线 Light" w:cs="Footlight MT Light"/>
          <w:b w:val="0"/>
          <w:bCs w:val="0"/>
          <w:sz w:val="21"/>
          <w:szCs w:val="21"/>
        </w:rPr>
        <w:t>你举起酒杯，托马斯也一样。碰杯过后，</w:t>
      </w:r>
      <w:r>
        <w:rPr>
          <w:rFonts w:hint="eastAsia" w:ascii="Footlight MT Light" w:hAnsi="Footlight MT Light" w:eastAsia="等线 Light" w:cs="Footlight MT Light"/>
          <w:b w:val="0"/>
          <w:bCs w:val="0"/>
          <w:sz w:val="21"/>
          <w:szCs w:val="21"/>
          <w:lang w:val="en-US" w:eastAsia="zh-CN"/>
        </w:rPr>
        <w:t>你</w:t>
      </w:r>
      <w:r>
        <w:rPr>
          <w:rFonts w:hint="default" w:ascii="Footlight MT Light" w:hAnsi="Footlight MT Light" w:eastAsia="等线 Light" w:cs="Footlight MT Light"/>
          <w:b w:val="0"/>
          <w:bCs w:val="0"/>
          <w:sz w:val="21"/>
          <w:szCs w:val="21"/>
        </w:rPr>
        <w:t>仰头接住最后一滴酒液，擦擦嘴起身前去晨祷</w:t>
      </w:r>
      <w:r>
        <w:rPr>
          <w:rFonts w:hint="eastAsia" w:ascii="Footlight MT Light" w:hAnsi="Footlight MT Light" w:eastAsia="等线 Light" w:cs="Footlight MT Light"/>
          <w:b w:val="0"/>
          <w:bCs w:val="0"/>
          <w:sz w:val="21"/>
          <w:szCs w:val="21"/>
          <w:lang w:eastAsia="zh-CN"/>
        </w:rPr>
        <w:t>。</w:t>
      </w:r>
    </w:p>
    <w:p w14:paraId="48D6E184">
      <w:pPr>
        <w:ind w:firstLine="420" w:firstLineChars="200"/>
        <w:jc w:val="both"/>
        <w:rPr>
          <w:rFonts w:hint="default" w:ascii="Footlight MT Light" w:hAnsi="Footlight MT Light" w:eastAsia="等线 Light" w:cs="Footlight MT Light"/>
          <w:b w:val="0"/>
          <w:bCs w:val="0"/>
          <w:sz w:val="21"/>
          <w:szCs w:val="21"/>
        </w:rPr>
      </w:pPr>
    </w:p>
    <w:p w14:paraId="48BD05BC">
      <w:pPr>
        <w:jc w:val="both"/>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sz w:val="21"/>
          <w:szCs w:val="21"/>
        </w:rPr>
        <w:t>我：</w:t>
      </w:r>
    </w:p>
    <w:p w14:paraId="307E92A8">
      <w:pPr>
        <w:jc w:val="both"/>
        <w:rPr>
          <w:rFonts w:hint="default" w:ascii="Footlight MT Light" w:hAnsi="Footlight MT Light" w:eastAsia="等线 Light" w:cs="Footlight MT Light"/>
          <w:b w:val="0"/>
          <w:bCs w:val="0"/>
          <w:sz w:val="21"/>
          <w:szCs w:val="21"/>
        </w:rPr>
      </w:pPr>
    </w:p>
    <w:p w14:paraId="3204D180">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在这里，我不觉得我和大家有什么不同——除了喝酒！</w:t>
      </w:r>
    </w:p>
    <w:p w14:paraId="18516BAC">
      <w:pPr>
        <w:jc w:val="both"/>
        <w:rPr>
          <w:rFonts w:hint="default" w:ascii="Footlight MT Light" w:hAnsi="Footlight MT Light" w:eastAsia="等线 Light" w:cs="Footlight MT Light"/>
          <w:b w:val="0"/>
          <w:bCs w:val="0"/>
          <w:sz w:val="21"/>
          <w:szCs w:val="21"/>
        </w:rPr>
      </w:pPr>
    </w:p>
    <w:p w14:paraId="2F027D4F">
      <w:pPr>
        <w:jc w:val="both"/>
        <w:rPr>
          <w:rFonts w:hint="eastAsia" w:ascii="Footlight MT Light" w:hAnsi="Footlight MT Light" w:eastAsia="等线 Light" w:cs="Footlight MT Light"/>
          <w:b w:val="0"/>
          <w:bCs w:val="0"/>
          <w:sz w:val="21"/>
          <w:szCs w:val="21"/>
          <w:lang w:val="en-US" w:eastAsia="zh-CN"/>
        </w:rPr>
      </w:pPr>
    </w:p>
    <w:p w14:paraId="044F54CA">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走出大厅，开阔的草坪映入眼中，刻着</w:t>
      </w:r>
      <w:r>
        <w:rPr>
          <w:rFonts w:hint="eastAsia" w:ascii="等线 Light" w:hAnsi="等线 Light" w:eastAsia="等线 Light" w:cs="等线 Light"/>
          <w:b w:val="0"/>
          <w:bCs w:val="0"/>
          <w:sz w:val="21"/>
          <w:szCs w:val="21"/>
        </w:rPr>
        <w:t>“随心所欲，各行其是”</w:t>
      </w:r>
      <w:r>
        <w:rPr>
          <w:rFonts w:hint="default" w:ascii="Footlight MT Light" w:hAnsi="Footlight MT Light" w:eastAsia="等线 Light" w:cs="Footlight MT Light"/>
          <w:b w:val="0"/>
          <w:bCs w:val="0"/>
          <w:sz w:val="21"/>
          <w:szCs w:val="21"/>
        </w:rPr>
        <w:t>的石碑矗立在或三两围坐，或骑射运动的修士身边。</w:t>
      </w:r>
    </w:p>
    <w:p w14:paraId="47A37352">
      <w:pPr>
        <w:ind w:firstLine="420" w:firstLineChars="200"/>
        <w:jc w:val="both"/>
        <w:rPr>
          <w:rFonts w:hint="default" w:ascii="Footlight MT Light" w:hAnsi="Footlight MT Light" w:eastAsia="等线 Light" w:cs="Footlight MT Light"/>
          <w:b w:val="0"/>
          <w:bCs w:val="0"/>
          <w:sz w:val="21"/>
          <w:szCs w:val="21"/>
        </w:rPr>
      </w:pPr>
    </w:p>
    <w:p w14:paraId="028B51FC">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德廉美修道院的晨祷并无固定的时间与形式，此时此刻，你感到身心舒畅，想这样开始晨祷：</w:t>
      </w:r>
    </w:p>
    <w:p w14:paraId="40D898AF">
      <w:pPr>
        <w:ind w:firstLine="420" w:firstLineChars="200"/>
        <w:jc w:val="both"/>
        <w:rPr>
          <w:rFonts w:hint="default" w:ascii="Footlight MT Light" w:hAnsi="Footlight MT Light" w:eastAsia="等线 Light" w:cs="Footlight MT Light"/>
          <w:b w:val="0"/>
          <w:bCs w:val="0"/>
          <w:sz w:val="21"/>
          <w:szCs w:val="21"/>
        </w:rPr>
      </w:pPr>
    </w:p>
    <w:p w14:paraId="6F61F721">
      <w:pPr>
        <w:jc w:val="both"/>
        <w:rPr>
          <w:rFonts w:hint="default" w:ascii="Footlight MT Light" w:hAnsi="Footlight MT Light" w:eastAsia="等线 Light" w:cs="Footlight MT Light"/>
          <w:b w:val="0"/>
          <w:bCs w:val="0"/>
          <w:sz w:val="21"/>
          <w:szCs w:val="21"/>
          <w:lang w:val="en-US" w:eastAsia="zh-CN"/>
        </w:rPr>
      </w:pPr>
      <w:r>
        <w:rPr>
          <w:rFonts w:hint="eastAsia" w:ascii="Footlight MT Light" w:hAnsi="Footlight MT Light" w:eastAsia="等线 Light" w:cs="Footlight MT Light"/>
          <w:b w:val="0"/>
          <w:bCs w:val="0"/>
          <w:sz w:val="21"/>
          <w:szCs w:val="21"/>
          <w:lang w:val="en-US" w:eastAsia="zh-CN"/>
        </w:rPr>
        <w:t xml:space="preserve">    （选择）</w:t>
      </w:r>
    </w:p>
    <w:p w14:paraId="66F2FCCF">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【原地唱诵赞美诗】</w:t>
      </w:r>
    </w:p>
    <w:p w14:paraId="73990B60">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【加入草坪上一群正在晨祷的修士】</w:t>
      </w:r>
    </w:p>
    <w:p w14:paraId="60E98D01">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【在石碑边倒立】</w:t>
      </w:r>
    </w:p>
    <w:p w14:paraId="194DF4E8">
      <w:pPr>
        <w:ind w:firstLine="420" w:firstLineChars="200"/>
        <w:jc w:val="both"/>
        <w:rPr>
          <w:rFonts w:hint="default" w:ascii="Footlight MT Light" w:hAnsi="Footlight MT Light" w:eastAsia="等线 Light" w:cs="Footlight MT Light"/>
          <w:b w:val="0"/>
          <w:bCs w:val="0"/>
          <w:sz w:val="21"/>
          <w:szCs w:val="21"/>
        </w:rPr>
      </w:pPr>
    </w:p>
    <w:p w14:paraId="2EE2DDFD">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晨光的沐浴中，你用心中所欲的方法赞颂新生。唱诗的歌声、游戏的欢笑、鲁特琴弦轻响，与清风和作一处，一同在晨光下飘荡。</w:t>
      </w:r>
    </w:p>
    <w:p w14:paraId="696AE4FA">
      <w:pPr>
        <w:jc w:val="both"/>
        <w:rPr>
          <w:rFonts w:hint="default" w:ascii="Footlight MT Light" w:hAnsi="Footlight MT Light" w:eastAsia="等线 Light" w:cs="Footlight MT Light"/>
          <w:b w:val="0"/>
          <w:bCs w:val="0"/>
          <w:sz w:val="21"/>
          <w:szCs w:val="21"/>
        </w:rPr>
      </w:pPr>
    </w:p>
    <w:p w14:paraId="4F604D8F">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玛格丽特：</w:t>
      </w:r>
    </w:p>
    <w:p w14:paraId="01D22A7F">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嘿，早上好</w:t>
      </w:r>
      <w:r>
        <w:rPr>
          <w:rFonts w:hint="eastAsia" w:ascii="Footlight MT Light" w:hAnsi="Footlight MT Light" w:eastAsia="等线 Light" w:cs="Footlight MT Light"/>
          <w:b w:val="0"/>
          <w:bCs w:val="0"/>
          <w:sz w:val="21"/>
          <w:szCs w:val="21"/>
          <w:lang w:eastAsia="zh-CN"/>
        </w:rPr>
        <w:t>，</w:t>
      </w:r>
      <w:r>
        <w:rPr>
          <w:rFonts w:hint="eastAsia" w:ascii="Footlight MT Light" w:hAnsi="Footlight MT Light" w:eastAsia="等线 Light" w:cs="Footlight MT Light"/>
          <w:b w:val="0"/>
          <w:bCs w:val="0"/>
          <w:sz w:val="21"/>
          <w:szCs w:val="21"/>
          <w:lang w:val="en-US" w:eastAsia="zh-CN"/>
        </w:rPr>
        <w:t>阁下</w:t>
      </w:r>
      <w:r>
        <w:rPr>
          <w:rFonts w:hint="default" w:ascii="Footlight MT Light" w:hAnsi="Footlight MT Light" w:eastAsia="等线 Light" w:cs="Footlight MT Light"/>
          <w:b w:val="0"/>
          <w:bCs w:val="0"/>
          <w:sz w:val="21"/>
          <w:szCs w:val="21"/>
        </w:rPr>
        <w:t>！</w:t>
      </w:r>
    </w:p>
    <w:p w14:paraId="400DD71A">
      <w:pPr>
        <w:jc w:val="both"/>
        <w:rPr>
          <w:rFonts w:hint="default" w:ascii="Footlight MT Light" w:hAnsi="Footlight MT Light" w:eastAsia="等线 Light" w:cs="Footlight MT Light"/>
          <w:b w:val="0"/>
          <w:bCs w:val="0"/>
          <w:sz w:val="21"/>
          <w:szCs w:val="21"/>
        </w:rPr>
      </w:pPr>
    </w:p>
    <w:p w14:paraId="18C2A404">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我：</w:t>
      </w:r>
    </w:p>
    <w:p w14:paraId="1C7B0E4F">
      <w:pPr>
        <w:jc w:val="both"/>
        <w:rPr>
          <w:rFonts w:hint="default" w:ascii="Footlight MT Light" w:hAnsi="Footlight MT Light" w:eastAsia="等线 Light" w:cs="Footlight MT Light"/>
          <w:b w:val="0"/>
          <w:bCs w:val="0"/>
          <w:sz w:val="21"/>
          <w:szCs w:val="21"/>
          <w:lang w:val="en-US" w:eastAsia="zh-CN"/>
        </w:rPr>
      </w:pPr>
      <w:r>
        <w:rPr>
          <w:rFonts w:hint="default" w:ascii="Footlight MT Light" w:hAnsi="Footlight MT Light" w:eastAsia="等线 Light" w:cs="Footlight MT Light"/>
          <w:b w:val="0"/>
          <w:bCs w:val="0"/>
          <w:sz w:val="21"/>
          <w:szCs w:val="21"/>
        </w:rPr>
        <w:t>早</w:t>
      </w:r>
      <w:r>
        <w:rPr>
          <w:rFonts w:hint="eastAsia" w:ascii="Footlight MT Light" w:hAnsi="Footlight MT Light" w:eastAsia="等线 Light" w:cs="Footlight MT Light"/>
          <w:b w:val="0"/>
          <w:bCs w:val="0"/>
          <w:sz w:val="21"/>
          <w:szCs w:val="21"/>
          <w:lang w:val="en-US" w:eastAsia="zh-CN"/>
        </w:rPr>
        <w:t>上好，玛格丽特。</w:t>
      </w:r>
    </w:p>
    <w:p w14:paraId="6946E83B">
      <w:pPr>
        <w:jc w:val="both"/>
        <w:rPr>
          <w:rFonts w:hint="default" w:ascii="Footlight MT Light" w:hAnsi="Footlight MT Light" w:eastAsia="等线 Light" w:cs="Footlight MT Light"/>
          <w:b w:val="0"/>
          <w:bCs w:val="0"/>
          <w:sz w:val="21"/>
          <w:szCs w:val="21"/>
        </w:rPr>
      </w:pPr>
    </w:p>
    <w:p w14:paraId="02F4FFE0">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德廉美修道院自建院始便男女同收，凡女子十至十五岁、男子十二至十八岁，容貌俊秀、体魄康健、富有才情者，都接收</w:t>
      </w:r>
      <w:r>
        <w:rPr>
          <w:rFonts w:hint="eastAsia" w:ascii="Footlight MT Light" w:hAnsi="Footlight MT Light" w:eastAsia="等线 Light" w:cs="Footlight MT Light"/>
          <w:b w:val="0"/>
          <w:bCs w:val="0"/>
          <w:sz w:val="21"/>
          <w:szCs w:val="21"/>
          <w:lang w:eastAsia="zh-CN"/>
        </w:rPr>
        <w:t>。</w:t>
      </w:r>
      <w:r>
        <w:rPr>
          <w:rFonts w:hint="eastAsia" w:ascii="Footlight MT Light" w:hAnsi="Footlight MT Light" w:eastAsia="等线 Light" w:cs="Footlight MT Light"/>
          <w:b w:val="0"/>
          <w:bCs w:val="0"/>
          <w:sz w:val="21"/>
          <w:szCs w:val="21"/>
          <w:lang w:val="en-US" w:eastAsia="zh-CN"/>
        </w:rPr>
        <w:t>且</w:t>
      </w:r>
      <w:r>
        <w:rPr>
          <w:rFonts w:hint="default" w:ascii="Footlight MT Light" w:hAnsi="Footlight MT Light" w:eastAsia="等线 Light" w:cs="Footlight MT Light"/>
          <w:b w:val="0"/>
          <w:bCs w:val="0"/>
          <w:sz w:val="21"/>
          <w:szCs w:val="21"/>
        </w:rPr>
        <w:t>无论男女，入院之后，进出自愿，来往自由，不受任何约束。</w:t>
      </w:r>
    </w:p>
    <w:p w14:paraId="0947A2A6">
      <w:pPr>
        <w:ind w:firstLine="420" w:firstLineChars="200"/>
        <w:jc w:val="both"/>
        <w:rPr>
          <w:rFonts w:hint="default" w:ascii="Footlight MT Light" w:hAnsi="Footlight MT Light" w:eastAsia="等线 Light" w:cs="Footlight MT Light"/>
          <w:b w:val="0"/>
          <w:bCs w:val="0"/>
          <w:sz w:val="21"/>
          <w:szCs w:val="21"/>
        </w:rPr>
      </w:pPr>
    </w:p>
    <w:p w14:paraId="033F625A">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玛格丽特便是女修的一员，还是修道院里最好的马术师。她牵着一匹金棕色马驹，看样子像是照例带她心爱的伙伴出来遛弯。</w:t>
      </w:r>
    </w:p>
    <w:p w14:paraId="0956C43D">
      <w:pPr>
        <w:ind w:firstLine="420" w:firstLineChars="200"/>
        <w:jc w:val="both"/>
        <w:rPr>
          <w:rFonts w:hint="default" w:ascii="Footlight MT Light" w:hAnsi="Footlight MT Light" w:eastAsia="等线 Light" w:cs="Footlight MT Light"/>
          <w:b w:val="0"/>
          <w:bCs w:val="0"/>
          <w:sz w:val="21"/>
          <w:szCs w:val="21"/>
        </w:rPr>
      </w:pPr>
    </w:p>
    <w:p w14:paraId="7D68C133">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我：</w:t>
      </w:r>
    </w:p>
    <w:p w14:paraId="26C29FD3">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还有</w:t>
      </w:r>
      <w:r>
        <w:rPr>
          <w:rFonts w:hint="eastAsia" w:ascii="等线 Light" w:hAnsi="等线 Light" w:eastAsia="等线 Light" w:cs="等线 Light"/>
          <w:b w:val="0"/>
          <w:bCs w:val="0"/>
          <w:sz w:val="21"/>
          <w:szCs w:val="21"/>
        </w:rPr>
        <w:t>你，Picotin，早上好。</w:t>
      </w:r>
    </w:p>
    <w:p w14:paraId="6F7D2CD4">
      <w:pPr>
        <w:jc w:val="both"/>
        <w:rPr>
          <w:rFonts w:hint="default" w:ascii="Footlight MT Light" w:hAnsi="Footlight MT Light" w:eastAsia="等线 Light" w:cs="Footlight MT Light"/>
          <w:b w:val="0"/>
          <w:bCs w:val="0"/>
          <w:sz w:val="21"/>
          <w:szCs w:val="21"/>
        </w:rPr>
      </w:pPr>
    </w:p>
    <w:p w14:paraId="75B38C01">
      <w:pPr>
        <w:ind w:firstLine="420" w:firstLineChars="200"/>
        <w:jc w:val="both"/>
        <w:rPr>
          <w:rFonts w:hint="default" w:ascii="Footlight MT Light" w:hAnsi="Footlight MT Light" w:eastAsia="等线 Light" w:cs="Footlight MT Light"/>
          <w:b w:val="0"/>
          <w:bCs w:val="0"/>
          <w:sz w:val="21"/>
          <w:szCs w:val="21"/>
        </w:rPr>
      </w:pPr>
      <w:r>
        <w:rPr>
          <w:rFonts w:hint="eastAsia" w:ascii="Footlight MT Light" w:hAnsi="Footlight MT Light" w:eastAsia="等线 Light" w:cs="Footlight MT Light"/>
          <w:b w:val="0"/>
          <w:bCs w:val="0"/>
          <w:sz w:val="21"/>
          <w:szCs w:val="21"/>
          <w:lang w:val="en-US" w:eastAsia="zh-CN"/>
        </w:rPr>
        <w:t>这</w:t>
      </w:r>
      <w:r>
        <w:rPr>
          <w:rFonts w:hint="default" w:ascii="Footlight MT Light" w:hAnsi="Footlight MT Light" w:eastAsia="等线 Light" w:cs="Footlight MT Light"/>
          <w:b w:val="0"/>
          <w:bCs w:val="0"/>
          <w:sz w:val="21"/>
          <w:szCs w:val="21"/>
        </w:rPr>
        <w:t>匹名叫“菜篮子”的马驹安稳贴在玛格丽特身侧，把脑袋靠向她的胳膊。轻轻翕动鼻孔，目光平静地望向你，嗅见熟悉的气息。</w:t>
      </w:r>
    </w:p>
    <w:p w14:paraId="5FFA3604">
      <w:pPr>
        <w:ind w:firstLine="420" w:firstLineChars="200"/>
        <w:jc w:val="both"/>
        <w:rPr>
          <w:rFonts w:hint="default" w:ascii="Footlight MT Light" w:hAnsi="Footlight MT Light" w:eastAsia="等线 Light" w:cs="Footlight MT Light"/>
          <w:b w:val="0"/>
          <w:bCs w:val="0"/>
          <w:sz w:val="21"/>
          <w:szCs w:val="21"/>
        </w:rPr>
      </w:pPr>
    </w:p>
    <w:p w14:paraId="465086CD">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玛格丽特安抚性地拍拍它</w:t>
      </w:r>
      <w:r>
        <w:rPr>
          <w:rFonts w:hint="eastAsia" w:ascii="Footlight MT Light" w:hAnsi="Footlight MT Light" w:eastAsia="等线 Light" w:cs="Footlight MT Light"/>
          <w:b w:val="0"/>
          <w:bCs w:val="0"/>
          <w:sz w:val="21"/>
          <w:szCs w:val="21"/>
          <w:lang w:eastAsia="zh-CN"/>
        </w:rPr>
        <w:t>。</w:t>
      </w:r>
    </w:p>
    <w:p w14:paraId="1D7F237D">
      <w:pPr>
        <w:ind w:firstLine="420" w:firstLineChars="200"/>
        <w:jc w:val="both"/>
        <w:rPr>
          <w:rFonts w:hint="default" w:ascii="Footlight MT Light" w:hAnsi="Footlight MT Light" w:eastAsia="等线 Light" w:cs="Footlight MT Light"/>
          <w:b w:val="0"/>
          <w:bCs w:val="0"/>
          <w:sz w:val="21"/>
          <w:szCs w:val="21"/>
        </w:rPr>
      </w:pPr>
    </w:p>
    <w:p w14:paraId="1DF100BC">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玛格丽特：</w:t>
      </w:r>
    </w:p>
    <w:p w14:paraId="2A8FAA02">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乖孩子。对了，想看看这姑娘新得的礼物吗？想给巨人阁下看看吗？</w:t>
      </w:r>
    </w:p>
    <w:p w14:paraId="2352CEB4">
      <w:pPr>
        <w:jc w:val="both"/>
        <w:rPr>
          <w:rFonts w:hint="default" w:ascii="Footlight MT Light" w:hAnsi="Footlight MT Light" w:eastAsia="等线 Light" w:cs="Footlight MT Light"/>
          <w:b w:val="0"/>
          <w:bCs w:val="0"/>
          <w:sz w:val="21"/>
          <w:szCs w:val="21"/>
        </w:rPr>
      </w:pPr>
    </w:p>
    <w:p w14:paraId="1668DD5C">
      <w:pPr>
        <w:ind w:firstLine="420" w:firstLineChars="200"/>
        <w:jc w:val="both"/>
        <w:rPr>
          <w:rFonts w:hint="eastAsia" w:ascii="等线 Light" w:hAnsi="等线 Light" w:eastAsia="等线 Light" w:cs="等线 Light"/>
          <w:b w:val="0"/>
          <w:bCs w:val="0"/>
          <w:sz w:val="21"/>
          <w:szCs w:val="21"/>
          <w:lang w:eastAsia="zh-CN"/>
        </w:rPr>
      </w:pPr>
      <w:r>
        <w:rPr>
          <w:rFonts w:hint="eastAsia" w:ascii="等线 Light" w:hAnsi="等线 Light" w:eastAsia="等线 Light" w:cs="等线 Light"/>
          <w:b w:val="0"/>
          <w:bCs w:val="0"/>
          <w:sz w:val="21"/>
          <w:szCs w:val="21"/>
        </w:rPr>
        <w:t>Picotin抖了抖耳朵，前蹄兴奋地轻刨着地面。你发现它胸革上挂着一个丝绒囊袋。玛格丽特解开袋子，捧出一块掌心大小的素银印章</w:t>
      </w:r>
      <w:r>
        <w:rPr>
          <w:rFonts w:hint="eastAsia" w:ascii="等线 Light" w:hAnsi="等线 Light" w:eastAsia="等线 Light" w:cs="等线 Light"/>
          <w:b w:val="0"/>
          <w:bCs w:val="0"/>
          <w:sz w:val="21"/>
          <w:szCs w:val="21"/>
          <w:lang w:eastAsia="zh-CN"/>
        </w:rPr>
        <w:t>。</w:t>
      </w:r>
    </w:p>
    <w:p w14:paraId="5EB43BAF">
      <w:pPr>
        <w:ind w:firstLine="420" w:firstLineChars="200"/>
        <w:jc w:val="both"/>
        <w:rPr>
          <w:rFonts w:hint="eastAsia" w:ascii="等线 Light" w:hAnsi="等线 Light" w:eastAsia="等线 Light" w:cs="等线 Light"/>
          <w:b w:val="0"/>
          <w:bCs w:val="0"/>
          <w:sz w:val="21"/>
          <w:szCs w:val="21"/>
        </w:rPr>
      </w:pPr>
    </w:p>
    <w:p w14:paraId="27FCD911">
      <w:pPr>
        <w:ind w:firstLine="420" w:firstLineChars="200"/>
        <w:jc w:val="both"/>
        <w:rPr>
          <w:rFonts w:hint="eastAsia" w:ascii="等线 Light" w:hAnsi="等线 Light" w:eastAsia="等线 Light" w:cs="等线 Light"/>
          <w:b w:val="0"/>
          <w:bCs w:val="0"/>
          <w:sz w:val="21"/>
          <w:szCs w:val="21"/>
        </w:rPr>
      </w:pPr>
      <w:r>
        <w:rPr>
          <w:rFonts w:hint="eastAsia" w:ascii="等线 Light" w:hAnsi="等线 Light" w:eastAsia="等线 Light" w:cs="等线 Light"/>
          <w:b w:val="0"/>
          <w:bCs w:val="0"/>
          <w:sz w:val="21"/>
          <w:szCs w:val="21"/>
        </w:rPr>
        <w:t>你定睛一看，上面雕刻着Picotin的半身像——虽然这章对你来说太小了点，但好在巨人天生耳聪目明。</w:t>
      </w:r>
    </w:p>
    <w:p w14:paraId="5DC5D4CF">
      <w:pPr>
        <w:ind w:firstLine="420" w:firstLineChars="200"/>
        <w:jc w:val="both"/>
        <w:rPr>
          <w:rFonts w:hint="default" w:ascii="Footlight MT Light" w:hAnsi="Footlight MT Light" w:eastAsia="等线 Light" w:cs="Footlight MT Light"/>
          <w:b w:val="0"/>
          <w:bCs w:val="0"/>
          <w:sz w:val="21"/>
          <w:szCs w:val="21"/>
        </w:rPr>
      </w:pPr>
    </w:p>
    <w:p w14:paraId="4423C937">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我：</w:t>
      </w:r>
    </w:p>
    <w:p w14:paraId="46083EE6">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真精致。定做一定花了不少时间吧。</w:t>
      </w:r>
    </w:p>
    <w:p w14:paraId="0EFF196C">
      <w:pPr>
        <w:jc w:val="both"/>
        <w:rPr>
          <w:rFonts w:hint="default" w:ascii="Footlight MT Light" w:hAnsi="Footlight MT Light" w:eastAsia="等线 Light" w:cs="Footlight MT Light"/>
          <w:b w:val="0"/>
          <w:bCs w:val="0"/>
          <w:sz w:val="21"/>
          <w:szCs w:val="21"/>
        </w:rPr>
      </w:pPr>
    </w:p>
    <w:p w14:paraId="4E944028">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玛格丽特：</w:t>
      </w:r>
    </w:p>
    <w:p w14:paraId="0BBB8841">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是，莉娜对着绣像打了半个月呢。好在这小姑娘喜欢。好了，晨练要开始了。回见！</w:t>
      </w:r>
    </w:p>
    <w:p w14:paraId="05B5D3F3">
      <w:pPr>
        <w:jc w:val="both"/>
        <w:rPr>
          <w:rFonts w:hint="default" w:ascii="Footlight MT Light" w:hAnsi="Footlight MT Light" w:eastAsia="等线 Light" w:cs="Footlight MT Light"/>
          <w:b w:val="0"/>
          <w:bCs w:val="0"/>
          <w:sz w:val="21"/>
          <w:szCs w:val="21"/>
        </w:rPr>
      </w:pPr>
    </w:p>
    <w:p w14:paraId="2CD9CC98">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玛格丽特</w:t>
      </w:r>
      <w:r>
        <w:rPr>
          <w:rFonts w:hint="eastAsia" w:ascii="Footlight MT Light" w:hAnsi="Footlight MT Light" w:eastAsia="等线 Light" w:cs="Footlight MT Light"/>
          <w:b w:val="0"/>
          <w:bCs w:val="0"/>
          <w:sz w:val="21"/>
          <w:szCs w:val="21"/>
          <w:lang w:val="en-US" w:eastAsia="zh-CN"/>
        </w:rPr>
        <w:t>矫健地</w:t>
      </w:r>
      <w:r>
        <w:rPr>
          <w:rFonts w:hint="default" w:ascii="Footlight MT Light" w:hAnsi="Footlight MT Light" w:eastAsia="等线 Light" w:cs="Footlight MT Light"/>
          <w:b w:val="0"/>
          <w:bCs w:val="0"/>
          <w:sz w:val="21"/>
          <w:szCs w:val="21"/>
        </w:rPr>
        <w:t>翻身上马，</w:t>
      </w:r>
      <w:r>
        <w:rPr>
          <w:rFonts w:hint="eastAsia" w:ascii="Footlight MT Light" w:hAnsi="Footlight MT Light" w:eastAsia="等线 Light" w:cs="Footlight MT Light"/>
          <w:b w:val="0"/>
          <w:bCs w:val="0"/>
          <w:sz w:val="21"/>
          <w:szCs w:val="21"/>
          <w:lang w:val="en-US" w:eastAsia="zh-CN"/>
        </w:rPr>
        <w:t>离开了。</w:t>
      </w:r>
    </w:p>
    <w:p w14:paraId="1AAAB1EA">
      <w:pPr>
        <w:ind w:firstLine="420" w:firstLineChars="200"/>
        <w:jc w:val="both"/>
        <w:rPr>
          <w:rFonts w:hint="default" w:ascii="Footlight MT Light" w:hAnsi="Footlight MT Light" w:eastAsia="等线 Light" w:cs="Footlight MT Light"/>
          <w:b w:val="0"/>
          <w:bCs w:val="0"/>
          <w:sz w:val="21"/>
          <w:szCs w:val="21"/>
        </w:rPr>
      </w:pPr>
    </w:p>
    <w:p w14:paraId="16335520">
      <w:pPr>
        <w:jc w:val="both"/>
        <w:rPr>
          <w:rFonts w:hint="eastAsia" w:ascii="微软雅黑" w:hAnsi="微软雅黑" w:eastAsia="微软雅黑" w:cs="微软雅黑"/>
          <w:b w:val="0"/>
          <w:bCs w:val="0"/>
          <w:sz w:val="21"/>
          <w:szCs w:val="21"/>
          <w:lang w:eastAsia="zh-CN"/>
        </w:rPr>
      </w:pPr>
      <w:r>
        <w:rPr>
          <w:rFonts w:hint="default" w:ascii="微软雅黑" w:hAnsi="微软雅黑" w:eastAsia="微软雅黑" w:cs="微软雅黑"/>
          <w:b w:val="0"/>
          <w:bCs w:val="0"/>
          <w:sz w:val="21"/>
          <w:szCs w:val="21"/>
        </w:rPr>
        <w:t>老修士</w:t>
      </w:r>
      <w:r>
        <w:rPr>
          <w:rFonts w:hint="eastAsia" w:ascii="微软雅黑" w:hAnsi="微软雅黑" w:eastAsia="微软雅黑" w:cs="微软雅黑"/>
          <w:b w:val="0"/>
          <w:bCs w:val="0"/>
          <w:sz w:val="21"/>
          <w:szCs w:val="21"/>
          <w:lang w:eastAsia="zh-CN"/>
        </w:rPr>
        <w:t>：</w:t>
      </w:r>
    </w:p>
    <w:p w14:paraId="512BD669">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很久很久以前，巨人的先祖格朗古杰，也可以叫他叫他“大肚量”。邻国国王霹雳火，为一桩糕饼纠纷起兵入侵国土，战火席卷乡野。远在巴黎求学的儿子卡冈都亚接到消息，即刻动身归国，联手约翰修士迎战敌军。约翰修士骁勇无畏，仅凭一根十字架木棍就奋勇杀敌。卡冈都亚击溃来犯之敌，平定战乱。战事结束，为酬谢约翰修士的功绩，他下令修建起这座德廉美修道院——这便是这座修道院的肇始。</w:t>
      </w:r>
    </w:p>
    <w:p w14:paraId="10AAAB5D">
      <w:pPr>
        <w:jc w:val="both"/>
        <w:rPr>
          <w:rFonts w:hint="default" w:ascii="Footlight MT Light" w:hAnsi="Footlight MT Light" w:eastAsia="等线 Light" w:cs="Footlight MT Light"/>
          <w:b w:val="0"/>
          <w:bCs w:val="0"/>
          <w:sz w:val="21"/>
          <w:szCs w:val="21"/>
        </w:rPr>
      </w:pPr>
    </w:p>
    <w:p w14:paraId="72EE343D">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院中，一位年长的修士正带着新入院的修士参观。新修士们好奇地打量着周身的一切，不少人脸上闪动着不可思议的神情。</w:t>
      </w:r>
    </w:p>
    <w:p w14:paraId="626CB146">
      <w:pPr>
        <w:ind w:firstLine="420" w:firstLineChars="200"/>
        <w:jc w:val="both"/>
        <w:rPr>
          <w:rFonts w:hint="default" w:ascii="Footlight MT Light" w:hAnsi="Footlight MT Light" w:eastAsia="等线 Light" w:cs="Footlight MT Light"/>
          <w:b w:val="0"/>
          <w:bCs w:val="0"/>
          <w:sz w:val="21"/>
          <w:szCs w:val="21"/>
        </w:rPr>
      </w:pPr>
    </w:p>
    <w:p w14:paraId="080A4F4F">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老修士：</w:t>
      </w:r>
    </w:p>
    <w:p w14:paraId="29BF7FCC">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这院墙虽然并非巨人亲手垒起，却是他们以王权与财力，托举这座院落诞生。往后数代巨人，也曾在此研习学问、长大成人……</w:t>
      </w:r>
    </w:p>
    <w:p w14:paraId="347AE2A9">
      <w:pPr>
        <w:jc w:val="both"/>
        <w:rPr>
          <w:rFonts w:hint="default" w:ascii="Footlight MT Light" w:hAnsi="Footlight MT Light" w:eastAsia="等线 Light" w:cs="Footlight MT Light"/>
          <w:b w:val="0"/>
          <w:bCs w:val="0"/>
          <w:sz w:val="21"/>
          <w:szCs w:val="21"/>
        </w:rPr>
      </w:pPr>
    </w:p>
    <w:p w14:paraId="15BED2EE">
      <w:pPr>
        <w:ind w:firstLine="420" w:firstLineChars="200"/>
        <w:jc w:val="both"/>
        <w:rPr>
          <w:rFonts w:hint="eastAsia" w:ascii="Footlight MT Light" w:hAnsi="Footlight MT Light" w:eastAsia="等线 Light" w:cs="Footlight MT Light"/>
          <w:b w:val="0"/>
          <w:bCs w:val="0"/>
          <w:sz w:val="21"/>
          <w:szCs w:val="21"/>
          <w:lang w:eastAsia="zh-CN"/>
        </w:rPr>
      </w:pPr>
      <w:r>
        <w:rPr>
          <w:rFonts w:hint="default" w:ascii="Footlight MT Light" w:hAnsi="Footlight MT Light" w:eastAsia="等线 Light" w:cs="Footlight MT Light"/>
          <w:b w:val="0"/>
          <w:bCs w:val="0"/>
          <w:sz w:val="21"/>
          <w:szCs w:val="21"/>
        </w:rPr>
        <w:t>有一位小修士仰头看到了你，朝着你惊呼</w:t>
      </w:r>
      <w:r>
        <w:rPr>
          <w:rFonts w:hint="eastAsia" w:ascii="Footlight MT Light" w:hAnsi="Footlight MT Light" w:eastAsia="等线 Light" w:cs="Footlight MT Light"/>
          <w:b w:val="0"/>
          <w:bCs w:val="0"/>
          <w:sz w:val="21"/>
          <w:szCs w:val="21"/>
          <w:lang w:eastAsia="zh-CN"/>
        </w:rPr>
        <w:t>。</w:t>
      </w:r>
    </w:p>
    <w:p w14:paraId="0C61A08B">
      <w:pPr>
        <w:ind w:firstLine="420" w:firstLineChars="200"/>
        <w:jc w:val="both"/>
        <w:rPr>
          <w:rFonts w:hint="default" w:ascii="Footlight MT Light" w:hAnsi="Footlight MT Light" w:eastAsia="等线 Light" w:cs="Footlight MT Light"/>
          <w:b w:val="0"/>
          <w:bCs w:val="0"/>
          <w:sz w:val="21"/>
          <w:szCs w:val="21"/>
        </w:rPr>
      </w:pPr>
    </w:p>
    <w:p w14:paraId="5611259E">
      <w:pPr>
        <w:jc w:val="both"/>
        <w:rPr>
          <w:rFonts w:hint="default" w:ascii="微软雅黑" w:hAnsi="微软雅黑" w:eastAsia="微软雅黑" w:cs="微软雅黑"/>
          <w:b w:val="0"/>
          <w:bCs w:val="0"/>
          <w:sz w:val="21"/>
          <w:szCs w:val="21"/>
        </w:rPr>
      </w:pPr>
      <w:r>
        <w:rPr>
          <w:rFonts w:hint="eastAsia" w:ascii="微软雅黑" w:hAnsi="微软雅黑" w:eastAsia="微软雅黑" w:cs="微软雅黑"/>
          <w:b w:val="0"/>
          <w:bCs w:val="0"/>
          <w:sz w:val="21"/>
          <w:szCs w:val="21"/>
          <w:lang w:val="en-US" w:eastAsia="zh-CN"/>
        </w:rPr>
        <w:t>年幼的</w:t>
      </w:r>
      <w:r>
        <w:rPr>
          <w:rFonts w:hint="default" w:ascii="微软雅黑" w:hAnsi="微软雅黑" w:eastAsia="微软雅黑" w:cs="微软雅黑"/>
          <w:b w:val="0"/>
          <w:bCs w:val="0"/>
          <w:sz w:val="21"/>
          <w:szCs w:val="21"/>
        </w:rPr>
        <w:t>小修士：</w:t>
      </w:r>
    </w:p>
    <w:p w14:paraId="2A3E3CBF">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巨人！</w:t>
      </w:r>
    </w:p>
    <w:p w14:paraId="5A3C78D2">
      <w:pPr>
        <w:jc w:val="both"/>
        <w:rPr>
          <w:rFonts w:hint="default" w:ascii="Footlight MT Light" w:hAnsi="Footlight MT Light" w:eastAsia="等线 Light" w:cs="Footlight MT Light"/>
          <w:b w:val="0"/>
          <w:bCs w:val="0"/>
          <w:sz w:val="21"/>
          <w:szCs w:val="21"/>
        </w:rPr>
      </w:pPr>
    </w:p>
    <w:p w14:paraId="1D2630D1">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这样的场面几乎每次都会发生。你甚至已经养成了听见老修士快开始讲诵校史时，就挂上标准微笑的习惯。</w:t>
      </w:r>
    </w:p>
    <w:p w14:paraId="3AA0253F">
      <w:pPr>
        <w:ind w:firstLine="420" w:firstLineChars="200"/>
        <w:jc w:val="both"/>
        <w:rPr>
          <w:rFonts w:hint="default" w:ascii="Footlight MT Light" w:hAnsi="Footlight MT Light" w:eastAsia="等线 Light" w:cs="Footlight MT Light"/>
          <w:b w:val="0"/>
          <w:bCs w:val="0"/>
          <w:sz w:val="21"/>
          <w:szCs w:val="21"/>
        </w:rPr>
      </w:pPr>
    </w:p>
    <w:p w14:paraId="680C57B0">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我：</w:t>
      </w:r>
    </w:p>
    <w:p w14:paraId="573556A3">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欢迎你们来到德廉美！</w:t>
      </w:r>
    </w:p>
    <w:p w14:paraId="65DEC9BE">
      <w:pPr>
        <w:jc w:val="both"/>
        <w:rPr>
          <w:rFonts w:hint="default" w:ascii="Footlight MT Light" w:hAnsi="Footlight MT Light" w:eastAsia="等线 Light" w:cs="Footlight MT Light"/>
          <w:b w:val="0"/>
          <w:bCs w:val="0"/>
          <w:sz w:val="21"/>
          <w:szCs w:val="21"/>
        </w:rPr>
      </w:pPr>
    </w:p>
    <w:p w14:paraId="2AF588D7">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新修士甲：</w:t>
      </w:r>
    </w:p>
    <w:p w14:paraId="779A252A">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天呐，世界上竟然真的有巨人！</w:t>
      </w:r>
    </w:p>
    <w:p w14:paraId="01A9D92E">
      <w:pPr>
        <w:jc w:val="both"/>
        <w:rPr>
          <w:rFonts w:hint="default" w:ascii="Footlight MT Light" w:hAnsi="Footlight MT Light" w:eastAsia="等线 Light" w:cs="Footlight MT Light"/>
          <w:b w:val="0"/>
          <w:bCs w:val="0"/>
          <w:sz w:val="21"/>
          <w:szCs w:val="21"/>
        </w:rPr>
      </w:pPr>
    </w:p>
    <w:p w14:paraId="6C9E3AB9">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新修士乙：</w:t>
      </w:r>
    </w:p>
    <w:p w14:paraId="1949D11D">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那这里是不是还有其他巨人？</w:t>
      </w:r>
    </w:p>
    <w:p w14:paraId="3EC1F8EA">
      <w:pPr>
        <w:jc w:val="both"/>
        <w:rPr>
          <w:rFonts w:hint="default" w:ascii="Footlight MT Light" w:hAnsi="Footlight MT Light" w:eastAsia="等线 Light" w:cs="Footlight MT Light"/>
          <w:b w:val="0"/>
          <w:bCs w:val="0"/>
          <w:sz w:val="21"/>
          <w:szCs w:val="21"/>
        </w:rPr>
      </w:pPr>
    </w:p>
    <w:p w14:paraId="3ABF6598">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新修士丙：</w:t>
      </w:r>
    </w:p>
    <w:p w14:paraId="5DF29D98">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或者会不会有精灵？</w:t>
      </w:r>
    </w:p>
    <w:p w14:paraId="39908218">
      <w:pPr>
        <w:jc w:val="both"/>
        <w:rPr>
          <w:rFonts w:hint="default" w:ascii="Footlight MT Light" w:hAnsi="Footlight MT Light" w:eastAsia="等线 Light" w:cs="Footlight MT Light"/>
          <w:b w:val="0"/>
          <w:bCs w:val="0"/>
          <w:sz w:val="21"/>
          <w:szCs w:val="21"/>
        </w:rPr>
      </w:pPr>
    </w:p>
    <w:p w14:paraId="093A50FC">
      <w:pPr>
        <w:jc w:val="both"/>
        <w:rPr>
          <w:rFonts w:hint="default" w:ascii="微软雅黑" w:hAnsi="微软雅黑" w:eastAsia="微软雅黑" w:cs="微软雅黑"/>
          <w:b w:val="0"/>
          <w:bCs w:val="0"/>
          <w:sz w:val="21"/>
          <w:szCs w:val="21"/>
        </w:rPr>
      </w:pPr>
      <w:r>
        <w:rPr>
          <w:rFonts w:hint="default" w:ascii="微软雅黑" w:hAnsi="微软雅黑" w:eastAsia="微软雅黑" w:cs="微软雅黑"/>
          <w:b w:val="0"/>
          <w:bCs w:val="0"/>
          <w:sz w:val="21"/>
          <w:szCs w:val="21"/>
        </w:rPr>
        <w:t>新修士乙：</w:t>
      </w:r>
    </w:p>
    <w:p w14:paraId="32B5B1EE">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或者地精！</w:t>
      </w:r>
    </w:p>
    <w:p w14:paraId="7CB4FB56">
      <w:pPr>
        <w:jc w:val="both"/>
        <w:rPr>
          <w:rFonts w:hint="default" w:ascii="Footlight MT Light" w:hAnsi="Footlight MT Light" w:eastAsia="等线 Light" w:cs="Footlight MT Light"/>
          <w:b w:val="0"/>
          <w:bCs w:val="0"/>
          <w:sz w:val="21"/>
          <w:szCs w:val="21"/>
        </w:rPr>
      </w:pPr>
    </w:p>
    <w:p w14:paraId="13B9817A">
      <w:pPr>
        <w:jc w:val="both"/>
        <w:rPr>
          <w:rFonts w:hint="default" w:ascii="微软雅黑" w:hAnsi="微软雅黑" w:eastAsia="微软雅黑" w:cs="微软雅黑"/>
          <w:b w:val="0"/>
          <w:bCs w:val="0"/>
          <w:sz w:val="21"/>
          <w:szCs w:val="21"/>
        </w:rPr>
      </w:pPr>
      <w:r>
        <w:rPr>
          <w:rFonts w:hint="eastAsia" w:ascii="微软雅黑" w:hAnsi="微软雅黑" w:eastAsia="微软雅黑" w:cs="微软雅黑"/>
          <w:b w:val="0"/>
          <w:bCs w:val="0"/>
          <w:sz w:val="21"/>
          <w:szCs w:val="21"/>
          <w:lang w:val="en-US" w:eastAsia="zh-CN"/>
        </w:rPr>
        <w:t>年幼的</w:t>
      </w:r>
      <w:r>
        <w:rPr>
          <w:rFonts w:hint="default" w:ascii="微软雅黑" w:hAnsi="微软雅黑" w:eastAsia="微软雅黑" w:cs="微软雅黑"/>
          <w:b w:val="0"/>
          <w:bCs w:val="0"/>
          <w:sz w:val="21"/>
          <w:szCs w:val="21"/>
        </w:rPr>
        <w:t>小修士：</w:t>
      </w:r>
    </w:p>
    <w:p w14:paraId="04547F10">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可是，老先生，《巨人传》中写的高康大，在圣母院塔楼撒一泡◯，就可以淹没全城的人，这位巨人先生虽然看起来体格也非常庞大，但是……</w:t>
      </w:r>
    </w:p>
    <w:p w14:paraId="218640DF">
      <w:pPr>
        <w:jc w:val="both"/>
        <w:rPr>
          <w:rFonts w:hint="default" w:ascii="Footlight MT Light" w:hAnsi="Footlight MT Light" w:eastAsia="等线 Light" w:cs="Footlight MT Light"/>
          <w:b w:val="0"/>
          <w:bCs w:val="0"/>
          <w:sz w:val="21"/>
          <w:szCs w:val="21"/>
        </w:rPr>
      </w:pPr>
    </w:p>
    <w:p w14:paraId="6D99E55A">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……他是在怀疑</w:t>
      </w:r>
      <w:r>
        <w:rPr>
          <w:rFonts w:hint="eastAsia" w:ascii="Footlight MT Light" w:hAnsi="Footlight MT Light" w:eastAsia="等线 Light" w:cs="Footlight MT Light"/>
          <w:b w:val="0"/>
          <w:bCs w:val="0"/>
          <w:sz w:val="21"/>
          <w:szCs w:val="21"/>
          <w:lang w:val="en-US" w:eastAsia="zh-CN"/>
        </w:rPr>
        <w:t>你</w:t>
      </w:r>
      <w:r>
        <w:rPr>
          <w:rFonts w:hint="default" w:ascii="Footlight MT Light" w:hAnsi="Footlight MT Light" w:eastAsia="等线 Light" w:cs="Footlight MT Light"/>
          <w:b w:val="0"/>
          <w:bCs w:val="0"/>
          <w:sz w:val="21"/>
          <w:szCs w:val="21"/>
        </w:rPr>
        <w:t>的膀胱吗？</w:t>
      </w:r>
    </w:p>
    <w:p w14:paraId="7877F4B4">
      <w:pPr>
        <w:ind w:firstLine="420" w:firstLineChars="200"/>
        <w:jc w:val="both"/>
        <w:rPr>
          <w:rFonts w:hint="default" w:ascii="Footlight MT Light" w:hAnsi="Footlight MT Light" w:eastAsia="等线 Light" w:cs="Footlight MT Light"/>
          <w:b w:val="0"/>
          <w:bCs w:val="0"/>
          <w:sz w:val="21"/>
          <w:szCs w:val="21"/>
        </w:rPr>
      </w:pPr>
    </w:p>
    <w:p w14:paraId="02D0BD4F">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你刚想回话，有个熟悉人影出现在眼前</w:t>
      </w:r>
      <w:r>
        <w:rPr>
          <w:rFonts w:hint="eastAsia" w:ascii="Footlight MT Light" w:hAnsi="Footlight MT Light" w:eastAsia="等线 Light" w:cs="Footlight MT Light"/>
          <w:b w:val="0"/>
          <w:bCs w:val="0"/>
          <w:sz w:val="21"/>
          <w:szCs w:val="21"/>
          <w:lang w:eastAsia="zh-CN"/>
        </w:rPr>
        <w:t>。</w:t>
      </w:r>
    </w:p>
    <w:p w14:paraId="31C46C98">
      <w:pPr>
        <w:ind w:firstLine="420" w:firstLineChars="200"/>
        <w:jc w:val="both"/>
        <w:rPr>
          <w:rFonts w:hint="default" w:ascii="Footlight MT Light" w:hAnsi="Footlight MT Light" w:eastAsia="等线 Light" w:cs="Footlight MT Light"/>
          <w:b w:val="0"/>
          <w:bCs w:val="0"/>
          <w:sz w:val="21"/>
          <w:szCs w:val="21"/>
        </w:rPr>
      </w:pPr>
    </w:p>
    <w:p w14:paraId="035BACB5">
      <w:pPr>
        <w:jc w:val="both"/>
        <w:rPr>
          <w:rFonts w:hint="default" w:ascii="微软雅黑" w:hAnsi="微软雅黑" w:eastAsia="微软雅黑" w:cs="微软雅黑"/>
          <w:b w:val="0"/>
          <w:bCs w:val="0"/>
          <w:sz w:val="21"/>
          <w:szCs w:val="21"/>
          <w:lang w:val="en-US" w:eastAsia="zh-CN"/>
        </w:rPr>
      </w:pPr>
      <w:r>
        <w:rPr>
          <w:rFonts w:hint="default" w:ascii="微软雅黑" w:hAnsi="微软雅黑" w:eastAsia="微软雅黑" w:cs="微软雅黑"/>
          <w:b w:val="0"/>
          <w:bCs w:val="0"/>
          <w:sz w:val="21"/>
          <w:szCs w:val="21"/>
          <w:lang w:val="en-US" w:eastAsia="zh-CN"/>
        </w:rPr>
        <w:t>菲利普：</w:t>
      </w:r>
    </w:p>
    <w:p w14:paraId="31656B44">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嘿，我们的巨人大人，不，巨人</w:t>
      </w:r>
      <w:r>
        <w:rPr>
          <w:rFonts w:hint="eastAsia" w:ascii="等线 Light" w:hAnsi="等线 Light" w:eastAsia="等线 Light" w:cs="等线 Light"/>
          <w:b w:val="0"/>
          <w:bCs w:val="0"/>
          <w:sz w:val="21"/>
          <w:szCs w:val="21"/>
        </w:rPr>
        <w:t>“巨”</w:t>
      </w:r>
      <w:r>
        <w:rPr>
          <w:rFonts w:hint="default" w:ascii="Footlight MT Light" w:hAnsi="Footlight MT Light" w:eastAsia="等线 Light" w:cs="Footlight MT Light"/>
          <w:b w:val="0"/>
          <w:bCs w:val="0"/>
          <w:sz w:val="21"/>
          <w:szCs w:val="21"/>
        </w:rPr>
        <w:t>人！</w:t>
      </w:r>
    </w:p>
    <w:p w14:paraId="28B31473">
      <w:pPr>
        <w:jc w:val="both"/>
        <w:rPr>
          <w:rFonts w:hint="default" w:ascii="Footlight MT Light" w:hAnsi="Footlight MT Light" w:eastAsia="等线 Light" w:cs="Footlight MT Light"/>
          <w:b w:val="0"/>
          <w:bCs w:val="0"/>
          <w:sz w:val="21"/>
          <w:szCs w:val="21"/>
        </w:rPr>
      </w:pPr>
    </w:p>
    <w:p w14:paraId="0E83E34D">
      <w:pPr>
        <w:jc w:val="both"/>
        <w:rPr>
          <w:rFonts w:hint="default" w:ascii="微软雅黑" w:hAnsi="微软雅黑" w:eastAsia="微软雅黑" w:cs="微软雅黑"/>
          <w:b w:val="0"/>
          <w:bCs w:val="0"/>
          <w:sz w:val="21"/>
          <w:szCs w:val="21"/>
          <w:lang w:val="en-US" w:eastAsia="zh-CN"/>
        </w:rPr>
      </w:pPr>
      <w:r>
        <w:rPr>
          <w:rFonts w:hint="default" w:ascii="微软雅黑" w:hAnsi="微软雅黑" w:eastAsia="微软雅黑" w:cs="微软雅黑"/>
          <w:b w:val="0"/>
          <w:bCs w:val="0"/>
          <w:sz w:val="21"/>
          <w:szCs w:val="21"/>
          <w:lang w:val="en-US" w:eastAsia="zh-CN"/>
        </w:rPr>
        <w:t>我：</w:t>
      </w:r>
    </w:p>
    <w:p w14:paraId="1F97CC5E">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嗨菲利普。菲，菲，菲你的胸花扎到我了！</w:t>
      </w:r>
    </w:p>
    <w:p w14:paraId="6F80FE35">
      <w:pPr>
        <w:jc w:val="both"/>
        <w:rPr>
          <w:rFonts w:hint="default" w:ascii="Footlight MT Light" w:hAnsi="Footlight MT Light" w:eastAsia="等线 Light" w:cs="Footlight MT Light"/>
          <w:b w:val="0"/>
          <w:bCs w:val="0"/>
          <w:sz w:val="21"/>
          <w:szCs w:val="21"/>
        </w:rPr>
      </w:pPr>
    </w:p>
    <w:p w14:paraId="542216AA">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菲利普同样是德廉美修道院的修士，出身于卢瓦尔河谷庄园有名贵族家族，同样世代送孩子来德廉美学习。</w:t>
      </w:r>
    </w:p>
    <w:p w14:paraId="5B457448">
      <w:pPr>
        <w:ind w:firstLine="420" w:firstLineChars="200"/>
        <w:jc w:val="both"/>
        <w:rPr>
          <w:rFonts w:hint="default" w:ascii="Footlight MT Light" w:hAnsi="Footlight MT Light" w:eastAsia="等线 Light" w:cs="Footlight MT Light"/>
          <w:b w:val="0"/>
          <w:bCs w:val="0"/>
          <w:sz w:val="21"/>
          <w:szCs w:val="21"/>
        </w:rPr>
      </w:pPr>
    </w:p>
    <w:p w14:paraId="67B6C601">
      <w:pPr>
        <w:jc w:val="both"/>
        <w:rPr>
          <w:rFonts w:hint="default" w:ascii="微软雅黑" w:hAnsi="微软雅黑" w:eastAsia="微软雅黑" w:cs="微软雅黑"/>
          <w:b w:val="0"/>
          <w:bCs w:val="0"/>
          <w:sz w:val="21"/>
          <w:szCs w:val="21"/>
          <w:lang w:val="en-US" w:eastAsia="zh-CN"/>
        </w:rPr>
      </w:pPr>
      <w:r>
        <w:rPr>
          <w:rFonts w:hint="default" w:ascii="微软雅黑" w:hAnsi="微软雅黑" w:eastAsia="微软雅黑" w:cs="微软雅黑"/>
          <w:b w:val="0"/>
          <w:bCs w:val="0"/>
          <w:sz w:val="21"/>
          <w:szCs w:val="21"/>
          <w:lang w:val="en-US" w:eastAsia="zh-CN"/>
        </w:rPr>
        <w:t>菲利普：</w:t>
      </w:r>
    </w:p>
    <w:p w14:paraId="586F2FA5">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胡说，</w:t>
      </w:r>
      <w:r>
        <w:rPr>
          <w:rFonts w:hint="eastAsia" w:ascii="Footlight MT Light" w:hAnsi="Footlight MT Light" w:eastAsia="等线 Light" w:cs="Footlight MT Light"/>
          <w:b w:val="0"/>
          <w:bCs w:val="0"/>
          <w:sz w:val="21"/>
          <w:szCs w:val="21"/>
          <w:lang w:val="en-US" w:eastAsia="zh-CN"/>
        </w:rPr>
        <w:t>阁下，明明</w:t>
      </w:r>
      <w:r>
        <w:rPr>
          <w:rFonts w:hint="default" w:ascii="Footlight MT Light" w:hAnsi="Footlight MT Light" w:eastAsia="等线 Light" w:cs="Footlight MT Light"/>
          <w:b w:val="0"/>
          <w:bCs w:val="0"/>
          <w:sz w:val="21"/>
          <w:szCs w:val="21"/>
        </w:rPr>
        <w:t>鲜花那么柔软。</w:t>
      </w:r>
    </w:p>
    <w:p w14:paraId="1C4D7D52">
      <w:pPr>
        <w:jc w:val="both"/>
        <w:rPr>
          <w:rFonts w:hint="default" w:ascii="Footlight MT Light" w:hAnsi="Footlight MT Light" w:eastAsia="等线 Light" w:cs="Footlight MT Light"/>
          <w:b w:val="0"/>
          <w:bCs w:val="0"/>
          <w:sz w:val="21"/>
          <w:szCs w:val="21"/>
        </w:rPr>
      </w:pPr>
    </w:p>
    <w:p w14:paraId="2ACB9A6F">
      <w:pPr>
        <w:jc w:val="both"/>
        <w:rPr>
          <w:rFonts w:hint="default" w:ascii="微软雅黑" w:hAnsi="微软雅黑" w:eastAsia="微软雅黑" w:cs="微软雅黑"/>
          <w:b w:val="0"/>
          <w:bCs w:val="0"/>
          <w:sz w:val="21"/>
          <w:szCs w:val="21"/>
          <w:lang w:val="en-US" w:eastAsia="zh-CN"/>
        </w:rPr>
      </w:pPr>
      <w:r>
        <w:rPr>
          <w:rFonts w:hint="default" w:ascii="微软雅黑" w:hAnsi="微软雅黑" w:eastAsia="微软雅黑" w:cs="微软雅黑"/>
          <w:b w:val="0"/>
          <w:bCs w:val="0"/>
          <w:sz w:val="21"/>
          <w:szCs w:val="21"/>
          <w:lang w:val="en-US" w:eastAsia="zh-CN"/>
        </w:rPr>
        <w:t>我：</w:t>
      </w:r>
    </w:p>
    <w:p w14:paraId="6EA658DD">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可你是用针别</w:t>
      </w:r>
      <w:r>
        <w:rPr>
          <w:rFonts w:hint="eastAsia" w:ascii="Footlight MT Light" w:hAnsi="Footlight MT Light" w:eastAsia="等线 Light" w:cs="Footlight MT Light"/>
          <w:b w:val="0"/>
          <w:bCs w:val="0"/>
          <w:sz w:val="21"/>
          <w:szCs w:val="21"/>
          <w:lang w:val="en-US" w:eastAsia="zh-CN"/>
        </w:rPr>
        <w:t>在</w:t>
      </w:r>
      <w:r>
        <w:rPr>
          <w:rFonts w:hint="default" w:ascii="Footlight MT Light" w:hAnsi="Footlight MT Light" w:eastAsia="等线 Light" w:cs="Footlight MT Light"/>
          <w:b w:val="0"/>
          <w:bCs w:val="0"/>
          <w:sz w:val="21"/>
          <w:szCs w:val="21"/>
        </w:rPr>
        <w:t>身上的啊。</w:t>
      </w:r>
    </w:p>
    <w:p w14:paraId="2F197B72">
      <w:pPr>
        <w:jc w:val="both"/>
        <w:rPr>
          <w:rFonts w:hint="default" w:ascii="Footlight MT Light" w:hAnsi="Footlight MT Light" w:eastAsia="等线 Light" w:cs="Footlight MT Light"/>
          <w:b w:val="0"/>
          <w:bCs w:val="0"/>
          <w:sz w:val="21"/>
          <w:szCs w:val="21"/>
        </w:rPr>
      </w:pPr>
    </w:p>
    <w:p w14:paraId="2535A7BB">
      <w:pPr>
        <w:jc w:val="both"/>
        <w:rPr>
          <w:rFonts w:hint="default" w:ascii="微软雅黑" w:hAnsi="微软雅黑" w:eastAsia="微软雅黑" w:cs="微软雅黑"/>
          <w:b w:val="0"/>
          <w:bCs w:val="0"/>
          <w:sz w:val="21"/>
          <w:szCs w:val="21"/>
          <w:lang w:val="en-US" w:eastAsia="zh-CN"/>
        </w:rPr>
      </w:pPr>
      <w:r>
        <w:rPr>
          <w:rFonts w:hint="default" w:ascii="微软雅黑" w:hAnsi="微软雅黑" w:eastAsia="微软雅黑" w:cs="微软雅黑"/>
          <w:b w:val="0"/>
          <w:bCs w:val="0"/>
          <w:sz w:val="21"/>
          <w:szCs w:val="21"/>
          <w:lang w:val="en-US" w:eastAsia="zh-CN"/>
        </w:rPr>
        <w:t>菲利普：</w:t>
      </w:r>
    </w:p>
    <w:p w14:paraId="666EEDDA">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明天正是圣徒瞻礼日，院里免除一切劳作，葡萄园里的葡萄熟了，我们要去采摘新果，你要不要一同前去？</w:t>
      </w:r>
    </w:p>
    <w:p w14:paraId="03D23FCC">
      <w:pPr>
        <w:jc w:val="both"/>
        <w:rPr>
          <w:rFonts w:hint="default" w:ascii="Footlight MT Light" w:hAnsi="Footlight MT Light" w:eastAsia="等线 Light" w:cs="Footlight MT Light"/>
          <w:b w:val="0"/>
          <w:bCs w:val="0"/>
          <w:sz w:val="21"/>
          <w:szCs w:val="21"/>
        </w:rPr>
      </w:pPr>
    </w:p>
    <w:p w14:paraId="78C0EA6D">
      <w:pPr>
        <w:jc w:val="both"/>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我：</w:t>
      </w:r>
    </w:p>
    <w:p w14:paraId="5E40A874">
      <w:pPr>
        <w:jc w:val="both"/>
        <w:rPr>
          <w:rFonts w:hint="eastAsia" w:ascii="Footlight MT Light" w:hAnsi="Footlight MT Light" w:eastAsia="等线 Light" w:cs="Footlight MT Light"/>
          <w:b w:val="0"/>
          <w:bCs w:val="0"/>
          <w:sz w:val="21"/>
          <w:szCs w:val="21"/>
          <w:lang w:val="en-US" w:eastAsia="zh-CN"/>
        </w:rPr>
      </w:pPr>
      <w:r>
        <w:rPr>
          <w:rFonts w:hint="eastAsia" w:ascii="Footlight MT Light" w:hAnsi="Footlight MT Light" w:eastAsia="等线 Light" w:cs="Footlight MT Light"/>
          <w:b w:val="0"/>
          <w:bCs w:val="0"/>
          <w:sz w:val="21"/>
          <w:szCs w:val="21"/>
          <w:lang w:val="en-US" w:eastAsia="zh-CN"/>
        </w:rPr>
        <w:t>好啊。</w:t>
      </w:r>
    </w:p>
    <w:p w14:paraId="671B7198">
      <w:pPr>
        <w:jc w:val="both"/>
        <w:rPr>
          <w:rFonts w:hint="default" w:ascii="Footlight MT Light" w:hAnsi="Footlight MT Light" w:eastAsia="等线 Light" w:cs="Footlight MT Light"/>
          <w:b w:val="0"/>
          <w:bCs w:val="0"/>
          <w:sz w:val="21"/>
          <w:szCs w:val="21"/>
          <w:lang w:val="en-US" w:eastAsia="zh-CN"/>
        </w:rPr>
      </w:pPr>
    </w:p>
    <w:p w14:paraId="78F475C9">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菲利普</w:t>
      </w:r>
      <w:r>
        <w:rPr>
          <w:rFonts w:hint="eastAsia" w:ascii="Footlight MT Light" w:hAnsi="Footlight MT Light" w:eastAsia="等线 Light" w:cs="Footlight MT Light"/>
          <w:b w:val="0"/>
          <w:bCs w:val="0"/>
          <w:sz w:val="21"/>
          <w:szCs w:val="21"/>
          <w:lang w:val="en-US" w:eastAsia="zh-CN"/>
        </w:rPr>
        <w:t>跳起来，想拍一下你的肩，以示亲昵。可惜你们身高差距过大，他只能</w:t>
      </w:r>
      <w:r>
        <w:rPr>
          <w:rFonts w:hint="default" w:ascii="Footlight MT Light" w:hAnsi="Footlight MT Light" w:eastAsia="等线 Light" w:cs="Footlight MT Light"/>
          <w:b w:val="0"/>
          <w:bCs w:val="0"/>
          <w:sz w:val="21"/>
          <w:szCs w:val="21"/>
        </w:rPr>
        <w:t>跳</w:t>
      </w:r>
      <w:r>
        <w:rPr>
          <w:rFonts w:hint="eastAsia" w:ascii="Footlight MT Light" w:hAnsi="Footlight MT Light" w:eastAsia="等线 Light" w:cs="Footlight MT Light"/>
          <w:b w:val="0"/>
          <w:bCs w:val="0"/>
          <w:sz w:val="21"/>
          <w:szCs w:val="21"/>
          <w:lang w:val="en-US" w:eastAsia="zh-CN"/>
        </w:rPr>
        <w:t>起来</w:t>
      </w:r>
      <w:r>
        <w:rPr>
          <w:rFonts w:hint="default" w:ascii="Footlight MT Light" w:hAnsi="Footlight MT Light" w:eastAsia="等线 Light" w:cs="Footlight MT Light"/>
          <w:b w:val="0"/>
          <w:bCs w:val="0"/>
          <w:sz w:val="21"/>
          <w:szCs w:val="21"/>
        </w:rPr>
        <w:t>痛击你的膝盖</w:t>
      </w:r>
      <w:r>
        <w:rPr>
          <w:rFonts w:hint="eastAsia" w:ascii="Footlight MT Light" w:hAnsi="Footlight MT Light" w:eastAsia="等线 Light" w:cs="Footlight MT Light"/>
          <w:b w:val="0"/>
          <w:bCs w:val="0"/>
          <w:sz w:val="21"/>
          <w:szCs w:val="21"/>
          <w:lang w:eastAsia="zh-CN"/>
        </w:rPr>
        <w:t>。</w:t>
      </w:r>
    </w:p>
    <w:p w14:paraId="1DB5D4EC">
      <w:pPr>
        <w:ind w:firstLine="420" w:firstLineChars="200"/>
        <w:jc w:val="both"/>
        <w:rPr>
          <w:rFonts w:hint="default" w:ascii="Footlight MT Light" w:hAnsi="Footlight MT Light" w:eastAsia="等线 Light" w:cs="Footlight MT Light"/>
          <w:b w:val="0"/>
          <w:bCs w:val="0"/>
          <w:sz w:val="21"/>
          <w:szCs w:val="21"/>
        </w:rPr>
      </w:pPr>
    </w:p>
    <w:p w14:paraId="75CDD977">
      <w:pPr>
        <w:ind w:firstLine="420" w:firstLineChars="200"/>
        <w:jc w:val="both"/>
        <w:rPr>
          <w:rFonts w:hint="default" w:ascii="Footlight MT Light" w:hAnsi="Footlight MT Light" w:eastAsia="等线 Light" w:cs="Footlight MT Light"/>
          <w:b w:val="0"/>
          <w:bCs w:val="0"/>
          <w:sz w:val="21"/>
          <w:szCs w:val="21"/>
        </w:rPr>
      </w:pPr>
    </w:p>
    <w:p w14:paraId="38DE32BF">
      <w:pPr>
        <w:ind w:firstLine="420" w:firstLineChars="200"/>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在德廉美修道院的一天，即将开始——</w:t>
      </w:r>
    </w:p>
    <w:p w14:paraId="701C29C9">
      <w:pPr>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br w:type="page"/>
      </w:r>
    </w:p>
    <w:p w14:paraId="2F1E6043">
      <w:pPr>
        <w:jc w:val="center"/>
        <w:rPr>
          <w:rFonts w:hint="default" w:ascii="Footlight MT Light" w:hAnsi="Footlight MT Light" w:eastAsia="等线 Light" w:cs="Footlight MT Light"/>
          <w:b w:val="0"/>
          <w:bCs w:val="0"/>
          <w:sz w:val="21"/>
          <w:szCs w:val="21"/>
        </w:rPr>
      </w:pPr>
      <w:r>
        <w:rPr>
          <w:rFonts w:hint="default" w:ascii="微软雅黑" w:hAnsi="微软雅黑" w:eastAsia="微软雅黑" w:cs="微软雅黑"/>
          <w:b/>
          <w:bCs/>
          <w:sz w:val="28"/>
          <w:szCs w:val="28"/>
        </w:rPr>
        <w:t>Chapter I 寻常一日</w:t>
      </w:r>
    </w:p>
    <w:p w14:paraId="66AD270B">
      <w:pPr>
        <w:jc w:val="center"/>
        <w:rPr>
          <w:rFonts w:hint="default" w:ascii="Footlight MT Light" w:hAnsi="Footlight MT Light" w:eastAsia="等线 Light" w:cs="Footlight MT Light"/>
          <w:b w:val="0"/>
          <w:bCs w:val="0"/>
          <w:sz w:val="21"/>
          <w:szCs w:val="21"/>
        </w:rPr>
      </w:pPr>
    </w:p>
    <w:p w14:paraId="5F370617">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 xml:space="preserve">晓日临庭，你来到了 教室 </w:t>
      </w:r>
    </w:p>
    <w:p w14:paraId="4637E8A8">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一日之际在于晨，早晨似乎是学习语言的好时机！</w:t>
      </w:r>
    </w:p>
    <w:p w14:paraId="75EA2C97">
      <w:pPr>
        <w:jc w:val="both"/>
        <w:rPr>
          <w:rFonts w:hint="eastAsia" w:ascii="等线 Light" w:hAnsi="等线 Light" w:eastAsia="等线 Light" w:cs="等线 Light"/>
          <w:b w:val="0"/>
          <w:bCs w:val="0"/>
          <w:sz w:val="21"/>
          <w:szCs w:val="21"/>
        </w:rPr>
      </w:pPr>
      <w:r>
        <w:rPr>
          <w:rFonts w:hint="default" w:ascii="Footlight MT Light" w:hAnsi="Footlight MT Light" w:eastAsia="等线 Light" w:cs="Footlight MT Light"/>
          <w:b w:val="0"/>
          <w:bCs w:val="0"/>
          <w:sz w:val="21"/>
          <w:szCs w:val="21"/>
        </w:rPr>
        <w:t>你选择：</w:t>
      </w:r>
    </w:p>
    <w:p w14:paraId="5FC05434">
      <w:pPr>
        <w:jc w:val="both"/>
        <w:rPr>
          <w:rFonts w:hint="eastAsia" w:ascii="等线 Light" w:hAnsi="等线 Light" w:eastAsia="等线 Light" w:cs="等线 Light"/>
          <w:b w:val="0"/>
          <w:bCs w:val="0"/>
          <w:sz w:val="21"/>
          <w:szCs w:val="21"/>
        </w:rPr>
      </w:pPr>
      <w:r>
        <w:rPr>
          <w:rFonts w:hint="eastAsia" w:ascii="等线 Light" w:hAnsi="等线 Light" w:eastAsia="等线 Light" w:cs="等线 Light"/>
          <w:b w:val="0"/>
          <w:bCs w:val="0"/>
          <w:sz w:val="21"/>
          <w:szCs w:val="21"/>
        </w:rPr>
        <w:t>【修习各国语言】（选择之后才显现，下同）——知识面扩展了。</w:t>
      </w:r>
      <w:r>
        <w:rPr>
          <w:rFonts w:hint="eastAsia" w:ascii="等线 Light" w:hAnsi="等线 Light" w:eastAsia="等线 Light" w:cs="等线 Light"/>
          <w:b w:val="0"/>
          <w:bCs w:val="0"/>
          <w:sz w:val="21"/>
          <w:szCs w:val="21"/>
          <w:shd w:val="clear" w:color="FFFFFF" w:fill="D9D9D9"/>
        </w:rPr>
        <w:t>智识+100</w:t>
      </w:r>
    </w:p>
    <w:p w14:paraId="62E181B5">
      <w:pPr>
        <w:jc w:val="both"/>
        <w:rPr>
          <w:rFonts w:hint="eastAsia" w:ascii="等线 Light" w:hAnsi="等线 Light" w:eastAsia="等线 Light" w:cs="等线 Light"/>
          <w:b w:val="0"/>
          <w:bCs w:val="0"/>
          <w:sz w:val="21"/>
          <w:szCs w:val="21"/>
        </w:rPr>
      </w:pPr>
      <w:r>
        <w:rPr>
          <w:rFonts w:hint="eastAsia" w:ascii="等线 Light" w:hAnsi="等线 Light" w:eastAsia="等线 Light" w:cs="等线 Light"/>
          <w:b w:val="0"/>
          <w:bCs w:val="0"/>
          <w:sz w:val="21"/>
          <w:szCs w:val="21"/>
        </w:rPr>
        <w:t>【先喝点酒吧！】——喝酒多是一件美事。</w:t>
      </w:r>
      <w:r>
        <w:rPr>
          <w:rFonts w:hint="eastAsia" w:ascii="等线 Light" w:hAnsi="等线 Light" w:eastAsia="等线 Light" w:cs="等线 Light"/>
          <w:b w:val="0"/>
          <w:bCs w:val="0"/>
          <w:sz w:val="21"/>
          <w:szCs w:val="21"/>
          <w:shd w:val="clear" w:color="FFFFFF" w:fill="D9D9D9"/>
        </w:rPr>
        <w:t>酒量+100</w:t>
      </w:r>
    </w:p>
    <w:p w14:paraId="04EA5108">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 </w:t>
      </w:r>
    </w:p>
    <w:p w14:paraId="1527971D">
      <w:pPr>
        <w:jc w:val="both"/>
        <w:rPr>
          <w:rFonts w:hint="default" w:ascii="Footlight MT Light" w:hAnsi="Footlight MT Light" w:eastAsia="等线 Light" w:cs="Footlight MT Light"/>
          <w:b w:val="0"/>
          <w:bCs w:val="0"/>
          <w:sz w:val="21"/>
          <w:szCs w:val="21"/>
        </w:rPr>
      </w:pPr>
    </w:p>
    <w:p w14:paraId="1ACAE743">
      <w:pPr>
        <w:jc w:val="both"/>
        <w:rPr>
          <w:rFonts w:hint="eastAsia" w:ascii="等线 Light" w:hAnsi="等线 Light" w:eastAsia="等线 Light" w:cs="等线 Light"/>
          <w:b w:val="0"/>
          <w:bCs w:val="0"/>
          <w:sz w:val="21"/>
          <w:szCs w:val="21"/>
          <w:lang w:eastAsia="zh-CN"/>
        </w:rPr>
      </w:pPr>
      <w:r>
        <w:rPr>
          <w:rFonts w:hint="default" w:ascii="等线 Light" w:hAnsi="等线 Light" w:eastAsia="等线 Light" w:cs="等线 Light"/>
          <w:b w:val="0"/>
          <w:bCs w:val="0"/>
          <w:sz w:val="21"/>
          <w:szCs w:val="21"/>
        </w:rPr>
        <w:t>坐了很久了，出去运动运动吧。你走到 靶场 。立式木架上的长弓和十字弩似乎在呼唤你</w:t>
      </w:r>
      <w:r>
        <w:rPr>
          <w:rFonts w:hint="eastAsia" w:ascii="等线 Light" w:hAnsi="等线 Light" w:eastAsia="等线 Light" w:cs="等线 Light"/>
          <w:b w:val="0"/>
          <w:bCs w:val="0"/>
          <w:sz w:val="21"/>
          <w:szCs w:val="21"/>
          <w:lang w:eastAsia="zh-CN"/>
        </w:rPr>
        <w:t>。</w:t>
      </w:r>
    </w:p>
    <w:p w14:paraId="4D46CCAE">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你有些心痒痒，于是：</w:t>
      </w:r>
    </w:p>
    <w:p w14:paraId="6C65CACD">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【取弓弩一试】——锻炼后浑身充满了力气。</w:t>
      </w:r>
      <w:r>
        <w:rPr>
          <w:rFonts w:hint="default" w:ascii="等线 Light" w:hAnsi="等线 Light" w:eastAsia="等线 Light" w:cs="等线 Light"/>
          <w:b w:val="0"/>
          <w:bCs w:val="0"/>
          <w:sz w:val="21"/>
          <w:szCs w:val="21"/>
          <w:shd w:val="clear" w:color="FFFFFF" w:fill="D9D9D9"/>
        </w:rPr>
        <w:t>力量+100</w:t>
      </w:r>
    </w:p>
    <w:p w14:paraId="6F7C2055">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【来口酒吧！】——不小心喝多了，喝酒就是会容易喝多啊。</w:t>
      </w:r>
      <w:r>
        <w:rPr>
          <w:rFonts w:hint="default" w:ascii="等线 Light" w:hAnsi="等线 Light" w:eastAsia="等线 Light" w:cs="等线 Light"/>
          <w:b w:val="0"/>
          <w:bCs w:val="0"/>
          <w:sz w:val="21"/>
          <w:szCs w:val="21"/>
          <w:shd w:val="clear" w:color="FFFFFF" w:fill="D9D9D9"/>
        </w:rPr>
        <w:t>酒量+100</w:t>
      </w:r>
    </w:p>
    <w:p w14:paraId="44CD3890">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 </w:t>
      </w:r>
    </w:p>
    <w:p w14:paraId="380D82D6">
      <w:pPr>
        <w:jc w:val="both"/>
        <w:rPr>
          <w:rFonts w:hint="default" w:ascii="等线 Light" w:hAnsi="等线 Light" w:eastAsia="等线 Light" w:cs="等线 Light"/>
          <w:b w:val="0"/>
          <w:bCs w:val="0"/>
          <w:sz w:val="21"/>
          <w:szCs w:val="21"/>
        </w:rPr>
      </w:pPr>
    </w:p>
    <w:p w14:paraId="21739469">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午饭时间到了，食堂也到了。</w:t>
      </w:r>
    </w:p>
    <w:p w14:paraId="24E01EA2">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食堂长桌铺亚麻桌布，大块烤牛肉、熏火腿、炖羔羊层层罗列，烤鹧鸪香气弥漫；旁侧摆着肉肠、蜜渍梨果，碟中盛乳酪与黄芥末，粗陶大瓮盛满</w:t>
      </w:r>
      <w:r>
        <w:rPr>
          <w:rFonts w:hint="eastAsia" w:ascii="等线 Light" w:hAnsi="等线 Light" w:eastAsia="等线 Light" w:cs="等线 Light"/>
          <w:b w:val="0"/>
          <w:bCs w:val="0"/>
          <w:sz w:val="21"/>
          <w:szCs w:val="21"/>
          <w:lang w:val="en-US" w:eastAsia="zh-CN"/>
        </w:rPr>
        <w:t>今</w:t>
      </w:r>
      <w:r>
        <w:rPr>
          <w:rFonts w:hint="default" w:ascii="等线 Light" w:hAnsi="等线 Light" w:eastAsia="等线 Light" w:cs="等线 Light"/>
          <w:b w:val="0"/>
          <w:bCs w:val="0"/>
          <w:sz w:val="21"/>
          <w:szCs w:val="21"/>
        </w:rPr>
        <w:t>年新酿的淡红葡酒。</w:t>
      </w:r>
    </w:p>
    <w:p w14:paraId="0F88788E">
      <w:pPr>
        <w:jc w:val="both"/>
        <w:rPr>
          <w:rFonts w:hint="default" w:ascii="等线 Light" w:hAnsi="等线 Light" w:eastAsia="等线 Light" w:cs="等线 Light"/>
          <w:b w:val="0"/>
          <w:bCs w:val="0"/>
          <w:sz w:val="21"/>
          <w:szCs w:val="21"/>
          <w:shd w:val="clear" w:color="FFFFFF" w:fill="D9D9D9"/>
        </w:rPr>
      </w:pPr>
      <w:r>
        <w:rPr>
          <w:rFonts w:hint="default" w:ascii="等线 Light" w:hAnsi="等线 Light" w:eastAsia="等线 Light" w:cs="等线 Light"/>
          <w:b w:val="0"/>
          <w:bCs w:val="0"/>
          <w:sz w:val="21"/>
          <w:szCs w:val="21"/>
        </w:rPr>
        <w:t>【事不宜迟快开吃吧】——真好吃真好吃！嗝，饱了。</w:t>
      </w:r>
      <w:r>
        <w:rPr>
          <w:rFonts w:hint="default" w:ascii="等线 Light" w:hAnsi="等线 Light" w:eastAsia="等线 Light" w:cs="等线 Light"/>
          <w:b w:val="0"/>
          <w:bCs w:val="0"/>
          <w:sz w:val="21"/>
          <w:szCs w:val="21"/>
          <w:shd w:val="clear" w:color="FFFFFF" w:fill="D9D9D9"/>
        </w:rPr>
        <w:t>智识+100、力量+100、声望+100、酒量+50</w:t>
      </w:r>
    </w:p>
    <w:p w14:paraId="795F6BAE">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 </w:t>
      </w:r>
    </w:p>
    <w:p w14:paraId="7D782DDD">
      <w:pPr>
        <w:jc w:val="both"/>
        <w:rPr>
          <w:rFonts w:hint="default" w:ascii="等线 Light" w:hAnsi="等线 Light" w:eastAsia="等线 Light" w:cs="等线 Light"/>
          <w:b w:val="0"/>
          <w:bCs w:val="0"/>
          <w:sz w:val="21"/>
          <w:szCs w:val="21"/>
        </w:rPr>
      </w:pPr>
    </w:p>
    <w:p w14:paraId="19ACCDE6">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日昳时分，你来到教学楼。厅堂之中，众人正演练模拟讼案。分作原告与辩方，交替陈情诘问，旁听者也不时插话争辩。有修士转头看见你，抬手示意邀你入局。</w:t>
      </w:r>
    </w:p>
    <w:p w14:paraId="5753B493">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你选择：</w:t>
      </w:r>
    </w:p>
    <w:p w14:paraId="740528B0">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【加入模拟诉讼】——你在辩论中舌战群雄大放异彩，大家佩服得五体投地。</w:t>
      </w:r>
      <w:r>
        <w:rPr>
          <w:rFonts w:hint="default" w:ascii="等线 Light" w:hAnsi="等线 Light" w:eastAsia="等线 Light" w:cs="等线 Light"/>
          <w:b w:val="0"/>
          <w:bCs w:val="0"/>
          <w:sz w:val="21"/>
          <w:szCs w:val="21"/>
          <w:shd w:val="clear" w:color="FFFFFF" w:fill="D9D9D9"/>
        </w:rPr>
        <w:t>声望+100</w:t>
      </w:r>
    </w:p>
    <w:p w14:paraId="20103930">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【刚吃完午饭有点晕碳，喝点酒缓缓】——有点晕……果然好酒！</w:t>
      </w:r>
      <w:r>
        <w:rPr>
          <w:rFonts w:hint="default" w:ascii="等线 Light" w:hAnsi="等线 Light" w:eastAsia="等线 Light" w:cs="等线 Light"/>
          <w:b w:val="0"/>
          <w:bCs w:val="0"/>
          <w:sz w:val="21"/>
          <w:szCs w:val="21"/>
          <w:shd w:val="clear" w:color="FFFFFF" w:fill="D9D9D9"/>
        </w:rPr>
        <w:t>酒量+100</w:t>
      </w:r>
    </w:p>
    <w:p w14:paraId="6E547C7A">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 </w:t>
      </w:r>
    </w:p>
    <w:p w14:paraId="788C4014">
      <w:pPr>
        <w:jc w:val="both"/>
        <w:rPr>
          <w:rFonts w:hint="default" w:ascii="等线 Light" w:hAnsi="等线 Light" w:eastAsia="等线 Light" w:cs="等线 Light"/>
          <w:b w:val="0"/>
          <w:bCs w:val="0"/>
          <w:sz w:val="21"/>
          <w:szCs w:val="21"/>
        </w:rPr>
      </w:pPr>
    </w:p>
    <w:p w14:paraId="5E33D2C7">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模拟诉讼结束了，出去走走吧。</w:t>
      </w:r>
    </w:p>
    <w:p w14:paraId="6EC2B1D1">
      <w:pPr>
        <w:jc w:val="both"/>
        <w:rPr>
          <w:rFonts w:hint="eastAsia" w:ascii="等线 Light" w:hAnsi="等线 Light" w:eastAsia="等线 Light" w:cs="等线 Light"/>
          <w:b w:val="0"/>
          <w:bCs w:val="0"/>
          <w:sz w:val="21"/>
          <w:szCs w:val="21"/>
          <w:lang w:eastAsia="zh-CN"/>
        </w:rPr>
      </w:pPr>
      <w:r>
        <w:rPr>
          <w:rFonts w:hint="default" w:ascii="等线 Light" w:hAnsi="等线 Light" w:eastAsia="等线 Light" w:cs="等线 Light"/>
          <w:b w:val="0"/>
          <w:bCs w:val="0"/>
          <w:sz w:val="21"/>
          <w:szCs w:val="21"/>
        </w:rPr>
        <w:t>猎场边猎队集结，猎犬低吠，众人备好长弓猎弩，准备入林追逐野雉与雄鹿，有修士转头招手邀你同往。</w:t>
      </w:r>
    </w:p>
    <w:p w14:paraId="726A48C1">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你选择：</w:t>
      </w:r>
    </w:p>
    <w:p w14:paraId="01C0FD66">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【随队入林野猎】——林间猎号收声，猎犬叼回猎物。众人猎得狍子、野兔与数只山鹑，猎物捆在马背上，一行人谈笑返程。</w:t>
      </w:r>
      <w:r>
        <w:rPr>
          <w:rFonts w:hint="default" w:ascii="等线 Light" w:hAnsi="等线 Light" w:eastAsia="等线 Light" w:cs="等线 Light"/>
          <w:b w:val="0"/>
          <w:bCs w:val="0"/>
          <w:sz w:val="21"/>
          <w:szCs w:val="21"/>
          <w:shd w:val="clear" w:color="FFFFFF" w:fill="D9D9D9"/>
        </w:rPr>
        <w:t>力量+100</w:t>
      </w:r>
    </w:p>
    <w:p w14:paraId="5399025D">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【到下午酒时间了！】——喝得不知天地为何物了。</w:t>
      </w:r>
      <w:r>
        <w:rPr>
          <w:rFonts w:hint="default" w:ascii="等线 Light" w:hAnsi="等线 Light" w:eastAsia="等线 Light" w:cs="等线 Light"/>
          <w:b w:val="0"/>
          <w:bCs w:val="0"/>
          <w:sz w:val="21"/>
          <w:szCs w:val="21"/>
          <w:shd w:val="clear" w:color="FFFFFF" w:fill="D9D9D9"/>
        </w:rPr>
        <w:t>酒量+100</w:t>
      </w:r>
    </w:p>
    <w:p w14:paraId="109896BD">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 </w:t>
      </w:r>
    </w:p>
    <w:p w14:paraId="12C13180">
      <w:pPr>
        <w:jc w:val="both"/>
        <w:rPr>
          <w:rFonts w:hint="default" w:ascii="等线 Light" w:hAnsi="等线 Light" w:eastAsia="等线 Light" w:cs="等线 Light"/>
          <w:b w:val="0"/>
          <w:bCs w:val="0"/>
          <w:sz w:val="21"/>
          <w:szCs w:val="21"/>
        </w:rPr>
      </w:pPr>
    </w:p>
    <w:p w14:paraId="6BE87919">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晚饭时间！这顿食堂有什么呢？</w:t>
      </w:r>
    </w:p>
    <w:p w14:paraId="2A303523">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长桌摆上烤乳猪、焖兔肉与风干腌肉，小份烤山雀排列盘中；干果蜜饯堆在木盘，几只小橡木桶盛着窖藏多年的醇厚红酒，酒香沉缓绵长。</w:t>
      </w:r>
    </w:p>
    <w:p w14:paraId="3A579B53">
      <w:pPr>
        <w:jc w:val="both"/>
        <w:rPr>
          <w:rFonts w:hint="default" w:ascii="等线 Light" w:hAnsi="等线 Light" w:eastAsia="等线 Light" w:cs="等线 Light"/>
          <w:b w:val="0"/>
          <w:bCs w:val="0"/>
          <w:sz w:val="21"/>
          <w:szCs w:val="21"/>
          <w:shd w:val="clear" w:color="FFFFFF" w:fill="D9D9D9"/>
        </w:rPr>
      </w:pPr>
      <w:r>
        <w:rPr>
          <w:rFonts w:hint="default" w:ascii="等线 Light" w:hAnsi="等线 Light" w:eastAsia="等线 Light" w:cs="等线 Light"/>
          <w:b w:val="0"/>
          <w:bCs w:val="0"/>
          <w:sz w:val="21"/>
          <w:szCs w:val="21"/>
        </w:rPr>
        <w:t>【享用晚餐】——巨人需要很多能量，吃饱才能做事情呀。</w:t>
      </w:r>
      <w:r>
        <w:rPr>
          <w:rFonts w:hint="default" w:ascii="等线 Light" w:hAnsi="等线 Light" w:eastAsia="等线 Light" w:cs="等线 Light"/>
          <w:b w:val="0"/>
          <w:bCs w:val="0"/>
          <w:sz w:val="21"/>
          <w:szCs w:val="21"/>
          <w:shd w:val="clear" w:color="FFFFFF" w:fill="D9D9D9"/>
        </w:rPr>
        <w:t>智识+100、力量+100、声望+100、酒量+50</w:t>
      </w:r>
    </w:p>
    <w:p w14:paraId="022DA69E">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 </w:t>
      </w:r>
    </w:p>
    <w:p w14:paraId="2D94F83B">
      <w:pPr>
        <w:jc w:val="both"/>
        <w:rPr>
          <w:rFonts w:hint="default" w:ascii="Footlight MT Light" w:hAnsi="Footlight MT Light" w:eastAsia="等线 Light" w:cs="Footlight MT Light"/>
          <w:b w:val="0"/>
          <w:bCs w:val="0"/>
          <w:sz w:val="21"/>
          <w:szCs w:val="21"/>
        </w:rPr>
      </w:pPr>
    </w:p>
    <w:p w14:paraId="3398349A">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晚饭过后，你来到了 藏书室 。</w:t>
      </w:r>
    </w:p>
    <w:p w14:paraId="73B38E58">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一列列高大橡木书架，上并排竖放着了羊皮封皮的手抄稿和印刷册。这时，你在书架上看到了一本有些特别的书：</w:t>
      </w:r>
    </w:p>
    <w:p w14:paraId="7D16AD73">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【拿起来看看】</w:t>
      </w:r>
    </w:p>
    <w:p w14:paraId="1E613D51">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这是一本又大又厚的古书，颜色灰暗，但装帧精美，并有小巧的饰纹，只是书已发霉长毛，气味重过玫瑰，但是没玫瑰那么好闻。翻开来看，里面用大号古罗马花体字写着巨人家族的历史。</w:t>
      </w:r>
    </w:p>
    <w:p w14:paraId="6ECE373B">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原来是家谱。</w:t>
      </w:r>
      <w:r>
        <w:rPr>
          <w:rFonts w:hint="default" w:ascii="等线 Light" w:hAnsi="等线 Light" w:eastAsia="等线 Light" w:cs="等线 Light"/>
          <w:b w:val="0"/>
          <w:bCs w:val="0"/>
          <w:sz w:val="21"/>
          <w:szCs w:val="21"/>
          <w:shd w:val="clear" w:color="FFFFFF" w:fill="D9D9D9"/>
        </w:rPr>
        <w:t>声望+100</w:t>
      </w:r>
    </w:p>
    <w:p w14:paraId="20E4A569">
      <w:pPr>
        <w:jc w:val="both"/>
        <w:rPr>
          <w:rFonts w:hint="default" w:ascii="等线 Light" w:hAnsi="等线 Light" w:eastAsia="等线 Light" w:cs="等线 Light"/>
          <w:b w:val="0"/>
          <w:bCs w:val="0"/>
          <w:sz w:val="21"/>
          <w:szCs w:val="21"/>
        </w:rPr>
      </w:pPr>
    </w:p>
    <w:p w14:paraId="27CB2E4B">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将书放回，你低头看到书架上各种各样的书，想选择一本看看：</w:t>
      </w:r>
    </w:p>
    <w:p w14:paraId="050746AF">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【看《伊利亚特》《奥德赛》《埃涅阿斯纪》《对话集》亚里士多德著作，希波克拉底医学典籍，《自然史》】——沉潜古贤典籍，万千思绪奔涌而来，沉醉在浩瀚知识之海里了。</w:t>
      </w:r>
      <w:r>
        <w:rPr>
          <w:rFonts w:hint="default" w:ascii="等线 Light" w:hAnsi="等线 Light" w:eastAsia="等线 Light" w:cs="等线 Light"/>
          <w:b w:val="0"/>
          <w:bCs w:val="0"/>
          <w:sz w:val="21"/>
          <w:szCs w:val="21"/>
          <w:shd w:val="clear" w:color="FFFFFF" w:fill="D9D9D9"/>
        </w:rPr>
        <w:t>智识+150</w:t>
      </w:r>
    </w:p>
    <w:p w14:paraId="5B7AFD6E">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【看《愚人颂》《乌托邦》】——文艺复兴新篇，立足古典根基，反思现世秩序，读完心中生出许多关于理想国度的思索。</w:t>
      </w:r>
      <w:r>
        <w:rPr>
          <w:rFonts w:hint="default" w:ascii="等线 Light" w:hAnsi="等线 Light" w:eastAsia="等线 Light" w:cs="等线 Light"/>
          <w:b w:val="0"/>
          <w:bCs w:val="0"/>
          <w:sz w:val="21"/>
          <w:szCs w:val="21"/>
          <w:shd w:val="clear" w:color="FFFFFF" w:fill="D9D9D9"/>
        </w:rPr>
        <w:t>智识+100</w:t>
      </w:r>
    </w:p>
    <w:p w14:paraId="182650EE">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【看《悔罪芥末瓶》《法律裤裆遮羞盖》《论当众体面放屁之术》】——好像有点学杂了。不管了，学什么不是学呢。</w:t>
      </w:r>
      <w:r>
        <w:rPr>
          <w:rFonts w:hint="default" w:ascii="等线 Light" w:hAnsi="等线 Light" w:eastAsia="等线 Light" w:cs="等线 Light"/>
          <w:b w:val="0"/>
          <w:bCs w:val="0"/>
          <w:sz w:val="21"/>
          <w:szCs w:val="21"/>
          <w:shd w:val="clear" w:color="FFFFFF" w:fill="D9D9D9"/>
        </w:rPr>
        <w:t>智识+50</w:t>
      </w:r>
    </w:p>
    <w:p w14:paraId="177E06AA">
      <w:pPr>
        <w:jc w:val="both"/>
        <w:rPr>
          <w:rFonts w:hint="default" w:ascii="等线 Light" w:hAnsi="等线 Light" w:eastAsia="等线 Light" w:cs="等线 Light"/>
          <w:b w:val="0"/>
          <w:bCs w:val="0"/>
          <w:sz w:val="21"/>
          <w:szCs w:val="21"/>
        </w:rPr>
      </w:pPr>
      <w:r>
        <w:rPr>
          <w:rFonts w:hint="default" w:ascii="等线 Light" w:hAnsi="等线 Light" w:eastAsia="等线 Light" w:cs="等线 Light"/>
          <w:b w:val="0"/>
          <w:bCs w:val="0"/>
          <w:sz w:val="21"/>
          <w:szCs w:val="21"/>
        </w:rPr>
        <w:t>【啊，这么晚了。果然还是喝酒吧。】——今晚也许会得一场好眠。</w:t>
      </w:r>
      <w:r>
        <w:rPr>
          <w:rFonts w:hint="default" w:ascii="等线 Light" w:hAnsi="等线 Light" w:eastAsia="等线 Light" w:cs="等线 Light"/>
          <w:b w:val="0"/>
          <w:bCs w:val="0"/>
          <w:sz w:val="21"/>
          <w:szCs w:val="21"/>
          <w:shd w:val="clear" w:color="FFFFFF" w:fill="D9D9D9"/>
        </w:rPr>
        <w:t>酒量+100</w:t>
      </w:r>
    </w:p>
    <w:p w14:paraId="19990B3E">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 </w:t>
      </w:r>
    </w:p>
    <w:p w14:paraId="024E9D33">
      <w:pPr>
        <w:jc w:val="both"/>
        <w:rPr>
          <w:rFonts w:hint="default" w:ascii="Footlight MT Light" w:hAnsi="Footlight MT Light" w:eastAsia="等线 Light" w:cs="Footlight MT Light"/>
          <w:b w:val="0"/>
          <w:bCs w:val="0"/>
          <w:sz w:val="21"/>
          <w:szCs w:val="21"/>
        </w:rPr>
      </w:pPr>
    </w:p>
    <w:p w14:paraId="06DBDFD9">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夜色已深，到上床歇息的时候了。</w:t>
      </w:r>
    </w:p>
    <w:p w14:paraId="40B29627">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真是充实的一天啊。</w:t>
      </w:r>
    </w:p>
    <w:p w14:paraId="027819D9">
      <w:pPr>
        <w:jc w:val="both"/>
        <w:rPr>
          <w:rFonts w:hint="default" w:ascii="Footlight MT Light" w:hAnsi="Footlight MT Light" w:eastAsia="等线 Light" w:cs="Footlight MT Light"/>
          <w:b w:val="0"/>
          <w:bCs w:val="0"/>
          <w:sz w:val="21"/>
          <w:szCs w:val="21"/>
        </w:rPr>
      </w:pPr>
    </w:p>
    <w:p w14:paraId="5425DE93">
      <w:pPr>
        <w:jc w:val="both"/>
        <w:rPr>
          <w:rFonts w:hint="default" w:ascii="Footlight MT Light" w:hAnsi="Footlight MT Light" w:eastAsia="等线 Light" w:cs="Footlight MT Light"/>
          <w:b w:val="0"/>
          <w:bCs w:val="0"/>
          <w:sz w:val="21"/>
          <w:szCs w:val="21"/>
        </w:rPr>
      </w:pPr>
    </w:p>
    <w:p w14:paraId="7824FFDD">
      <w:pPr>
        <w:jc w:val="both"/>
        <w:rPr>
          <w:rFonts w:hint="default" w:ascii="Footlight MT Light" w:hAnsi="Footlight MT Light" w:eastAsia="等线 Light" w:cs="Footlight MT Light"/>
          <w:b w:val="0"/>
          <w:bCs w:val="0"/>
          <w:sz w:val="21"/>
          <w:szCs w:val="21"/>
          <w:lang w:val="en-US" w:eastAsia="zh-CN"/>
        </w:rPr>
      </w:pPr>
      <w:r>
        <w:rPr>
          <w:rFonts w:hint="default" w:ascii="Footlight MT Light" w:hAnsi="Footlight MT Light" w:eastAsia="等线 Light" w:cs="Footlight MT Light"/>
          <w:b w:val="0"/>
          <w:bCs w:val="0"/>
          <w:sz w:val="21"/>
          <w:szCs w:val="21"/>
        </w:rPr>
        <w:t> </w:t>
      </w:r>
      <w:r>
        <w:rPr>
          <w:rFonts w:hint="eastAsia" w:ascii="Footlight MT Light" w:hAnsi="Footlight MT Light" w:eastAsia="等线 Light" w:cs="Footlight MT Light"/>
          <w:b w:val="0"/>
          <w:bCs w:val="0"/>
          <w:sz w:val="21"/>
          <w:szCs w:val="21"/>
          <w:lang w:val="en-US" w:eastAsia="zh-CN"/>
        </w:rPr>
        <w:t xml:space="preserve"> </w:t>
      </w:r>
      <w:r>
        <w:rPr>
          <w:rFonts w:hint="eastAsia" w:ascii="Footlight MT Light" w:hAnsi="Footlight MT Light" w:eastAsia="等线 Light" w:cs="Footlight MT Light"/>
          <w:b w:val="0"/>
          <w:bCs w:val="0"/>
          <w:sz w:val="21"/>
          <w:szCs w:val="21"/>
          <w:highlight w:val="none"/>
          <w:lang w:val="en-US" w:eastAsia="zh-CN"/>
        </w:rPr>
        <w:t xml:space="preserve">   </w:t>
      </w:r>
    </w:p>
    <w:p w14:paraId="209BD015">
      <w:pPr>
        <w:ind w:firstLine="420" w:firstLineChars="200"/>
        <w:jc w:val="both"/>
        <w:rPr>
          <w:rFonts w:hint="default" w:ascii="Footlight MT Light" w:hAnsi="Footlight MT Light" w:eastAsia="等线 Light" w:cs="Footlight MT Light"/>
          <w:b/>
          <w:bCs/>
          <w:sz w:val="21"/>
          <w:szCs w:val="21"/>
        </w:rPr>
      </w:pPr>
      <w:r>
        <w:rPr>
          <w:rFonts w:hint="eastAsia" w:ascii="Footlight MT Light" w:hAnsi="Footlight MT Light" w:eastAsia="等线 Light" w:cs="Footlight MT Light"/>
          <w:b/>
          <w:bCs/>
          <w:sz w:val="21"/>
          <w:szCs w:val="21"/>
          <w:lang w:eastAsia="zh-CN"/>
        </w:rPr>
        <w:t>【</w:t>
      </w:r>
      <w:r>
        <w:rPr>
          <w:rFonts w:hint="default" w:ascii="Footlight MT Light" w:hAnsi="Footlight MT Light" w:eastAsia="等线 Light" w:cs="Footlight MT Light"/>
          <w:b/>
          <w:bCs/>
          <w:sz w:val="21"/>
          <w:szCs w:val="21"/>
        </w:rPr>
        <w:t>结局</w:t>
      </w:r>
      <w:r>
        <w:rPr>
          <w:rFonts w:hint="eastAsia" w:ascii="等线 Light" w:hAnsi="等线 Light" w:eastAsia="等线 Light" w:cs="等线 Light"/>
          <w:b/>
          <w:bCs/>
          <w:sz w:val="21"/>
          <w:szCs w:val="21"/>
          <w:lang w:val="en-US" w:eastAsia="zh-CN"/>
        </w:rPr>
        <w:t>1</w:t>
      </w:r>
      <w:r>
        <w:rPr>
          <w:rFonts w:hint="default" w:ascii="Footlight MT Light" w:hAnsi="Footlight MT Light" w:eastAsia="等线 Light" w:cs="Footlight MT Light"/>
          <w:b/>
          <w:bCs/>
          <w:sz w:val="21"/>
          <w:szCs w:val="21"/>
        </w:rPr>
        <w:t>：酒是甘美的夏夜，可供人无忧的安眠】</w:t>
      </w:r>
      <w:r>
        <w:rPr>
          <w:rFonts w:hint="eastAsia" w:ascii="Footlight MT Light" w:hAnsi="Footlight MT Light" w:eastAsia="等线 Light" w:cs="Footlight MT Light"/>
          <w:b w:val="0"/>
          <w:bCs w:val="0"/>
          <w:sz w:val="21"/>
          <w:szCs w:val="21"/>
          <w:highlight w:val="none"/>
          <w:shd w:val="clear" w:color="FFFFFF" w:fill="D9D9D9"/>
          <w:lang w:val="en-US" w:eastAsia="zh-CN"/>
        </w:rPr>
        <w:t>（酒量达到</w:t>
      </w:r>
      <w:r>
        <w:rPr>
          <w:rFonts w:hint="eastAsia" w:ascii="等线 Light" w:hAnsi="等线 Light" w:eastAsia="等线 Light" w:cs="等线 Light"/>
          <w:b w:val="0"/>
          <w:bCs w:val="0"/>
          <w:sz w:val="21"/>
          <w:szCs w:val="21"/>
          <w:highlight w:val="none"/>
          <w:shd w:val="clear" w:color="FFFFFF" w:fill="D9D9D9"/>
          <w:lang w:val="en-US" w:eastAsia="zh-CN"/>
        </w:rPr>
        <w:t>1000</w:t>
      </w:r>
      <w:r>
        <w:rPr>
          <w:rFonts w:hint="eastAsia" w:ascii="Footlight MT Light" w:hAnsi="Footlight MT Light" w:eastAsia="等线 Light" w:cs="Footlight MT Light"/>
          <w:b w:val="0"/>
          <w:bCs w:val="0"/>
          <w:sz w:val="21"/>
          <w:szCs w:val="21"/>
          <w:highlight w:val="none"/>
          <w:shd w:val="clear" w:color="FFFFFF" w:fill="D9D9D9"/>
          <w:lang w:val="en-US" w:eastAsia="zh-CN"/>
        </w:rPr>
        <w:t>触发）</w:t>
      </w:r>
    </w:p>
    <w:p w14:paraId="060B54B2">
      <w:pPr>
        <w:ind w:firstLine="420" w:firstLineChars="200"/>
        <w:jc w:val="both"/>
        <w:rPr>
          <w:rFonts w:hint="default" w:ascii="Footlight MT Light" w:hAnsi="Footlight MT Light" w:eastAsia="等线 Light" w:cs="Footlight MT Light"/>
          <w:b/>
          <w:bCs/>
          <w:sz w:val="21"/>
          <w:szCs w:val="21"/>
        </w:rPr>
      </w:pPr>
    </w:p>
    <w:p w14:paraId="729E404B">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许是日里喝了太多酒，你完全沉入了酣美的睡眠，再次醒来已是十日之后。</w:t>
      </w:r>
    </w:p>
    <w:p w14:paraId="5F7904A0">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菲利普说那天早上他来找你，但是你怎么也晃不醒。他很担心，于是留下来陪护，没有去葡萄园。</w:t>
      </w:r>
    </w:p>
    <w:p w14:paraId="483AA054">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德廉美的日子在你醒来后照常运转，什么都没有发生，也好像什么也不会发生。</w:t>
      </w:r>
    </w:p>
    <w:p w14:paraId="031937D9">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是这样吗？</w:t>
      </w:r>
    </w:p>
    <w:p w14:paraId="6BBEDA7C">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w:t>
      </w:r>
    </w:p>
    <w:p w14:paraId="6D0AF1AA">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w:t>
      </w:r>
    </w:p>
    <w:p w14:paraId="23A23491">
      <w:pPr>
        <w:jc w:val="both"/>
        <w:rPr>
          <w:rFonts w:hint="default" w:ascii="Footlight MT Light" w:hAnsi="Footlight MT Light" w:eastAsia="等线 Light" w:cs="Footlight MT Light"/>
          <w:b w:val="0"/>
          <w:bCs w:val="0"/>
          <w:sz w:val="21"/>
          <w:szCs w:val="21"/>
        </w:rPr>
      </w:pPr>
      <w:r>
        <w:rPr>
          <w:rFonts w:hint="default" w:ascii="Footlight MT Light" w:hAnsi="Footlight MT Light" w:eastAsia="等线 Light" w:cs="Footlight MT Light"/>
          <w:b w:val="0"/>
          <w:bCs w:val="0"/>
          <w:sz w:val="21"/>
          <w:szCs w:val="21"/>
        </w:rPr>
        <w:t>别管了，先喝酒吧。</w:t>
      </w:r>
    </w:p>
    <w:p w14:paraId="43053C86">
      <w:pPr>
        <w:jc w:val="both"/>
        <w:rPr>
          <w:rFonts w:hint="default" w:ascii="Footlight MT Light" w:hAnsi="Footlight MT Light" w:eastAsia="等线 Light" w:cs="Footlight MT Light"/>
          <w:b w:val="0"/>
          <w:bCs w:val="0"/>
          <w:sz w:val="21"/>
          <w:szCs w:val="21"/>
        </w:rPr>
      </w:pPr>
    </w:p>
    <w:p w14:paraId="1CBEB858">
      <w:pPr>
        <w:jc w:val="both"/>
        <w:rPr>
          <w:rFonts w:hint="default" w:ascii="Footlight MT Light" w:hAnsi="Footlight MT Light" w:eastAsia="等线 Light" w:cs="Footlight MT Light"/>
          <w:b w:val="0"/>
          <w:bCs w:val="0"/>
          <w:sz w:val="21"/>
          <w:szCs w:val="21"/>
        </w:rPr>
      </w:pPr>
    </w:p>
    <w:p w14:paraId="7614F922">
      <w:pPr>
        <w:jc w:val="both"/>
        <w:rPr>
          <w:rFonts w:hint="default" w:ascii="Footlight MT Light" w:hAnsi="Footlight MT Light" w:eastAsia="等线 Light" w:cs="Footlight MT Light"/>
          <w:b w:val="0"/>
          <w:bCs w:val="0"/>
          <w:sz w:val="21"/>
          <w:szCs w:val="21"/>
        </w:rPr>
      </w:pPr>
    </w:p>
    <w:p w14:paraId="755C8E54">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11696BAB">
      <w:pPr>
        <w:jc w:val="cente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lang w:val="en-US" w:eastAsia="zh-CN"/>
        </w:rPr>
        <w:t>Chapter Ⅱ 饮酒于此</w:t>
      </w:r>
    </w:p>
    <w:p w14:paraId="0EA8A105">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E5D99EA">
      <w:pPr>
        <w:keepNext w:val="0"/>
        <w:keepLines w:val="0"/>
        <w:widowControl w:val="0"/>
        <w:suppressLineNumbers w:val="0"/>
        <w:spacing w:before="0" w:beforeAutospacing="0" w:after="0" w:afterAutospacing="0"/>
        <w:ind w:left="0" w:right="0" w:firstLine="420" w:firstLineChars="200"/>
        <w:jc w:val="both"/>
        <w:rPr>
          <w:rFonts w:hint="default" w:ascii="等线 Light" w:hAnsi="等线 Light" w:eastAsia="等线 Light" w:cs="等线 Light"/>
          <w:kern w:val="2"/>
          <w:sz w:val="21"/>
          <w:szCs w:val="21"/>
          <w:lang w:val="en-US"/>
        </w:rPr>
      </w:pPr>
      <w:r>
        <w:rPr>
          <w:rFonts w:hint="eastAsia" w:ascii="等线 Light" w:hAnsi="等线 Light" w:eastAsia="等线 Light" w:cs="等线 Light"/>
          <w:kern w:val="2"/>
          <w:sz w:val="21"/>
          <w:szCs w:val="21"/>
          <w:lang w:val="en-US" w:eastAsia="zh-CN" w:bidi="ar"/>
        </w:rPr>
        <w:t>晴日下的葡萄园一派生机勃勃景象。新鲜的葡萄香气与果实经由发酵之后的醇厚酒香混在一起，叫人光是闻一闻就已经要醉倒了。</w:t>
      </w:r>
    </w:p>
    <w:p w14:paraId="6D55DD6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AE5A956">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你到那片草地的时候，杯盏相撞的声音已经响得十分欢快了。</w:t>
      </w:r>
    </w:p>
    <w:p w14:paraId="7DFB2C38">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1BCA2941">
      <w:pPr>
        <w:keepNext w:val="0"/>
        <w:keepLines w:val="0"/>
        <w:widowControl w:val="0"/>
        <w:suppressLineNumbers w:val="0"/>
        <w:autoSpaceDE w:val="0"/>
        <w:autoSpaceDN/>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6BC25F8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来！再满上一杯！祝你健康！祝你也是！</w:t>
      </w:r>
    </w:p>
    <w:p w14:paraId="1043D62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7135E393">
      <w:pPr>
        <w:keepNext w:val="0"/>
        <w:keepLines w:val="0"/>
        <w:widowControl w:val="0"/>
        <w:suppressLineNumbers w:val="0"/>
        <w:autoSpaceDE w:val="0"/>
        <w:autoSpaceDN/>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众修士：</w:t>
      </w:r>
    </w:p>
    <w:p w14:paraId="7671BBC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祝你健康！</w:t>
      </w:r>
    </w:p>
    <w:p w14:paraId="5F8523D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6FB504BB">
      <w:pPr>
        <w:keepNext w:val="0"/>
        <w:keepLines w:val="0"/>
        <w:widowControl w:val="0"/>
        <w:suppressLineNumbers w:val="0"/>
        <w:autoSpaceDE w:val="0"/>
        <w:autoSpaceDN/>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修士甲：</w:t>
      </w:r>
    </w:p>
    <w:p w14:paraId="16ABE2F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劳烦。我要红酒，倒满。</w:t>
      </w:r>
    </w:p>
    <w:p w14:paraId="4C8D4C49">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5378E449">
      <w:pPr>
        <w:keepNext w:val="0"/>
        <w:keepLines w:val="0"/>
        <w:widowControl w:val="0"/>
        <w:suppressLineNumbers w:val="0"/>
        <w:autoSpaceDE w:val="0"/>
        <w:autoSpaceDN/>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 xml:space="preserve">修士乙： </w:t>
      </w:r>
    </w:p>
    <w:p w14:paraId="6A68381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渴与喝，哪个在前？先渴了再喝酒，还是先喝酒之后再觉得渴？……可是，喝酒难道就为了解渴吗？</w:t>
      </w:r>
    </w:p>
    <w:p w14:paraId="3CDE5E6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3A8EA55">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修士丙：</w:t>
      </w:r>
    </w:p>
    <w:p w14:paraId="1F70C8D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这一桶是什么？</w:t>
      </w:r>
    </w:p>
    <w:p w14:paraId="6B48640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39E86C4">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36A823C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那是拉·杜维尼，一种小粒葡萄酿出来的酒。快尝尝，我敢说这会是你尝过最好的。</w:t>
      </w:r>
    </w:p>
    <w:p w14:paraId="0F479ED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B1497ED">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修士丙：</w:t>
      </w:r>
    </w:p>
    <w:p w14:paraId="6E3608C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你上一次弄来布列塔尼酒的时候就是这么说的。菲利普，你对好酒的标准可太宽了。</w:t>
      </w:r>
    </w:p>
    <w:p w14:paraId="093D0AE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62B8B7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6EE468A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我只是博爱世间一切美酒，吕西安。但这种酒比布列塔尼还要好。</w:t>
      </w:r>
    </w:p>
    <w:p w14:paraId="0DF9BE6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2FF420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吕西安：</w:t>
      </w:r>
    </w:p>
    <w:p w14:paraId="4DD64A3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哈哈，假如约翰·戴·安托摩尔阁下就在这的话，你还敢重复一遍这样的话吗？</w:t>
      </w:r>
    </w:p>
    <w:p w14:paraId="0D342A4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500F033">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368424B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当然。难道还有人不知道吗？我们受人尊敬的约翰修士，约翰·戴·安托摩尔阁下，当年正是为了保护他所在的那座修道院里的葡萄藤，才被激发出了无穷的勇气与斗志，一个人解决了在葡萄园里作乱的一万多名士兵。而那葡萄藤，正是这种用来酿拉·杜维尼酒的小粒葡萄。</w:t>
      </w:r>
    </w:p>
    <w:p w14:paraId="25BF9A4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6C061C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菲利普说得煞有介事，还对着周围的修士们晃了晃手中镶了金饰的酒杯，几乎周围的每个人都闻到了那股玫瑰般的独特香气。</w:t>
      </w:r>
    </w:p>
    <w:p w14:paraId="42F235A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C6F30FF">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如果不是你翻阅过约翰·戴·安托摩尔阁下在跟随先祖之前的事迹——里面压根没提过那座修道院种的是什么品种的葡萄——就要和那名修士一样，要对这桶酒产生前所未有的好奇了。</w:t>
      </w:r>
    </w:p>
    <w:p w14:paraId="4838C37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A86A291">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48F3DD2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吕西安，我劝你还是赶紧尝一口吧！要知道，约翰修士要是在这儿，这桶酒早就不够分了！</w:t>
      </w:r>
    </w:p>
    <w:p w14:paraId="6DE9CD2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0A9EF2A">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吕西安：</w:t>
      </w:r>
    </w:p>
    <w:p w14:paraId="33E8CF5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那给我来一点儿！</w:t>
      </w:r>
    </w:p>
    <w:p w14:paraId="2C41014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p>
    <w:p w14:paraId="6B9E399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显然因菲利普的话对这桶酒产生了好奇的人不止吕西安一个。许多修士立刻放下了自己原本的杯子，围上了那只酒桶，争先恐后地要给自己斟上一杯“约翰修士最爱的酒”。</w:t>
      </w:r>
    </w:p>
    <w:p w14:paraId="28EBADC5">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20B1870">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不多时，祝酒的声音便此起彼伏。这次的祝贺词里甚至加上了”祝你像约翰阁下一样勇猛！“之类的话。</w:t>
      </w:r>
    </w:p>
    <w:p w14:paraId="1AA4919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37EC8A9">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7A82EEA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w:t>
      </w:r>
    </w:p>
    <w:p w14:paraId="2BD2CA9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8F859C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你走过去，和菲利普打了个招呼。菲利普举起一只足有普通酒杯三倍大的酒杯，斟了满满一杯拉·杜维尼。</w:t>
      </w:r>
    </w:p>
    <w:p w14:paraId="64E4D46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6133AB3">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0174CE4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来一点？祝你健康，阁下。</w:t>
      </w:r>
    </w:p>
    <w:p w14:paraId="5AB7DFB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66C06D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b w:val="0"/>
          <w:bCs w:val="0"/>
          <w:kern w:val="2"/>
          <w:sz w:val="21"/>
          <w:szCs w:val="21"/>
          <w:u w:val="none"/>
          <w:lang w:val="en-US" w:eastAsia="zh-CN" w:bidi="ar"/>
        </w:rPr>
        <w:t>接过大酒杯</w:t>
      </w:r>
      <w:r>
        <w:rPr>
          <w:rFonts w:hint="eastAsia" w:ascii="等线 Light" w:hAnsi="等线 Light" w:eastAsia="等线 Light" w:cs="等线 Light"/>
          <w:kern w:val="2"/>
          <w:sz w:val="21"/>
          <w:szCs w:val="21"/>
          <w:lang w:val="en-US" w:eastAsia="zh-CN" w:bidi="ar"/>
        </w:rPr>
        <w:t>】</w:t>
      </w:r>
    </w:p>
    <w:p w14:paraId="2105546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F30B3B1">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5A1666D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也祝你健康，菲利普。</w:t>
      </w:r>
    </w:p>
    <w:p w14:paraId="1571AD0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57D72A4">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你一口将其饮尽。丝缎一样柔滑的酒液穿喉入肚，唇齿留香。</w:t>
      </w:r>
    </w:p>
    <w:p w14:paraId="7950BDF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FA8F4C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11083A5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好酒！</w:t>
      </w:r>
    </w:p>
    <w:p w14:paraId="1126A4E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333CF4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01A5A04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当然，这可是酒窖里年份最好的那几桶。</w:t>
      </w:r>
    </w:p>
    <w:p w14:paraId="6B6EBAB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F1C00D1">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3253113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你从酒窖里取酒，和莉娜打过招呼了？</w:t>
      </w:r>
    </w:p>
    <w:p w14:paraId="41B105C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9E4D1A5">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1C3B78F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嗯……她最近好像忙着研究酒窖改造方案，我上次在走廊上碰见她的时候，她嘴里还念叨着哪种石材能更好地保持恒温……我猜，她应该最近不太有空管这个？</w:t>
      </w:r>
    </w:p>
    <w:p w14:paraId="326F11C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D4095FC">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话音刚落。一名身形娇小的少女面无表情地在菲利普身后拍了拍他的肩。</w:t>
      </w:r>
    </w:p>
    <w:p w14:paraId="7C4F076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792ABAF">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744919D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莉、莉娜！</w:t>
      </w:r>
    </w:p>
    <w:p w14:paraId="0A12995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4D2EAA7">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少女瞪了他一眼，但并没有再理会瞬间紧张起来的菲利普，而是朝你的方向稍稍欠了欠身。</w:t>
      </w:r>
    </w:p>
    <w:p w14:paraId="5DC8EA7A">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6EF076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莉娜：</w:t>
      </w:r>
    </w:p>
    <w:p w14:paraId="41DEC00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阁下，您要的酒我送到了。三桶白葡萄酒，三桶红葡萄酒，以及十五桶布列塔尼，都在这里了。</w:t>
      </w:r>
    </w:p>
    <w:p w14:paraId="211E92A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E77EF4F">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75EDFF6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好的。辛苦你了，莉娜。听说你最近在改良酒窖？</w:t>
      </w:r>
    </w:p>
    <w:p w14:paraId="423B849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p>
    <w:p w14:paraId="300A5E29">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莉娜九岁的时候就以工匠学徒的身份进入德廉美了——比很多正式修士入院还要早的年龄。你曾听托马斯说过，这个小女孩最初是主动来找到托马斯，请求他允许自己跟着德廉美的工匠学习的。</w:t>
      </w:r>
    </w:p>
    <w:p w14:paraId="259906C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56FDEF8">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数年的时光过去，她现在已经是德廉美的一名优秀的酿造师了。</w:t>
      </w:r>
    </w:p>
    <w:p w14:paraId="4B14012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D3479F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莉娜：</w:t>
      </w:r>
    </w:p>
    <w:p w14:paraId="5485855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是的，阁下。目前还在估算几种方案的可行性，之后我会对每种方案做一系列测试。我希望在酒窖的地面增设一些排水槽，除了可以收集因为地窖的低温而凝结在内壁上的水，如果酒桶不小心渗漏，也可以及时导引酒液，这样比较方便保持地面干燥。</w:t>
      </w:r>
    </w:p>
    <w:p w14:paraId="3E0CD88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12B4F8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我还想改良一下地窖的通风条件，以及增设方便搬运酒桶的木质结构，但木材的选择必须适合承重又不易腐……是用杉木？也许更方便获得的栗木或者橡木？你们有什么建议吗？</w:t>
      </w:r>
    </w:p>
    <w:p w14:paraId="1BAFFA1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14F5DDD">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莉娜充满期待地盯着你们，好像把你们当成了两根能解答她的问题的……木头。</w:t>
      </w:r>
    </w:p>
    <w:p w14:paraId="682B583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82EE85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0814B27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w:t>
      </w:r>
    </w:p>
    <w:p w14:paraId="7320868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20CCE7D">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473C3C0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w:t>
      </w:r>
    </w:p>
    <w:p w14:paraId="7C670FD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692A36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很可惜，你和菲利普显然对酒窖改造和木材的应用特性一窍不通。还好，在短暂的、令人尴尬的沉默过后，莉娜自己回过了神。</w:t>
      </w:r>
    </w:p>
    <w:p w14:paraId="58227FA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4C9707D">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莉娜：</w:t>
      </w:r>
    </w:p>
    <w:p w14:paraId="5B3FDA8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抱歉，阁下。我刚刚有点……</w:t>
      </w:r>
    </w:p>
    <w:p w14:paraId="7EB6414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CB0214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7ED0A5D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没关系。我知道你真的只是……嗯，太想把酒窖改造好了。</w:t>
      </w:r>
    </w:p>
    <w:p w14:paraId="6A4EC94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E7FF59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莉娜没在这里多作停留。她似乎真的在刚才那段自言自语中获取了一些新思路，向你们告别后就步履匆匆地离开了。菲利普这才松了一口气。</w:t>
      </w:r>
    </w:p>
    <w:p w14:paraId="40AC06B6">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6E06765">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25783E4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她这次竟然没有因为我拿酒而生气。</w:t>
      </w:r>
    </w:p>
    <w:p w14:paraId="352EC29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94F46A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7F7D107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……但我觉得你再有下次不打招呼就从酒窖里拿酒，莉娜就不会这么轻易放过你了，菲利普。毕竟酒窖的钥匙一直是她保管。</w:t>
      </w:r>
    </w:p>
    <w:p w14:paraId="0F40D57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06E9091">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455C9D2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好吧，老实说我真没见过像她这么喜欢研究稀奇古怪的技术的人。我真怕这位小工匠哪一天造出一个专门用来锁酒窖的机关，那我就得和那群圣弗洛朗一样，每天只能巴望着那点少得可怜的圣餐酒了。</w:t>
      </w:r>
    </w:p>
    <w:p w14:paraId="6BDD4DB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7378C3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噢！说起圣餐酒，阁下，我昨天夜里发现了一件颇为有趣的事情……</w:t>
      </w:r>
    </w:p>
    <w:p w14:paraId="7E79D40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9D3B3CD">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稍远一点的修士们：</w:t>
      </w:r>
    </w:p>
    <w:p w14:paraId="3D404E2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该轮到我了！再给我来一杯！</w:t>
      </w:r>
    </w:p>
    <w:p w14:paraId="48A7217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C97AF96">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菲利普突然意识到了什么，他转身看向刚刚众人围起来的那只酒桶。</w:t>
      </w:r>
    </w:p>
    <w:p w14:paraId="39013B7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6E4C6B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6C5C44B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啊！拉·杜维尼！我刚才还没有喝够呢。</w:t>
      </w:r>
    </w:p>
    <w:p w14:paraId="5239122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51155A8">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吕西安已经醉得陶陶然，听到这话善意地打了个酒嗝。</w:t>
      </w:r>
    </w:p>
    <w:p w14:paraId="7B9B5B27">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23E003B">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吕西安：</w:t>
      </w:r>
    </w:p>
    <w:p w14:paraId="70F5AA3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嗝！在德廉美，好酒可不等人，亲爱的菲利普阁下。</w:t>
      </w:r>
    </w:p>
    <w:p w14:paraId="245937F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1392CC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修士甲：</w:t>
      </w:r>
    </w:p>
    <w:p w14:paraId="295E73A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这下就是约翰修士不在，这酒也不够分啦！</w:t>
      </w:r>
    </w:p>
    <w:p w14:paraId="2F9DF06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0E07609">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众人哄笑起来。但菲利普很快从错失美酒的遗憾里调整好了自己。</w:t>
      </w:r>
    </w:p>
    <w:p w14:paraId="03995D0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717B733">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681E2F0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啊，没关系。刚刚不是还送来了好几桶布列塔尼？让我看看……十五桶！开怀畅饮吧朋友们，布列塔尼也一样能滋润我干涸的肚肠。</w:t>
      </w:r>
    </w:p>
    <w:p w14:paraId="22F6578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F4A97A4">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菲力普普：</w:t>
      </w:r>
    </w:p>
    <w:p w14:paraId="12B21D7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您也来吧，阁下。</w:t>
      </w:r>
    </w:p>
    <w:p w14:paraId="085D0E2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23BF6F2">
      <w:pPr>
        <w:keepNext w:val="0"/>
        <w:keepLines w:val="0"/>
        <w:widowControl/>
        <w:suppressLineNumbers w:val="0"/>
        <w:ind w:firstLine="420" w:firstLineChars="200"/>
        <w:jc w:val="left"/>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b w:val="0"/>
          <w:bCs w:val="0"/>
          <w:kern w:val="2"/>
          <w:sz w:val="21"/>
          <w:szCs w:val="21"/>
          <w:u w:val="none"/>
          <w:lang w:val="en-US" w:eastAsia="zh-CN" w:bidi="ar"/>
        </w:rPr>
        <w:t>来吧！饮酒！</w:t>
      </w:r>
      <w:r>
        <w:rPr>
          <w:rFonts w:hint="eastAsia" w:ascii="等线 Light" w:hAnsi="等线 Light" w:eastAsia="等线 Light" w:cs="等线 Light"/>
          <w:kern w:val="2"/>
          <w:sz w:val="21"/>
          <w:szCs w:val="21"/>
          <w:lang w:val="en-US" w:eastAsia="zh-CN" w:bidi="ar"/>
        </w:rPr>
        <w:t>】</w:t>
      </w:r>
    </w:p>
    <w:p w14:paraId="769FDB8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p>
    <w:p w14:paraId="5CE96BC2">
      <w:pPr>
        <w:jc w:val="both"/>
        <w:rPr>
          <w:rFonts w:hint="default" w:ascii="Footlight MT Light" w:hAnsi="Footlight MT Light" w:eastAsia="等线 Light" w:cs="Footlight MT Light"/>
          <w:b w:val="0"/>
          <w:bCs w:val="0"/>
          <w:sz w:val="21"/>
          <w:szCs w:val="21"/>
        </w:rPr>
      </w:pPr>
    </w:p>
    <w:p w14:paraId="73C5C34C">
      <w:pPr>
        <w:jc w:val="both"/>
        <w:rPr>
          <w:rFonts w:hint="default" w:ascii="Footlight MT Light" w:hAnsi="Footlight MT Light" w:eastAsia="等线 Light" w:cs="Footlight MT Light"/>
          <w:b w:val="0"/>
          <w:bCs w:val="0"/>
          <w:sz w:val="21"/>
          <w:szCs w:val="21"/>
        </w:rPr>
      </w:pPr>
    </w:p>
    <w:p w14:paraId="7EC7CA1A">
      <w:pPr>
        <w:ind w:firstLine="420"/>
        <w:jc w:val="both"/>
        <w:rPr>
          <w:rFonts w:hint="eastAsia" w:ascii="Footlight MT Light" w:hAnsi="Footlight MT Light" w:eastAsia="等线 Light" w:cs="Footlight MT Light"/>
          <w:b w:val="0"/>
          <w:bCs w:val="0"/>
          <w:sz w:val="21"/>
          <w:szCs w:val="21"/>
          <w:lang w:val="en-US" w:eastAsia="zh-CN"/>
        </w:rPr>
      </w:pPr>
      <w:r>
        <w:rPr>
          <w:rFonts w:hint="eastAsia" w:ascii="Footlight MT Light" w:hAnsi="Footlight MT Light" w:eastAsia="等线 Light" w:cs="Footlight MT Light"/>
          <w:b w:val="0"/>
          <w:bCs w:val="0"/>
          <w:sz w:val="21"/>
          <w:szCs w:val="21"/>
          <w:lang w:val="en-US" w:eastAsia="zh-CN"/>
        </w:rPr>
        <w:t>【黑屏】</w:t>
      </w:r>
    </w:p>
    <w:p w14:paraId="002C19D4">
      <w:pPr>
        <w:ind w:firstLine="420"/>
        <w:jc w:val="both"/>
        <w:rPr>
          <w:rFonts w:hint="default" w:ascii="Footlight MT Light" w:hAnsi="Footlight MT Light" w:eastAsia="等线 Light" w:cs="Footlight MT Light"/>
          <w:b w:val="0"/>
          <w:bCs w:val="0"/>
          <w:sz w:val="21"/>
          <w:szCs w:val="21"/>
          <w:lang w:val="en-US" w:eastAsia="zh-CN"/>
        </w:rPr>
      </w:pPr>
    </w:p>
    <w:p w14:paraId="658521DC">
      <w:pPr>
        <w:ind w:firstLine="420"/>
        <w:jc w:val="both"/>
        <w:rPr>
          <w:rFonts w:hint="default" w:ascii="Footlight MT Light" w:hAnsi="Footlight MT Light" w:eastAsia="等线 Light" w:cs="Footlight MT Light"/>
          <w:b w:val="0"/>
          <w:bCs w:val="0"/>
          <w:sz w:val="21"/>
          <w:szCs w:val="21"/>
          <w:lang w:val="en-US" w:eastAsia="zh-CN"/>
        </w:rPr>
      </w:pPr>
    </w:p>
    <w:p w14:paraId="159D6A3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p>
    <w:p w14:paraId="7F26EB54">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酣饮使人沉醉。大多数时候在葡萄园的欢饮，也会以你们在柔软的芳草中枕地而眠作为结束。你再度从甘美的酒香中醒来的时候，却听到了一阵喧闹。</w:t>
      </w:r>
    </w:p>
    <w:p w14:paraId="7145178A">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79CACC7">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刚刚互相祝酒谈天的同伴似乎都离开了草地，你环顾四周，这里只剩下几堆喝空的酒桶。</w:t>
      </w:r>
    </w:p>
    <w:p w14:paraId="4D3F632D">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713FCBC">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b w:val="0"/>
          <w:bCs w:val="0"/>
          <w:kern w:val="2"/>
          <w:sz w:val="21"/>
          <w:szCs w:val="21"/>
          <w:u w:val="none"/>
          <w:lang w:val="en-US" w:eastAsia="zh-CN" w:bidi="ar"/>
        </w:rPr>
        <w:t>起身朝着吵闹声的源头走去</w:t>
      </w:r>
      <w:r>
        <w:rPr>
          <w:rFonts w:hint="eastAsia" w:ascii="等线 Light" w:hAnsi="等线 Light" w:eastAsia="等线 Light" w:cs="等线 Light"/>
          <w:kern w:val="2"/>
          <w:sz w:val="21"/>
          <w:szCs w:val="21"/>
          <w:lang w:val="en-US" w:eastAsia="zh-CN" w:bidi="ar"/>
        </w:rPr>
        <w:t>】</w:t>
      </w:r>
    </w:p>
    <w:p w14:paraId="34A6779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6EB5F40">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4971FF5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……难道我说错了？你们圣弗洛朗的修士不就是这样假正经？</w:t>
      </w:r>
    </w:p>
    <w:p w14:paraId="53E4F0A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FCBE7C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愤怒的圣弗洛朗修士：</w:t>
      </w:r>
    </w:p>
    <w:p w14:paraId="1003AD2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你空口无凭，休得污蔑！</w:t>
      </w:r>
    </w:p>
    <w:p w14:paraId="3F14F48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B72FEE5">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严肃的圣弗洛朗老修士：</w:t>
      </w:r>
    </w:p>
    <w:p w14:paraId="027A9D0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这是对《会规》不加掩饰的侮辱，倘若阁下不能够尊重圣弗洛朗的教义，我们绝不会允许阁下再多说一句……</w:t>
      </w:r>
    </w:p>
    <w:p w14:paraId="65AE24E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B0FF2A0">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圣弗洛朗的修士？他们不是在西园吗？怎么会和你们突然起了冲突？</w:t>
      </w:r>
    </w:p>
    <w:p w14:paraId="05CE40E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B3735CE">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你几步跨过草地来到溪边。却见以菲利普为首的德廉美众人和几名陌生的圣弗洛朗修士正以溪水为界对峙着。</w:t>
      </w:r>
    </w:p>
    <w:p w14:paraId="7C233755">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lang w:val="en-US" w:eastAsia="zh-CN" w:bidi="ar"/>
        </w:rPr>
      </w:pPr>
    </w:p>
    <w:p w14:paraId="493B352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0220690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怎么回事？</w:t>
      </w:r>
    </w:p>
    <w:p w14:paraId="682B826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9F282E0">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你知道菲利普一向不喜欢圣弗洛朗，但他应该也不会主动和圣弗洛朗起冲突。只是菲利普这会明显还在气头上，你只好问德廉美的其他修士。</w:t>
      </w:r>
    </w:p>
    <w:p w14:paraId="75007114">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5247A22">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吕西安正打算向你说明情况，却被刚才那名严肃的圣弗洛朗修士抢先了一步。</w:t>
      </w:r>
    </w:p>
    <w:p w14:paraId="6CA34499">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16BE861">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严肃的圣弗洛朗老修士：</w:t>
      </w:r>
    </w:p>
    <w:p w14:paraId="5DEC7FB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巨人族的阁下，此番争端并非我们有意挑起，实在是这位……这位阁下太过出言不逊。</w:t>
      </w:r>
    </w:p>
    <w:p w14:paraId="7CF9B90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EB85D75">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他话说到一半，皱着眉打量了一下菲利普，似乎难以把“修士”这个称呼放到满身酒气、行为不羁的菲利普身上。</w:t>
      </w:r>
    </w:p>
    <w:p w14:paraId="73782CC7">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E7B37D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严肃的圣弗洛朗老修士：</w:t>
      </w:r>
    </w:p>
    <w:p w14:paraId="5A7C895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圣弗洛朗自建院以来便与德廉美友好地共享这一片丰饶美丽的土地，以溪水为界，东园属德廉美，西园属圣弗洛朗。尽管德廉美向来不愿承认是在我主的恩惠之下，这座葡萄园，无论是东园还是西园，无时无刻不新鲜、美丽、滋润、花开不断、果实累累、香味芬芳、美不胜收……</w:t>
      </w:r>
    </w:p>
    <w:p w14:paraId="3909A3C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D247B75">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65043B2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抱歉，阁下，能麻烦您省些口舌，直接说重点吗？</w:t>
      </w:r>
    </w:p>
    <w:p w14:paraId="07ACB86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0B41D0B">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严肃的圣弗洛朗老修士：</w:t>
      </w:r>
    </w:p>
    <w:p w14:paraId="44E395C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总之，数百年来我院与德廉美向来互不侵犯，但就在今日，德廉美方竟公然打破了几代修士共同维护的和平传统！这位……竟然出言侮辱圣弗洛朗贞洁的、谦卑的、一向受人尊敬的、全身心献给我主的修士子弟！</w:t>
      </w:r>
    </w:p>
    <w:p w14:paraId="43D571B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A53EFD1">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7D1245B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他说什么了？</w:t>
      </w:r>
    </w:p>
    <w:p w14:paraId="35EB208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3681BA7">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严肃的圣弗洛朗老修士：</w:t>
      </w:r>
    </w:p>
    <w:p w14:paraId="4ADC90D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阁下，请恕我实在不忍心把那句性质恶劣的指控再复述一遍……</w:t>
      </w:r>
    </w:p>
    <w:p w14:paraId="3AE6AF4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E4E81F9">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愤怒的圣弗洛朗修士：</w:t>
      </w:r>
    </w:p>
    <w:p w14:paraId="4B3C616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他说我们有人昨天夜里涉过小河，到你们的东园偷酒喝！</w:t>
      </w:r>
    </w:p>
    <w:p w14:paraId="3DDEDC7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1BF357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7DC81B1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你真看见了？</w:t>
      </w:r>
    </w:p>
    <w:p w14:paraId="03E60BC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1C88A21">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6D1A385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那是自然。</w:t>
      </w:r>
    </w:p>
    <w:p w14:paraId="22EC6F5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5C83619">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严肃的圣弗洛朗老修士：</w:t>
      </w:r>
    </w:p>
    <w:p w14:paraId="424BD1D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阁下，您没有证据……</w:t>
      </w:r>
    </w:p>
    <w:p w14:paraId="79D0F97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9BAD6B0">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7DE1ADE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我亲眼所见，这还不够？</w:t>
      </w:r>
    </w:p>
    <w:p w14:paraId="5F8791E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p>
    <w:p w14:paraId="1244ABA7">
      <w:pPr>
        <w:keepNext w:val="0"/>
        <w:keepLines w:val="0"/>
        <w:widowControl w:val="0"/>
        <w:suppressLineNumbers w:val="0"/>
        <w:spacing w:before="0" w:beforeAutospacing="0" w:after="0" w:afterAutospacing="0"/>
        <w:ind w:left="0" w:right="0" w:firstLine="420" w:firstLineChars="200"/>
        <w:jc w:val="both"/>
        <w:rPr>
          <w:rFonts w:hint="default" w:ascii="等线 Light" w:hAnsi="等线 Light" w:eastAsia="等线 Light" w:cs="等线 Light"/>
          <w:kern w:val="2"/>
          <w:sz w:val="21"/>
          <w:szCs w:val="21"/>
          <w:lang w:val="en-US" w:eastAsia="zh-CN"/>
        </w:rPr>
      </w:pPr>
      <w:r>
        <w:rPr>
          <w:rFonts w:hint="eastAsia" w:ascii="等线 Light" w:hAnsi="等线 Light" w:eastAsia="等线 Light" w:cs="等线 Light"/>
          <w:kern w:val="2"/>
          <w:sz w:val="21"/>
          <w:szCs w:val="21"/>
          <w:lang w:val="en-US" w:eastAsia="zh-CN"/>
        </w:rPr>
        <w:t>你忽然想起在被叫去喝酒之前，菲利普是好像要找你说些什么“昨晚发现的有趣事情”。</w:t>
      </w:r>
    </w:p>
    <w:p w14:paraId="47F0F5A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4012F8D">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愤怒的圣弗洛朗修士：</w:t>
      </w:r>
    </w:p>
    <w:p w14:paraId="4380052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谁都可以说是自己亲眼所见！这就是污蔑！</w:t>
      </w:r>
    </w:p>
    <w:p w14:paraId="73BF0E0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7C93361">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69709EE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污蔑？不如你们问问自己为什么会在这儿？据我所知，西园可不是随时对你们都开放的。如果你们真的严守那所谓的会规，尤其是，没有偷喝圣餐酒的话，又怎么会被罚在这里劳动？</w:t>
      </w:r>
    </w:p>
    <w:p w14:paraId="7C9974D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80EAFF9">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涨红了脸的圣弗洛朗修士：</w:t>
      </w:r>
    </w:p>
    <w:p w14:paraId="7202B0B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w:t>
      </w:r>
    </w:p>
    <w:p w14:paraId="259370B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CB10B95">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346FAC1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哈，定时定量配给不好受吧，哎呀呀，这醇香甘美的酒液……</w:t>
      </w:r>
    </w:p>
    <w:p w14:paraId="5E5EEB8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C108D7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菲利普当着所有人的面举起一只德廉美的酒桶，咂了一口桶内流出的酒液。</w:t>
      </w:r>
    </w:p>
    <w:p w14:paraId="6B8797C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37E4A49">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b w:val="0"/>
          <w:bCs w:val="0"/>
          <w:kern w:val="2"/>
          <w:sz w:val="21"/>
          <w:szCs w:val="21"/>
          <w:u w:val="none"/>
          <w:lang w:val="en-US" w:eastAsia="zh-CN" w:bidi="ar"/>
        </w:rPr>
        <w:t>哎？等等，他啥时候拿的最后一桶酒？！</w:t>
      </w:r>
    </w:p>
    <w:p w14:paraId="2750ACB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D05090B">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6EF9780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不对不对，这不重要……</w:t>
      </w:r>
    </w:p>
    <w:p w14:paraId="3D605846">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C11C6F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5DC7502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要我说，你们不如就废除每日只能定时定量饮酒的什么会规。你们既然会禁不住诱惑偷喝圣餐酒，足以说明你们的嘴和你们的心在打架。那么，跨过小溪来偷喝我们德廉美的酒，当然是完全可能的！</w:t>
      </w:r>
    </w:p>
    <w:p w14:paraId="4793F57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78B3289">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菲利普突然转向对岸的修士中一名不太起眼的瘦弱男孩。圣弗洛朗统一的灰袍穿在他身上显得有些宽大，他垂着眼睛，似乎看着你们这边发呆好一会了。菲利普随意地玩笑了一句。</w:t>
      </w:r>
    </w:p>
    <w:p w14:paraId="2E9B0510">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E49F273">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7B56FF8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嘿，小子，要不要来点？你好像对着我手里的酒发呆好久了。不会昨天夜里那个小贼就是你……</w:t>
      </w:r>
    </w:p>
    <w:p w14:paraId="4A49E7E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A22696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呃！……</w:t>
      </w:r>
    </w:p>
    <w:p w14:paraId="3CB9927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29B70B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德廉美修士甲：</w:t>
      </w:r>
    </w:p>
    <w:p w14:paraId="40B758F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快拦住他！</w:t>
      </w:r>
    </w:p>
    <w:p w14:paraId="08E62CC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B97146C">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严肃的圣弗洛朗老修士：</w:t>
      </w:r>
    </w:p>
    <w:p w14:paraId="73F04E9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皮埃尔！</w:t>
      </w:r>
    </w:p>
    <w:p w14:paraId="0A27ABA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D150D2D">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一阵混乱。谁也没有想到，那个名叫皮埃尔的瘦弱男孩会突然一言不发地从对岸冲过来，还朝着菲利普的脸上挥了一拳。</w:t>
      </w:r>
    </w:p>
    <w:p w14:paraId="4803E400">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C2FD124">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德廉美修士七手八脚地把皮埃尔按倒了。皮埃尔被迫低着头，面色通红，但眼神仍然直直地射向正捂着左脸的菲利普。</w:t>
      </w:r>
    </w:p>
    <w:p w14:paraId="6943F7F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D60AF19">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圣弗洛朗的修士面面相觑，好像在犹豫要不要涉过小溪把皮埃尔带回来。</w:t>
      </w:r>
    </w:p>
    <w:p w14:paraId="5CCD9D8A">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D73A111">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严肃的圣弗洛朗老修士：</w:t>
      </w:r>
    </w:p>
    <w:p w14:paraId="289C5B3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不不不不，这是我院与德廉美之间素来互不相犯的界限……共同维护……</w:t>
      </w:r>
    </w:p>
    <w:p w14:paraId="5ECBB90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972824C">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皮埃尔：</w:t>
      </w:r>
    </w:p>
    <w:p w14:paraId="1A770B0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w:t>
      </w:r>
    </w:p>
    <w:p w14:paraId="2ABBD6D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86DEC70">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588F4EA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你要打就堂堂正正打，偷袭算怎么回事？</w:t>
      </w:r>
    </w:p>
    <w:p w14:paraId="740C01C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7D29CFA">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皮埃尔：</w:t>
      </w:r>
    </w:p>
    <w:p w14:paraId="1A232E6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我绝不能允许你这样污蔑……</w:t>
      </w:r>
    </w:p>
    <w:p w14:paraId="2AEA790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7404BC4">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1A600A8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你这么激动干什么？我只是随口一说。</w:t>
      </w:r>
    </w:p>
    <w:p w14:paraId="0FFC75A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81EE5A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皮埃尔：</w:t>
      </w:r>
    </w:p>
    <w:p w14:paraId="1D7CD23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那也不行！如果……如果被管事听到了，我的考察期就完了。更、更何况，我没有做过的事情，你凭什么胡说！</w:t>
      </w:r>
    </w:p>
    <w:p w14:paraId="64BE6E9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7703C4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微软雅黑" w:hAnsi="微软雅黑" w:eastAsia="微软雅黑" w:cs="微软雅黑"/>
          <w:kern w:val="2"/>
          <w:sz w:val="21"/>
          <w:szCs w:val="21"/>
          <w:lang w:val="en-US" w:eastAsia="zh-CN" w:bidi="ar"/>
        </w:rPr>
        <w:t>菲利普：</w:t>
      </w:r>
      <w:r>
        <w:rPr>
          <w:rFonts w:hint="eastAsia" w:ascii="微软雅黑" w:hAnsi="微软雅黑" w:eastAsia="微软雅黑" w:cs="微软雅黑"/>
          <w:kern w:val="2"/>
          <w:sz w:val="21"/>
          <w:szCs w:val="21"/>
          <w:lang w:val="en-US" w:eastAsia="zh-CN" w:bidi="ar"/>
        </w:rPr>
        <w:br w:type="textWrapping"/>
      </w:r>
      <w:r>
        <w:rPr>
          <w:rFonts w:hint="eastAsia" w:ascii="等线 Light" w:hAnsi="等线 Light" w:eastAsia="等线 Light" w:cs="等线 Light"/>
          <w:kern w:val="2"/>
          <w:sz w:val="21"/>
          <w:szCs w:val="21"/>
          <w:lang w:val="en-US" w:eastAsia="zh-CN" w:bidi="ar"/>
        </w:rPr>
        <w:t>咦，昨晚太暗了没看清，我这会倒真觉得你很像那个小贼了……吕西安？你快来看看，是不是他？</w:t>
      </w:r>
    </w:p>
    <w:p w14:paraId="15F3666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p>
    <w:p w14:paraId="080D277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p>
    <w:p w14:paraId="0BF6ABAC">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菲利普凑近了一点，想仔细观察皮埃尔的脸。吕西安闻言，也稍微放开了一点自己的手，也转过来辨认。</w:t>
      </w:r>
    </w:p>
    <w:p w14:paraId="09CDA3AC">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41358B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皮埃尔这时却猛地挣动了一下，没被按牢的腿突然猛地踢向菲利普的腰间，但菲利普反应很快地避开了。</w:t>
      </w:r>
    </w:p>
    <w:p w14:paraId="53781F24">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75DF77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菲利普：</w:t>
      </w:r>
    </w:p>
    <w:p w14:paraId="274C14A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嘿！</w:t>
      </w:r>
    </w:p>
    <w:p w14:paraId="6BD6B20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30F7E60">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这下也被彻底激怒了。他抽出随身带的佩剑，也越过浅溪，挥剑砍倒了一片刚刚架起不久的葡萄秧。没猜错的话，这大概正是这几名圣弗洛朗修士今天的劳动成果……因为愤怒的圣弗洛朗修士们很快冲上去和菲利普扭打在一起。</w:t>
      </w:r>
    </w:p>
    <w:p w14:paraId="4D607A16">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7498E9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圣弗洛朗修士们：</w:t>
      </w:r>
    </w:p>
    <w:p w14:paraId="014256E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你干什么！</w:t>
      </w:r>
    </w:p>
    <w:p w14:paraId="2D43E10D">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54CF5EA">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糟糕，场面好像有点失控了……</w:t>
      </w:r>
    </w:p>
    <w:p w14:paraId="01291D74">
      <w:pPr>
        <w:keepNext w:val="0"/>
        <w:keepLines w:val="0"/>
        <w:widowControl w:val="0"/>
        <w:suppressLineNumbers w:val="0"/>
        <w:spacing w:before="0" w:beforeAutospacing="0" w:after="0" w:afterAutospacing="0"/>
        <w:ind w:left="0" w:right="0" w:firstLine="420"/>
        <w:jc w:val="both"/>
        <w:rPr>
          <w:rFonts w:hint="default" w:ascii="等线 Light" w:hAnsi="等线 Light" w:eastAsia="等线 Light" w:cs="等线 Light"/>
          <w:kern w:val="2"/>
          <w:sz w:val="21"/>
          <w:szCs w:val="21"/>
          <w:lang w:val="en-US" w:eastAsia="zh-CN" w:bidi="ar"/>
        </w:rPr>
      </w:pPr>
    </w:p>
    <w:p w14:paraId="3E2F2160">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1CC8CEB">
      <w:pPr>
        <w:keepNext w:val="0"/>
        <w:keepLines w:val="0"/>
        <w:widowControl/>
        <w:suppressLineNumbers w:val="0"/>
        <w:ind w:firstLine="420" w:firstLineChars="200"/>
        <w:jc w:val="left"/>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kern w:val="2"/>
          <w:sz w:val="21"/>
          <w:szCs w:val="21"/>
          <w:highlight w:val="none"/>
          <w:shd w:val="clear" w:color="FFFFFF" w:fill="D9D9D9"/>
          <w:lang w:val="en-US" w:eastAsia="zh-CN" w:bidi="ar"/>
        </w:rPr>
        <w:t>选择：</w:t>
      </w:r>
      <w:r>
        <w:rPr>
          <w:rFonts w:hint="eastAsia" w:ascii="等线 Light" w:hAnsi="等线 Light" w:eastAsia="等线 Light" w:cs="等线 Light"/>
          <w:b w:val="0"/>
          <w:bCs w:val="0"/>
          <w:kern w:val="2"/>
          <w:sz w:val="21"/>
          <w:szCs w:val="21"/>
          <w:u w:val="none"/>
          <w:lang w:val="en-US" w:eastAsia="zh-CN" w:bidi="ar"/>
        </w:rPr>
        <w:t>拉架喊停</w:t>
      </w:r>
      <w:r>
        <w:rPr>
          <w:rFonts w:hint="eastAsia" w:ascii="等线 Light" w:hAnsi="等线 Light" w:eastAsia="等线 Light" w:cs="等线 Light"/>
          <w:b w:val="0"/>
          <w:bCs w:val="0"/>
          <w:kern w:val="2"/>
          <w:sz w:val="21"/>
          <w:szCs w:val="21"/>
          <w:lang w:val="en-US" w:eastAsia="zh-CN" w:bidi="ar"/>
        </w:rPr>
        <w:t xml:space="preserve">（需声望≥400）&amp; </w:t>
      </w:r>
      <w:r>
        <w:rPr>
          <w:rFonts w:hint="eastAsia" w:ascii="等线 Light" w:hAnsi="等线 Light" w:eastAsia="等线 Light" w:cs="等线 Light"/>
          <w:b w:val="0"/>
          <w:bCs w:val="0"/>
          <w:kern w:val="2"/>
          <w:sz w:val="21"/>
          <w:szCs w:val="21"/>
          <w:u w:val="none"/>
          <w:lang w:val="en-US" w:eastAsia="zh-CN" w:bidi="ar"/>
        </w:rPr>
        <w:t>参与群架</w:t>
      </w:r>
      <w:r>
        <w:rPr>
          <w:rFonts w:hint="eastAsia" w:ascii="等线 Light" w:hAnsi="等线 Light" w:eastAsia="等线 Light" w:cs="等线 Light"/>
          <w:b w:val="0"/>
          <w:bCs w:val="0"/>
          <w:kern w:val="2"/>
          <w:sz w:val="21"/>
          <w:szCs w:val="21"/>
          <w:lang w:val="en-US" w:eastAsia="zh-CN" w:bidi="ar"/>
        </w:rPr>
        <w:t>（默认解锁）</w:t>
      </w:r>
      <w:r>
        <w:rPr>
          <w:rFonts w:hint="eastAsia" w:ascii="等线 Light" w:hAnsi="等线 Light" w:eastAsia="等线 Light" w:cs="等线 Light"/>
          <w:b w:val="0"/>
          <w:bCs w:val="0"/>
          <w:kern w:val="2"/>
          <w:sz w:val="21"/>
          <w:szCs w:val="21"/>
          <w:lang w:val="en-US" w:eastAsia="zh-CN" w:bidi="ar"/>
        </w:rPr>
        <w:t>】</w:t>
      </w:r>
    </w:p>
    <w:p w14:paraId="11C38BE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p>
    <w:p w14:paraId="463AB96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p>
    <w:p w14:paraId="5483025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p>
    <w:p w14:paraId="0C9D7768">
      <w:pPr>
        <w:keepNext w:val="0"/>
        <w:keepLines w:val="0"/>
        <w:widowControl w:val="0"/>
        <w:suppressLineNumbers w:val="0"/>
        <w:spacing w:before="0" w:beforeAutospacing="0" w:after="0" w:afterAutospacing="0"/>
        <w:ind w:left="0" w:right="0" w:firstLine="420"/>
        <w:jc w:val="both"/>
        <w:rPr>
          <w:rFonts w:hint="default" w:ascii="等线 Light" w:hAnsi="等线 Light" w:eastAsia="等线 Light" w:cs="等线 Light"/>
          <w:kern w:val="2"/>
          <w:sz w:val="21"/>
          <w:szCs w:val="21"/>
          <w:lang w:val="en-US"/>
        </w:rPr>
      </w:pPr>
      <w:r>
        <w:rPr>
          <w:rFonts w:hint="eastAsia" w:ascii="等线 Light" w:hAnsi="等线 Light" w:eastAsia="等线 Light" w:cs="等线 Light"/>
          <w:b w:val="0"/>
          <w:bCs w:val="0"/>
          <w:kern w:val="2"/>
          <w:sz w:val="21"/>
          <w:szCs w:val="21"/>
          <w:lang w:val="en-US" w:eastAsia="zh-CN" w:bidi="ar"/>
        </w:rPr>
        <w:t>【</w:t>
      </w:r>
      <w:bookmarkStart w:id="0" w:name="_GoBack"/>
      <w:bookmarkEnd w:id="0"/>
      <w:r>
        <w:rPr>
          <w:rFonts w:hint="eastAsia" w:ascii="等线 Light" w:hAnsi="等线 Light" w:eastAsia="等线 Light" w:cs="等线 Light"/>
          <w:b w:val="0"/>
          <w:bCs w:val="0"/>
          <w:kern w:val="2"/>
          <w:sz w:val="21"/>
          <w:szCs w:val="21"/>
          <w:u w:val="none"/>
          <w:lang w:val="en-US" w:eastAsia="zh-CN" w:bidi="ar"/>
        </w:rPr>
        <w:t>拉架喊停</w:t>
      </w:r>
      <w:r>
        <w:rPr>
          <w:rFonts w:hint="eastAsia" w:ascii="等线 Light" w:hAnsi="等线 Light" w:eastAsia="等线 Light" w:cs="等线 Light"/>
          <w:b w:val="0"/>
          <w:bCs w:val="0"/>
          <w:kern w:val="2"/>
          <w:sz w:val="21"/>
          <w:szCs w:val="21"/>
          <w:u w:val="none"/>
          <w:shd w:val="clear" w:color="FFFFFF" w:fill="D9D9D9"/>
          <w:lang w:val="en-US" w:eastAsia="zh-CN" w:bidi="ar"/>
        </w:rPr>
        <w:t xml:space="preserve"> </w:t>
      </w:r>
      <w:r>
        <w:rPr>
          <w:rFonts w:hint="eastAsia" w:ascii="等线 Light" w:hAnsi="等线 Light" w:eastAsia="等线 Light" w:cs="等线 Light"/>
          <w:b w:val="0"/>
          <w:bCs w:val="0"/>
          <w:kern w:val="2"/>
          <w:sz w:val="21"/>
          <w:szCs w:val="21"/>
          <w:shd w:val="clear" w:color="FFFFFF" w:fill="D9D9D9"/>
          <w:lang w:val="en-US" w:eastAsia="zh-CN" w:bidi="ar"/>
        </w:rPr>
        <w:t>(</w:t>
      </w:r>
      <w:r>
        <w:rPr>
          <w:rFonts w:hint="eastAsia" w:ascii="等线 Light" w:hAnsi="等线 Light" w:eastAsia="等线 Light" w:cs="等线 Light"/>
          <w:b w:val="0"/>
          <w:bCs w:val="0"/>
          <w:kern w:val="2"/>
          <w:sz w:val="21"/>
          <w:szCs w:val="21"/>
          <w:u w:val="none"/>
          <w:shd w:val="clear" w:color="FFFFFF" w:fill="D9D9D9"/>
          <w:lang w:val="en-US" w:eastAsia="zh-CN" w:bidi="ar"/>
        </w:rPr>
        <w:t xml:space="preserve">声望＋100) </w:t>
      </w:r>
      <w:r>
        <w:rPr>
          <w:rFonts w:hint="eastAsia" w:ascii="等线 Light" w:hAnsi="等线 Light" w:eastAsia="等线 Light" w:cs="等线 Light"/>
          <w:b w:val="0"/>
          <w:bCs w:val="0"/>
          <w:kern w:val="2"/>
          <w:sz w:val="21"/>
          <w:szCs w:val="21"/>
          <w:u w:val="none"/>
          <w:lang w:val="en-US" w:eastAsia="zh-CN" w:bidi="ar"/>
        </w:rPr>
        <w:t>】</w:t>
      </w:r>
    </w:p>
    <w:p w14:paraId="569805F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3838B67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都——住——手——！</w:t>
      </w:r>
    </w:p>
    <w:p w14:paraId="4742576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653A557">
      <w:pPr>
        <w:keepNext w:val="0"/>
        <w:keepLines w:val="0"/>
        <w:widowControl w:val="0"/>
        <w:suppressLineNumbers w:val="0"/>
        <w:spacing w:before="0" w:beforeAutospacing="0" w:after="0" w:afterAutospacing="0"/>
        <w:ind w:left="0" w:right="0" w:firstLine="210" w:firstLineChars="1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凭借着巨人的嗓门优势，你让众人都停了下来。</w:t>
      </w:r>
    </w:p>
    <w:p w14:paraId="4A8C092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28FBCDA">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被迫分开的德廉美和圣弗洛朗修士们都捂着耳朵，气喘吁吁。好在叫停比较及时，除了最开始皮埃尔打菲利普的那一拳，暂时还没什么人受伤。你看了一眼菲利普，幸好他还知道要把佩剑收回剑鞘里。</w:t>
      </w:r>
    </w:p>
    <w:p w14:paraId="19A2430C">
      <w:pPr>
        <w:keepNext w:val="0"/>
        <w:keepLines w:val="0"/>
        <w:widowControl w:val="0"/>
        <w:suppressLineNumbers w:val="0"/>
        <w:spacing w:before="0" w:beforeAutospacing="0" w:after="0" w:afterAutospacing="0"/>
        <w:ind w:left="0" w:right="0" w:firstLine="210" w:firstLineChars="1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9AC33F7">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皮埃尔此时倒像是恢复了一些理智，再也不复刚才凶狠应激的小兽模样，而像是想到了什么十分可怕的事情一般，瑟缩在他略显宽大的灰色修士袍里。</w:t>
      </w:r>
    </w:p>
    <w:p w14:paraId="614E9C79">
      <w:pPr>
        <w:keepNext w:val="0"/>
        <w:keepLines w:val="0"/>
        <w:widowControl w:val="0"/>
        <w:suppressLineNumbers w:val="0"/>
        <w:spacing w:before="0" w:beforeAutospacing="0" w:after="0" w:afterAutospacing="0"/>
        <w:ind w:left="0" w:right="0" w:firstLine="210" w:firstLineChars="1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E10E7B1">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那位说话十分啰嗦的老修士大概是这次体力劳动的领队，此刻气得几乎要喷火，他瞪了这边好几眼，但也不敢多说什么。带着圣弗洛朗的人很快离开了西园。你松了一口气，招呼德廉美众人。</w:t>
      </w:r>
    </w:p>
    <w:p w14:paraId="74E68B06">
      <w:pPr>
        <w:keepNext w:val="0"/>
        <w:keepLines w:val="0"/>
        <w:widowControl w:val="0"/>
        <w:suppressLineNumbers w:val="0"/>
        <w:spacing w:before="0" w:beforeAutospacing="0" w:after="0" w:afterAutospacing="0"/>
        <w:ind w:left="0" w:right="0" w:firstLine="210" w:firstLineChars="1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285959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5549459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走吧。我们都回去吧。</w:t>
      </w:r>
    </w:p>
    <w:p w14:paraId="7B72BBE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81E02B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D77467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97250A3">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kern w:val="2"/>
          <w:sz w:val="21"/>
          <w:szCs w:val="21"/>
          <w:lang w:val="en-US" w:eastAsia="zh-CN" w:bidi="ar"/>
        </w:rPr>
        <w:t>【参与群架</w:t>
      </w:r>
      <w:r>
        <w:rPr>
          <w:rFonts w:hint="eastAsia" w:ascii="等线 Light" w:hAnsi="等线 Light" w:eastAsia="等线 Light" w:cs="等线 Light"/>
          <w:b w:val="0"/>
          <w:bCs w:val="0"/>
          <w:kern w:val="2"/>
          <w:sz w:val="21"/>
          <w:szCs w:val="21"/>
          <w:u w:val="none"/>
          <w:shd w:val="clear" w:color="FFFFFF" w:fill="D9D9D9"/>
          <w:lang w:val="en-US" w:eastAsia="zh-CN" w:bidi="ar"/>
        </w:rPr>
        <w:t xml:space="preserve"> </w:t>
      </w:r>
      <w:r>
        <w:rPr>
          <w:rFonts w:hint="eastAsia" w:ascii="等线 Light" w:hAnsi="等线 Light" w:eastAsia="等线 Light" w:cs="等线 Light"/>
          <w:b w:val="0"/>
          <w:bCs w:val="0"/>
          <w:kern w:val="2"/>
          <w:sz w:val="21"/>
          <w:szCs w:val="21"/>
          <w:shd w:val="clear" w:color="FFFFFF" w:fill="D9D9D9"/>
          <w:lang w:val="en-US" w:eastAsia="zh-CN" w:bidi="ar"/>
        </w:rPr>
        <w:t>(力量</w:t>
      </w:r>
      <w:r>
        <w:rPr>
          <w:rFonts w:hint="eastAsia" w:ascii="等线 Light" w:hAnsi="等线 Light" w:eastAsia="等线 Light" w:cs="等线 Light"/>
          <w:b w:val="0"/>
          <w:bCs w:val="0"/>
          <w:kern w:val="2"/>
          <w:sz w:val="21"/>
          <w:szCs w:val="21"/>
          <w:u w:val="none"/>
          <w:shd w:val="clear" w:color="FFFFFF" w:fill="D9D9D9"/>
          <w:lang w:val="en-US" w:eastAsia="zh-CN" w:bidi="ar"/>
        </w:rPr>
        <w:t xml:space="preserve">＋100) </w:t>
      </w:r>
      <w:r>
        <w:rPr>
          <w:rFonts w:hint="eastAsia" w:ascii="等线 Light" w:hAnsi="等线 Light" w:eastAsia="等线 Light" w:cs="等线 Light"/>
          <w:b w:val="0"/>
          <w:bCs w:val="0"/>
          <w:kern w:val="2"/>
          <w:sz w:val="21"/>
          <w:szCs w:val="21"/>
          <w:lang w:val="en-US" w:eastAsia="zh-CN" w:bidi="ar"/>
        </w:rPr>
        <w:t>】</w:t>
      </w:r>
    </w:p>
    <w:p w14:paraId="2D3CF625">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72D8A464">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不知道是不是刚刚也喝了那么多酒的缘故，你感到无处安放的充沛的武德急需一个发泄口，于是抡起拳头也参与了进来。</w:t>
      </w:r>
    </w:p>
    <w:p w14:paraId="0A038789">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0BF931A5">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混战中的圣弗洛朗修士们忽然感到眼前投下一道庞大的影子……</w:t>
      </w:r>
    </w:p>
    <w:p w14:paraId="283FDD06">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05AA98A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愤怒的圣弗洛朗修士：</w:t>
      </w:r>
    </w:p>
    <w:p w14:paraId="49C4D5C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喂！巨人族也参与会不会太不讲道理了！</w:t>
      </w:r>
    </w:p>
    <w:p w14:paraId="64F44A9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26278989">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管不了那么多了。</w:t>
      </w:r>
    </w:p>
    <w:p w14:paraId="7C0AC421">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64F8F4B6">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不过……酒后剧烈运动好像导致你的头脑和身体都变得过热……你看人都有点重影了！你甩了甩头，看到一旁的菲利普和吕西安也面色酡红。</w:t>
      </w:r>
    </w:p>
    <w:p w14:paraId="6493D119">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6B222E91">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lang w:val="en-US" w:eastAsia="zh-CN" w:bidi="ar"/>
        </w:rPr>
        <w:sectPr>
          <w:pgSz w:w="11906" w:h="16838"/>
          <w:pgMar w:top="1440" w:right="1800" w:bottom="1440" w:left="1800" w:header="851" w:footer="992" w:gutter="0"/>
          <w:cols w:space="425" w:num="1"/>
          <w:docGrid w:type="lines" w:linePitch="312" w:charSpace="0"/>
        </w:sectPr>
      </w:pPr>
      <w:r>
        <w:rPr>
          <w:rFonts w:hint="eastAsia" w:ascii="等线 Light" w:hAnsi="等线 Light" w:eastAsia="等线 Light" w:cs="等线 Light"/>
          <w:b w:val="0"/>
          <w:bCs w:val="0"/>
          <w:kern w:val="2"/>
          <w:sz w:val="21"/>
          <w:szCs w:val="21"/>
          <w:lang w:val="en-US" w:eastAsia="zh-CN" w:bidi="ar"/>
        </w:rPr>
        <w:t>没人知道这场莫名其妙的混战是怎么结束的。只知道第二天你们再醒来时，已经回到了德廉美内。莉娜十分生气，因为她不得不中止她的酒窖改造材料对比测试，先帮你们熬了一大锅醒酒汤和治瘀伤的草药。</w:t>
      </w:r>
    </w:p>
    <w:p w14:paraId="32FBFBC0">
      <w:pPr>
        <w:jc w:val="center"/>
        <w:rPr>
          <w:rFonts w:hint="eastAsia" w:ascii="微软雅黑" w:hAnsi="微软雅黑" w:eastAsia="微软雅黑" w:cs="微软雅黑"/>
          <w:b/>
          <w:bCs/>
          <w:sz w:val="28"/>
          <w:szCs w:val="28"/>
          <w:lang w:val="en-US" w:eastAsia="zh-CN"/>
        </w:rPr>
      </w:pPr>
      <w:r>
        <w:rPr>
          <w:rFonts w:hint="default" w:ascii="微软雅黑" w:hAnsi="微软雅黑" w:eastAsia="微软雅黑" w:cs="微软雅黑"/>
          <w:b/>
          <w:bCs/>
          <w:sz w:val="28"/>
          <w:szCs w:val="28"/>
          <w:lang w:val="en-US" w:eastAsia="zh-CN"/>
        </w:rPr>
        <w:t>Chapter Ⅲ</w:t>
      </w:r>
      <w:r>
        <w:rPr>
          <w:rFonts w:hint="eastAsia" w:ascii="微软雅黑" w:hAnsi="微软雅黑" w:eastAsia="微软雅黑" w:cs="微软雅黑"/>
          <w:b/>
          <w:bCs/>
          <w:sz w:val="28"/>
          <w:szCs w:val="28"/>
          <w:lang w:val="en-US" w:eastAsia="zh-CN"/>
        </w:rPr>
        <w:t xml:space="preserve"> 无火起烟</w:t>
      </w:r>
    </w:p>
    <w:p w14:paraId="394DFAE3">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01</w:t>
      </w:r>
    </w:p>
    <w:p w14:paraId="63D2CF59">
      <w:pPr>
        <w:keepNext w:val="0"/>
        <w:keepLines w:val="0"/>
        <w:widowControl w:val="0"/>
        <w:suppressLineNumbers w:val="0"/>
        <w:spacing w:before="0" w:beforeAutospacing="0" w:after="0" w:afterAutospacing="0"/>
        <w:ind w:left="0" w:right="0" w:firstLine="420"/>
        <w:jc w:val="both"/>
        <w:rPr>
          <w:rFonts w:hint="default" w:ascii="等线 Light" w:hAnsi="等线 Light" w:eastAsia="等线 Light" w:cs="等线 Light"/>
          <w:b w:val="0"/>
          <w:bCs w:val="0"/>
          <w:kern w:val="2"/>
          <w:sz w:val="21"/>
          <w:szCs w:val="21"/>
          <w:lang w:val="en-US" w:eastAsia="zh-CN" w:bidi="ar"/>
        </w:rPr>
      </w:pPr>
    </w:p>
    <w:p w14:paraId="703D9FFD">
      <w:pPr>
        <w:keepNext w:val="0"/>
        <w:keepLines w:val="0"/>
        <w:widowControl/>
        <w:suppressLineNumbers w:val="0"/>
        <w:spacing w:before="0" w:beforeAutospacing="0" w:after="0" w:afterAutospacing="0"/>
        <w:ind w:left="0" w:right="0" w:firstLine="420" w:firstLineChars="200"/>
        <w:jc w:val="left"/>
        <w:rPr>
          <w:rFonts w:hint="eastAsia" w:ascii="等线 Light" w:hAnsi="等线 Light" w:eastAsia="等线 Light" w:cs="等线 Light"/>
          <w:kern w:val="2"/>
          <w:sz w:val="21"/>
          <w:szCs w:val="21"/>
        </w:rPr>
      </w:pPr>
      <w:r>
        <w:rPr>
          <w:rFonts w:hint="eastAsia" w:ascii="等线 Light" w:hAnsi="等线 Light" w:eastAsia="等线 Light" w:cs="等线 Light"/>
          <w:b w:val="0"/>
          <w:bCs w:val="0"/>
          <w:kern w:val="2"/>
          <w:sz w:val="21"/>
          <w:szCs w:val="21"/>
          <w:lang w:val="en-US" w:eastAsia="zh-CN" w:bidi="ar"/>
        </w:rPr>
        <w:t>几日后，</w:t>
      </w:r>
      <w:r>
        <w:rPr>
          <w:rFonts w:hint="eastAsia" w:ascii="等线 Light" w:hAnsi="等线 Light" w:eastAsia="等线 Light" w:cs="等线 Light"/>
          <w:kern w:val="2"/>
          <w:sz w:val="21"/>
          <w:szCs w:val="21"/>
          <w:lang w:val="en-US" w:eastAsia="zh-CN" w:bidi="ar"/>
        </w:rPr>
        <w:t>你照常在院中修行，忽然听闻大门处出事了。你赶到时，那座饰有镀金花饰和走兽的拱门前已经围了一圈人。原先在门上的长段题词被不知道什么人涂改得面目全非。最醒目的描金院训“FAY CE QUE VOULDRAS”，德廉美人人奉行的“随心所欲，各行其是”准则，此刻也被一团墨黑的脏污覆盖住了。</w:t>
      </w:r>
    </w:p>
    <w:p w14:paraId="2B3A56C8">
      <w:pPr>
        <w:keepNext w:val="0"/>
        <w:keepLines w:val="0"/>
        <w:widowControl/>
        <w:suppressLineNumbers w:val="0"/>
        <w:spacing w:before="0" w:beforeAutospacing="0" w:after="0" w:afterAutospacing="0"/>
        <w:ind w:left="0" w:right="0"/>
        <w:jc w:val="left"/>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CD7332D">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“这是谁干的？”有人在问。</w:t>
      </w:r>
    </w:p>
    <w:p w14:paraId="667068B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“还能是谁，圣弗洛朗那帮人。”菲利普大声地回应，“他们一准是咽不下葡萄园那口气。但又不敢拿我们怎么样，只好趁着天黑又干一些偷鸡摸狗的事情。我猜，又是那个瘦弱的小贼皮埃尔。”</w:t>
      </w:r>
    </w:p>
    <w:p w14:paraId="16B09DA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C374C9E">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会是皮埃尔吗？你其实并不这样认为。事实上，你听闻圣弗洛朗的几位受罚修士向修道院报告此事之后，院长阿尔蒙认为这是对圣弗洛朗以及天主的严重亵渎，宣布不再与德廉美修道院进行交流往来，但也同时严厉地处罚了皮埃尔，认为他作为一个刚通过入院考试不久、还处在一年考察期的见习修士，不应该这样挑起事端。那孩子似乎把能不能通过考察期看得很重，在这种情况下不太可能再过来涂改题词。</w:t>
      </w:r>
    </w:p>
    <w:p w14:paraId="37E085C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E29E44E">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托马斯来问你怎么办。你不甚在意地摆摆手：你问过莉娜，覆盖在题词上的这层涂料她能解决，然后重新找人按照院史的记载描一遍题词就好。事实上，德廉美和圣弗洛朗本来也没有什么“交流往来”，回想起那天见到的严肃而啰唆的老修士……你也不太想和圣弗洛朗的人打交道。反正，最重要的院训早就在德廉美每个人的心中了，不是吗？</w:t>
      </w:r>
    </w:p>
    <w:p w14:paraId="1C1B73B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151B97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6866A4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841FC62">
      <w:pPr>
        <w:keepNext w:val="0"/>
        <w:keepLines w:val="0"/>
        <w:widowControl w:val="0"/>
        <w:suppressLineNumbers w:val="0"/>
        <w:spacing w:before="0" w:beforeAutospacing="0" w:after="0" w:afterAutospacing="0"/>
        <w:ind w:left="0" w:right="0"/>
        <w:jc w:val="both"/>
        <w:rPr>
          <w:rFonts w:hint="default" w:ascii="等线 Light" w:hAnsi="等线 Light" w:eastAsia="等线 Light" w:cs="等线 Light"/>
          <w:kern w:val="2"/>
          <w:sz w:val="21"/>
          <w:szCs w:val="21"/>
          <w:lang w:val="en-US"/>
        </w:rPr>
      </w:pPr>
      <w:r>
        <w:rPr>
          <w:rFonts w:hint="eastAsia" w:ascii="等线 Light" w:hAnsi="等线 Light" w:eastAsia="等线 Light" w:cs="等线 Light"/>
          <w:kern w:val="2"/>
          <w:sz w:val="21"/>
          <w:szCs w:val="21"/>
          <w:lang w:val="en-US" w:eastAsia="zh-CN" w:bidi="ar"/>
        </w:rPr>
        <w:t xml:space="preserve">    02</w:t>
      </w:r>
    </w:p>
    <w:p w14:paraId="60B0186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10A63C8">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偶尔能从塔楼的窗口处望到对岸的圣弗洛朗修士们身着统一的灰袍，受钟声召集在院中诵经。不知道怎么回事，你总觉得对岸这几日钟声响得愈发频繁，夜间也有好几声钟鸣。考虑到葡萄园似乎让圣弗洛朗的一部分人和德廉美结下了梁子，你这几日总是有点不安。</w:t>
      </w:r>
    </w:p>
    <w:p w14:paraId="73D68EF8">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958EC87">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日，玛格丽特带着渡口酒馆里得到的消息匆匆赶了过来。“情况不妙，”她满脸严肃，“有修士听到消息，教廷那边有点动作，听说教皇召集了一支护卫军从驻地拔营，要朝着卢瓦尔河谷行军……或者，很可能是朝着德廉美。”</w:t>
      </w:r>
    </w:p>
    <w:p w14:paraId="0C2570C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24A7D3A">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玛格丽特顿了顿，低声说：“现在大家都在说，可能是葡萄园的事情把阿尔蒙惹急了，直接上报给了教廷……”</w:t>
      </w:r>
    </w:p>
    <w:p w14:paraId="1500030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CEA10C4">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这下坏了——你表情变得和玛格丽特一样严肃。难怪那群灰袍修士这几日总是在诵经诵经！原来是为行军祈祷和壮势！但教皇？阿尔蒙怎么会突然要把事情闹得这么大，甚至牵扯到远在南方的教廷和教皇？</w:t>
      </w:r>
    </w:p>
    <w:p w14:paraId="031672A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A5EDE33">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你想了想，告诉玛格丽特，请她去把菲利普找来。</w:t>
      </w:r>
    </w:p>
    <w:p w14:paraId="064F95D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DA2660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03DB40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 xml:space="preserve"> </w:t>
      </w:r>
    </w:p>
    <w:p w14:paraId="5C574CE6">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03</w:t>
      </w:r>
    </w:p>
    <w:p w14:paraId="29F6C006">
      <w:pPr>
        <w:keepNext w:val="0"/>
        <w:keepLines w:val="0"/>
        <w:widowControl w:val="0"/>
        <w:suppressLineNumbers w:val="0"/>
        <w:spacing w:before="0" w:beforeAutospacing="0" w:after="0" w:afterAutospacing="0"/>
        <w:ind w:left="0" w:right="0" w:firstLine="420"/>
        <w:jc w:val="both"/>
        <w:rPr>
          <w:rFonts w:hint="default" w:ascii="等线 Light" w:hAnsi="等线 Light" w:eastAsia="等线 Light" w:cs="等线 Light"/>
          <w:kern w:val="2"/>
          <w:sz w:val="21"/>
          <w:szCs w:val="21"/>
          <w:lang w:val="en-US" w:eastAsia="zh-CN" w:bidi="ar"/>
        </w:rPr>
      </w:pPr>
    </w:p>
    <w:p w14:paraId="28847A59">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菲利普来时带着一身酒气和惺忪的睡眼。“您找我，阁下？”</w:t>
      </w:r>
    </w:p>
    <w:p w14:paraId="38B860B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6749D2D">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你皱着眉头闻了闻，这味道不太像是德廉美专供的酒，很难不怀疑这位酒鬼上哪鬼混了。你刚想问，菲利普却突然扬起一个神秘的笑，主动说起他前几天帮了皮埃尔一个大忙。</w:t>
      </w:r>
    </w:p>
    <w:p w14:paraId="5079D16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C753C1A">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你有不好的预感。</w:t>
      </w:r>
    </w:p>
    <w:p w14:paraId="59E7CE3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EF14933">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说他几日前的某个晚上又去了一次葡萄园，至于目的，当然是找酒喝。总之，他正好撞见了一个熟人——皮埃尔。再次被罚的皮埃尔这次承担了更重的劳役，他要一个人从下游的河港搬运共五十箱的圣餐酒放入圣弗洛朗的酒窖中。圣餐酒并没有封口，酒香四溢。但因皮埃尔曾有过偷喝的先例，所以这次的惩罚要求他克制自己内心的欲望，圣餐酒少一滴都不被允许，第二天还有管事来检查。然而搬运这么远的距离，路途难免颠簸，未封口的酒太容易洒落了。</w:t>
      </w:r>
    </w:p>
    <w:p w14:paraId="40ACD14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D51D3BE">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“这根本不可能做到！”菲利普说。“所以，我出手帮他解决了这个麻烦。”</w:t>
      </w:r>
    </w:p>
    <w:p w14:paraId="4D7A6EB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9CC372C">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一时间不知道该对菲利普不合时宜泛滥的善心说什么好。他所谓的解决，便是带了几个人将圣弗洛朗的酒窖洗劫一空。“既然酒窖都空了，这个惩罚就不成立了。”菲利普舔了舔嘴唇，似乎还在回味战利品的味道，“虽然比起小粒葡萄差远了，但也勉强能喝……”</w:t>
      </w:r>
    </w:p>
    <w:p w14:paraId="2E7AE4F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95DAE9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373EAA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 xml:space="preserve"> </w:t>
      </w:r>
    </w:p>
    <w:p w14:paraId="2BF50AC8">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04</w:t>
      </w:r>
    </w:p>
    <w:p w14:paraId="5D209103">
      <w:pPr>
        <w:keepNext w:val="0"/>
        <w:keepLines w:val="0"/>
        <w:widowControl w:val="0"/>
        <w:suppressLineNumbers w:val="0"/>
        <w:spacing w:before="0" w:beforeAutospacing="0" w:after="0" w:afterAutospacing="0"/>
        <w:ind w:left="0" w:right="0" w:firstLine="420"/>
        <w:jc w:val="both"/>
        <w:rPr>
          <w:rFonts w:hint="default" w:ascii="等线 Light" w:hAnsi="等线 Light" w:eastAsia="等线 Light" w:cs="等线 Light"/>
          <w:kern w:val="2"/>
          <w:sz w:val="21"/>
          <w:szCs w:val="21"/>
          <w:lang w:val="en-US" w:eastAsia="zh-CN" w:bidi="ar"/>
        </w:rPr>
      </w:pPr>
    </w:p>
    <w:p w14:paraId="67FD2FD5">
      <w:pPr>
        <w:keepNext w:val="0"/>
        <w:keepLines w:val="0"/>
        <w:widowControl/>
        <w:suppressLineNumbers w:val="0"/>
        <w:spacing w:before="0" w:beforeAutospacing="0" w:after="0" w:afterAutospacing="0"/>
        <w:ind w:left="0" w:right="0" w:firstLine="420" w:firstLineChars="200"/>
        <w:jc w:val="left"/>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面色复杂地把菲利普打发走。这下事情就清晰多了，皮埃尔恐怕把这场无端的抢劫又报给了院长阿尔蒙，而后者，按照圣弗洛朗修士们一贯的小事化大的思路，恐怕认为这是德廉美对圣弗洛朗的严重挑衅，甚至严重到对教皇的不敬和对主神的亵渎——然后，又上报给了教皇。</w:t>
      </w:r>
    </w:p>
    <w:p w14:paraId="72EE843A">
      <w:pPr>
        <w:keepNext w:val="0"/>
        <w:keepLines w:val="0"/>
        <w:widowControl/>
        <w:suppressLineNumbers w:val="0"/>
        <w:spacing w:before="0" w:beforeAutospacing="0" w:after="0" w:afterAutospacing="0"/>
        <w:ind w:left="0" w:right="0"/>
        <w:jc w:val="left"/>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0CFD82F">
      <w:pPr>
        <w:keepNext w:val="0"/>
        <w:keepLines w:val="0"/>
        <w:widowControl/>
        <w:suppressLineNumbers w:val="0"/>
        <w:spacing w:before="0" w:beforeAutospacing="0" w:after="0" w:afterAutospacing="0"/>
        <w:ind w:left="0" w:right="0" w:firstLine="420" w:firstLineChars="200"/>
        <w:jc w:val="left"/>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教皇护卫军是打着“清剿异教邪说”的旗号来的。你突然意识到这对德廉美来说是前所未有的危机。</w:t>
      </w:r>
    </w:p>
    <w:p w14:paraId="09847EEB">
      <w:pPr>
        <w:keepNext w:val="0"/>
        <w:keepLines w:val="0"/>
        <w:widowControl/>
        <w:suppressLineNumbers w:val="0"/>
        <w:spacing w:before="0" w:beforeAutospacing="0" w:after="0" w:afterAutospacing="0"/>
        <w:ind w:left="0" w:right="0"/>
        <w:jc w:val="left"/>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D7CBEF8">
      <w:pPr>
        <w:keepNext w:val="0"/>
        <w:keepLines w:val="0"/>
        <w:widowControl/>
        <w:suppressLineNumbers w:val="0"/>
        <w:spacing w:before="0" w:beforeAutospacing="0" w:after="0" w:afterAutospacing="0"/>
        <w:ind w:left="0" w:right="0" w:firstLine="420" w:firstLineChars="200"/>
        <w:jc w:val="left"/>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又一个选择摆在了你面前。</w:t>
      </w:r>
    </w:p>
    <w:p w14:paraId="2B966A79">
      <w:pPr>
        <w:keepNext w:val="0"/>
        <w:keepLines w:val="0"/>
        <w:widowControl/>
        <w:suppressLineNumbers w:val="0"/>
        <w:spacing w:before="0" w:beforeAutospacing="0" w:after="0" w:afterAutospacing="0"/>
        <w:ind w:left="0" w:right="0"/>
        <w:jc w:val="left"/>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81F3E44">
      <w:pPr>
        <w:keepNext w:val="0"/>
        <w:keepLines w:val="0"/>
        <w:widowControl/>
        <w:suppressLineNumbers w:val="0"/>
        <w:spacing w:before="0" w:beforeAutospacing="0" w:after="0" w:afterAutospacing="0"/>
        <w:ind w:left="0" w:right="0"/>
        <w:jc w:val="left"/>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0E9AB3B">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kern w:val="2"/>
          <w:sz w:val="21"/>
          <w:szCs w:val="21"/>
          <w:highlight w:val="none"/>
          <w:shd w:val="clear" w:color="FFFFFF" w:fill="D9D9D9"/>
          <w:lang w:val="en-US" w:eastAsia="zh-CN" w:bidi="ar"/>
        </w:rPr>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kern w:val="2"/>
          <w:sz w:val="21"/>
          <w:szCs w:val="21"/>
          <w:highlight w:val="yellow"/>
          <w:shd w:val="clear" w:color="FFFFFF" w:fill="D9D9D9"/>
          <w:lang w:val="en-US" w:eastAsia="zh-CN" w:bidi="ar"/>
        </w:rPr>
        <w:t>选择1：</w:t>
      </w:r>
      <w:r>
        <w:rPr>
          <w:rFonts w:hint="eastAsia" w:ascii="等线 Light" w:hAnsi="等线 Light" w:eastAsia="等线 Light" w:cs="等线 Light"/>
          <w:kern w:val="2"/>
          <w:sz w:val="21"/>
          <w:szCs w:val="21"/>
          <w:highlight w:val="none"/>
          <w:shd w:val="clear" w:color="auto" w:fill="auto"/>
          <w:lang w:val="en-US" w:eastAsia="zh-CN" w:bidi="ar"/>
        </w:rPr>
        <w:t>】</w:t>
      </w:r>
    </w:p>
    <w:p w14:paraId="2FA415A9">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u w:val="none"/>
          <w:shd w:val="clear" w:color="auto" w:fill="auto"/>
          <w:lang w:val="en-US" w:eastAsia="zh-CN" w:bidi="ar"/>
        </w:rPr>
      </w:pPr>
      <w:r>
        <w:rPr>
          <w:rFonts w:hint="eastAsia" w:ascii="等线 Light" w:hAnsi="等线 Light" w:eastAsia="等线 Light" w:cs="等线 Light"/>
          <w:kern w:val="2"/>
          <w:sz w:val="21"/>
          <w:szCs w:val="21"/>
          <w:highlight w:val="none"/>
          <w:shd w:val="clear" w:color="auto" w:fill="auto"/>
          <w:lang w:val="en-US" w:eastAsia="zh-CN" w:bidi="ar"/>
        </w:rPr>
        <w:t>【1-A：</w:t>
      </w:r>
      <w:r>
        <w:rPr>
          <w:rFonts w:hint="eastAsia" w:ascii="等线 Light" w:hAnsi="等线 Light" w:eastAsia="等线 Light" w:cs="等线 Light"/>
          <w:b w:val="0"/>
          <w:bCs w:val="0"/>
          <w:kern w:val="2"/>
          <w:sz w:val="21"/>
          <w:szCs w:val="21"/>
          <w:u w:val="none"/>
          <w:shd w:val="clear" w:color="auto" w:fill="auto"/>
          <w:lang w:val="en-US" w:eastAsia="zh-CN" w:bidi="ar"/>
        </w:rPr>
        <w:t>修书一封，争取和谈】</w:t>
      </w:r>
      <w:r>
        <w:rPr>
          <w:rFonts w:hint="eastAsia" w:ascii="等线 Light" w:hAnsi="等线 Light" w:eastAsia="等线 Light" w:cs="等线 Light"/>
          <w:b w:val="0"/>
          <w:bCs w:val="0"/>
          <w:kern w:val="2"/>
          <w:sz w:val="21"/>
          <w:szCs w:val="21"/>
          <w:u w:val="none"/>
          <w:shd w:val="clear" w:color="auto" w:fill="auto"/>
          <w:lang w:val="en-US" w:eastAsia="zh-CN" w:bidi="ar"/>
        </w:rPr>
        <w:t xml:space="preserve"> </w:t>
      </w:r>
    </w:p>
    <w:p w14:paraId="1A5E98B6">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u w:val="none"/>
          <w:shd w:val="clear" w:color="auto" w:fill="auto"/>
          <w:lang w:val="en-US" w:eastAsia="zh-CN" w:bidi="ar"/>
        </w:rPr>
        <w:t>【1-B：</w:t>
      </w:r>
      <w:r>
        <w:rPr>
          <w:rFonts w:hint="eastAsia" w:ascii="等线 Light" w:hAnsi="等线 Light" w:eastAsia="等线 Light" w:cs="等线 Light"/>
          <w:b w:val="0"/>
          <w:bCs w:val="0"/>
          <w:kern w:val="2"/>
          <w:sz w:val="21"/>
          <w:szCs w:val="21"/>
          <w:u w:val="none"/>
          <w:shd w:val="clear" w:color="auto" w:fill="auto"/>
          <w:lang w:val="en-US" w:eastAsia="zh-CN" w:bidi="ar"/>
        </w:rPr>
        <w:t>止戈为武，自信应战</w:t>
      </w:r>
      <w:r>
        <w:rPr>
          <w:rFonts w:hint="eastAsia" w:ascii="等线 Light" w:hAnsi="等线 Light" w:eastAsia="等线 Light" w:cs="等线 Light"/>
          <w:b w:val="0"/>
          <w:bCs w:val="0"/>
          <w:kern w:val="2"/>
          <w:sz w:val="21"/>
          <w:szCs w:val="21"/>
          <w:lang w:val="en-US" w:eastAsia="zh-CN" w:bidi="ar"/>
        </w:rPr>
        <w:t>】</w:t>
      </w:r>
    </w:p>
    <w:p w14:paraId="16A4BDD3">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2AE83822">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31BF1FE0">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3BA7D1F7">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5174DEE2">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u w:val="none"/>
        </w:rPr>
      </w:pPr>
      <w:r>
        <w:rPr>
          <w:rFonts w:hint="eastAsia" w:ascii="等线 Light" w:hAnsi="等线 Light" w:eastAsia="等线 Light" w:cs="等线 Light"/>
          <w:kern w:val="2"/>
          <w:sz w:val="21"/>
          <w:szCs w:val="21"/>
          <w:lang w:val="en-US" w:eastAsia="zh-CN" w:bidi="ar"/>
        </w:rPr>
        <w:t>【1</w:t>
      </w:r>
      <w:r>
        <w:rPr>
          <w:rFonts w:hint="eastAsia" w:ascii="等线 Light" w:hAnsi="等线 Light" w:eastAsia="等线 Light" w:cs="等线 Light"/>
          <w:kern w:val="2"/>
          <w:sz w:val="21"/>
          <w:szCs w:val="21"/>
          <w:highlight w:val="none"/>
          <w:shd w:val="clear" w:color="auto" w:fill="auto"/>
          <w:lang w:val="en-US" w:eastAsia="zh-CN" w:bidi="ar"/>
        </w:rPr>
        <w:t>-A：</w:t>
      </w:r>
      <w:r>
        <w:rPr>
          <w:rFonts w:hint="eastAsia" w:ascii="等线 Light" w:hAnsi="等线 Light" w:eastAsia="等线 Light" w:cs="等线 Light"/>
          <w:b w:val="0"/>
          <w:bCs w:val="0"/>
          <w:kern w:val="2"/>
          <w:sz w:val="21"/>
          <w:szCs w:val="21"/>
          <w:u w:val="none"/>
          <w:lang w:val="en-US" w:eastAsia="zh-CN" w:bidi="ar"/>
        </w:rPr>
        <w:t>修书一封，争取和谈</w:t>
      </w:r>
      <w:r>
        <w:rPr>
          <w:rFonts w:hint="eastAsia" w:ascii="等线 Light" w:hAnsi="等线 Light" w:eastAsia="等线 Light" w:cs="等线 Light"/>
          <w:b w:val="0"/>
          <w:bCs w:val="0"/>
          <w:kern w:val="2"/>
          <w:sz w:val="21"/>
          <w:szCs w:val="21"/>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w:t>
      </w:r>
      <w:r>
        <w:rPr>
          <w:rFonts w:hint="eastAsia" w:ascii="等线 Light" w:hAnsi="等线 Light" w:eastAsia="等线 Light" w:cs="等线 Light"/>
          <w:b w:val="0"/>
          <w:bCs w:val="0"/>
          <w:kern w:val="2"/>
          <w:sz w:val="21"/>
          <w:szCs w:val="21"/>
          <w:u w:val="none"/>
          <w:shd w:val="clear" w:color="FFFFFF" w:fill="D9D9D9"/>
          <w:lang w:val="en-US" w:eastAsia="zh-CN" w:bidi="ar"/>
        </w:rPr>
        <w:t>声望＋100）</w:t>
      </w:r>
    </w:p>
    <w:p w14:paraId="6F093961">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1E4683B2">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先礼后兵是巨人族的传统。“在未用尽一切和平方法之前，我绝不发动战争。”先祖大肚量如是说。</w:t>
      </w:r>
    </w:p>
    <w:p w14:paraId="090964D4">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1187AF9A">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你最终还是决定写一封言辞恳切的长信给阿尔蒙及教皇阁下，争取和谈的机会。只是，对方接不接这封信、接了信之后给不给回音，就很难说了。</w:t>
      </w:r>
    </w:p>
    <w:p w14:paraId="22916C2E">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7FB19F8E">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44CE9F2C">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3A75E3A8">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kern w:val="2"/>
          <w:sz w:val="21"/>
          <w:szCs w:val="21"/>
          <w:lang w:val="en-US" w:eastAsia="zh-CN" w:bidi="ar"/>
        </w:rPr>
        <w:t>【1</w:t>
      </w:r>
      <w:r>
        <w:rPr>
          <w:rFonts w:hint="eastAsia" w:ascii="等线 Light" w:hAnsi="等线 Light" w:eastAsia="等线 Light" w:cs="等线 Light"/>
          <w:b w:val="0"/>
          <w:bCs w:val="0"/>
          <w:kern w:val="2"/>
          <w:sz w:val="21"/>
          <w:szCs w:val="21"/>
          <w:u w:val="none"/>
          <w:shd w:val="clear" w:color="auto" w:fill="auto"/>
          <w:lang w:val="en-US" w:eastAsia="zh-CN" w:bidi="ar"/>
        </w:rPr>
        <w:t>-B：止戈为武，</w:t>
      </w:r>
      <w:r>
        <w:rPr>
          <w:rFonts w:hint="eastAsia" w:ascii="等线 Light" w:hAnsi="等线 Light" w:eastAsia="等线 Light" w:cs="等线 Light"/>
          <w:b w:val="0"/>
          <w:bCs w:val="0"/>
          <w:kern w:val="2"/>
          <w:sz w:val="21"/>
          <w:szCs w:val="21"/>
          <w:u w:val="none"/>
          <w:lang w:val="en-US" w:eastAsia="zh-CN" w:bidi="ar"/>
        </w:rPr>
        <w:t>自信应战</w:t>
      </w:r>
      <w:r>
        <w:rPr>
          <w:rFonts w:hint="eastAsia" w:ascii="等线 Light" w:hAnsi="等线 Light" w:eastAsia="等线 Light" w:cs="等线 Light"/>
          <w:b w:val="0"/>
          <w:bCs w:val="0"/>
          <w:kern w:val="2"/>
          <w:sz w:val="21"/>
          <w:szCs w:val="21"/>
          <w:lang w:val="en-US" w:eastAsia="zh-CN" w:bidi="ar"/>
        </w:rPr>
        <w:t>】</w:t>
      </w:r>
    </w:p>
    <w:p w14:paraId="7BB9A862">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 xml:space="preserve"> </w:t>
      </w:r>
    </w:p>
    <w:p w14:paraId="04602A60">
      <w:pPr>
        <w:keepNext w:val="0"/>
        <w:keepLines w:val="0"/>
        <w:widowControl w:val="0"/>
        <w:suppressLineNumbers w:val="0"/>
        <w:spacing w:before="0" w:beforeAutospacing="0" w:after="0" w:afterAutospacing="0"/>
        <w:ind w:left="0" w:right="0" w:firstLine="42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身为这一代进入德廉美修行的巨人，你有充足的自信在危机中带领德廉美众人。那还有什么好说的呢？以战止战！</w:t>
      </w:r>
    </w:p>
    <w:p w14:paraId="0E22859D">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0E46B55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30EE2F06">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25D38DDF">
      <w:pPr>
        <w:keepNext w:val="0"/>
        <w:keepLines w:val="0"/>
        <w:widowControl w:val="0"/>
        <w:suppressLineNumbers w:val="0"/>
        <w:spacing w:before="0" w:beforeAutospacing="0" w:after="0" w:afterAutospacing="0"/>
        <w:ind w:right="0" w:firstLine="42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04</w:t>
      </w:r>
    </w:p>
    <w:p w14:paraId="0E1C1D96">
      <w:pPr>
        <w:keepNext w:val="0"/>
        <w:keepLines w:val="0"/>
        <w:widowControl w:val="0"/>
        <w:suppressLineNumbers w:val="0"/>
        <w:spacing w:before="0" w:beforeAutospacing="0" w:after="0" w:afterAutospacing="0"/>
        <w:ind w:right="0" w:firstLine="420"/>
        <w:jc w:val="both"/>
        <w:rPr>
          <w:rFonts w:hint="default" w:ascii="等线 Light" w:hAnsi="等线 Light" w:eastAsia="等线 Light" w:cs="等线 Light"/>
          <w:b w:val="0"/>
          <w:bCs w:val="0"/>
          <w:kern w:val="2"/>
          <w:sz w:val="21"/>
          <w:szCs w:val="21"/>
          <w:lang w:val="en-US" w:eastAsia="zh-CN" w:bidi="ar"/>
        </w:rPr>
      </w:pPr>
    </w:p>
    <w:p w14:paraId="4D54B56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军队不日就会抵达。无论如何，这件事的发酵已经超出了所有人的预期，德美必须为应对可能的战争提前做准备。</w:t>
      </w:r>
    </w:p>
    <w:p w14:paraId="60118F7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E468F7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【声望≥500，达标情况】</w:t>
      </w:r>
    </w:p>
    <w:p w14:paraId="29AFDD4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你做为巨人的后代，在修士中也有颇高的声望，有位修士翻出了校史和《巨人传》，请求你像英勇善战的祖先一样做为领袖带领大家走向胜利。在众人的推举中，你接下了代表领袖的权杖。</w:t>
      </w:r>
    </w:p>
    <w:p w14:paraId="218D363E">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1C7574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【声望＜500，未达标情况】</w:t>
      </w:r>
    </w:p>
    <w:p w14:paraId="3ABEA95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推举谁当这场战争中德廉美的领袖呢？众人各执一词。不能一直这样耗下去了！你打算挺身而出，但是目前的声望好像还不足以支持你做这件事。</w:t>
      </w:r>
    </w:p>
    <w:p w14:paraId="62C9D63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你只能选择：</w:t>
      </w:r>
    </w:p>
    <w:p w14:paraId="537F168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【用智慧说服他们（智识-，声望+）】</w:t>
      </w:r>
    </w:p>
    <w:p w14:paraId="3D398B3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【办一场友谊挑战赛，用拳头打服他们（力量-，声望+）】</w:t>
      </w:r>
    </w:p>
    <w:p w14:paraId="547E53F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【搞一场动员酒宴，把大家全喝趴下（酒量-，声望+）】</w:t>
      </w:r>
    </w:p>
    <w:p w14:paraId="654EA3D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 </w:t>
      </w:r>
    </w:p>
    <w:p w14:paraId="62A3957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077ADDB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24293A1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05（过场剧情）</w:t>
      </w:r>
    </w:p>
    <w:p w14:paraId="7A45B7E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D27912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领袖人选落定，德廉美的众人围坐继续商议战术。人群之中却有两个声音同时响起。</w:t>
      </w:r>
    </w:p>
    <w:p w14:paraId="2144BFB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6D3CB578">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2D5FE5A8">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让我来打头阵吧。</w:t>
      </w:r>
    </w:p>
    <w:p w14:paraId="77C8A118">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91FA9A3">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玛格丽特：</w:t>
      </w:r>
    </w:p>
    <w:p w14:paraId="7AD1D6F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阁下，我请求上阵。我可以带领女修们组成分队。一同御敌。</w:t>
      </w:r>
    </w:p>
    <w:p w14:paraId="314886DA">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5839CE5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气氛一时僵住。沉默中，你先肯定了菲利普的斗志，随后又对着玛格丽特点点头，表示允诺。</w:t>
      </w:r>
    </w:p>
    <w:p w14:paraId="409243C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981B16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战备大会继续进行。但是你发现身旁的菲利普，神情似乎有些不对劲。</w:t>
      </w:r>
    </w:p>
    <w:p w14:paraId="1E45DC0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2C13B59B">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托马斯：</w:t>
      </w:r>
    </w:p>
    <w:p w14:paraId="70A214ED">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菲利普，你有什么想法，但说无妨。</w:t>
      </w:r>
    </w:p>
    <w:p w14:paraId="78AD558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797DC2B5">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4C463040">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没有。</w:t>
      </w:r>
    </w:p>
    <w:p w14:paraId="40E5DCD5">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5C4F67BC">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02C5644D">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只是我们有必要这样忍让、憋屈地制定战术吗？我早就看圣弗洛朗那些人不顺眼了。谁不知道他们那些愚蠢的清修戒律只能培养出一批虚伪的小人……</w:t>
      </w:r>
    </w:p>
    <w:p w14:paraId="2692ACE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62286063">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玛格丽特：</w:t>
      </w:r>
    </w:p>
    <w:p w14:paraId="0AACB15A">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圣弗洛朗毕竟是教皇钦定的直属修道院，矛盾太早激化对我们未必有利。</w:t>
      </w:r>
    </w:p>
    <w:p w14:paraId="0DD7C76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53A7B47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空气骤然紧绷，托马斯连忙插话调解。</w:t>
      </w:r>
    </w:p>
    <w:p w14:paraId="683FB7E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29604751">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 xml:space="preserve"> 托马斯：</w:t>
      </w:r>
    </w:p>
    <w:p w14:paraId="6A47AAC2">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二位，我们当同心筹谋御敌，切莫言辞过……</w:t>
      </w:r>
    </w:p>
    <w:p w14:paraId="5B557D8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FB574C3">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45290A2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恕我直言，玛格丽特小姐想上阵证明自己，我觉得没问题。但女修平日埋首女红，所谓狩猎也只是骑马闲游兜圈，并未经历真正的厮杀，恐怕也没办法应对真正的战场。</w:t>
      </w:r>
    </w:p>
    <w:p w14:paraId="6CD1EAD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FA68416">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玛格丽特：</w:t>
      </w:r>
    </w:p>
    <w:p w14:paraId="73F843A4">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你的意思是，我们没资格上战场拿起武器，就因为我们是女人？</w:t>
      </w:r>
    </w:p>
    <w:p w14:paraId="1CF16EA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B1579D9">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托马斯：</w:t>
      </w:r>
    </w:p>
    <w:p w14:paraId="1ACC7975">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不不不，菲利普时是顾虑战场凶险，担心众人安危……</w:t>
      </w:r>
    </w:p>
    <w:p w14:paraId="7501EFCE">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2DB04086">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0588F16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我没有这么说。只是不想看到一群手无缚鸡之力的人白白送命。</w:t>
      </w:r>
    </w:p>
    <w:p w14:paraId="5D92811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3EC3706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玛格丽特拔出佩剑，刃光如闪电从菲利普鼻子前面掠过，最终稳稳停留在身侧，空中是飞散的草叶碎片。</w:t>
      </w:r>
    </w:p>
    <w:p w14:paraId="1B19436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B951255">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玛格丽特：</w:t>
      </w:r>
    </w:p>
    <w:p w14:paraId="6FD12316">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与其困在自己的揣度里，不如真刀真枪地比一场！</w:t>
      </w:r>
    </w:p>
    <w:p w14:paraId="1C56A808">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5EDD8574">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537B3F64">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我从不和不佩剑的人以及女士决斗。况且大战在即，这时候内讧难道明智吗？</w:t>
      </w:r>
    </w:p>
    <w:p w14:paraId="1B68F387">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lang w:val="en-US" w:eastAsia="zh-CN" w:bidi="ar"/>
        </w:rPr>
      </w:pPr>
    </w:p>
    <w:p w14:paraId="081B478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两人僵持着，气氛剑拔弩张，决斗好像一触即发。托马斯夹在中间，左右劝解，神色忧虑。三人的目光落在你身上，你知道此刻需要做出选择：</w:t>
      </w:r>
    </w:p>
    <w:p w14:paraId="62F4E6C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F769E4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lang w:val="en-US" w:eastAsia="zh-CN" w:bidi="ar"/>
        </w:rPr>
        <w:t>【</w:t>
      </w:r>
      <w:r>
        <w:rPr>
          <w:rFonts w:hint="eastAsia" w:ascii="等线 Light" w:hAnsi="等线 Light" w:eastAsia="等线 Light" w:cs="等线 Light"/>
          <w:b w:val="0"/>
          <w:bCs w:val="0"/>
          <w:kern w:val="2"/>
          <w:sz w:val="21"/>
          <w:szCs w:val="21"/>
          <w:highlight w:val="yellow"/>
          <w:shd w:val="clear" w:color="auto" w:fill="auto"/>
          <w:lang w:val="en-US" w:eastAsia="zh-CN" w:bidi="ar"/>
        </w:rPr>
        <w:t>选择2：</w:t>
      </w:r>
      <w:r>
        <w:rPr>
          <w:rFonts w:hint="eastAsia" w:ascii="等线 Light" w:hAnsi="等线 Light" w:eastAsia="等线 Light" w:cs="等线 Light"/>
          <w:b w:val="0"/>
          <w:bCs w:val="0"/>
          <w:kern w:val="2"/>
          <w:sz w:val="21"/>
          <w:szCs w:val="21"/>
          <w:shd w:val="clear" w:color="auto" w:fill="auto"/>
          <w:lang w:val="en-US" w:eastAsia="zh-CN" w:bidi="ar"/>
        </w:rPr>
        <w:t>】</w:t>
      </w:r>
    </w:p>
    <w:p w14:paraId="4FBE612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【2</w:t>
      </w:r>
      <w:r>
        <w:rPr>
          <w:rFonts w:hint="eastAsia" w:ascii="等线 Light" w:hAnsi="等线 Light" w:eastAsia="等线 Light" w:cs="等线 Light"/>
          <w:b w:val="0"/>
          <w:bCs w:val="0"/>
          <w:kern w:val="2"/>
          <w:sz w:val="21"/>
          <w:szCs w:val="21"/>
          <w:u w:val="none"/>
          <w:shd w:val="clear" w:color="auto" w:fill="auto"/>
          <w:lang w:val="en-US" w:eastAsia="zh-CN" w:bidi="ar"/>
        </w:rPr>
        <w:t>-A：</w:t>
      </w:r>
      <w:r>
        <w:rPr>
          <w:rFonts w:hint="eastAsia" w:ascii="等线 Light" w:hAnsi="等线 Light" w:eastAsia="等线 Light" w:cs="等线 Light"/>
          <w:b w:val="0"/>
          <w:bCs w:val="0"/>
          <w:kern w:val="2"/>
          <w:sz w:val="21"/>
          <w:szCs w:val="21"/>
          <w:lang w:val="en-US" w:eastAsia="zh-CN" w:bidi="ar"/>
        </w:rPr>
        <w:t>主持公开决斗】</w:t>
      </w:r>
    </w:p>
    <w:p w14:paraId="24A4972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【2-B：各退一步】</w:t>
      </w:r>
    </w:p>
    <w:p w14:paraId="76FA995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34DFBF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5F0D2EA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A1012C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【2</w:t>
      </w:r>
      <w:r>
        <w:rPr>
          <w:rFonts w:hint="eastAsia" w:ascii="等线 Light" w:hAnsi="等线 Light" w:eastAsia="等线 Light" w:cs="等线 Light"/>
          <w:b w:val="0"/>
          <w:bCs w:val="0"/>
          <w:kern w:val="2"/>
          <w:sz w:val="21"/>
          <w:szCs w:val="21"/>
          <w:u w:val="none"/>
          <w:shd w:val="clear" w:color="auto" w:fill="auto"/>
          <w:lang w:val="en-US" w:eastAsia="zh-CN" w:bidi="ar"/>
        </w:rPr>
        <w:t>-A：</w:t>
      </w:r>
      <w:r>
        <w:rPr>
          <w:rFonts w:hint="eastAsia" w:ascii="等线 Light" w:hAnsi="等线 Light" w:eastAsia="等线 Light" w:cs="等线 Light"/>
          <w:b w:val="0"/>
          <w:bCs w:val="0"/>
          <w:kern w:val="2"/>
          <w:sz w:val="21"/>
          <w:szCs w:val="21"/>
          <w:lang w:val="en-US" w:eastAsia="zh-CN" w:bidi="ar"/>
        </w:rPr>
        <w:t>好，你们公平竞争，比一场吧】</w:t>
      </w:r>
    </w:p>
    <w:p w14:paraId="737DF7D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26618C3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修士牵来两匹战马，将兵器交到二人手中。哨声破空，比试开始。玛格丽特凝神迎战，长枪直指目标，眼神锐利，每一次突进都毫无迟疑；菲利普却好像在刻意控制，每每临招便收劲避让。</w:t>
      </w:r>
    </w:p>
    <w:p w14:paraId="551592A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2ABEF4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抓住转瞬的空隙，玛格丽特枪杆向上一挑，直接将菲利普掀离马鞍，重重地摔在在平地。</w:t>
      </w:r>
    </w:p>
    <w:p w14:paraId="3ADE0B10">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 </w:t>
      </w:r>
    </w:p>
    <w:p w14:paraId="2FA85259">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6961DB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B5C064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【2</w:t>
      </w:r>
      <w:r>
        <w:rPr>
          <w:rFonts w:hint="eastAsia" w:ascii="等线 Light" w:hAnsi="等线 Light" w:eastAsia="等线 Light" w:cs="等线 Light"/>
          <w:b w:val="0"/>
          <w:bCs w:val="0"/>
          <w:kern w:val="2"/>
          <w:sz w:val="21"/>
          <w:szCs w:val="21"/>
          <w:u w:val="none"/>
          <w:shd w:val="clear" w:color="auto" w:fill="auto"/>
          <w:lang w:val="en-US" w:eastAsia="zh-CN" w:bidi="ar"/>
        </w:rPr>
        <w:t>-B：</w:t>
      </w:r>
      <w:r>
        <w:rPr>
          <w:rFonts w:hint="eastAsia" w:ascii="等线 Light" w:hAnsi="等线 Light" w:eastAsia="等线 Light" w:cs="等线 Light"/>
          <w:b w:val="0"/>
          <w:bCs w:val="0"/>
          <w:kern w:val="2"/>
          <w:sz w:val="21"/>
          <w:szCs w:val="21"/>
          <w:lang w:val="en-US" w:eastAsia="zh-CN" w:bidi="ar"/>
        </w:rPr>
        <w:t>算了，各退一步吧。】</w:t>
      </w:r>
    </w:p>
    <w:p w14:paraId="656BB43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5B3CFEBF">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58DE832D">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还有很多战备问题没有考虑呢，决斗的事放在之后吧。</w:t>
      </w:r>
    </w:p>
    <w:p w14:paraId="5FD36CC5">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 </w:t>
      </w:r>
    </w:p>
    <w:p w14:paraId="69FA6483">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0B38FD5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4D4CB7DA">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2D3BC48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争执稍稍平息。你望向方才一直在二人之间劝和的托马斯。</w:t>
      </w:r>
    </w:p>
    <w:p w14:paraId="7C21F1D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7FA1CBF">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30624668">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托马斯，前线战事一旦打响，我们很难兼顾后方。守备、粮草物资调度这些重担，就要交给你坐镇统筹了。</w:t>
      </w:r>
    </w:p>
    <w:p w14:paraId="4BF4DD0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74E135C1">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托马斯：</w:t>
      </w:r>
    </w:p>
    <w:p w14:paraId="53C9CC36">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遵命，阁下。</w:t>
      </w:r>
    </w:p>
    <w:p w14:paraId="3F594272">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sectPr>
          <w:pgSz w:w="11906" w:h="16838"/>
          <w:pgMar w:top="1440" w:right="1800" w:bottom="1440" w:left="1800" w:header="851" w:footer="992" w:gutter="0"/>
          <w:cols w:space="425" w:num="1"/>
          <w:docGrid w:type="lines" w:linePitch="312" w:charSpace="0"/>
        </w:sectPr>
      </w:pPr>
    </w:p>
    <w:p w14:paraId="12CB9B20">
      <w:pPr>
        <w:jc w:val="center"/>
        <w:rPr>
          <w:rFonts w:hint="eastAsia" w:ascii="微软雅黑" w:hAnsi="微软雅黑" w:eastAsia="微软雅黑" w:cs="微软雅黑"/>
          <w:b/>
          <w:bCs/>
          <w:sz w:val="28"/>
          <w:szCs w:val="28"/>
        </w:rPr>
      </w:pPr>
      <w:r>
        <w:rPr>
          <w:rFonts w:hint="default" w:ascii="微软雅黑" w:hAnsi="微软雅黑" w:eastAsia="微软雅黑" w:cs="微软雅黑"/>
          <w:b/>
          <w:bCs/>
          <w:sz w:val="28"/>
          <w:szCs w:val="28"/>
          <w:lang w:val="en-US" w:eastAsia="zh-CN"/>
        </w:rPr>
        <w:t xml:space="preserve">Chapter IV </w:t>
      </w:r>
      <w:r>
        <w:rPr>
          <w:rFonts w:hint="eastAsia" w:ascii="微软雅黑" w:hAnsi="微软雅黑" w:eastAsia="微软雅黑" w:cs="微软雅黑"/>
          <w:b/>
          <w:bCs/>
          <w:sz w:val="28"/>
          <w:szCs w:val="28"/>
          <w:lang w:val="en-US" w:eastAsia="zh-CN"/>
        </w:rPr>
        <w:t>列阵交锋</w:t>
      </w:r>
    </w:p>
    <w:p w14:paraId="162E295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68860C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局势尚不明朗，圣弗洛朗接下来会采取何种行动，无从知晓。</w:t>
      </w:r>
    </w:p>
    <w:p w14:paraId="73EC8DC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588982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w:t>
      </w:r>
      <w:r>
        <w:rPr>
          <w:rFonts w:hint="eastAsia" w:ascii="等线 Light" w:hAnsi="等线 Light" w:eastAsia="等线 Light" w:cs="等线 Light"/>
          <w:b w:val="0"/>
          <w:bCs w:val="0"/>
          <w:kern w:val="2"/>
          <w:sz w:val="21"/>
          <w:szCs w:val="21"/>
          <w:highlight w:val="yellow"/>
          <w:shd w:val="clear" w:color="FFFFFF" w:fill="D9D9D9"/>
          <w:lang w:val="en-US" w:eastAsia="zh-CN" w:bidi="ar"/>
        </w:rPr>
        <w:t>选择1</w:t>
      </w:r>
      <w:r>
        <w:rPr>
          <w:rFonts w:hint="eastAsia" w:ascii="等线 Light" w:hAnsi="等线 Light" w:eastAsia="等线 Light" w:cs="等线 Light"/>
          <w:b w:val="0"/>
          <w:bCs w:val="0"/>
          <w:kern w:val="2"/>
          <w:sz w:val="21"/>
          <w:szCs w:val="21"/>
          <w:lang w:val="en-US" w:eastAsia="zh-CN" w:bidi="ar"/>
        </w:rPr>
        <w:t>中，选择了1-A和谈】</w:t>
      </w:r>
    </w:p>
    <w:p w14:paraId="6586DD8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71E9B96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你翻阅家族古史，寻找可以借鉴的先祖智慧。</w:t>
      </w:r>
    </w:p>
    <w:p w14:paraId="5CE7BE8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548154A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边境的争执起于牧羊人与糕饼商贩的斗殴。大肚量不愿因这点小事掀起战火，派遣使者前往霹雳火的营地，归还引发争端的糕饼，额外备下五车精制点心、金银赔款与农庄，用来安抚受伤的商贩，以期平息这场冲突。”</w:t>
      </w:r>
    </w:p>
    <w:p w14:paraId="48F127D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6544BAA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“可霹雳火却将这份退让视作怯懦，收下馈赠之后依旧不肯停战，执意发兵入侵。”</w:t>
      </w:r>
    </w:p>
    <w:p w14:paraId="01C4939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93BA2AF">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0736B992">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所以虽然和谈的尝试可能会失败，但无论如何都需要试试。</w:t>
      </w:r>
    </w:p>
    <w:p w14:paraId="5A0A64D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A92EEA3">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531E5DD6">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我们寄了和谈书，有回信了吗？</w:t>
      </w:r>
    </w:p>
    <w:p w14:paraId="411C049D">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28CEC74E">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托马斯：</w:t>
      </w:r>
    </w:p>
    <w:p w14:paraId="7F6D2E25">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目前没有收到。</w:t>
      </w:r>
    </w:p>
    <w:p w14:paraId="6A1D3C4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4861108A">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08F62C5A">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那还不如今天我就带一队奇兵，奇袭他们！</w:t>
      </w:r>
    </w:p>
    <w:p w14:paraId="57446D64">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3CF5B3BD">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4C82F497">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不行。现在主动出击，就等于把争端的理据交到了对方手里。</w:t>
      </w:r>
    </w:p>
    <w:p w14:paraId="7F99F4D6">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4E2AEFA6">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玛格丽特：</w:t>
      </w:r>
    </w:p>
    <w:p w14:paraId="09D24553">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我同意。不过我们没法保证他们会不会这样做。</w:t>
      </w:r>
    </w:p>
    <w:p w14:paraId="6EC49365">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7FFD26B0">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0A9C8B9A">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没错。所以这段时间，我们防御千万不能松懈。</w:t>
      </w:r>
    </w:p>
    <w:p w14:paraId="47908D6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30933DD0">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托马斯：</w:t>
      </w:r>
    </w:p>
    <w:p w14:paraId="51BE21E4">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放心，阁下，我会命人盯紧夜里的巡守。</w:t>
      </w:r>
    </w:p>
    <w:p w14:paraId="514649E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 </w:t>
      </w:r>
    </w:p>
    <w:p w14:paraId="3B5A58D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5E56E18D">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2D56A3A3">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2EA1667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w:t>
      </w:r>
      <w:r>
        <w:rPr>
          <w:rFonts w:hint="eastAsia" w:ascii="等线 Light" w:hAnsi="等线 Light" w:eastAsia="等线 Light" w:cs="等线 Light"/>
          <w:b w:val="0"/>
          <w:bCs w:val="0"/>
          <w:kern w:val="2"/>
          <w:sz w:val="21"/>
          <w:szCs w:val="21"/>
          <w:highlight w:val="yellow"/>
          <w:shd w:val="clear" w:color="FFFFFF" w:fill="D9D9D9"/>
          <w:lang w:val="en-US" w:eastAsia="zh-CN" w:bidi="ar"/>
        </w:rPr>
        <w:t>选择1</w:t>
      </w:r>
      <w:r>
        <w:rPr>
          <w:rFonts w:hint="eastAsia" w:ascii="等线 Light" w:hAnsi="等线 Light" w:eastAsia="等线 Light" w:cs="等线 Light"/>
          <w:b w:val="0"/>
          <w:bCs w:val="0"/>
          <w:kern w:val="2"/>
          <w:sz w:val="21"/>
          <w:szCs w:val="21"/>
          <w:lang w:val="en-US" w:eastAsia="zh-CN" w:bidi="ar"/>
        </w:rPr>
        <w:t>中，选择了1-B直接应战】</w:t>
      </w:r>
    </w:p>
    <w:p w14:paraId="5EBD2A4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2ACEF6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这样的情形之下，你选择以不变应万变。</w:t>
      </w:r>
    </w:p>
    <w:p w14:paraId="7E144D8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29DF7C1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你命人加强防御工事，夜间巡逻安排人手加码。</w:t>
      </w:r>
    </w:p>
    <w:p w14:paraId="59A7EFA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52FF18C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1A8C7A2">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333B5842">
      <w:pPr>
        <w:keepNext w:val="0"/>
        <w:keepLines w:val="0"/>
        <w:widowControl w:val="0"/>
        <w:suppressLineNumbers w:val="0"/>
        <w:spacing w:before="0" w:beforeAutospacing="0" w:after="0" w:afterAutospacing="0"/>
        <w:ind w:right="0"/>
        <w:jc w:val="center"/>
        <w:rPr>
          <w:rFonts w:hint="eastAsia" w:ascii="微软雅黑" w:hAnsi="微软雅黑" w:eastAsia="微软雅黑" w:cs="微软雅黑"/>
          <w:b/>
          <w:bCs/>
          <w:kern w:val="2"/>
          <w:sz w:val="21"/>
          <w:szCs w:val="21"/>
          <w:lang w:val="en-US" w:eastAsia="zh-CN" w:bidi="ar"/>
        </w:rPr>
      </w:pPr>
      <w:r>
        <w:rPr>
          <w:rFonts w:hint="eastAsia" w:ascii="微软雅黑" w:hAnsi="微软雅黑" w:eastAsia="微软雅黑" w:cs="微软雅黑"/>
          <w:b/>
          <w:bCs/>
          <w:kern w:val="2"/>
          <w:sz w:val="21"/>
          <w:szCs w:val="21"/>
          <w:lang w:val="en-US" w:eastAsia="zh-CN" w:bidi="ar"/>
        </w:rPr>
        <w:t>战斗-第一场</w:t>
      </w:r>
    </w:p>
    <w:p w14:paraId="7D32F2D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DFD752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当夜，果然圣弗洛朗一方有异动。在塔楼窗口负责值班的修士很快来报告，发现了数队小香肠人正鬼鬼祟祟地接近德廉美修道院的外围草地。</w:t>
      </w:r>
    </w:p>
    <w:p w14:paraId="0C78BA1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6EE92F2D">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368F1BB6">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我的老天啊……漫山遍野的香肠人。他们竟然还带着矛和盾，我有点想吃烤肠了。</w:t>
      </w:r>
    </w:p>
    <w:p w14:paraId="636AE5C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245A8A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透过望远镜，你看见香肠先遣队的后方，远远的对岸山坡上，有看见无数披坚执锐的香肠人。于是迅速召集德廉美众人，准备迎战。</w:t>
      </w:r>
    </w:p>
    <w:p w14:paraId="71EFB28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B00A9A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大军临阵，放眼望去红彤彤一片全是香肠。对方在擂战鼓，你们也在……哦不，这声音是你方战士空空的肚子里发出的雷鸣般的响声。</w:t>
      </w:r>
    </w:p>
    <w:p w14:paraId="3E471F3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66D658A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香肠人首领拿着喇叭朝你们喊了一通，但是没有人能听懂——人类和香肠当然语言不通了！</w:t>
      </w:r>
    </w:p>
    <w:p w14:paraId="56AAA5B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ECA40EC">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托马斯：</w:t>
      </w:r>
    </w:p>
    <w:p w14:paraId="5236F3E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他说什么？</w:t>
      </w:r>
    </w:p>
    <w:p w14:paraId="16FDD19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8722C7F">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玛格丽特：</w:t>
      </w:r>
    </w:p>
    <w:p w14:paraId="7309C30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好像说他们这批肠是淀粉肠。</w:t>
      </w:r>
    </w:p>
    <w:p w14:paraId="40C04BF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FE3D1CD">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41F3F03B">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尊敬的淀粉肠勇士们——</w:t>
      </w:r>
    </w:p>
    <w:p w14:paraId="0C479AE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01C668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空荡的山坡上响着你刚刚那句话的回音：淀粉肠勇士们，肠勇士们，勇士们……</w:t>
      </w:r>
    </w:p>
    <w:p w14:paraId="71822F2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6ABE9B2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香肠人那里似乎有人语翻译。但是你话还没有讲完，对面听到一半就仿佛炸开了锅，战士高举着武器想要冲杀过来。没办法，不得不与之一战了！</w:t>
      </w:r>
    </w:p>
    <w:p w14:paraId="62E1C39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208E53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65CE3CF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7D281C0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你想起《善良的庞大固埃英勇言行录》中记载的你的先祖与香肠人交涉的历史。决定仿照先祖，派德廉美身手矫健英勇无比的厨师去迎战。现在，只是要择选一位首战的主帅。</w:t>
      </w:r>
    </w:p>
    <w:p w14:paraId="5A59CA6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B90642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highlight w:val="yellow"/>
          <w:shd w:val="clear" w:color="FFFFFF" w:fill="D9D9D9"/>
          <w:lang w:val="en-US" w:eastAsia="zh-CN" w:bidi="ar"/>
        </w:rPr>
      </w:pPr>
      <w:r>
        <w:rPr>
          <w:rFonts w:hint="eastAsia" w:ascii="等线 Light" w:hAnsi="等线 Light" w:eastAsia="等线 Light" w:cs="等线 Light"/>
          <w:b w:val="0"/>
          <w:bCs w:val="0"/>
          <w:kern w:val="2"/>
          <w:sz w:val="21"/>
          <w:szCs w:val="21"/>
          <w:highlight w:val="yellow"/>
          <w:shd w:val="clear" w:color="FFFFFF" w:fill="D9D9D9"/>
          <w:lang w:val="en-US" w:eastAsia="zh-CN" w:bidi="ar"/>
        </w:rPr>
        <w:t>【选择3】</w:t>
      </w:r>
    </w:p>
    <w:p w14:paraId="4C66501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【3-A 选择 菲利普 作为主帅】——菲利普喊着什么“椒盐”啊“孜然”啊，就冲过去了。</w:t>
      </w:r>
    </w:p>
    <w:p w14:paraId="1198616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w:t>
      </w:r>
      <w:r>
        <w:rPr>
          <w:rFonts w:hint="eastAsia" w:ascii="等线 Light" w:hAnsi="等线 Light" w:eastAsia="等线 Light" w:cs="等线 Light"/>
          <w:b w:val="0"/>
          <w:bCs w:val="0"/>
          <w:kern w:val="2"/>
          <w:sz w:val="21"/>
          <w:szCs w:val="21"/>
          <w:lang w:val="en-US" w:eastAsia="zh-CN" w:bidi="ar"/>
        </w:rPr>
        <w:t xml:space="preserve">3-B </w:t>
      </w:r>
      <w:r>
        <w:rPr>
          <w:rFonts w:hint="eastAsia" w:ascii="等线 Light" w:hAnsi="等线 Light" w:eastAsia="等线 Light" w:cs="等线 Light"/>
          <w:b w:val="0"/>
          <w:bCs w:val="0"/>
          <w:kern w:val="2"/>
          <w:sz w:val="21"/>
          <w:szCs w:val="21"/>
          <w:lang w:val="en-US" w:eastAsia="zh-CN" w:bidi="ar"/>
        </w:rPr>
        <w:t>选择 玛格丽特 作为主帅】——玛格丽特翻身上马，骏马前蹄腾空扬起，鬃毛飞扬，一声长嘶破空而出。</w:t>
      </w:r>
    </w:p>
    <w:p w14:paraId="47A627F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w:t>
      </w:r>
      <w:r>
        <w:rPr>
          <w:rFonts w:hint="eastAsia" w:ascii="等线 Light" w:hAnsi="等线 Light" w:eastAsia="等线 Light" w:cs="等线 Light"/>
          <w:b w:val="0"/>
          <w:bCs w:val="0"/>
          <w:kern w:val="2"/>
          <w:sz w:val="21"/>
          <w:szCs w:val="21"/>
          <w:lang w:val="en-US" w:eastAsia="zh-CN" w:bidi="ar"/>
        </w:rPr>
        <w:t>3-C</w:t>
      </w:r>
      <w:r>
        <w:rPr>
          <w:rFonts w:hint="eastAsia" w:ascii="等线 Light" w:hAnsi="等线 Light" w:eastAsia="等线 Light" w:cs="等线 Light"/>
          <w:b w:val="0"/>
          <w:bCs w:val="0"/>
          <w:kern w:val="2"/>
          <w:sz w:val="21"/>
          <w:szCs w:val="21"/>
          <w:lang w:val="en-US" w:eastAsia="zh-CN" w:bidi="ar"/>
        </w:rPr>
        <w:t>谁都不选 你亲自出征】——首战领袖便亲自出征，大大鼓舞了士气。力量+100</w:t>
      </w:r>
    </w:p>
    <w:p w14:paraId="46C19D2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7ED569A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1C72C01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815E1F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判定1：</w:t>
      </w:r>
      <w:r>
        <w:rPr>
          <w:rFonts w:hint="eastAsia" w:ascii="等线 Light" w:hAnsi="等线 Light" w:eastAsia="等线 Light" w:cs="等线 Light"/>
          <w:b w:val="0"/>
          <w:bCs w:val="0"/>
          <w:kern w:val="2"/>
          <w:sz w:val="21"/>
          <w:szCs w:val="21"/>
          <w:lang w:val="en-US" w:eastAsia="zh-CN" w:bidi="ar"/>
        </w:rPr>
        <w:t>厨房杀手大战香肠人】</w:t>
      </w:r>
    </w:p>
    <w:p w14:paraId="26478F8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75DA6EE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【胜】</w:t>
      </w:r>
    </w:p>
    <w:p w14:paraId="75EB5B5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439526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侦察的修士报告了香肠人先遣队的行进路线后，主帅带领厨师——现在是战士了，埋伏在了香肠人必经的那块大草坪和四周的长廊里，顺利完成了第一波截击。随后悄悄打开了修道院的大门，后方的香肠人以为先遣队得手，杀将而来，却正好撞入早有准备的德廉美众人包围圈内，一时间火炉、烤炉、平底锅、火钳、烤盘、锅铲四处飞舞，将香肠人打得七零八落。</w:t>
      </w:r>
    </w:p>
    <w:p w14:paraId="0D9371E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3E1E45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143244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（胜利情况触发）事件：</w:t>
      </w:r>
      <w:r>
        <w:rPr>
          <w:rFonts w:hint="eastAsia" w:ascii="等线 Light" w:hAnsi="等线 Light" w:eastAsia="等线 Light" w:cs="等线 Light"/>
          <w:b w:val="0"/>
          <w:bCs w:val="0"/>
          <w:kern w:val="2"/>
          <w:sz w:val="21"/>
          <w:szCs w:val="21"/>
          <w:lang w:val="en-US" w:eastAsia="zh-CN" w:bidi="ar"/>
        </w:rPr>
        <w:t>如何烹饪……啊不是，如何处置香肠人】</w:t>
      </w:r>
    </w:p>
    <w:p w14:paraId="5ABC9A4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1BF71EA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香肠人怎么会参与到这场斗争来？你抱有疑惑，找到了被俘的香肠人中的首领，想与其聊聊。</w:t>
      </w:r>
    </w:p>
    <w:p w14:paraId="399E853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76F3485">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香肠人首领：</w:t>
      </w:r>
    </w:p>
    <w:p w14:paraId="3B6D3F87">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大肠小肠，脆骨肠淀粉肠！</w:t>
      </w:r>
    </w:p>
    <w:p w14:paraId="723FFB5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75C65D3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你听不懂香肠人的话，只能命人在战俘里找到了他们的翻译。</w:t>
      </w:r>
    </w:p>
    <w:p w14:paraId="687CBDC9">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0B823152">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香肠人翻译：</w:t>
      </w:r>
    </w:p>
    <w:p w14:paraId="2555B5A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他说我们不是淀粉肠，你才是淀粉肠，你全家都是淀粉肠。</w:t>
      </w:r>
    </w:p>
    <w:p w14:paraId="1C2E9623">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6C5F86F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确实，你看了看香肠人首领油光发亮的表皮，它应该是纯肉肠；至于这个香肠人翻译，应该是位老者，表皮皱皱巴巴的，像是某种腊肠。你情不自禁开始走神，设想厨房今天中午做了什么……</w:t>
      </w:r>
    </w:p>
    <w:p w14:paraId="2F698B30">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49B8CD7C">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5DE90BE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翻译先生，请您帮我告诉这位长官，据巨人历史记载，巨人先祖庞大固埃曾到访过香肠人的岛屿，并与香肠人结下永世盟好……</w:t>
      </w:r>
    </w:p>
    <w:p w14:paraId="1863D49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237AF72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香肠首领吱哇乱叫。</w:t>
      </w:r>
    </w:p>
    <w:p w14:paraId="5F78A5C8">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1C8C503B">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4C6A81A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……既然如此，为什么会突然来攻打我们？</w:t>
      </w:r>
    </w:p>
    <w:p w14:paraId="7CBA0484">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7DFBAEE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腊肠翻译看上去无法承受这些言语，只见它迅速缩水弯曲，整只肠都矮了一截，看上去像又风干了三天。</w:t>
      </w:r>
    </w:p>
    <w:p w14:paraId="76F70DB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6156C3EC">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香肠人翻译：</w:t>
      </w:r>
    </w:p>
    <w:p w14:paraId="14474855">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你们亵渎了我们的神灵！！！</w:t>
      </w:r>
    </w:p>
    <w:p w14:paraId="47126E84">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6D6D33E1">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0325BD8A">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什么？</w:t>
      </w:r>
    </w:p>
    <w:p w14:paraId="35558F9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2B0905A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你疑惑地偏过头，眼睛却一刻也没有离开气得满面油光的纯肉肠首领。</w:t>
      </w:r>
    </w:p>
    <w:p w14:paraId="5962EBF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790DF11B">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香肠人翻译：</w:t>
      </w:r>
    </w:p>
    <w:p w14:paraId="089945B6">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伟大的飞猪之神，翱翔云天之上，以双翼庇护我们整片岛土；乘风巡过云海，护佑我族生生不息。可是你们，撕碎祂的亲族，屠戮宴饮！真是……</w:t>
      </w:r>
    </w:p>
    <w:p w14:paraId="07EF0176">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55130A03">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09568BC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你们的神灵……是一头飞猪？</w:t>
      </w:r>
    </w:p>
    <w:p w14:paraId="7F026BF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50FBBE2">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香肠人首领：</w:t>
      </w:r>
    </w:p>
    <w:p w14:paraId="61B2332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熏肉肠烤香肠！蒸腊肠红米肠！</w:t>
      </w:r>
    </w:p>
    <w:p w14:paraId="13CF3BA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66AA29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香肠人首领目眦欲裂，气得全身通红。</w:t>
      </w:r>
    </w:p>
    <w:p w14:paraId="101943B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262271B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……像撒了辣椒面。</w:t>
      </w:r>
    </w:p>
    <w:p w14:paraId="7079379A">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p>
    <w:p w14:paraId="2C9033CE">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香肠人翻译：</w:t>
      </w:r>
    </w:p>
    <w:p w14:paraId="0C80BC17">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它说你是放冰箱里三天没吃馊掉发绿的科技肠。</w:t>
      </w:r>
    </w:p>
    <w:p w14:paraId="6672FE6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706E868F">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320DAFF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哎你这个肠怎么这样说话呢……</w:t>
      </w:r>
    </w:p>
    <w:p w14:paraId="6AC7524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0449C6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腊肠翻译面无表情地指向某个方向，你随着首领愤怒的目光，回头看见了旁边庆功宴上一名正在撕扯烤乳猪的厨师。</w:t>
      </w:r>
    </w:p>
    <w:p w14:paraId="28F0D44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15F5E0F">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我：</w:t>
      </w:r>
    </w:p>
    <w:p w14:paraId="4010B2F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啊，不是，这……</w:t>
      </w:r>
    </w:p>
    <w:p w14:paraId="50E8B588">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lang w:val="en-US" w:eastAsia="zh-CN" w:bidi="ar"/>
        </w:rPr>
      </w:pPr>
    </w:p>
    <w:p w14:paraId="4ED432C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你记得用来吃的猪和她们的飞猪神灵是两回事啊！而且你们向来是非常尊重异族习俗的……</w:t>
      </w:r>
    </w:p>
    <w:p w14:paraId="2A0EABB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39C291B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一切想法和开口的欲望都在香肠人连珠炮一样的暴怒中熄灭了。你在首领接下来的发言中大大扩展了对香肠种类以及影响香肠口感的方法的认知。</w:t>
      </w:r>
    </w:p>
    <w:p w14:paraId="7AB70EB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185DAE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你疲惫了、释然了、顿悟了——这部分香肠人是被教皇的异教说煽动了。但是他们已经被你们打败，又没有为了被曲解的信仰，照顾战俘情绪禁止众人吃猪肉的道理。于是你们把香肠人关了几天，就将他们送回了香肠岛。</w:t>
      </w:r>
    </w:p>
    <w:p w14:paraId="4101C29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0EE8D50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p>
    <w:p w14:paraId="4A0CCBB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事件：</w:t>
      </w:r>
      <w:r>
        <w:rPr>
          <w:rFonts w:hint="eastAsia" w:ascii="等线 Light" w:hAnsi="等线 Light" w:eastAsia="等线 Light" w:cs="等线 Light"/>
          <w:b w:val="0"/>
          <w:bCs w:val="0"/>
          <w:kern w:val="2"/>
          <w:sz w:val="21"/>
          <w:szCs w:val="21"/>
          <w:lang w:val="en-US" w:eastAsia="zh-CN" w:bidi="ar"/>
        </w:rPr>
        <w:t>香喷喷的馈赠】</w:t>
      </w:r>
    </w:p>
    <w:p w14:paraId="6D2BE5D8">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lang w:val="en-US" w:eastAsia="zh-CN" w:bidi="ar"/>
        </w:rPr>
      </w:pPr>
    </w:p>
    <w:p w14:paraId="0879785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lang w:val="en-US" w:eastAsia="zh-CN" w:bidi="ar"/>
        </w:rPr>
      </w:pPr>
      <w:r>
        <w:rPr>
          <w:rFonts w:hint="eastAsia" w:ascii="等线 Light" w:hAnsi="等线 Light" w:eastAsia="等线 Light" w:cs="等线 Light"/>
          <w:b w:val="0"/>
          <w:bCs w:val="0"/>
          <w:kern w:val="2"/>
          <w:sz w:val="21"/>
          <w:szCs w:val="21"/>
          <w:lang w:val="en-US" w:eastAsia="zh-CN" w:bidi="ar"/>
        </w:rPr>
        <w:t>不久后，香肠岛女王遣使送来礼物，感念你们善待俘虏、将族人平安遣返。</w:t>
      </w:r>
    </w:p>
    <w:p w14:paraId="606F396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FFFFFF" w:fill="D9D9D9"/>
          <w:lang w:val="en-US" w:eastAsia="zh-CN" w:bidi="ar"/>
        </w:rPr>
      </w:pPr>
      <w:r>
        <w:rPr>
          <w:rFonts w:hint="eastAsia" w:ascii="等线 Light" w:hAnsi="等线 Light" w:eastAsia="等线 Light" w:cs="等线 Light"/>
          <w:b w:val="0"/>
          <w:bCs w:val="0"/>
          <w:kern w:val="2"/>
          <w:sz w:val="21"/>
          <w:szCs w:val="21"/>
          <w:shd w:val="clear" w:color="FFFFFF" w:fill="D9D9D9"/>
          <w:lang w:val="en-US" w:eastAsia="zh-CN" w:bidi="ar"/>
        </w:rPr>
        <w:t>（声望+200 力量+200）</w:t>
      </w:r>
    </w:p>
    <w:p w14:paraId="456F12E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FFFFFF" w:fill="D9D9D9"/>
          <w:lang w:val="en-US" w:eastAsia="zh-CN" w:bidi="ar"/>
        </w:rPr>
      </w:pPr>
    </w:p>
    <w:p w14:paraId="3695CA1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FFFFFF" w:fill="D9D9D9"/>
          <w:lang w:val="en-US" w:eastAsia="zh-CN" w:bidi="ar"/>
        </w:rPr>
      </w:pPr>
    </w:p>
    <w:p w14:paraId="5EBDE9F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FFFFFF" w:fill="D9D9D9"/>
          <w:lang w:val="en-US" w:eastAsia="zh-CN" w:bidi="ar"/>
        </w:rPr>
      </w:pPr>
    </w:p>
    <w:p w14:paraId="6DC68D8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【败】</w:t>
      </w:r>
    </w:p>
    <w:p w14:paraId="39AF1700">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0DEE4C2A">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主帅带领厨师们来到外围草地才发现，他们错失了最佳战机。先前潜入的香肠人已经迅速地隐没在夜色下修道院内，现在敌在暗我在明。厨师们空拿着火炉、烤炉、平底锅、火钳、烤盘、锅铲，却找不到敌人在哪里。厨师们只好小心地向四处摸去，忽然不知道哪个香肠人发出了一声叫喊，凶恶的香肠人突然现身，后方山坡上的香肠人也不知何时涌入了修道院——先遣队把大门打开了！众人被打了个措手不及。香肠人们胜利洗劫了图书室，把所有关于香肠烹饪的书全都焚毁了。</w:t>
      </w:r>
    </w:p>
    <w:p w14:paraId="46FFE94C">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 </w:t>
      </w:r>
    </w:p>
    <w:p w14:paraId="2E606514">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（失败情况触发）</w:t>
      </w:r>
      <w:r>
        <w:rPr>
          <w:rFonts w:hint="default" w:ascii="等线 Light" w:hAnsi="等线 Light" w:eastAsia="等线 Light" w:cs="等线 Light"/>
          <w:b w:val="0"/>
          <w:bCs w:val="0"/>
          <w:kern w:val="2"/>
          <w:sz w:val="21"/>
          <w:szCs w:val="21"/>
          <w:shd w:val="clear" w:color="FFFFFF" w:fill="D9D9D9"/>
          <w:lang w:val="en-US" w:eastAsia="zh-CN" w:bidi="ar"/>
        </w:rPr>
        <w:t>事件</w:t>
      </w:r>
      <w:r>
        <w:rPr>
          <w:rFonts w:hint="eastAsia" w:ascii="等线 Light" w:hAnsi="等线 Light" w:eastAsia="等线 Light" w:cs="等线 Light"/>
          <w:b w:val="0"/>
          <w:bCs w:val="0"/>
          <w:kern w:val="2"/>
          <w:sz w:val="21"/>
          <w:szCs w:val="21"/>
          <w:shd w:val="clear" w:color="FFFFFF" w:fill="D9D9D9"/>
          <w:lang w:val="en-US" w:eastAsia="zh-CN" w:bidi="ar"/>
        </w:rPr>
        <w:t>：</w:t>
      </w:r>
      <w:r>
        <w:rPr>
          <w:rFonts w:hint="default" w:ascii="等线 Light" w:hAnsi="等线 Light" w:eastAsia="等线 Light" w:cs="等线 Light"/>
          <w:b w:val="0"/>
          <w:bCs w:val="0"/>
          <w:kern w:val="2"/>
          <w:sz w:val="21"/>
          <w:szCs w:val="21"/>
          <w:shd w:val="clear" w:color="auto" w:fill="auto"/>
          <w:lang w:val="en-US" w:eastAsia="zh-CN" w:bidi="ar"/>
        </w:rPr>
        <w:t>士气重振】</w:t>
      </w:r>
    </w:p>
    <w:p w14:paraId="62129D2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别灰心，毕竟才刚刚开始。先想想下一步怎么做吧：</w:t>
      </w:r>
    </w:p>
    <w:p w14:paraId="3B0C9197">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305AEA7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【喝一场酒提振士气】—— 酒量</w:t>
      </w:r>
      <w:r>
        <w:rPr>
          <w:rFonts w:hint="eastAsia" w:ascii="等线 Light" w:hAnsi="等线 Light" w:eastAsia="等线 Light" w:cs="等线 Light"/>
          <w:b w:val="0"/>
          <w:bCs w:val="0"/>
          <w:kern w:val="2"/>
          <w:sz w:val="21"/>
          <w:szCs w:val="21"/>
          <w:shd w:val="clear" w:color="auto" w:fill="auto"/>
          <w:lang w:val="en-US" w:eastAsia="zh-CN" w:bidi="ar"/>
        </w:rPr>
        <w:t>＋100</w:t>
      </w:r>
    </w:p>
    <w:p w14:paraId="633F8DA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【与众人一起加强训练】——力量</w:t>
      </w:r>
      <w:r>
        <w:rPr>
          <w:rFonts w:hint="eastAsia" w:ascii="等线 Light" w:hAnsi="等线 Light" w:eastAsia="等线 Light" w:cs="等线 Light"/>
          <w:b w:val="0"/>
          <w:bCs w:val="0"/>
          <w:kern w:val="2"/>
          <w:sz w:val="21"/>
          <w:szCs w:val="21"/>
          <w:shd w:val="clear" w:color="auto" w:fill="auto"/>
          <w:lang w:val="en-US" w:eastAsia="zh-CN" w:bidi="ar"/>
        </w:rPr>
        <w:t>＋100</w:t>
      </w:r>
    </w:p>
    <w:p w14:paraId="3E727B9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8C91B5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379C108C">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34C2272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【平】</w:t>
      </w:r>
    </w:p>
    <w:p w14:paraId="4A3017C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kern w:val="2"/>
          <w:sz w:val="21"/>
          <w:szCs w:val="21"/>
          <w:lang w:val="en-US" w:eastAsia="zh-CN" w:bidi="ar"/>
        </w:rPr>
      </w:pPr>
    </w:p>
    <w:p w14:paraId="5EBCEFA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主帅带领厨师们与香肠人在外围草地正面碰上了，厨师们挥舞着火炉、烤炉、平底锅、火钳、烤盘、锅铲,但香肠人数量实在是太多了，甚至可以七八个人围着一个厨师。双方打了很久，精疲力竭，一直到天都亮了，只好各自回退。</w:t>
      </w:r>
    </w:p>
    <w:p w14:paraId="7AC3065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 </w:t>
      </w:r>
    </w:p>
    <w:p w14:paraId="77F8CC1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kern w:val="2"/>
          <w:sz w:val="21"/>
          <w:szCs w:val="21"/>
          <w:shd w:val="clear" w:color="FFFFFF" w:fill="D9D9D9"/>
          <w:lang w:val="en-US" w:eastAsia="zh-CN" w:bidi="ar"/>
        </w:rPr>
        <w:t>（平局情况触发）事件：</w:t>
      </w:r>
      <w:r>
        <w:rPr>
          <w:rFonts w:hint="eastAsia" w:ascii="等线 Light" w:hAnsi="等线 Light" w:eastAsia="等线 Light" w:cs="等线 Light"/>
          <w:kern w:val="2"/>
          <w:sz w:val="21"/>
          <w:szCs w:val="21"/>
          <w:lang w:val="en-US" w:eastAsia="zh-CN" w:bidi="ar"/>
        </w:rPr>
        <w:t>战后复盘】</w:t>
      </w:r>
    </w:p>
    <w:p w14:paraId="5A32410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你与众人一起复盘了本次战斗，智识+100</w:t>
      </w:r>
    </w:p>
    <w:p w14:paraId="370CF869">
      <w:pPr>
        <w:jc w:val="both"/>
        <w:rPr>
          <w:rFonts w:hint="default" w:ascii="Footlight MT Light" w:hAnsi="Footlight MT Light" w:eastAsia="等线 Light" w:cs="Footlight MT Light"/>
          <w:b w:val="0"/>
          <w:bCs w:val="0"/>
          <w:sz w:val="21"/>
          <w:szCs w:val="21"/>
          <w:lang w:val="en-US" w:eastAsia="zh-CN"/>
        </w:rPr>
      </w:pPr>
    </w:p>
    <w:p w14:paraId="18742528">
      <w:pPr>
        <w:jc w:val="both"/>
        <w:rPr>
          <w:rFonts w:hint="default" w:ascii="Footlight MT Light" w:hAnsi="Footlight MT Light" w:eastAsia="等线 Light" w:cs="Footlight MT Light"/>
          <w:b w:val="0"/>
          <w:bCs w:val="0"/>
          <w:sz w:val="21"/>
          <w:szCs w:val="21"/>
          <w:lang w:val="en-US" w:eastAsia="zh-CN"/>
        </w:rPr>
      </w:pPr>
    </w:p>
    <w:p w14:paraId="19E34CC5">
      <w:pPr>
        <w:jc w:val="both"/>
        <w:rPr>
          <w:rFonts w:hint="default" w:ascii="Footlight MT Light" w:hAnsi="Footlight MT Light" w:eastAsia="等线 Light" w:cs="Footlight MT Light"/>
          <w:b w:val="0"/>
          <w:bCs w:val="0"/>
          <w:sz w:val="21"/>
          <w:szCs w:val="21"/>
          <w:lang w:val="en-US" w:eastAsia="zh-CN"/>
        </w:rPr>
      </w:pPr>
    </w:p>
    <w:p w14:paraId="04A811AB">
      <w:pPr>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战斗-第二场</w:t>
      </w:r>
    </w:p>
    <w:p w14:paraId="3046E020">
      <w:pPr>
        <w:numPr>
          <w:ilvl w:val="0"/>
          <w:numId w:val="0"/>
        </w:numPr>
        <w:spacing w:line="360" w:lineRule="auto"/>
        <w:ind w:firstLine="420" w:firstLineChars="200"/>
        <w:rPr>
          <w:rFonts w:hint="eastAsia" w:asciiTheme="minorEastAsia" w:hAnsiTheme="minorEastAsia" w:eastAsiaTheme="minorEastAsia" w:cstheme="minorEastAsia"/>
          <w:lang w:val="en-US" w:eastAsia="zh-CN"/>
        </w:rPr>
      </w:pPr>
    </w:p>
    <w:p w14:paraId="10CB469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经此一役，众人认为是时候主动出击了。</w:t>
      </w:r>
    </w:p>
    <w:p w14:paraId="7B0B8DB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732D630">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玛格丽特：</w:t>
      </w:r>
    </w:p>
    <w:p w14:paraId="4BE8F7B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我们得想个办法进入圣弗洛朗。</w:t>
      </w:r>
    </w:p>
    <w:p w14:paraId="4C18DAC5">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1E2CFA11">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35A2DED3">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哈，这还要找理由？阁下，我可以带领几位修士直接杀入圣弗洛朗！</w:t>
      </w:r>
    </w:p>
    <w:p w14:paraId="411D5AB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1ED6D4A0">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玛格丽特：</w:t>
      </w:r>
    </w:p>
    <w:p w14:paraId="26C01402">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就像你上次抢劫圣弗洛朗的酒窖一样？</w:t>
      </w:r>
    </w:p>
    <w:p w14:paraId="47AFF82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539D824E">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菲利普：</w:t>
      </w:r>
    </w:p>
    <w:p w14:paraId="026D9F3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你懂什么？我告诉你，这是德廉美战士的行动！</w:t>
      </w:r>
    </w:p>
    <w:p w14:paraId="5489A69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2E5FDBA5">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lang w:val="en-US" w:eastAsia="zh-CN" w:bidi="ar"/>
        </w:rPr>
      </w:pPr>
      <w:r>
        <w:rPr>
          <w:rFonts w:hint="eastAsia" w:ascii="微软雅黑" w:hAnsi="微软雅黑" w:eastAsia="微软雅黑" w:cs="微软雅黑"/>
          <w:b w:val="0"/>
          <w:bCs w:val="0"/>
          <w:kern w:val="2"/>
          <w:sz w:val="21"/>
          <w:szCs w:val="21"/>
          <w:lang w:val="en-US" w:eastAsia="zh-CN" w:bidi="ar"/>
        </w:rPr>
        <w:t>玛格丽特：</w:t>
      </w:r>
    </w:p>
    <w:p w14:paraId="1169B4D5">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战士？你知道你们这些鲁莽的“战士”给德廉美带来了多大的麻烦吗？</w:t>
      </w:r>
    </w:p>
    <w:p w14:paraId="1F26383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2DD6FA4">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菲利普被呛了一句，一时间找不出反驳的话。你没有理会两人的争执，满心想着现在要怎么破局。托马斯忽然上前了一步，看向你。</w:t>
      </w:r>
    </w:p>
    <w:p w14:paraId="7894E9B1">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26BBD7F9">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托马斯：</w:t>
      </w:r>
    </w:p>
    <w:p w14:paraId="2D8DBE0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阁下，您的巨人先祖迎战香肠人时曾使用过一出“母猪计”，或许我们可以效仿一下。</w:t>
      </w:r>
    </w:p>
    <w:p w14:paraId="0ACD402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4D3567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你觉得托马斯的建议很有道理，开始思考这个方法的可行性。一旁的玛格丽特和菲利普仍在围绕酒窖劫案拌嘴。酒窖……酒，酒……酒桶？是了！你们可以来做一出“酒桶计”——以请求和谈为由，向圣弗洛朗进献两个大酒桶，并且选一批修士潜伏其中，伺机而出，打他们一个措手不及！</w:t>
      </w:r>
    </w:p>
    <w:p w14:paraId="58847A6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0E9345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有了这个计划，众人纷纷着手准备起来。莉娜立刻从工匠区取来了两个巨大的酒桶，足以容纳多支训练有素的作战小队。</w:t>
      </w:r>
    </w:p>
    <w:p w14:paraId="3FE81A9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57F8970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为表诚意，这一次你将亲自领队前去交涉。</w:t>
      </w:r>
    </w:p>
    <w:p w14:paraId="73F805A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81BF31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现在，你们需要选择一位信得过的人才，带领修士们潜伏在酒桶内。</w:t>
      </w:r>
    </w:p>
    <w:p w14:paraId="3E8D61F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4E29CB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DFC839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highlight w:val="yellow"/>
          <w:shd w:val="clear" w:color="FFFFFF" w:fill="D9D9D9"/>
          <w:lang w:val="en-US" w:eastAsia="zh-CN" w:bidi="ar"/>
        </w:rPr>
      </w:pPr>
      <w:r>
        <w:rPr>
          <w:rFonts w:hint="eastAsia" w:ascii="等线 Light" w:hAnsi="等线 Light" w:eastAsia="等线 Light" w:cs="等线 Light"/>
          <w:b w:val="0"/>
          <w:bCs w:val="0"/>
          <w:kern w:val="2"/>
          <w:sz w:val="21"/>
          <w:szCs w:val="21"/>
          <w:highlight w:val="yellow"/>
          <w:shd w:val="clear" w:color="FFFFFF" w:fill="D9D9D9"/>
          <w:lang w:val="en-US" w:eastAsia="zh-CN" w:bidi="ar"/>
        </w:rPr>
        <w:t>【选择4】</w:t>
      </w:r>
    </w:p>
    <w:p w14:paraId="5A90159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【4</w:t>
      </w:r>
      <w:r>
        <w:rPr>
          <w:rFonts w:hint="eastAsia" w:ascii="等线 Light" w:hAnsi="等线 Light" w:eastAsia="等线 Light" w:cs="等线 Light"/>
          <w:b w:val="0"/>
          <w:bCs w:val="0"/>
          <w:kern w:val="2"/>
          <w:sz w:val="21"/>
          <w:szCs w:val="21"/>
          <w:lang w:val="en-US" w:eastAsia="zh-CN" w:bidi="ar"/>
        </w:rPr>
        <w:t xml:space="preserve">-A </w:t>
      </w:r>
      <w:r>
        <w:rPr>
          <w:rFonts w:hint="eastAsia" w:ascii="等线 Light" w:hAnsi="等线 Light" w:eastAsia="等线 Light" w:cs="等线 Light"/>
          <w:b w:val="0"/>
          <w:bCs w:val="0"/>
          <w:kern w:val="2"/>
          <w:sz w:val="21"/>
          <w:szCs w:val="21"/>
          <w:shd w:val="clear" w:color="auto" w:fill="auto"/>
          <w:lang w:val="en-US" w:eastAsia="zh-CN" w:bidi="ar"/>
        </w:rPr>
        <w:t>选择 菲利普 潜伏进酒桶】——你看向菲利普：“好吧，这件事的由头在你，你可以借这个机会将功补过！”</w:t>
      </w:r>
    </w:p>
    <w:p w14:paraId="7B55306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【4</w:t>
      </w:r>
      <w:r>
        <w:rPr>
          <w:rFonts w:hint="eastAsia" w:ascii="等线 Light" w:hAnsi="等线 Light" w:eastAsia="等线 Light" w:cs="等线 Light"/>
          <w:b w:val="0"/>
          <w:bCs w:val="0"/>
          <w:kern w:val="2"/>
          <w:sz w:val="21"/>
          <w:szCs w:val="21"/>
          <w:lang w:val="en-US" w:eastAsia="zh-CN" w:bidi="ar"/>
        </w:rPr>
        <w:t>-B</w:t>
      </w:r>
      <w:r>
        <w:rPr>
          <w:rFonts w:hint="eastAsia" w:ascii="等线 Light" w:hAnsi="等线 Light" w:eastAsia="等线 Light" w:cs="等线 Light"/>
          <w:b w:val="0"/>
          <w:bCs w:val="0"/>
          <w:kern w:val="2"/>
          <w:sz w:val="21"/>
          <w:szCs w:val="21"/>
          <w:shd w:val="clear" w:color="auto" w:fill="auto"/>
          <w:lang w:val="en-US" w:eastAsia="zh-CN" w:bidi="ar"/>
        </w:rPr>
        <w:t>选择 玛格丽特 潜伏进酒桶】——你坚定地看向玛格丽特，把这个重要的任务交给了她。</w:t>
      </w:r>
    </w:p>
    <w:p w14:paraId="105A91EC">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45272378">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565965C3">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09D2A64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和谈的队伍带着酒桶登上了船，河水汤汤，浑浊的浪头一遍遍拍打着船舷，溅起细碎的水花，似乎想要涤荡大家心中的忐忑。</w:t>
      </w:r>
    </w:p>
    <w:p w14:paraId="2B0F7E6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865AD0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船心位置稳稳立着两只密封严实的大酒桶，桶身擦拭得干净发亮，封口处层层加固。只不过，那周身四溢的酒香来源于一种特殊的涂料，酒桶内实际藏着一群摩拳擦掌、严阵以待的战士，他们握紧锃亮的兵器，随时准备战斗。</w:t>
      </w:r>
    </w:p>
    <w:p w14:paraId="47AB446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359B94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不等船彻底靠岸，教皇的军队就将你们拦下。</w:t>
      </w:r>
    </w:p>
    <w:p w14:paraId="2B89821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3EF94AA3">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士兵：</w:t>
      </w:r>
    </w:p>
    <w:p w14:paraId="3E4C17D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你们是德廉美的人？来圣弗洛朗有什么目的？</w:t>
      </w:r>
    </w:p>
    <w:p w14:paraId="0A9DBA3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4812294">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你：</w:t>
      </w:r>
    </w:p>
    <w:p w14:paraId="45CB405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我们是来求和的。您可以派人搜身，我们没有携带任何武器。</w:t>
      </w:r>
    </w:p>
    <w:p w14:paraId="2276F29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4B6B1423">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士兵警惕地打量着你们。你侧身向他们展示了酒桶。</w:t>
      </w:r>
    </w:p>
    <w:p w14:paraId="1E97489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454DDB77">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你：</w:t>
      </w:r>
    </w:p>
    <w:p w14:paraId="6B8D7AFD">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德廉美有个不守规矩的修士，一时酒劲上头，闯到圣弗洛朗把某个酒窖洗劫一空，这事做得太荒唐了，我们实在过意不去！您瞧，我们准备了两桶琼浆作为赔罪求和的薄礼，还请圣弗洛朗收下。</w:t>
      </w:r>
    </w:p>
    <w:p w14:paraId="00C09FAB">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61F35B2E">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德廉美上下没人盼着大打一场——毕竟要是真打起来，酒坛子都得打碎了，得不偿失啊！我们绝不想挑起战事，劳烦您替我禀告首领。</w:t>
      </w:r>
    </w:p>
    <w:p w14:paraId="4FE5998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30F44CA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对面的士兵通报后，阿尔蒙出现在了岸边。他身形瘦长，两道长眉斜斜下坠，眼窝深得像幽暗洞窟，一身深色鞣制皮袍垂落，褶皱堆叠，如同盘蜷的蛇群。</w:t>
      </w:r>
    </w:p>
    <w:p w14:paraId="348C3B8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401787D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阿尔蒙的目光沉沉钉在那两只大酒桶上，周身弥散一股令人背脊发凉的压迫感。你意识到，自己需要尽力说服这个看起来很难搞的圣弗洛朗的</w:t>
      </w:r>
      <w:r>
        <w:rPr>
          <w:rFonts w:hint="eastAsia" w:ascii="等线 Light" w:hAnsi="等线 Light" w:eastAsia="等线 Light" w:cs="等线 Light"/>
          <w:b w:val="0"/>
          <w:bCs w:val="0"/>
          <w:kern w:val="2"/>
          <w:sz w:val="21"/>
          <w:szCs w:val="21"/>
          <w:shd w:val="clear" w:color="auto" w:fill="auto"/>
          <w:lang w:val="en-US" w:eastAsia="zh" w:bidi="ar"/>
        </w:rPr>
        <w:t>院长</w:t>
      </w:r>
      <w:r>
        <w:rPr>
          <w:rFonts w:hint="eastAsia" w:ascii="等线 Light" w:hAnsi="等线 Light" w:eastAsia="等线 Light" w:cs="等线 Light"/>
          <w:b w:val="0"/>
          <w:bCs w:val="0"/>
          <w:kern w:val="2"/>
          <w:sz w:val="21"/>
          <w:szCs w:val="21"/>
          <w:shd w:val="clear" w:color="auto" w:fill="auto"/>
          <w:lang w:val="en-US" w:eastAsia="zh-CN" w:bidi="ar"/>
        </w:rPr>
        <w:t>。</w:t>
      </w:r>
    </w:p>
    <w:p w14:paraId="0188E59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75AA5F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9317C8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31B9FFA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判定2-1：</w:t>
      </w:r>
      <w:r>
        <w:rPr>
          <w:rFonts w:hint="eastAsia" w:ascii="等线 Light" w:hAnsi="等线 Light" w:eastAsia="等线 Light" w:cs="等线 Light"/>
          <w:b w:val="0"/>
          <w:bCs w:val="0"/>
          <w:kern w:val="2"/>
          <w:sz w:val="21"/>
          <w:szCs w:val="21"/>
          <w:shd w:val="clear" w:color="auto" w:fill="auto"/>
          <w:lang w:val="en-US" w:eastAsia="zh-CN" w:bidi="ar"/>
        </w:rPr>
        <w:t>与阿尔蒙交涉】（智识判定）</w:t>
      </w:r>
    </w:p>
    <w:p w14:paraId="6ECB8FE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2453C8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【通过】</w:t>
      </w:r>
    </w:p>
    <w:p w14:paraId="5990163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039CA4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阿尔蒙派人绕着酒桶排查一圈，士兵们把鼻子凑到木桶缝隙上使劲嗅闻，醇厚浓烈的酒香顺着木缝漫出来，一股脑钻进鼻腔，他们登时有些心旷神怡，脚底下轻飘飘的，仿佛下一秒就要醉倒在这香气里。对于这样放浪形骸的陶醉，阿尔蒙面露不屑——这和庄重严肃可搭不上边。不过，他似乎没有起疑心。</w:t>
      </w:r>
    </w:p>
    <w:p w14:paraId="649333C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1FBEA7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阿尔蒙悠悠开口：“你们在驻地里私下分掉吧，圣弗洛朗的圣餐酒一向是定量配给的，这两个酒桶是决不允许进入修道院的。”他朝士兵们挥了挥手，示意他们将酒桶拖走。那些士兵吆喝着围上来，却怎么也挪不动酒桶。</w:t>
      </w:r>
    </w:p>
    <w:p w14:paraId="2FC0FCF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448D45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呃……可能里面装的人实在是太多了。你讪笑了几下，连忙走过去帮忙。你弯下庞大的身躯，伸出宽大的手掌稳稳托住酒桶桶底，五指环住粗糙的木桶外壁，微微使力，偌大的酒桶便离了地。在你的帮助下，酒桶被顺利运送到圣弗洛朗外围的驻地。</w:t>
      </w:r>
    </w:p>
    <w:p w14:paraId="226BCF0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FF94AF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但阿尔蒙早已退回了修道院紧闭的沉重的石门内。你表示自己是来和谈的，想要跟进去。士兵立马警觉地将你拦下。大门骤然紧闭，险些砸到你的鼻尖——你并不感到吃瘪，因为“酒桶计”就要成功了。</w:t>
      </w:r>
    </w:p>
    <w:p w14:paraId="5D992B34">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06A2D9D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当夜。趁教皇军队们围着篝火大笑谈天的时候，酒桶中潜伏良久的德廉美修士们悄悄爬了出来，打了军队一个措手不及。狡猾的阿尔蒙似乎早有准备，增加了圣弗洛朗夜间的守备。你们虽然没能攻入内部，但也大大挫伤了对手的锐气。</w:t>
      </w:r>
    </w:p>
    <w:p w14:paraId="6B7DA91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A531E3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91C2EE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3DBD62D3">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【未通过】</w:t>
      </w:r>
    </w:p>
    <w:p w14:paraId="6F4503D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BE1277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阿尔蒙的眼睛危险地眯了眯，显然并不相信你的话，他目光锐利地扫过船只，看也不看表情顺服的德廉美众人，只是死死盯着船上那两只突兀的酒桶。他对手下耳语了几句，一旁的士兵立刻举着长矛朝着那两个大酒桶逼近。</w:t>
      </w:r>
    </w:p>
    <w:p w14:paraId="7EECCFD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F57135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糟了！他们要刺开酒桶——你立刻吹响了胸前的哨子，发出早已约定好的暗号。锋利的长矛自内向外齐齐刺出，狠狠扎穿厚实的木桶侧壁，密闭的酒桶应声开裂，浓郁的酒香混杂着修士们的动静轰然涌出。</w:t>
      </w:r>
    </w:p>
    <w:p w14:paraId="48C4321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CABDF0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81BD16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8F25CC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判定2-2：</w:t>
      </w:r>
      <w:r>
        <w:rPr>
          <w:rFonts w:hint="eastAsia" w:ascii="等线 Light" w:hAnsi="等线 Light" w:eastAsia="等线 Light" w:cs="等线 Light"/>
          <w:b w:val="0"/>
          <w:bCs w:val="0"/>
          <w:kern w:val="2"/>
          <w:sz w:val="21"/>
          <w:szCs w:val="21"/>
          <w:shd w:val="clear" w:color="auto" w:fill="auto"/>
          <w:lang w:val="en-US" w:eastAsia="zh-CN" w:bidi="ar"/>
        </w:rPr>
        <w:t>正面交战】</w:t>
      </w:r>
    </w:p>
    <w:p w14:paraId="341EAC5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0580EBC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在酒桶内潜伏的统帅及其他战士被迫现身，船上的修士们也强行登岸，和教皇的军队在水岸交接处展开一场混战。</w:t>
      </w:r>
    </w:p>
    <w:p w14:paraId="26082A7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70D499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57E8BA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【胜】</w:t>
      </w:r>
    </w:p>
    <w:p w14:paraId="5E1D844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尽管酒桶计没有成功，但好在你们的战士十分勇猛，大败教皇军队。混乱之中，阿尔蒙被左右保护迅速退回了圣弗洛朗修道院内。</w:t>
      </w:r>
    </w:p>
    <w:p w14:paraId="2A38A2F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9048A2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【败/平】</w:t>
      </w:r>
    </w:p>
    <w:p w14:paraId="50E6E02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早有戒备的教皇军队瞬间压制住了你们的奇袭。阿尔蒙并未贸然下令全军追击，你们只能尽力寻找掩护，狼狈地登船返回。沉重的石门缓缓合拢，将整座圣弗洛朗修道院护在其中。</w:t>
      </w:r>
    </w:p>
    <w:p w14:paraId="0AFF882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9C8D12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776613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014058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（第二场战斗部分结束后，固定触发）事件：</w:t>
      </w:r>
      <w:r>
        <w:rPr>
          <w:rFonts w:hint="eastAsia" w:ascii="等线 Light" w:hAnsi="等线 Light" w:eastAsia="等线 Light" w:cs="等线 Light"/>
          <w:b w:val="0"/>
          <w:bCs w:val="0"/>
          <w:kern w:val="2"/>
          <w:sz w:val="21"/>
          <w:szCs w:val="21"/>
          <w:shd w:val="clear" w:color="auto" w:fill="auto"/>
          <w:lang w:val="en-US" w:eastAsia="zh-CN" w:bidi="ar"/>
        </w:rPr>
        <w:t>乞怜者的来访】</w:t>
      </w:r>
    </w:p>
    <w:p w14:paraId="74A26D7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EEE530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一位身型瘦弱、衣着褴褛的哑女出现在德廉美修道院门前，她怯怯地比划着什么，似乎有很多话想说。见状，你请来精通手语的托马斯为她翻译——</w:t>
      </w:r>
    </w:p>
    <w:p w14:paraId="4777FD0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EA60DF6">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哑女：</w:t>
      </w:r>
    </w:p>
    <w:p w14:paraId="6DAB2E38">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我叫艾格尼丝，是河谷地区的流民。眼下战事爆发，我实在是无处可去，能否让我进入院中求得一些庇护？我不属于其他教派，也没有任何信仰，如果你们愿意收留我，我可以尽己所能帮你们做事……</w:t>
      </w:r>
    </w:p>
    <w:p w14:paraId="1A5CD1A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DCAD13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要收留艾格尼丝吗？可是她并不满足女修士入院的标准，擅自将她留下有悖于规定。看着她祈求的眼神，你陷入了犹豫。艾格尼丝看出你的为难，连忙又开始打手语，托马斯继续为她翻译。</w:t>
      </w:r>
    </w:p>
    <w:p w14:paraId="2C4FB58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41B5CF4">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艾格尼丝：</w:t>
      </w:r>
    </w:p>
    <w:p w14:paraId="367ECD7A">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我虽然没有征战的能力，但是农务劳作、日常炊煮、清扫浣洗、织物缝补我都很擅长。而且，我绝对不会妄议院规或者干涉修行，只是想寻求一方安身之处，请求阁下收留我！</w:t>
      </w:r>
    </w:p>
    <w:p w14:paraId="036B64C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7F5B83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C3D4AE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37A0227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highlight w:val="yellow"/>
          <w:shd w:val="clear" w:color="FFFFFF" w:fill="D9D9D9"/>
          <w:lang w:val="en-US" w:eastAsia="zh-CN" w:bidi="ar"/>
        </w:rPr>
        <w:t>选择5：</w:t>
      </w:r>
      <w:r>
        <w:rPr>
          <w:rFonts w:hint="eastAsia" w:ascii="等线 Light" w:hAnsi="等线 Light" w:eastAsia="等线 Light" w:cs="等线 Light"/>
          <w:b w:val="0"/>
          <w:bCs w:val="0"/>
          <w:kern w:val="2"/>
          <w:sz w:val="21"/>
          <w:szCs w:val="21"/>
          <w:shd w:val="clear" w:color="auto" w:fill="auto"/>
          <w:lang w:val="en-US" w:eastAsia="zh-CN" w:bidi="ar"/>
        </w:rPr>
        <w:t>收容或拒绝】</w:t>
      </w:r>
    </w:p>
    <w:p w14:paraId="3E56C24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1D881C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13AE87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【5-A 收容】——众人隐约传来一些反对的声音，声望-50。</w:t>
      </w:r>
    </w:p>
    <w:p w14:paraId="670F474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520905C">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菲利普：</w:t>
      </w:r>
    </w:p>
    <w:p w14:paraId="122B1195">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阁下，院规对所有修士和来访者从来一视同仁，要是因为一时心软随意破例，这些规矩岂不是形同虚设了？</w:t>
      </w:r>
    </w:p>
    <w:p w14:paraId="44D839ED">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61B9C0F7">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修士甲：</w:t>
      </w:r>
    </w:p>
    <w:p w14:paraId="4FC1C867">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是啊，擅自收留不合资质的外人，说不定会留下隐患。</w:t>
      </w:r>
    </w:p>
    <w:p w14:paraId="069301E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A32F67F">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修士乙：</w:t>
      </w:r>
    </w:p>
    <w:p w14:paraId="3672EC8E">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战争已经开始，流民只会越来越多，今天破格收留了她，日后说不定会有更多人来到德廉美，到时候可怎么收场啊……</w:t>
      </w:r>
    </w:p>
    <w:p w14:paraId="3EA8987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4266BB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但艾格尼丝入院之后，为修道院做了力所能及的杂务。莉娜很喜欢她，送了她一些有趣小玩意儿，托马斯也常常用手语与她交谈，艾格尼丝的脸上多出了许多笑容，笼罩周身的忧愁散去了不少。</w:t>
      </w:r>
    </w:p>
    <w:p w14:paraId="4DB454F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3C45CC2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637784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08443C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【5-B 拒绝】</w:t>
      </w:r>
    </w:p>
    <w:p w14:paraId="2151BB4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39C9101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你最终还是决定严格遵守修道院的规则，只能对艾格尼丝说一声抱歉。托马斯用手语向艾格尼丝表示你们的拒绝，后者于是裹紧单薄的衣服离开，她抽泣的背影消失在德廉美的门外，像一片被风卷起的落叶，没有留下任何痕迹，这似乎只是大战中一个很小的插曲。</w:t>
      </w:r>
    </w:p>
    <w:p w14:paraId="1F184E0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10883A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4F5AEE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A525C6C">
      <w:pPr>
        <w:keepNext w:val="0"/>
        <w:keepLines w:val="0"/>
        <w:widowControl w:val="0"/>
        <w:suppressLineNumbers w:val="0"/>
        <w:spacing w:before="0" w:beforeAutospacing="0" w:after="0" w:afterAutospacing="0"/>
        <w:ind w:right="0" w:firstLine="420" w:firstLineChars="200"/>
        <w:jc w:val="center"/>
        <w:rPr>
          <w:rFonts w:hint="eastAsia" w:ascii="微软雅黑" w:hAnsi="微软雅黑" w:eastAsia="微软雅黑" w:cs="微软雅黑"/>
          <w:b/>
          <w:bCs/>
          <w:kern w:val="2"/>
          <w:sz w:val="21"/>
          <w:szCs w:val="21"/>
          <w:shd w:val="clear" w:color="auto" w:fill="auto"/>
          <w:lang w:val="en-US" w:eastAsia="zh-CN" w:bidi="ar"/>
        </w:rPr>
      </w:pPr>
      <w:r>
        <w:rPr>
          <w:rFonts w:hint="eastAsia" w:ascii="微软雅黑" w:hAnsi="微软雅黑" w:eastAsia="微软雅黑" w:cs="微软雅黑"/>
          <w:b/>
          <w:bCs/>
          <w:kern w:val="2"/>
          <w:sz w:val="21"/>
          <w:szCs w:val="21"/>
          <w:shd w:val="clear" w:color="auto" w:fill="auto"/>
          <w:lang w:val="en-US" w:eastAsia="zh-CN" w:bidi="ar"/>
        </w:rPr>
        <w:t>战斗-第三场</w:t>
      </w:r>
    </w:p>
    <w:p w14:paraId="3EDE234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B46256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随着战线拉长，教皇动了怒，指示军队一定要尽快拿下这座散布异端邪说的修道院。于是，教会军队调来了许多大炮和枪支，准备向德廉美进行轰炸和扫射。</w:t>
      </w:r>
    </w:p>
    <w:p w14:paraId="06EE404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770A50F">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消息传到德廉美时，众人皆面色严峻，都在考虑要怎么应对这一次突如其来的大轰炸。</w:t>
      </w:r>
    </w:p>
    <w:p w14:paraId="439087B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3ED344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满室沉默之中，莉娜开了口：“我这里有一些发明，可以帮助修道院构筑起比之前更牢固的防御工事。那是一种特殊的材质，外表柔软却极难攻破，如果用这种材质的巨网将整个修道院防护起来，可以有效应对轰炸。”</w:t>
      </w:r>
    </w:p>
    <w:p w14:paraId="7F2DC24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11CBE8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莉娜，你简直是我们的大救星！”菲利普的眼神顿时亮了。但巨网工程浩大，你有些担心光凭莉娜一个筑造师，能否来得及在轰炸抵达之前赶制出来。但莉娜看起来相当自信。她转向你，“阁下，您还没有见过德廉美的工匠区吧。”</w:t>
      </w:r>
    </w:p>
    <w:p w14:paraId="04A3E18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CEFFD3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4A403E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13ADFD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事件：</w:t>
      </w:r>
      <w:r>
        <w:rPr>
          <w:rFonts w:hint="eastAsia" w:ascii="等线 Light" w:hAnsi="等线 Light" w:eastAsia="等线 Light" w:cs="等线 Light"/>
          <w:b w:val="0"/>
          <w:bCs w:val="0"/>
          <w:kern w:val="2"/>
          <w:sz w:val="21"/>
          <w:szCs w:val="21"/>
          <w:shd w:val="clear" w:color="auto" w:fill="auto"/>
          <w:lang w:val="en-US" w:eastAsia="zh-CN" w:bidi="ar"/>
        </w:rPr>
        <w:t>到访工匠区】</w:t>
      </w:r>
    </w:p>
    <w:p w14:paraId="0F19849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EA6EBF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你第一次跟随莉娜来到了工匠区，那里有织布师傅、银器师傅、钟表师傅、制镜师傅、印刷师傅、制琴师傅、染色师傅，以及其他各个行业的工匠，这里不像德廉美的其他地方洋溢着自由随性的气息，反而是一座热火朝天的工坊，工匠们各司其职，大家都在有条不紊地进行自己的工作。</w:t>
      </w:r>
    </w:p>
    <w:p w14:paraId="66CBEF4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FA067F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织布工匠正在将莉娜提供的特殊材质织成坚韧的网布，他们一边飞快地劳作，一边吐槽巨网用料海量，这几天的强度好像把这辈子织的布都织完了；一旁的染色工匠守着咕嘟冒泡的染缸，脸上被熏出了一层颜色，两只眼睛在其中闪着突兀的光；银器工匠坐成整齐的一排，拿着细锤小凿叮叮当当敲个不停，专心雕琢巨网的衔接配件。</w:t>
      </w:r>
    </w:p>
    <w:p w14:paraId="425645F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5C5DD0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41E532D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莉娜带着你在其间穿梭，时不时介绍着一些对你来说略显陌生的工种，以及这个庞大的工匠体系背后的故事。</w:t>
      </w:r>
    </w:p>
    <w:p w14:paraId="52F9BCE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4CA9E3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莉娜：“看，那棵圣马丁树下的师傅，把胡子编成辫子的那位，他的祖先就参与过德廉美修道院最初的建造。”</w:t>
      </w:r>
    </w:p>
    <w:p w14:paraId="069A959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1DB1B9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通过莉娜的介绍，你得知他们祖祖辈辈生活在德廉美修道院，为德廉美提供了衣食住行各个方面的物质保障，成了这片土地必不可少的一部分。可是平日里修士们几乎不会注意到这些工匠，也不会来到工匠区了解他们的日常，只有德廉美高大的围墙和精美的内饰无声见证着他们的工作。</w:t>
      </w:r>
    </w:p>
    <w:p w14:paraId="3F17D98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B81B33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F941AC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4DB866A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事件：</w:t>
      </w:r>
      <w:r>
        <w:rPr>
          <w:rFonts w:hint="eastAsia" w:ascii="等线 Light" w:hAnsi="等线 Light" w:eastAsia="等线 Light" w:cs="等线 Light"/>
          <w:b w:val="0"/>
          <w:bCs w:val="0"/>
          <w:kern w:val="2"/>
          <w:sz w:val="21"/>
          <w:szCs w:val="21"/>
          <w:shd w:val="clear" w:color="auto" w:fill="auto"/>
          <w:lang w:val="en-US" w:eastAsia="zh-CN" w:bidi="ar"/>
        </w:rPr>
        <w:t>主动出击】</w:t>
      </w:r>
    </w:p>
    <w:p w14:paraId="4926740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BAB51E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建造巨网之余，你们也不会坐以待毙，决定派一支精锐队伍前去摧毁教会军队的炮筒。显而易见，又到了择选队长的时候了。</w:t>
      </w:r>
    </w:p>
    <w:p w14:paraId="71A6069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DA3F55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highlight w:val="yellow"/>
          <w:shd w:val="clear" w:color="FFFFFF" w:fill="D9D9D9"/>
          <w:lang w:val="en-US" w:eastAsia="zh-CN" w:bidi="ar"/>
        </w:rPr>
      </w:pPr>
      <w:r>
        <w:rPr>
          <w:rFonts w:hint="eastAsia" w:ascii="等线 Light" w:hAnsi="等线 Light" w:eastAsia="等线 Light" w:cs="等线 Light"/>
          <w:b w:val="0"/>
          <w:bCs w:val="0"/>
          <w:kern w:val="2"/>
          <w:sz w:val="21"/>
          <w:szCs w:val="21"/>
          <w:highlight w:val="yellow"/>
          <w:shd w:val="clear" w:color="FFFFFF" w:fill="D9D9D9"/>
          <w:lang w:val="en-US" w:eastAsia="zh-CN" w:bidi="ar"/>
        </w:rPr>
        <w:t>【选择6】</w:t>
      </w:r>
    </w:p>
    <w:p w14:paraId="2CB6D15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【6-A 选择 菲利普 前去摧毁炮筒】</w:t>
      </w:r>
    </w:p>
    <w:p w14:paraId="0701638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【6-B 选择 玛格丽特 前去摧毁炮筒】</w:t>
      </w:r>
    </w:p>
    <w:p w14:paraId="22F6884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【6-C 谁都不选，你亲自上阵】</w:t>
      </w:r>
    </w:p>
    <w:p w14:paraId="1E4374D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D340FB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5ACDC3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判定3-1：</w:t>
      </w:r>
      <w:r>
        <w:rPr>
          <w:rFonts w:hint="eastAsia" w:ascii="等线 Light" w:hAnsi="等线 Light" w:eastAsia="等线 Light" w:cs="等线 Light"/>
          <w:b w:val="0"/>
          <w:bCs w:val="0"/>
          <w:kern w:val="2"/>
          <w:sz w:val="21"/>
          <w:szCs w:val="21"/>
          <w:shd w:val="clear" w:color="auto" w:fill="auto"/>
          <w:lang w:val="en-US" w:eastAsia="zh-CN" w:bidi="ar"/>
        </w:rPr>
        <w:t>巨网】</w:t>
      </w:r>
    </w:p>
    <w:p w14:paraId="294D4CC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F2C949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很快，第一波轰炸来临。没过多久，天际轰鸣骤起，密密麻麻的炮弹和子弹从对面飞来，铺天盖地砸向德廉美修道院，声势骇人。你带领德廉美众人躲进掩体里，紧张着注视着头顶的巨网。</w:t>
      </w:r>
    </w:p>
    <w:p w14:paraId="499C68A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30ACA4E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9A1E340">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6FC6CC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【胜】</w:t>
      </w:r>
    </w:p>
    <w:p w14:paraId="148CD40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C63759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巨网真的起效了！</w:t>
      </w:r>
    </w:p>
    <w:p w14:paraId="36194C3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360BE8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那些看似柔软的网竟然真的将炮弹和子弹挡了回去。漫天弹药狠狠撞在网面上，好像撞上了弹性十足的巨型蹦床，砰砰的撞击声接连炸开，卸力后猛地回弹，重新砸向圣弗洛朗方向。</w:t>
      </w:r>
    </w:p>
    <w:p w14:paraId="5F12098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08C7BA3">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有几颗刁钻的子弹侥幸穿过网眼，成了漏网之鱼，但这点疏漏根本无伤大雅——你庞大孔武的身躯像一座移动的小城墙，挡住了一部分火力；甚至一些炮弹向你飞来，也被你抬手接住，再像掷铅球一样抡圆手臂丢了回去。</w:t>
      </w:r>
    </w:p>
    <w:p w14:paraId="12B41FF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DBD1FD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轰炸落幕，硝烟缓缓飘散，喧嚣陷入平息。你用完整象牙做成的齿梳梳了梳头发，好几颗卡在发丝缝隙的子弹滚落下来，叮叮当当砸落在地面，修士们立马上前捡起这些子弹，为德廉美的军火库增添余量。</w:t>
      </w:r>
    </w:p>
    <w:p w14:paraId="202CF61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2804E3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（力量+100）</w:t>
      </w:r>
    </w:p>
    <w:p w14:paraId="7571160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4A6A0E2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0322BD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FC6714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【败/平】</w:t>
      </w:r>
    </w:p>
    <w:p w14:paraId="7FF9E94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4EDD249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不好，巨网的东北角似乎出了什么问题……防御工事没能起到它应有的效果。</w:t>
      </w:r>
    </w:p>
    <w:p w14:paraId="1BE2357A">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4980480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德廉美修道院被轰炸得一片狼藉，你方的力量还是被大大挫伤。一些工匠怕被责怪办事不力，连夜拖家带口逃离了德廉美，以后他们大概也再也不会以家庭攻坊的方式为某个修道院世代劳作了。</w:t>
      </w:r>
    </w:p>
    <w:p w14:paraId="43C9DAB2">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4A8F110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3520B8F">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判定3-2：</w:t>
      </w:r>
      <w:r>
        <w:rPr>
          <w:rFonts w:hint="eastAsia" w:ascii="等线 Light" w:hAnsi="等线 Light" w:eastAsia="等线 Light" w:cs="等线 Light"/>
          <w:b w:val="0"/>
          <w:bCs w:val="0"/>
          <w:kern w:val="2"/>
          <w:sz w:val="21"/>
          <w:szCs w:val="21"/>
          <w:shd w:val="clear" w:color="auto" w:fill="auto"/>
          <w:lang w:val="en-US" w:eastAsia="zh-CN" w:bidi="ar"/>
        </w:rPr>
        <w:t>摧毁发射点】</w:t>
      </w:r>
    </w:p>
    <w:p w14:paraId="407A06C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第一波轰炸后，精锐小队趁着对方装填炮弹的间隙，悄悄向对岸的发射点摸过去。</w:t>
      </w:r>
    </w:p>
    <w:p w14:paraId="05538AA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6AA3EC8">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【胜】</w:t>
      </w:r>
    </w:p>
    <w:p w14:paraId="6CAB8F3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精锐小队成功穿越炮火，摧毁发射点。</w:t>
      </w:r>
    </w:p>
    <w:p w14:paraId="1C1EC59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05FFDB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【败/</w:t>
      </w:r>
      <w:r>
        <w:rPr>
          <w:rFonts w:hint="eastAsia" w:ascii="等线 Light" w:hAnsi="等线 Light" w:eastAsia="等线 Light" w:cs="等线 Light"/>
          <w:b w:val="0"/>
          <w:bCs w:val="0"/>
          <w:kern w:val="2"/>
          <w:sz w:val="21"/>
          <w:szCs w:val="21"/>
          <w:shd w:val="clear" w:color="auto" w:fill="auto"/>
          <w:lang w:val="en-US" w:eastAsia="zh" w:bidi="ar"/>
        </w:rPr>
        <w:t>平</w:t>
      </w:r>
      <w:r>
        <w:rPr>
          <w:rFonts w:hint="eastAsia" w:ascii="等线 Light" w:hAnsi="等线 Light" w:eastAsia="等线 Light" w:cs="等线 Light"/>
          <w:b w:val="0"/>
          <w:bCs w:val="0"/>
          <w:kern w:val="2"/>
          <w:sz w:val="21"/>
          <w:szCs w:val="21"/>
          <w:shd w:val="clear" w:color="auto" w:fill="auto"/>
          <w:lang w:val="en-US" w:eastAsia="zh-CN" w:bidi="ar"/>
        </w:rPr>
        <w:t>】</w:t>
      </w:r>
    </w:p>
    <w:p w14:paraId="3C46457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火力太猛，未能穿越，只能退回了德廉美修道院内。</w:t>
      </w:r>
    </w:p>
    <w:p w14:paraId="6F58AB2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0E5FFD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F9BEC8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67BADFD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1E0061D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3892777">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default" w:ascii="等线 Light" w:hAnsi="等线 Light" w:eastAsia="等线 Light" w:cs="等线 Light"/>
          <w:b w:val="0"/>
          <w:bCs w:val="0"/>
          <w:kern w:val="2"/>
          <w:sz w:val="21"/>
          <w:szCs w:val="21"/>
          <w:shd w:val="clear" w:color="FFFFFF" w:fill="D9D9D9"/>
          <w:lang w:val="en-US" w:eastAsia="zh-CN" w:bidi="ar"/>
        </w:rPr>
        <w:t>事件：</w:t>
      </w:r>
      <w:r>
        <w:rPr>
          <w:rFonts w:hint="default" w:ascii="等线 Light" w:hAnsi="等线 Light" w:eastAsia="等线 Light" w:cs="等线 Light"/>
          <w:b w:val="0"/>
          <w:bCs w:val="0"/>
          <w:kern w:val="2"/>
          <w:sz w:val="21"/>
          <w:szCs w:val="21"/>
          <w:shd w:val="clear" w:color="auto" w:fill="auto"/>
          <w:lang w:val="en-US" w:eastAsia="zh-CN" w:bidi="ar"/>
        </w:rPr>
        <w:t>玛格丽特的离开与莉娜的抉</w:t>
      </w:r>
      <w:r>
        <w:rPr>
          <w:rFonts w:hint="default" w:ascii="等线 Light" w:hAnsi="等线 Light" w:eastAsia="等线 Light" w:cs="等线 Light"/>
          <w:b w:val="0"/>
          <w:bCs w:val="0"/>
          <w:kern w:val="2"/>
          <w:sz w:val="21"/>
          <w:szCs w:val="21"/>
          <w:highlight w:val="none"/>
          <w:shd w:val="clear" w:color="auto" w:fill="auto"/>
          <w:lang w:val="en-US" w:eastAsia="zh-CN" w:bidi="ar"/>
        </w:rPr>
        <w:t>择</w:t>
      </w:r>
      <w:r>
        <w:rPr>
          <w:rFonts w:hint="eastAsia" w:ascii="等线 Light" w:hAnsi="等线 Light" w:eastAsia="等线 Light" w:cs="等线 Light"/>
          <w:b w:val="0"/>
          <w:bCs w:val="0"/>
          <w:kern w:val="2"/>
          <w:sz w:val="21"/>
          <w:szCs w:val="21"/>
          <w:shd w:val="clear" w:color="auto" w:fill="auto"/>
          <w:lang w:val="en-US" w:eastAsia="zh-CN" w:bidi="ar"/>
        </w:rPr>
        <w:t>】</w:t>
      </w:r>
    </w:p>
    <w:p w14:paraId="1696453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DF6E7D9">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（在第三场战斗部分结束之后，条件触发。）</w:t>
      </w:r>
    </w:p>
    <w:p w14:paraId="71F4043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default" w:ascii="等线 Light" w:hAnsi="等线 Light" w:eastAsia="等线 Light" w:cs="等线 Light"/>
          <w:b w:val="0"/>
          <w:bCs w:val="0"/>
          <w:kern w:val="2"/>
          <w:sz w:val="21"/>
          <w:szCs w:val="21"/>
          <w:shd w:val="clear" w:color="auto" w:fill="auto"/>
          <w:lang w:val="en-US" w:eastAsia="zh-CN" w:bidi="ar"/>
        </w:rPr>
        <w:t>触发条件</w:t>
      </w:r>
      <w:r>
        <w:rPr>
          <w:rFonts w:hint="eastAsia" w:ascii="等线 Light" w:hAnsi="等线 Light" w:eastAsia="等线 Light" w:cs="等线 Light"/>
          <w:b w:val="0"/>
          <w:bCs w:val="0"/>
          <w:kern w:val="2"/>
          <w:sz w:val="21"/>
          <w:szCs w:val="21"/>
          <w:shd w:val="clear" w:color="auto" w:fill="auto"/>
          <w:lang w:val="en-US" w:eastAsia="zh-CN" w:bidi="ar"/>
        </w:rPr>
        <w:t>为</w:t>
      </w:r>
      <w:r>
        <w:rPr>
          <w:rFonts w:hint="default" w:ascii="等线 Light" w:hAnsi="等线 Light" w:eastAsia="等线 Light" w:cs="等线 Light"/>
          <w:b w:val="0"/>
          <w:bCs w:val="0"/>
          <w:kern w:val="2"/>
          <w:sz w:val="21"/>
          <w:szCs w:val="21"/>
          <w:shd w:val="clear" w:color="auto" w:fill="auto"/>
          <w:lang w:val="en-US" w:eastAsia="zh-CN" w:bidi="ar"/>
        </w:rPr>
        <w:t>：</w:t>
      </w:r>
    </w:p>
    <w:p w14:paraId="762B5DC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在</w:t>
      </w:r>
      <w:r>
        <w:rPr>
          <w:rFonts w:hint="default" w:ascii="等线 Light" w:hAnsi="等线 Light" w:eastAsia="等线 Light" w:cs="等线 Light"/>
          <w:b w:val="0"/>
          <w:bCs w:val="0"/>
          <w:kern w:val="2"/>
          <w:sz w:val="21"/>
          <w:szCs w:val="21"/>
          <w:highlight w:val="yellow"/>
          <w:shd w:val="clear" w:color="FFFFFF" w:fill="D9D9D9"/>
          <w:lang w:val="en-US" w:eastAsia="zh-CN" w:bidi="ar"/>
        </w:rPr>
        <w:t>选择</w:t>
      </w:r>
      <w:r>
        <w:rPr>
          <w:rFonts w:hint="eastAsia" w:ascii="等线 Light" w:hAnsi="等线 Light" w:eastAsia="等线 Light" w:cs="等线 Light"/>
          <w:b w:val="0"/>
          <w:bCs w:val="0"/>
          <w:kern w:val="2"/>
          <w:sz w:val="21"/>
          <w:szCs w:val="21"/>
          <w:highlight w:val="yellow"/>
          <w:shd w:val="clear" w:color="FFFFFF" w:fill="D9D9D9"/>
          <w:lang w:val="en-US" w:eastAsia="zh-CN" w:bidi="ar"/>
        </w:rPr>
        <w:t>2</w:t>
      </w:r>
      <w:r>
        <w:rPr>
          <w:rFonts w:hint="default" w:ascii="等线 Light" w:hAnsi="等线 Light" w:eastAsia="等线 Light" w:cs="等线 Light"/>
          <w:b w:val="0"/>
          <w:bCs w:val="0"/>
          <w:kern w:val="2"/>
          <w:sz w:val="21"/>
          <w:szCs w:val="21"/>
          <w:shd w:val="clear" w:color="auto" w:fill="auto"/>
          <w:lang w:val="en-US" w:eastAsia="zh-CN" w:bidi="ar"/>
        </w:rPr>
        <w:t>中，选择了</w:t>
      </w:r>
      <w:r>
        <w:rPr>
          <w:rFonts w:hint="eastAsia" w:ascii="等线 Light" w:hAnsi="等线 Light" w:eastAsia="等线 Light" w:cs="等线 Light"/>
          <w:b w:val="0"/>
          <w:bCs w:val="0"/>
          <w:kern w:val="2"/>
          <w:sz w:val="21"/>
          <w:szCs w:val="21"/>
          <w:shd w:val="clear" w:color="FFFFFF" w:fill="D9D9D9"/>
          <w:lang w:val="en-US" w:eastAsia="zh-CN" w:bidi="ar"/>
        </w:rPr>
        <w:t>2-B各退一步</w:t>
      </w:r>
      <w:r>
        <w:rPr>
          <w:rFonts w:hint="default" w:ascii="等线 Light" w:hAnsi="等线 Light" w:eastAsia="等线 Light" w:cs="等线 Light"/>
          <w:b w:val="0"/>
          <w:bCs w:val="0"/>
          <w:kern w:val="2"/>
          <w:sz w:val="21"/>
          <w:szCs w:val="21"/>
          <w:shd w:val="clear" w:color="auto" w:fill="auto"/>
          <w:lang w:val="en-US" w:eastAsia="zh-CN" w:bidi="ar"/>
        </w:rPr>
        <w:t>，且在三次选择主帅中，任意两次未选择玛格丽特出战</w:t>
      </w:r>
      <w:r>
        <w:rPr>
          <w:rFonts w:hint="eastAsia" w:ascii="等线 Light" w:hAnsi="等线 Light" w:eastAsia="等线 Light" w:cs="等线 Light"/>
          <w:b w:val="0"/>
          <w:bCs w:val="0"/>
          <w:kern w:val="2"/>
          <w:sz w:val="21"/>
          <w:szCs w:val="21"/>
          <w:shd w:val="clear" w:color="auto" w:fill="auto"/>
          <w:lang w:val="en-US" w:eastAsia="zh-CN" w:bidi="ar"/>
        </w:rPr>
        <w:t>（选择3、4、6中，≥两次未选择B项）</w:t>
      </w:r>
      <w:r>
        <w:rPr>
          <w:rFonts w:hint="default" w:ascii="等线 Light" w:hAnsi="等线 Light" w:eastAsia="等线 Light" w:cs="等线 Light"/>
          <w:b w:val="0"/>
          <w:bCs w:val="0"/>
          <w:kern w:val="2"/>
          <w:sz w:val="21"/>
          <w:szCs w:val="21"/>
          <w:shd w:val="clear" w:color="auto" w:fill="auto"/>
          <w:lang w:val="en-US" w:eastAsia="zh-CN" w:bidi="ar"/>
        </w:rPr>
        <w:t>；</w:t>
      </w:r>
    </w:p>
    <w:p w14:paraId="4CB6A5B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或者：</w:t>
      </w:r>
    </w:p>
    <w:p w14:paraId="0DABE80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在</w:t>
      </w:r>
      <w:r>
        <w:rPr>
          <w:rFonts w:hint="default" w:ascii="等线 Light" w:hAnsi="等线 Light" w:eastAsia="等线 Light" w:cs="等线 Light"/>
          <w:b w:val="0"/>
          <w:bCs w:val="0"/>
          <w:kern w:val="2"/>
          <w:sz w:val="21"/>
          <w:szCs w:val="21"/>
          <w:highlight w:val="yellow"/>
          <w:shd w:val="clear" w:color="FFFFFF" w:fill="D9D9D9"/>
          <w:lang w:val="en-US" w:eastAsia="zh-CN" w:bidi="ar"/>
        </w:rPr>
        <w:t>选择</w:t>
      </w:r>
      <w:r>
        <w:rPr>
          <w:rFonts w:hint="eastAsia" w:ascii="等线 Light" w:hAnsi="等线 Light" w:eastAsia="等线 Light" w:cs="等线 Light"/>
          <w:b w:val="0"/>
          <w:bCs w:val="0"/>
          <w:kern w:val="2"/>
          <w:sz w:val="21"/>
          <w:szCs w:val="21"/>
          <w:highlight w:val="yellow"/>
          <w:shd w:val="clear" w:color="FFFFFF" w:fill="D9D9D9"/>
          <w:lang w:val="en-US" w:eastAsia="zh-CN" w:bidi="ar"/>
        </w:rPr>
        <w:t>2</w:t>
      </w:r>
      <w:r>
        <w:rPr>
          <w:rFonts w:hint="default" w:ascii="等线 Light" w:hAnsi="等线 Light" w:eastAsia="等线 Light" w:cs="等线 Light"/>
          <w:b w:val="0"/>
          <w:bCs w:val="0"/>
          <w:kern w:val="2"/>
          <w:sz w:val="21"/>
          <w:szCs w:val="21"/>
          <w:shd w:val="clear" w:color="auto" w:fill="auto"/>
          <w:lang w:val="en-US" w:eastAsia="zh-CN" w:bidi="ar"/>
        </w:rPr>
        <w:t>中，选择了</w:t>
      </w:r>
      <w:r>
        <w:rPr>
          <w:rFonts w:hint="eastAsia" w:ascii="等线 Light" w:hAnsi="等线 Light" w:eastAsia="等线 Light" w:cs="等线 Light"/>
          <w:b w:val="0"/>
          <w:bCs w:val="0"/>
          <w:kern w:val="2"/>
          <w:sz w:val="21"/>
          <w:szCs w:val="21"/>
          <w:shd w:val="clear" w:color="FFFFFF" w:fill="D9D9D9"/>
          <w:lang w:val="en-US" w:eastAsia="zh-CN" w:bidi="ar"/>
        </w:rPr>
        <w:t>2-A</w:t>
      </w:r>
      <w:r>
        <w:rPr>
          <w:rFonts w:hint="default" w:ascii="等线 Light" w:hAnsi="等线 Light" w:eastAsia="等线 Light" w:cs="等线 Light"/>
          <w:b w:val="0"/>
          <w:bCs w:val="0"/>
          <w:kern w:val="2"/>
          <w:sz w:val="21"/>
          <w:szCs w:val="21"/>
          <w:shd w:val="clear" w:color="FFFFFF" w:fill="D9D9D9"/>
          <w:lang w:val="en-US" w:eastAsia="zh-CN" w:bidi="ar"/>
        </w:rPr>
        <w:t>公开主持决斗</w:t>
      </w:r>
      <w:r>
        <w:rPr>
          <w:rFonts w:hint="default" w:ascii="等线 Light" w:hAnsi="等线 Light" w:eastAsia="等线 Light" w:cs="等线 Light"/>
          <w:b w:val="0"/>
          <w:bCs w:val="0"/>
          <w:kern w:val="2"/>
          <w:sz w:val="21"/>
          <w:szCs w:val="21"/>
          <w:shd w:val="clear" w:color="auto" w:fill="auto"/>
          <w:lang w:val="en-US" w:eastAsia="zh-CN" w:bidi="ar"/>
        </w:rPr>
        <w:t>，但在三次选择</w:t>
      </w: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选择3、4、6</w:t>
      </w:r>
      <w:r>
        <w:rPr>
          <w:rFonts w:hint="eastAsia" w:ascii="等线 Light" w:hAnsi="等线 Light" w:eastAsia="等线 Light" w:cs="等线 Light"/>
          <w:b w:val="0"/>
          <w:bCs w:val="0"/>
          <w:kern w:val="2"/>
          <w:sz w:val="21"/>
          <w:szCs w:val="21"/>
          <w:shd w:val="clear" w:color="auto" w:fill="auto"/>
          <w:lang w:val="en-US" w:eastAsia="zh-CN" w:bidi="ar"/>
        </w:rPr>
        <w:t>）</w:t>
      </w:r>
      <w:r>
        <w:rPr>
          <w:rFonts w:hint="default" w:ascii="等线 Light" w:hAnsi="等线 Light" w:eastAsia="等线 Light" w:cs="等线 Light"/>
          <w:b w:val="0"/>
          <w:bCs w:val="0"/>
          <w:kern w:val="2"/>
          <w:sz w:val="21"/>
          <w:szCs w:val="21"/>
          <w:shd w:val="clear" w:color="auto" w:fill="auto"/>
          <w:lang w:val="en-US" w:eastAsia="zh-CN" w:bidi="ar"/>
        </w:rPr>
        <w:t>主帅中，都未选择玛格丽特出战。</w:t>
      </w:r>
      <w:r>
        <w:rPr>
          <w:rFonts w:hint="eastAsia" w:ascii="等线 Light" w:hAnsi="等线 Light" w:eastAsia="等线 Light" w:cs="等线 Light"/>
          <w:b w:val="0"/>
          <w:bCs w:val="0"/>
          <w:kern w:val="2"/>
          <w:sz w:val="21"/>
          <w:szCs w:val="21"/>
          <w:shd w:val="clear" w:color="auto" w:fill="auto"/>
          <w:lang w:val="en-US" w:eastAsia="zh-CN" w:bidi="ar"/>
        </w:rPr>
        <w:t>（选择3、4、6中，三次未选择B项））</w:t>
      </w:r>
    </w:p>
    <w:p w14:paraId="5D88D64F">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859BFB9">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6DBD8663">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清晨余雾尚未散尽，马厩方向传来了一声惊呼，众人被吵醒后纷纷前去查看情况。</w:t>
      </w:r>
    </w:p>
    <w:p w14:paraId="6AE549B9">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0DC9B7D5">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往日里喧闹沸腾的马厩，</w:t>
      </w:r>
      <w:r>
        <w:rPr>
          <w:rFonts w:hint="eastAsia" w:ascii="等线 Light" w:hAnsi="等线 Light" w:eastAsia="等线 Light" w:cs="等线 Light"/>
          <w:b w:val="0"/>
          <w:bCs w:val="0"/>
          <w:kern w:val="2"/>
          <w:sz w:val="21"/>
          <w:szCs w:val="21"/>
          <w:shd w:val="clear" w:color="auto" w:fill="auto"/>
          <w:lang w:val="en-US" w:eastAsia="zh-CN" w:bidi="ar"/>
        </w:rPr>
        <w:t>竟然现在</w:t>
      </w:r>
      <w:r>
        <w:rPr>
          <w:rFonts w:hint="default" w:ascii="等线 Light" w:hAnsi="等线 Light" w:eastAsia="等线 Light" w:cs="等线 Light"/>
          <w:b w:val="0"/>
          <w:bCs w:val="0"/>
          <w:kern w:val="2"/>
          <w:sz w:val="21"/>
          <w:szCs w:val="21"/>
          <w:shd w:val="clear" w:color="auto" w:fill="auto"/>
          <w:lang w:val="en-US" w:eastAsia="zh-CN" w:bidi="ar"/>
        </w:rPr>
        <w:t>只剩下一片死寂，此起彼伏的马嘶、马蹄踏地的闷响、吞吃草料的沙沙声尽数消失，微凉的晨风里只剩下一点马具的皮革气味。</w:t>
      </w:r>
    </w:p>
    <w:p w14:paraId="112FA49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795C2FE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喂马人满头大汗，十分惊恐</w:t>
      </w:r>
      <w:r>
        <w:rPr>
          <w:rFonts w:hint="eastAsia" w:ascii="等线 Light" w:hAnsi="等线 Light" w:eastAsia="等线 Light" w:cs="等线 Light"/>
          <w:b w:val="0"/>
          <w:bCs w:val="0"/>
          <w:kern w:val="2"/>
          <w:sz w:val="21"/>
          <w:szCs w:val="21"/>
          <w:shd w:val="clear" w:color="auto" w:fill="auto"/>
          <w:lang w:val="en-US" w:eastAsia="zh-CN" w:bidi="ar"/>
        </w:rPr>
        <w:t>。</w:t>
      </w:r>
    </w:p>
    <w:p w14:paraId="004805A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5C4DD694">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喂马人：</w:t>
      </w:r>
    </w:p>
    <w:p w14:paraId="7635F116">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我，我刚刚准备给它们喂点粮草，一打开马厩的门，所有马全都像疯了一样往外面跑，喊也喊不住，拉也拉不回来……我真不知道它们今天在抽什么风！把我吓得要把昨天、前天和大前天喝的酒全吐出来了！</w:t>
      </w:r>
    </w:p>
    <w:p w14:paraId="36F007D4">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3733B9A4">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菲利普：</w:t>
      </w:r>
    </w:p>
    <w:p w14:paraId="769416F8">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什么？！</w:t>
      </w:r>
    </w:p>
    <w:p w14:paraId="3D55C52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4AB85AE">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我</w:t>
      </w:r>
      <w:r>
        <w:rPr>
          <w:rFonts w:hint="default" w:ascii="微软雅黑" w:hAnsi="微软雅黑" w:eastAsia="微软雅黑" w:cs="微软雅黑"/>
          <w:b w:val="0"/>
          <w:bCs w:val="0"/>
          <w:kern w:val="2"/>
          <w:sz w:val="21"/>
          <w:szCs w:val="21"/>
          <w:shd w:val="clear" w:color="auto" w:fill="auto"/>
          <w:lang w:val="en-US" w:eastAsia="zh-CN" w:bidi="ar"/>
        </w:rPr>
        <w:t>：</w:t>
      </w:r>
    </w:p>
    <w:p w14:paraId="26575798">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玛格丽特呢？马儿们平时最听她的话了。她……</w:t>
      </w:r>
    </w:p>
    <w:p w14:paraId="011E1D73">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2B5410E2">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匆匆跑来</w:t>
      </w:r>
      <w:r>
        <w:rPr>
          <w:rFonts w:hint="eastAsia" w:ascii="微软雅黑" w:hAnsi="微软雅黑" w:eastAsia="微软雅黑" w:cs="微软雅黑"/>
          <w:b w:val="0"/>
          <w:bCs w:val="0"/>
          <w:kern w:val="2"/>
          <w:sz w:val="21"/>
          <w:szCs w:val="21"/>
          <w:shd w:val="clear" w:color="auto" w:fill="auto"/>
          <w:lang w:val="en-US" w:eastAsia="zh-CN" w:bidi="ar"/>
        </w:rPr>
        <w:t>的修士甲</w:t>
      </w:r>
      <w:r>
        <w:rPr>
          <w:rFonts w:hint="default" w:ascii="微软雅黑" w:hAnsi="微软雅黑" w:eastAsia="微软雅黑" w:cs="微软雅黑"/>
          <w:b w:val="0"/>
          <w:bCs w:val="0"/>
          <w:kern w:val="2"/>
          <w:sz w:val="21"/>
          <w:szCs w:val="21"/>
          <w:shd w:val="clear" w:color="auto" w:fill="auto"/>
          <w:lang w:val="en-US" w:eastAsia="zh-CN" w:bidi="ar"/>
        </w:rPr>
        <w:t>：</w:t>
      </w:r>
    </w:p>
    <w:p w14:paraId="6C6AB793">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不好！玛格丽特和女修们全都不见了！</w:t>
      </w:r>
    </w:p>
    <w:p w14:paraId="36253E7F">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BD6FCF0">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托马斯：</w:t>
      </w:r>
    </w:p>
    <w:p w14:paraId="5120AF5F">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这些马很有可能是追着她们的气味离开的。</w:t>
      </w:r>
    </w:p>
    <w:p w14:paraId="2C2940D2">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163A71AE">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修士乙：</w:t>
      </w:r>
    </w:p>
    <w:p w14:paraId="38E49A27">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这可怎么办？没有了马，我们的骑兵部队就直接变成步兵部队了呀！</w:t>
      </w:r>
    </w:p>
    <w:p w14:paraId="2261FEED">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5A5F152">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修士甲：</w:t>
      </w:r>
    </w:p>
    <w:p w14:paraId="4B77CE2A">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而且我们赶路的速度也会变慢。</w:t>
      </w:r>
    </w:p>
    <w:p w14:paraId="7278102B">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74E34EEC">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修士乙：</w:t>
      </w:r>
    </w:p>
    <w:p w14:paraId="44478759">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不行，不行……我从今天开始，要立马训练跑步了。</w:t>
      </w:r>
    </w:p>
    <w:p w14:paraId="32D96698">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7DEE356">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修士甲：</w:t>
      </w:r>
    </w:p>
    <w:p w14:paraId="6C360F24">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你接受得太快了吧！现在最重要的是马都没了啊！</w:t>
      </w:r>
    </w:p>
    <w:p w14:paraId="07AB6EE4">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130C8D3">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修士乙：</w:t>
      </w:r>
    </w:p>
    <w:p w14:paraId="43A88932">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所以要训练跑步嘛……怎么，你要一边散步一边打仗啊，又喝多了吧！</w:t>
      </w:r>
    </w:p>
    <w:p w14:paraId="3487C1E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379807E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渐亮的天光里，你看到莉娜独自站在马厩边上，腰间系着玛格丽特曾挂在身上的马蹄铁。不同于众修士的惊愕和无措，她一言不发，看起来十分平静。你穿过人群向她走去。</w:t>
      </w:r>
    </w:p>
    <w:p w14:paraId="7589174A">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0BF64162">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我</w:t>
      </w:r>
      <w:r>
        <w:rPr>
          <w:rFonts w:hint="default" w:ascii="微软雅黑" w:hAnsi="微软雅黑" w:eastAsia="微软雅黑" w:cs="微软雅黑"/>
          <w:b w:val="0"/>
          <w:bCs w:val="0"/>
          <w:kern w:val="2"/>
          <w:sz w:val="21"/>
          <w:szCs w:val="21"/>
          <w:shd w:val="clear" w:color="auto" w:fill="auto"/>
          <w:lang w:val="en-US" w:eastAsia="zh-CN" w:bidi="ar"/>
        </w:rPr>
        <w:t>：</w:t>
      </w:r>
    </w:p>
    <w:p w14:paraId="114A663C">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那个马蹄铁……是</w:t>
      </w:r>
      <w:r>
        <w:rPr>
          <w:rFonts w:hint="default" w:ascii="等线 Light" w:hAnsi="等线 Light" w:eastAsia="等线 Light" w:cs="等线 Light"/>
          <w:b w:val="0"/>
          <w:bCs w:val="0"/>
          <w:kern w:val="2"/>
          <w:sz w:val="21"/>
          <w:szCs w:val="21"/>
          <w:shd w:val="clear" w:color="auto" w:fill="auto"/>
          <w:lang w:val="en-US" w:eastAsia="zh-CN" w:bidi="ar"/>
        </w:rPr>
        <w:t>玛格丽特留给你的？</w:t>
      </w:r>
    </w:p>
    <w:p w14:paraId="1CD84643">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3BED68B9">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莉娜：</w:t>
      </w:r>
    </w:p>
    <w:p w14:paraId="7A81ECC9">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是。</w:t>
      </w:r>
    </w:p>
    <w:p w14:paraId="4F9D3E1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1C15E60A">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我</w:t>
      </w:r>
      <w:r>
        <w:rPr>
          <w:rFonts w:hint="default" w:ascii="微软雅黑" w:hAnsi="微软雅黑" w:eastAsia="微软雅黑" w:cs="微软雅黑"/>
          <w:b w:val="0"/>
          <w:bCs w:val="0"/>
          <w:kern w:val="2"/>
          <w:sz w:val="21"/>
          <w:szCs w:val="21"/>
          <w:shd w:val="clear" w:color="auto" w:fill="auto"/>
          <w:lang w:val="en-US" w:eastAsia="zh-CN" w:bidi="ar"/>
        </w:rPr>
        <w:t>：</w:t>
      </w:r>
    </w:p>
    <w:p w14:paraId="3696F484">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在她离开之前……</w:t>
      </w:r>
    </w:p>
    <w:p w14:paraId="1D75C6C9">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69ABACE5">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莉娜：</w:t>
      </w:r>
    </w:p>
    <w:p w14:paraId="421F113A">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我们见过了。</w:t>
      </w:r>
    </w:p>
    <w:p w14:paraId="2713ED19">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19D02A7D">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FEE8121">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39F9BEED">
      <w:pPr>
        <w:keepNext w:val="0"/>
        <w:keepLines w:val="0"/>
        <w:widowControl w:val="0"/>
        <w:suppressLineNumbers w:val="0"/>
        <w:spacing w:before="0" w:beforeAutospacing="0" w:after="0" w:afterAutospacing="0"/>
        <w:ind w:right="0" w:firstLine="42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【对话选择：玛格丽特为什么离开？ &amp; 你也要走吗？】</w:t>
      </w:r>
    </w:p>
    <w:p w14:paraId="133BD4D4">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4F944AEF">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787441F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auto" w:fill="auto"/>
          <w:lang w:val="en-US" w:eastAsia="zh-CN" w:bidi="ar"/>
        </w:rPr>
        <w:t>玛格丽特为什么离开？</w:t>
      </w:r>
      <w:r>
        <w:rPr>
          <w:rFonts w:hint="default" w:ascii="等线 Light" w:hAnsi="等线 Light" w:eastAsia="等线 Light" w:cs="等线 Light"/>
          <w:b w:val="0"/>
          <w:bCs w:val="0"/>
          <w:kern w:val="2"/>
          <w:sz w:val="21"/>
          <w:szCs w:val="21"/>
          <w:shd w:val="clear" w:color="auto" w:fill="auto"/>
          <w:lang w:val="en-US" w:eastAsia="zh-CN" w:bidi="ar"/>
        </w:rPr>
        <w:t>】</w:t>
      </w:r>
    </w:p>
    <w:p w14:paraId="77CA3810">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18F09F9">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我：</w:t>
      </w:r>
    </w:p>
    <w:p w14:paraId="5A896A7D">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她有和你说过她为什么要离开吗？</w:t>
      </w:r>
    </w:p>
    <w:p w14:paraId="13A729EA">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 xml:space="preserve">    </w:t>
      </w:r>
    </w:p>
    <w:p w14:paraId="75D78951">
      <w:pPr>
        <w:keepNext w:val="0"/>
        <w:keepLines w:val="0"/>
        <w:widowControl w:val="0"/>
        <w:suppressLineNumbers w:val="0"/>
        <w:spacing w:before="0" w:beforeAutospacing="0" w:after="0" w:afterAutospacing="0"/>
        <w:ind w:right="0" w:firstLine="42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莉娜有些生气。</w:t>
      </w:r>
    </w:p>
    <w:p w14:paraId="4EBA1F1F">
      <w:pPr>
        <w:keepNext w:val="0"/>
        <w:keepLines w:val="0"/>
        <w:widowControl w:val="0"/>
        <w:suppressLineNumbers w:val="0"/>
        <w:spacing w:before="0" w:beforeAutospacing="0" w:after="0" w:afterAutospacing="0"/>
        <w:ind w:right="0" w:firstLine="420"/>
        <w:jc w:val="both"/>
        <w:rPr>
          <w:rFonts w:hint="default" w:ascii="等线 Light" w:hAnsi="等线 Light" w:eastAsia="等线 Light" w:cs="等线 Light"/>
          <w:b w:val="0"/>
          <w:bCs w:val="0"/>
          <w:kern w:val="2"/>
          <w:sz w:val="21"/>
          <w:szCs w:val="21"/>
          <w:shd w:val="clear" w:color="auto" w:fill="auto"/>
          <w:lang w:val="en-US" w:eastAsia="zh-CN" w:bidi="ar"/>
        </w:rPr>
      </w:pPr>
    </w:p>
    <w:p w14:paraId="593B2D95">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莉娜：</w:t>
      </w:r>
    </w:p>
    <w:p w14:paraId="0EF350A3">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你说呢？</w:t>
      </w:r>
    </w:p>
    <w:p w14:paraId="71CCC017">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0A937404">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我</w:t>
      </w:r>
      <w:r>
        <w:rPr>
          <w:rFonts w:hint="default" w:ascii="微软雅黑" w:hAnsi="微软雅黑" w:eastAsia="微软雅黑" w:cs="微软雅黑"/>
          <w:b w:val="0"/>
          <w:bCs w:val="0"/>
          <w:kern w:val="2"/>
          <w:sz w:val="21"/>
          <w:szCs w:val="21"/>
          <w:shd w:val="clear" w:color="auto" w:fill="auto"/>
          <w:lang w:val="en-US" w:eastAsia="zh-CN" w:bidi="ar"/>
        </w:rPr>
        <w:t>：</w:t>
      </w:r>
    </w:p>
    <w:p w14:paraId="5BDB3B27">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w:t>
      </w:r>
    </w:p>
    <w:p w14:paraId="47080035">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4B04C9A0">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莉娜：</w:t>
      </w:r>
    </w:p>
    <w:p w14:paraId="7C6BE44D">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她们为这场战争做了很多准备。</w:t>
      </w:r>
    </w:p>
    <w:p w14:paraId="2560684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6EAF5D5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她摩挲了一下手中的马蹄铁，声音低低的。</w:t>
      </w:r>
    </w:p>
    <w:p w14:paraId="3EE9B62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0928D92F">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莉娜：</w:t>
      </w:r>
    </w:p>
    <w:p w14:paraId="0AD228CB">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以后不会有人时常找我更换马具了。</w:t>
      </w:r>
    </w:p>
    <w:p w14:paraId="500CE324">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1B9C55E0">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72C0DABE">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6D8F562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auto" w:fill="auto"/>
          <w:lang w:val="en-US" w:eastAsia="zh-CN" w:bidi="ar"/>
        </w:rPr>
        <w:t>你也要走吗？</w:t>
      </w:r>
      <w:r>
        <w:rPr>
          <w:rFonts w:hint="default" w:ascii="等线 Light" w:hAnsi="等线 Light" w:eastAsia="等线 Light" w:cs="等线 Light"/>
          <w:b w:val="0"/>
          <w:bCs w:val="0"/>
          <w:kern w:val="2"/>
          <w:sz w:val="21"/>
          <w:szCs w:val="21"/>
          <w:shd w:val="clear" w:color="auto" w:fill="auto"/>
          <w:lang w:val="en-US" w:eastAsia="zh-CN" w:bidi="ar"/>
        </w:rPr>
        <w:t>】</w:t>
      </w:r>
    </w:p>
    <w:p w14:paraId="1527107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190D16F5">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我</w:t>
      </w:r>
      <w:r>
        <w:rPr>
          <w:rFonts w:hint="default" w:ascii="微软雅黑" w:hAnsi="微软雅黑" w:eastAsia="微软雅黑" w:cs="微软雅黑"/>
          <w:b w:val="0"/>
          <w:bCs w:val="0"/>
          <w:kern w:val="2"/>
          <w:sz w:val="21"/>
          <w:szCs w:val="21"/>
          <w:shd w:val="clear" w:color="auto" w:fill="auto"/>
          <w:lang w:val="en-US" w:eastAsia="zh-CN" w:bidi="ar"/>
        </w:rPr>
        <w:t>：</w:t>
      </w:r>
    </w:p>
    <w:p w14:paraId="27C61A2C">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对不起。莉娜，你会离开吗？</w:t>
      </w:r>
    </w:p>
    <w:p w14:paraId="0BF02E37">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1D4F5D6F">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莉娜：</w:t>
      </w:r>
    </w:p>
    <w:p w14:paraId="226AE4AA">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我已经做过选择了。玛格丽特说她会尊重我，我同样也会尊重她的选择。</w:t>
      </w:r>
    </w:p>
    <w:p w14:paraId="0B8AF6D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475F170B">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她摩挲了一下手中的马蹄铁，声音低低的。</w:t>
      </w:r>
    </w:p>
    <w:p w14:paraId="6E47C4E5">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65B03CF">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莉娜：</w:t>
      </w:r>
    </w:p>
    <w:p w14:paraId="7B1F8617">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只是以后不会有人时常找我更换马具了。</w:t>
      </w:r>
    </w:p>
    <w:p w14:paraId="4B28891B">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0869A190">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68D8DC2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759D22A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（汇合到这段剧情）</w:t>
      </w:r>
    </w:p>
    <w:p w14:paraId="5B486FAF">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莉娜离开</w:t>
      </w:r>
      <w:r>
        <w:rPr>
          <w:rFonts w:hint="eastAsia" w:ascii="等线 Light" w:hAnsi="等线 Light" w:eastAsia="等线 Light" w:cs="等线 Light"/>
          <w:b w:val="0"/>
          <w:bCs w:val="0"/>
          <w:kern w:val="2"/>
          <w:sz w:val="21"/>
          <w:szCs w:val="21"/>
          <w:shd w:val="clear" w:color="auto" w:fill="auto"/>
          <w:lang w:val="en-US" w:eastAsia="zh-CN" w:bidi="ar"/>
        </w:rPr>
        <w:t>了</w:t>
      </w:r>
      <w:r>
        <w:rPr>
          <w:rFonts w:hint="default" w:ascii="等线 Light" w:hAnsi="等线 Light" w:eastAsia="等线 Light" w:cs="等线 Light"/>
          <w:b w:val="0"/>
          <w:bCs w:val="0"/>
          <w:kern w:val="2"/>
          <w:sz w:val="21"/>
          <w:szCs w:val="21"/>
          <w:shd w:val="clear" w:color="auto" w:fill="auto"/>
          <w:lang w:val="en-US" w:eastAsia="zh-CN" w:bidi="ar"/>
        </w:rPr>
        <w:t>。马蹄铁在她身侧摇摆。</w:t>
      </w:r>
    </w:p>
    <w:p w14:paraId="48C35C6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79E84E6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多年来，女修士在德廉美修道院处于一个相当尴尬的地位。她们同样按照严苛的标准被招收进来，却并不能像男修士那样接受全面的教育，通过实力获得尊重和敬佩，宴饮、野猎等户外活动也常常将她们排除在外——或者默认她们只能自成一个小圈子，做一些“女修士该做的事情”。</w:t>
      </w:r>
    </w:p>
    <w:p w14:paraId="61DFA524">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469A58BE">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玛格丽特认为她及女修们的战斗被严重低估了，她们本想在此次捍卫德廉美的战役中大展身手，表明自己的能力与决心，但接二连三的忽视将她们再一次推向了边缘。德廉美修道院不再值得她们为之一战了。</w:t>
      </w:r>
    </w:p>
    <w:p w14:paraId="12560CEF">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6B282FE5">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趁着前一晚的夜色，玛格丽特和女修们离开了这里。玛格丽特是德廉美最优秀的马术师，她平日里酷爱收藏马具，和所有的小马都相交甚好，菲利普甚至怀疑过她是不是真的能和马讲话。在这个清晨，所有的马也都跟着她们消失不见，马厩成了一片荒园。太阳彻底升起来了。</w:t>
      </w:r>
    </w:p>
    <w:p w14:paraId="66FC02CC">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44467E79">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1C65D71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675B20D0">
      <w:pPr>
        <w:keepNext w:val="0"/>
        <w:keepLines w:val="0"/>
        <w:widowControl w:val="0"/>
        <w:suppressLineNumbers w:val="0"/>
        <w:spacing w:before="0" w:beforeAutospacing="0" w:after="0" w:afterAutospacing="0"/>
        <w:ind w:right="0" w:firstLine="420" w:firstLineChars="200"/>
        <w:jc w:val="center"/>
        <w:rPr>
          <w:rFonts w:hint="eastAsia" w:ascii="微软雅黑" w:hAnsi="微软雅黑" w:eastAsia="微软雅黑" w:cs="微软雅黑"/>
          <w:b/>
          <w:bCs/>
          <w:kern w:val="2"/>
          <w:sz w:val="21"/>
          <w:szCs w:val="21"/>
          <w:shd w:val="clear" w:color="auto" w:fill="auto"/>
          <w:lang w:val="en-US" w:eastAsia="zh-CN" w:bidi="ar"/>
        </w:rPr>
      </w:pPr>
      <w:r>
        <w:rPr>
          <w:rFonts w:hint="eastAsia" w:ascii="微软雅黑" w:hAnsi="微软雅黑" w:eastAsia="微软雅黑" w:cs="微软雅黑"/>
          <w:b/>
          <w:bCs/>
          <w:kern w:val="2"/>
          <w:sz w:val="21"/>
          <w:szCs w:val="21"/>
          <w:shd w:val="clear" w:color="auto" w:fill="auto"/>
          <w:lang w:val="en-US" w:eastAsia="zh-CN" w:bidi="ar"/>
        </w:rPr>
        <w:t>战斗-第四场</w:t>
      </w:r>
    </w:p>
    <w:p w14:paraId="4FB865E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77AC4A2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default" w:ascii="等线 Light" w:hAnsi="等线 Light" w:eastAsia="等线 Light" w:cs="等线 Light"/>
          <w:b w:val="0"/>
          <w:bCs w:val="0"/>
          <w:kern w:val="2"/>
          <w:sz w:val="21"/>
          <w:szCs w:val="21"/>
          <w:shd w:val="clear" w:color="FFFFFF" w:fill="D9D9D9"/>
          <w:lang w:val="en-US" w:eastAsia="zh-CN" w:bidi="ar"/>
        </w:rPr>
        <w:t>战报：</w:t>
      </w:r>
      <w:r>
        <w:rPr>
          <w:rFonts w:hint="default" w:ascii="等线 Light" w:hAnsi="等线 Light" w:eastAsia="等线 Light" w:cs="等线 Light"/>
          <w:b w:val="0"/>
          <w:bCs w:val="0"/>
          <w:kern w:val="2"/>
          <w:sz w:val="21"/>
          <w:szCs w:val="21"/>
          <w:shd w:val="clear" w:color="auto" w:fill="auto"/>
          <w:lang w:val="en-US" w:eastAsia="zh-CN" w:bidi="ar"/>
        </w:rPr>
        <w:t>教皇亲临</w:t>
      </w:r>
      <w:r>
        <w:rPr>
          <w:rFonts w:hint="eastAsia" w:ascii="等线 Light" w:hAnsi="等线 Light" w:eastAsia="等线 Light" w:cs="等线 Light"/>
          <w:b w:val="0"/>
          <w:bCs w:val="0"/>
          <w:kern w:val="2"/>
          <w:sz w:val="21"/>
          <w:szCs w:val="21"/>
          <w:shd w:val="clear" w:color="auto" w:fill="auto"/>
          <w:lang w:val="en-US" w:eastAsia="zh-CN" w:bidi="ar"/>
        </w:rPr>
        <w:t>】</w:t>
      </w:r>
    </w:p>
    <w:p w14:paraId="2D504FC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侦察队的修士带回了一则重要信息：</w:t>
      </w:r>
      <w:r>
        <w:rPr>
          <w:rFonts w:hint="eastAsia" w:ascii="等线 Light" w:hAnsi="等线 Light" w:eastAsia="等线 Light" w:cs="等线 Light"/>
          <w:b w:val="0"/>
          <w:bCs w:val="0"/>
          <w:kern w:val="2"/>
          <w:sz w:val="21"/>
          <w:szCs w:val="21"/>
          <w:shd w:val="clear" w:color="auto" w:fill="auto"/>
          <w:lang w:val="en-US" w:eastAsia="zh-CN" w:bidi="ar"/>
        </w:rPr>
        <w:t>德廉美久攻不下，远在教廷的</w:t>
      </w:r>
      <w:r>
        <w:rPr>
          <w:rFonts w:hint="default" w:ascii="等线 Light" w:hAnsi="等线 Light" w:eastAsia="等线 Light" w:cs="等线 Light"/>
          <w:b w:val="0"/>
          <w:bCs w:val="0"/>
          <w:kern w:val="2"/>
          <w:sz w:val="21"/>
          <w:szCs w:val="21"/>
          <w:shd w:val="clear" w:color="auto" w:fill="auto"/>
          <w:lang w:val="en-US" w:eastAsia="zh-CN" w:bidi="ar"/>
        </w:rPr>
        <w:t>教皇</w:t>
      </w:r>
      <w:r>
        <w:rPr>
          <w:rFonts w:hint="eastAsia" w:ascii="等线 Light" w:hAnsi="等线 Light" w:eastAsia="等线 Light" w:cs="等线 Light"/>
          <w:b w:val="0"/>
          <w:bCs w:val="0"/>
          <w:kern w:val="2"/>
          <w:sz w:val="21"/>
          <w:szCs w:val="21"/>
          <w:shd w:val="clear" w:color="auto" w:fill="auto"/>
          <w:lang w:val="en-US" w:eastAsia="zh-CN" w:bidi="ar"/>
        </w:rPr>
        <w:t>阁下</w:t>
      </w:r>
      <w:r>
        <w:rPr>
          <w:rFonts w:hint="default" w:ascii="等线 Light" w:hAnsi="等线 Light" w:eastAsia="等线 Light" w:cs="等线 Light"/>
          <w:b w:val="0"/>
          <w:bCs w:val="0"/>
          <w:kern w:val="2"/>
          <w:sz w:val="21"/>
          <w:szCs w:val="21"/>
          <w:shd w:val="clear" w:color="auto" w:fill="auto"/>
          <w:lang w:val="en-US" w:eastAsia="zh-CN" w:bidi="ar"/>
        </w:rPr>
        <w:t>亲临了战场。</w:t>
      </w:r>
    </w:p>
    <w:p w14:paraId="70459C17">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0191B4D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菲利普摩拳擦掌</w:t>
      </w:r>
      <w:r>
        <w:rPr>
          <w:rFonts w:hint="eastAsia" w:ascii="等线 Light" w:hAnsi="等线 Light" w:eastAsia="等线 Light" w:cs="等线 Light"/>
          <w:b w:val="0"/>
          <w:bCs w:val="0"/>
          <w:kern w:val="2"/>
          <w:sz w:val="21"/>
          <w:szCs w:val="21"/>
          <w:shd w:val="clear" w:color="auto" w:fill="auto"/>
          <w:lang w:val="en-US" w:eastAsia="zh-CN" w:bidi="ar"/>
        </w:rPr>
        <w:t>道</w:t>
      </w:r>
      <w:r>
        <w:rPr>
          <w:rFonts w:hint="default"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auto" w:fill="auto"/>
          <w:lang w:val="en-US" w:eastAsia="zh-CN" w:bidi="ar"/>
        </w:rPr>
        <w:t>“教皇？那个</w:t>
      </w:r>
      <w:r>
        <w:rPr>
          <w:rFonts w:hint="default" w:ascii="等线 Light" w:hAnsi="等线 Light" w:eastAsia="等线 Light" w:cs="等线 Light"/>
          <w:b w:val="0"/>
          <w:bCs w:val="0"/>
          <w:kern w:val="2"/>
          <w:sz w:val="21"/>
          <w:szCs w:val="21"/>
          <w:shd w:val="clear" w:color="auto" w:fill="auto"/>
          <w:lang w:val="en-US" w:eastAsia="zh-CN" w:bidi="ar"/>
        </w:rPr>
        <w:t>迂腐的</w:t>
      </w:r>
      <w:r>
        <w:rPr>
          <w:rFonts w:hint="eastAsia" w:ascii="等线 Light" w:hAnsi="等线 Light" w:eastAsia="等线 Light" w:cs="等线 Light"/>
          <w:b w:val="0"/>
          <w:bCs w:val="0"/>
          <w:kern w:val="2"/>
          <w:sz w:val="21"/>
          <w:szCs w:val="21"/>
          <w:shd w:val="clear" w:color="auto" w:fill="auto"/>
          <w:lang w:val="en-US" w:eastAsia="zh-CN" w:bidi="ar"/>
        </w:rPr>
        <w:t>、胆敢说我们是异教还对我们发兵的</w:t>
      </w:r>
      <w:r>
        <w:rPr>
          <w:rFonts w:hint="default" w:ascii="等线 Light" w:hAnsi="等线 Light" w:eastAsia="等线 Light" w:cs="等线 Light"/>
          <w:b w:val="0"/>
          <w:bCs w:val="0"/>
          <w:kern w:val="2"/>
          <w:sz w:val="21"/>
          <w:szCs w:val="21"/>
          <w:shd w:val="clear" w:color="auto" w:fill="auto"/>
          <w:lang w:val="en-US" w:eastAsia="zh-CN" w:bidi="ar"/>
        </w:rPr>
        <w:t>老头也来了？</w:t>
      </w:r>
      <w:r>
        <w:rPr>
          <w:rFonts w:hint="eastAsia" w:ascii="等线 Light" w:hAnsi="等线 Light" w:eastAsia="等线 Light" w:cs="等线 Light"/>
          <w:b w:val="0"/>
          <w:bCs w:val="0"/>
          <w:kern w:val="2"/>
          <w:sz w:val="21"/>
          <w:szCs w:val="21"/>
          <w:shd w:val="clear" w:color="auto" w:fill="auto"/>
          <w:lang w:val="en-US" w:eastAsia="zh-CN" w:bidi="ar"/>
        </w:rPr>
        <w:t>这可是个</w:t>
      </w:r>
      <w:r>
        <w:rPr>
          <w:rFonts w:hint="default" w:ascii="等线 Light" w:hAnsi="等线 Light" w:eastAsia="等线 Light" w:cs="等线 Light"/>
          <w:b w:val="0"/>
          <w:bCs w:val="0"/>
          <w:kern w:val="2"/>
          <w:sz w:val="21"/>
          <w:szCs w:val="21"/>
          <w:shd w:val="clear" w:color="auto" w:fill="auto"/>
          <w:lang w:val="en-US" w:eastAsia="zh-CN" w:bidi="ar"/>
        </w:rPr>
        <w:t>千载难逢的机会</w:t>
      </w:r>
      <w:r>
        <w:rPr>
          <w:rFonts w:hint="eastAsia" w:ascii="等线 Light" w:hAnsi="等线 Light" w:eastAsia="等线 Light" w:cs="等线 Light"/>
          <w:b w:val="0"/>
          <w:bCs w:val="0"/>
          <w:kern w:val="2"/>
          <w:sz w:val="21"/>
          <w:szCs w:val="21"/>
          <w:shd w:val="clear" w:color="auto" w:fill="auto"/>
          <w:lang w:val="en-US" w:eastAsia="zh-CN" w:bidi="ar"/>
        </w:rPr>
        <w:t>……”</w:t>
      </w:r>
    </w:p>
    <w:p w14:paraId="6AC3CFF6">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74663DBF">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他看向你，眼神坚定：“我们什么时候进行下一步行动？</w:t>
      </w:r>
      <w:r>
        <w:rPr>
          <w:rFonts w:hint="default" w:ascii="等线 Light" w:hAnsi="等线 Light" w:eastAsia="等线 Light" w:cs="等线 Light"/>
          <w:b w:val="0"/>
          <w:bCs w:val="0"/>
          <w:kern w:val="2"/>
          <w:sz w:val="21"/>
          <w:szCs w:val="21"/>
          <w:shd w:val="clear" w:color="auto" w:fill="auto"/>
          <w:lang w:val="en-US" w:eastAsia="zh-CN" w:bidi="ar"/>
        </w:rPr>
        <w:t>我这次一定要亲手了结了</w:t>
      </w:r>
      <w:r>
        <w:rPr>
          <w:rFonts w:hint="eastAsia" w:ascii="等线 Light" w:hAnsi="等线 Light" w:eastAsia="等线 Light" w:cs="等线 Light"/>
          <w:b w:val="0"/>
          <w:bCs w:val="0"/>
          <w:kern w:val="2"/>
          <w:sz w:val="21"/>
          <w:szCs w:val="21"/>
          <w:shd w:val="clear" w:color="auto" w:fill="auto"/>
          <w:lang w:val="en-US" w:eastAsia="zh-CN" w:bidi="ar"/>
        </w:rPr>
        <w:t>这老家伙！“</w:t>
      </w:r>
    </w:p>
    <w:p w14:paraId="42BE06D5">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59CD3A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78293A5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事件</w:t>
      </w:r>
      <w:r>
        <w:rPr>
          <w:rFonts w:hint="default" w:ascii="等线 Light" w:hAnsi="等线 Light" w:eastAsia="等线 Light" w:cs="等线 Light"/>
          <w:b w:val="0"/>
          <w:bCs w:val="0"/>
          <w:kern w:val="2"/>
          <w:sz w:val="21"/>
          <w:szCs w:val="21"/>
          <w:shd w:val="clear" w:color="FFFFFF" w:fill="D9D9D9"/>
          <w:lang w:val="en-US" w:eastAsia="zh-CN" w:bidi="ar"/>
        </w:rPr>
        <w:t>：</w:t>
      </w:r>
      <w:r>
        <w:rPr>
          <w:rFonts w:hint="default" w:ascii="等线 Light" w:hAnsi="等线 Light" w:eastAsia="等线 Light" w:cs="等线 Light"/>
          <w:b w:val="0"/>
          <w:bCs w:val="0"/>
          <w:kern w:val="2"/>
          <w:sz w:val="21"/>
          <w:szCs w:val="21"/>
          <w:shd w:val="clear" w:color="auto" w:fill="auto"/>
          <w:lang w:val="en-US" w:eastAsia="zh-CN" w:bidi="ar"/>
        </w:rPr>
        <w:t>皮埃尔的到来</w:t>
      </w:r>
      <w:r>
        <w:rPr>
          <w:rFonts w:hint="eastAsia" w:ascii="等线 Light" w:hAnsi="等线 Light" w:eastAsia="等线 Light" w:cs="等线 Light"/>
          <w:b w:val="0"/>
          <w:bCs w:val="0"/>
          <w:kern w:val="2"/>
          <w:sz w:val="21"/>
          <w:szCs w:val="21"/>
          <w:shd w:val="clear" w:color="auto" w:fill="auto"/>
          <w:lang w:val="en-US" w:eastAsia="zh-CN" w:bidi="ar"/>
        </w:rPr>
        <w:t>】</w:t>
      </w:r>
    </w:p>
    <w:p w14:paraId="21B34E64">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6CFE787">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一个意想不到的人出现在了德廉美的门口——竟然是那个在葡萄园和菲利普起冲突的年轻人，皮埃尔！他依然是那副十分怯懦的样子，</w:t>
      </w:r>
      <w:r>
        <w:rPr>
          <w:rFonts w:hint="eastAsia" w:ascii="等线 Light" w:hAnsi="等线 Light" w:eastAsia="等线 Light" w:cs="等线 Light"/>
          <w:b w:val="0"/>
          <w:bCs w:val="0"/>
          <w:kern w:val="2"/>
          <w:sz w:val="21"/>
          <w:szCs w:val="21"/>
          <w:shd w:val="clear" w:color="auto" w:fill="auto"/>
          <w:lang w:val="en-US" w:eastAsia="zh-CN" w:bidi="ar"/>
        </w:rPr>
        <w:t>但已经脱去了那件略显宽大的灰色修士袍，他</w:t>
      </w:r>
      <w:r>
        <w:rPr>
          <w:rFonts w:hint="default" w:ascii="等线 Light" w:hAnsi="等线 Light" w:eastAsia="等线 Light" w:cs="等线 Light"/>
          <w:b w:val="0"/>
          <w:bCs w:val="0"/>
          <w:kern w:val="2"/>
          <w:sz w:val="21"/>
          <w:szCs w:val="21"/>
          <w:shd w:val="clear" w:color="auto" w:fill="auto"/>
          <w:lang w:val="en-US" w:eastAsia="zh-CN" w:bidi="ar"/>
        </w:rPr>
        <w:t>怀里鼓鼓囊囊，似乎藏了些什么。</w:t>
      </w:r>
    </w:p>
    <w:p w14:paraId="641479A7">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57EDB059">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皮埃尔颤颤巍巍地从怀中掏出了那个东西——竟然是圣弗洛朗的</w:t>
      </w:r>
      <w:r>
        <w:rPr>
          <w:rFonts w:hint="eastAsia" w:ascii="等线 Light" w:hAnsi="等线 Light" w:eastAsia="等线 Light" w:cs="等线 Light"/>
          <w:b w:val="0"/>
          <w:bCs w:val="0"/>
          <w:kern w:val="2"/>
          <w:sz w:val="21"/>
          <w:szCs w:val="21"/>
          <w:shd w:val="clear" w:color="auto" w:fill="auto"/>
          <w:lang w:val="en-US" w:eastAsia="zh-CN" w:bidi="ar"/>
        </w:rPr>
        <w:t>教规。你不解地看着他。而皮埃尔</w:t>
      </w:r>
      <w:r>
        <w:rPr>
          <w:rFonts w:hint="default" w:ascii="等线 Light" w:hAnsi="等线 Light" w:eastAsia="等线 Light" w:cs="等线 Light"/>
          <w:b w:val="0"/>
          <w:bCs w:val="0"/>
          <w:kern w:val="2"/>
          <w:sz w:val="21"/>
          <w:szCs w:val="21"/>
          <w:shd w:val="clear" w:color="auto" w:fill="auto"/>
          <w:lang w:val="en-US" w:eastAsia="zh-CN" w:bidi="ar"/>
        </w:rPr>
        <w:t>深呼吸了几次，眼神逐渐变得坚定</w:t>
      </w:r>
      <w:r>
        <w:rPr>
          <w:rFonts w:hint="eastAsia" w:ascii="等线 Light" w:hAnsi="等线 Light" w:eastAsia="等线 Light" w:cs="等线 Light"/>
          <w:b w:val="0"/>
          <w:bCs w:val="0"/>
          <w:kern w:val="2"/>
          <w:sz w:val="21"/>
          <w:szCs w:val="21"/>
          <w:shd w:val="clear" w:color="auto" w:fill="auto"/>
          <w:lang w:val="en-US" w:eastAsia="zh-CN" w:bidi="ar"/>
        </w:rPr>
        <w:t>。</w:t>
      </w:r>
    </w:p>
    <w:p w14:paraId="6BFF88E4">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507DEC8F">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皮埃尔：</w:t>
      </w:r>
    </w:p>
    <w:p w14:paraId="3D52177F">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阁，阁下！</w:t>
      </w:r>
      <w:r>
        <w:rPr>
          <w:rFonts w:hint="eastAsia" w:ascii="等线 Light" w:hAnsi="等线 Light" w:eastAsia="等线 Light" w:cs="等线 Light"/>
          <w:b w:val="0"/>
          <w:bCs w:val="0"/>
          <w:kern w:val="2"/>
          <w:sz w:val="21"/>
          <w:szCs w:val="21"/>
          <w:shd w:val="clear" w:color="auto" w:fill="auto"/>
          <w:lang w:val="en-US" w:eastAsia="zh-CN" w:bidi="ar"/>
        </w:rPr>
        <w:t>我知道这次来访可能稍显冒昧……但我实在想请求您！</w:t>
      </w:r>
    </w:p>
    <w:p w14:paraId="5F114080">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2D8A83AC">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皮埃尔郑重地低头，将教规高高地举过头顶</w:t>
      </w:r>
      <w:r>
        <w:rPr>
          <w:rFonts w:hint="default" w:ascii="等线 Light" w:hAnsi="等线 Light" w:eastAsia="等线 Light" w:cs="等线 Light"/>
          <w:b w:val="0"/>
          <w:bCs w:val="0"/>
          <w:kern w:val="2"/>
          <w:sz w:val="21"/>
          <w:szCs w:val="21"/>
          <w:shd w:val="clear" w:color="auto" w:fill="auto"/>
          <w:lang w:val="en-US" w:eastAsia="zh-CN" w:bidi="ar"/>
        </w:rPr>
        <w:t>。</w:t>
      </w:r>
    </w:p>
    <w:p w14:paraId="7E54E283">
      <w:pPr>
        <w:keepNext w:val="0"/>
        <w:keepLines w:val="0"/>
        <w:widowControl w:val="0"/>
        <w:suppressLineNumbers w:val="0"/>
        <w:spacing w:before="0" w:beforeAutospacing="0" w:after="0" w:afterAutospacing="0"/>
        <w:ind w:right="0"/>
        <w:jc w:val="both"/>
        <w:rPr>
          <w:rFonts w:hint="eastAsia" w:ascii="等线 Light" w:hAnsi="等线 Light" w:eastAsia="等线 Light" w:cs="等线 Light"/>
          <w:b w:val="0"/>
          <w:bCs w:val="0"/>
          <w:kern w:val="2"/>
          <w:sz w:val="21"/>
          <w:szCs w:val="21"/>
          <w:shd w:val="clear" w:color="auto" w:fill="auto"/>
          <w:lang w:val="en-US" w:eastAsia="zh-CN" w:bidi="ar"/>
        </w:rPr>
      </w:pPr>
    </w:p>
    <w:p w14:paraId="35DCB415">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皮埃尔：</w:t>
      </w:r>
    </w:p>
    <w:p w14:paraId="1CB34631">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这本教规里记载了圣弗洛朗的所有规则，以及院长</w:t>
      </w:r>
      <w:r>
        <w:rPr>
          <w:rFonts w:hint="eastAsia" w:ascii="等线 Light" w:hAnsi="等线 Light" w:eastAsia="等线 Light" w:cs="等线 Light"/>
          <w:b w:val="0"/>
          <w:bCs w:val="0"/>
          <w:kern w:val="2"/>
          <w:sz w:val="21"/>
          <w:szCs w:val="21"/>
          <w:shd w:val="clear" w:color="auto" w:fill="auto"/>
          <w:lang w:val="en-US" w:eastAsia="zh-CN" w:bidi="ar"/>
        </w:rPr>
        <w:t>和</w:t>
      </w:r>
      <w:r>
        <w:rPr>
          <w:rFonts w:hint="default" w:ascii="等线 Light" w:hAnsi="等线 Light" w:eastAsia="等线 Light" w:cs="等线 Light"/>
          <w:b w:val="0"/>
          <w:bCs w:val="0"/>
          <w:kern w:val="2"/>
          <w:sz w:val="21"/>
          <w:szCs w:val="21"/>
          <w:shd w:val="clear" w:color="auto" w:fill="auto"/>
          <w:lang w:val="en-US" w:eastAsia="zh-CN" w:bidi="ar"/>
        </w:rPr>
        <w:t>长老</w:t>
      </w:r>
      <w:r>
        <w:rPr>
          <w:rFonts w:hint="eastAsia" w:ascii="等线 Light" w:hAnsi="等线 Light" w:eastAsia="等线 Light" w:cs="等线 Light"/>
          <w:b w:val="0"/>
          <w:bCs w:val="0"/>
          <w:kern w:val="2"/>
          <w:sz w:val="21"/>
          <w:szCs w:val="21"/>
          <w:shd w:val="clear" w:color="auto" w:fill="auto"/>
          <w:lang w:val="en-US" w:eastAsia="zh-CN" w:bidi="ar"/>
        </w:rPr>
        <w:t>们</w:t>
      </w:r>
      <w:r>
        <w:rPr>
          <w:rFonts w:hint="default" w:ascii="等线 Light" w:hAnsi="等线 Light" w:eastAsia="等线 Light" w:cs="等线 Light"/>
          <w:b w:val="0"/>
          <w:bCs w:val="0"/>
          <w:kern w:val="2"/>
          <w:sz w:val="21"/>
          <w:szCs w:val="21"/>
          <w:shd w:val="clear" w:color="auto" w:fill="auto"/>
          <w:lang w:val="en-US" w:eastAsia="zh-CN" w:bidi="ar"/>
        </w:rPr>
        <w:t>的权力和命令，我们时时刻刻都活在它的掌控之下，不被允许拥有个性和欲望，生怕行差踏错、受到惩罚……我每天都在恐惧和痛苦之中，压抑自己的本性，简直是个教义的傀儡！不，连傀儡都不如，充其量是行尸走肉……</w:t>
      </w:r>
    </w:p>
    <w:p w14:paraId="66D15FFA">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6651002C">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我实在忍受不了了，忍受不了那些让人心慌的钟声和无止尽的责罚！这是一场名为教导实为禁锢的欺骗</w:t>
      </w:r>
      <w:r>
        <w:rPr>
          <w:rFonts w:hint="eastAsia" w:ascii="等线 Light" w:hAnsi="等线 Light" w:eastAsia="等线 Light" w:cs="等线 Light"/>
          <w:b w:val="0"/>
          <w:bCs w:val="0"/>
          <w:kern w:val="2"/>
          <w:sz w:val="21"/>
          <w:szCs w:val="21"/>
          <w:shd w:val="clear" w:color="auto" w:fill="auto"/>
          <w:lang w:val="en-US" w:eastAsia="zh-CN" w:bidi="ar"/>
        </w:rPr>
        <w:t>。</w:t>
      </w:r>
      <w:r>
        <w:rPr>
          <w:rFonts w:hint="default" w:ascii="等线 Light" w:hAnsi="等线 Light" w:eastAsia="等线 Light" w:cs="等线 Light"/>
          <w:b w:val="0"/>
          <w:bCs w:val="0"/>
          <w:kern w:val="2"/>
          <w:sz w:val="21"/>
          <w:szCs w:val="21"/>
          <w:shd w:val="clear" w:color="auto" w:fill="auto"/>
          <w:lang w:val="en-US" w:eastAsia="zh-CN" w:bidi="ar"/>
        </w:rPr>
        <w:t>阁下，我请求您看看他们的所作所为，以正义和自由的名义打败圣弗洛朗，解救那些像我一样的修士！</w:t>
      </w:r>
    </w:p>
    <w:p w14:paraId="707C841B">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948496E">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 xml:space="preserve">    你看着皮埃尔的样子，内心有所触动。</w:t>
      </w:r>
    </w:p>
    <w:p w14:paraId="5B020B1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9763D9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44226B0C">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highlight w:val="yellow"/>
          <w:shd w:val="clear" w:color="auto" w:fill="auto"/>
          <w:lang w:val="en-US" w:eastAsia="zh-CN" w:bidi="ar"/>
        </w:rPr>
        <w:t>选择5</w:t>
      </w:r>
      <w:r>
        <w:rPr>
          <w:rFonts w:hint="eastAsia" w:ascii="等线 Light" w:hAnsi="等线 Light" w:eastAsia="等线 Light" w:cs="等线 Light"/>
          <w:b w:val="0"/>
          <w:bCs w:val="0"/>
          <w:kern w:val="2"/>
          <w:sz w:val="21"/>
          <w:szCs w:val="21"/>
          <w:shd w:val="clear" w:color="auto" w:fill="auto"/>
          <w:lang w:val="en-US" w:eastAsia="zh-CN" w:bidi="ar"/>
        </w:rPr>
        <w:t>中，选择了5</w:t>
      </w:r>
      <w:r>
        <w:rPr>
          <w:rFonts w:hint="default" w:ascii="等线 Light" w:hAnsi="等线 Light" w:eastAsia="等线 Light" w:cs="等线 Light"/>
          <w:b w:val="0"/>
          <w:bCs w:val="0"/>
          <w:kern w:val="2"/>
          <w:sz w:val="21"/>
          <w:szCs w:val="21"/>
          <w:shd w:val="clear" w:color="auto" w:fill="auto"/>
          <w:lang w:val="en-US" w:eastAsia="zh-CN" w:bidi="ar"/>
        </w:rPr>
        <w:t>-A 收容艾格尼丝</w:t>
      </w:r>
      <w:r>
        <w:rPr>
          <w:rFonts w:hint="eastAsia" w:ascii="等线 Light" w:hAnsi="等线 Light" w:eastAsia="等线 Light" w:cs="等线 Light"/>
          <w:b w:val="0"/>
          <w:bCs w:val="0"/>
          <w:kern w:val="2"/>
          <w:sz w:val="21"/>
          <w:szCs w:val="21"/>
          <w:shd w:val="clear" w:color="auto" w:fill="auto"/>
          <w:lang w:val="en-US" w:eastAsia="zh-CN" w:bidi="ar"/>
        </w:rPr>
        <w:t>】</w:t>
      </w:r>
    </w:p>
    <w:p w14:paraId="44078FD7">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5DCC370">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你</w:t>
      </w:r>
      <w:r>
        <w:rPr>
          <w:rFonts w:hint="default" w:ascii="等线 Light" w:hAnsi="等线 Light" w:eastAsia="等线 Light" w:cs="等线 Light"/>
          <w:b w:val="0"/>
          <w:bCs w:val="0"/>
          <w:kern w:val="2"/>
          <w:sz w:val="21"/>
          <w:szCs w:val="21"/>
          <w:shd w:val="clear" w:color="auto" w:fill="auto"/>
          <w:lang w:val="en-US" w:eastAsia="zh-CN" w:bidi="ar"/>
        </w:rPr>
        <w:t>接过教规，扶起皮埃尔</w:t>
      </w:r>
      <w:r>
        <w:rPr>
          <w:rFonts w:hint="eastAsia" w:ascii="等线 Light" w:hAnsi="等线 Light" w:eastAsia="等线 Light" w:cs="等线 Light"/>
          <w:b w:val="0"/>
          <w:bCs w:val="0"/>
          <w:kern w:val="2"/>
          <w:sz w:val="21"/>
          <w:szCs w:val="21"/>
          <w:shd w:val="clear" w:color="auto" w:fill="auto"/>
          <w:lang w:val="en-US" w:eastAsia="zh-CN" w:bidi="ar"/>
        </w:rPr>
        <w:t>，内心有了决断。你曾</w:t>
      </w:r>
      <w:r>
        <w:rPr>
          <w:rFonts w:hint="default" w:ascii="等线 Light" w:hAnsi="等线 Light" w:eastAsia="等线 Light" w:cs="等线 Light"/>
          <w:b w:val="0"/>
          <w:bCs w:val="0"/>
          <w:kern w:val="2"/>
          <w:sz w:val="21"/>
          <w:szCs w:val="21"/>
          <w:shd w:val="clear" w:color="auto" w:fill="auto"/>
          <w:lang w:val="en-US" w:eastAsia="zh-CN" w:bidi="ar"/>
        </w:rPr>
        <w:t>为艾格尼丝打破过一次入院准则，</w:t>
      </w:r>
      <w:r>
        <w:rPr>
          <w:rFonts w:hint="eastAsia" w:ascii="等线 Light" w:hAnsi="等线 Light" w:eastAsia="等线 Light" w:cs="等线 Light"/>
          <w:b w:val="0"/>
          <w:bCs w:val="0"/>
          <w:kern w:val="2"/>
          <w:sz w:val="21"/>
          <w:szCs w:val="21"/>
          <w:shd w:val="clear" w:color="auto" w:fill="auto"/>
          <w:lang w:val="en-US" w:eastAsia="zh-CN" w:bidi="ar"/>
        </w:rPr>
        <w:t>而你</w:t>
      </w:r>
      <w:r>
        <w:rPr>
          <w:rFonts w:hint="default" w:ascii="等线 Light" w:hAnsi="等线 Light" w:eastAsia="等线 Light" w:cs="等线 Light"/>
          <w:b w:val="0"/>
          <w:bCs w:val="0"/>
          <w:kern w:val="2"/>
          <w:sz w:val="21"/>
          <w:szCs w:val="21"/>
          <w:shd w:val="clear" w:color="auto" w:fill="auto"/>
          <w:lang w:val="en-US" w:eastAsia="zh-CN" w:bidi="ar"/>
        </w:rPr>
        <w:t>并不介意再打破一次。</w:t>
      </w:r>
    </w:p>
    <w:p w14:paraId="7F7D0568">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3B676BBA">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你：</w:t>
      </w:r>
    </w:p>
    <w:p w14:paraId="2453754D">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皮埃尔，</w:t>
      </w:r>
      <w:r>
        <w:rPr>
          <w:rFonts w:hint="eastAsia" w:ascii="等线 Light" w:hAnsi="等线 Light" w:eastAsia="等线 Light" w:cs="等线 Light"/>
          <w:b w:val="0"/>
          <w:bCs w:val="0"/>
          <w:kern w:val="2"/>
          <w:sz w:val="21"/>
          <w:szCs w:val="21"/>
          <w:shd w:val="clear" w:color="auto" w:fill="auto"/>
          <w:lang w:val="en-US" w:eastAsia="zh-CN" w:bidi="ar"/>
        </w:rPr>
        <w:t>非常感谢你告诉我们这些。这本来就是我们所要做的。不过，</w:t>
      </w:r>
      <w:r>
        <w:rPr>
          <w:rFonts w:hint="default" w:ascii="等线 Light" w:hAnsi="等线 Light" w:eastAsia="等线 Light" w:cs="等线 Light"/>
          <w:b w:val="0"/>
          <w:bCs w:val="0"/>
          <w:kern w:val="2"/>
          <w:sz w:val="21"/>
          <w:szCs w:val="21"/>
          <w:shd w:val="clear" w:color="auto" w:fill="auto"/>
          <w:lang w:val="en-US" w:eastAsia="zh-CN" w:bidi="ar"/>
        </w:rPr>
        <w:t>你离开了圣弗洛朗，一时半会儿也无处可去</w:t>
      </w:r>
      <w:r>
        <w:rPr>
          <w:rFonts w:hint="eastAsia" w:ascii="等线 Light" w:hAnsi="等线 Light" w:eastAsia="等线 Light" w:cs="等线 Light"/>
          <w:b w:val="0"/>
          <w:bCs w:val="0"/>
          <w:kern w:val="2"/>
          <w:sz w:val="21"/>
          <w:szCs w:val="21"/>
          <w:shd w:val="clear" w:color="auto" w:fill="auto"/>
          <w:lang w:val="en-US" w:eastAsia="zh-CN" w:bidi="ar"/>
        </w:rPr>
        <w:t>，</w:t>
      </w:r>
      <w:r>
        <w:rPr>
          <w:rFonts w:hint="default" w:ascii="等线 Light" w:hAnsi="等线 Light" w:eastAsia="等线 Light" w:cs="等线 Light"/>
          <w:b w:val="0"/>
          <w:bCs w:val="0"/>
          <w:kern w:val="2"/>
          <w:sz w:val="21"/>
          <w:szCs w:val="21"/>
          <w:shd w:val="clear" w:color="auto" w:fill="auto"/>
          <w:lang w:val="en-US" w:eastAsia="zh-CN" w:bidi="ar"/>
        </w:rPr>
        <w:t>你是否愿意加入德廉美修道院？我们可以一起战斗，这样，你也能亲眼见证圣弗洛朗的毁灭。</w:t>
      </w:r>
    </w:p>
    <w:p w14:paraId="243A832A">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F85340B">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 xml:space="preserve">    皮埃尔犹豫了片刻，苦笑着摇头。</w:t>
      </w:r>
    </w:p>
    <w:p w14:paraId="7EBF91AA">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7626F2E5">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eastAsia" w:ascii="微软雅黑" w:hAnsi="微软雅黑" w:eastAsia="微软雅黑" w:cs="微软雅黑"/>
          <w:b w:val="0"/>
          <w:bCs w:val="0"/>
          <w:kern w:val="2"/>
          <w:sz w:val="21"/>
          <w:szCs w:val="21"/>
          <w:shd w:val="clear" w:color="auto" w:fill="auto"/>
          <w:lang w:val="en-US" w:eastAsia="zh-CN" w:bidi="ar"/>
        </w:rPr>
        <w:t>皮埃尔：</w:t>
      </w:r>
    </w:p>
    <w:p w14:paraId="419B7A70">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谢谢你，阁下。但</w:t>
      </w:r>
      <w:r>
        <w:rPr>
          <w:rFonts w:hint="default" w:ascii="等线 Light" w:hAnsi="等线 Light" w:eastAsia="等线 Light" w:cs="等线 Light"/>
          <w:b w:val="0"/>
          <w:bCs w:val="0"/>
          <w:kern w:val="2"/>
          <w:sz w:val="21"/>
          <w:szCs w:val="21"/>
          <w:shd w:val="clear" w:color="auto" w:fill="auto"/>
          <w:lang w:val="en-US" w:eastAsia="zh-CN" w:bidi="ar"/>
        </w:rPr>
        <w:t>我真的不想再被任何一种</w:t>
      </w:r>
      <w:r>
        <w:rPr>
          <w:rFonts w:hint="eastAsia" w:ascii="等线 Light" w:hAnsi="等线 Light" w:eastAsia="等线 Light" w:cs="等线 Light"/>
          <w:b w:val="0"/>
          <w:bCs w:val="0"/>
          <w:kern w:val="2"/>
          <w:sz w:val="21"/>
          <w:szCs w:val="21"/>
          <w:shd w:val="clear" w:color="auto" w:fill="auto"/>
          <w:lang w:val="en-US" w:eastAsia="zh-CN" w:bidi="ar"/>
        </w:rPr>
        <w:t>，信仰所</w:t>
      </w:r>
      <w:r>
        <w:rPr>
          <w:rFonts w:hint="default" w:ascii="等线 Light" w:hAnsi="等线 Light" w:eastAsia="等线 Light" w:cs="等线 Light"/>
          <w:b w:val="0"/>
          <w:bCs w:val="0"/>
          <w:kern w:val="2"/>
          <w:sz w:val="21"/>
          <w:szCs w:val="21"/>
          <w:shd w:val="clear" w:color="auto" w:fill="auto"/>
          <w:lang w:val="en-US" w:eastAsia="zh-CN" w:bidi="ar"/>
        </w:rPr>
        <w:t>统治了。</w:t>
      </w:r>
      <w:r>
        <w:rPr>
          <w:rFonts w:hint="eastAsia" w:ascii="等线 Light" w:hAnsi="等线 Light" w:eastAsia="等线 Light" w:cs="等线 Light"/>
          <w:b w:val="0"/>
          <w:bCs w:val="0"/>
          <w:kern w:val="2"/>
          <w:sz w:val="21"/>
          <w:szCs w:val="21"/>
          <w:shd w:val="clear" w:color="auto" w:fill="auto"/>
          <w:lang w:val="en-US" w:eastAsia="zh-CN" w:bidi="ar"/>
        </w:rPr>
        <w:t>无论它是宽松或是严苛，我只想要真正的自由</w:t>
      </w:r>
      <w:r>
        <w:rPr>
          <w:rFonts w:hint="default" w:ascii="等线 Light" w:hAnsi="等线 Light" w:eastAsia="等线 Light" w:cs="等线 Light"/>
          <w:b w:val="0"/>
          <w:bCs w:val="0"/>
          <w:kern w:val="2"/>
          <w:sz w:val="21"/>
          <w:szCs w:val="21"/>
          <w:shd w:val="clear" w:color="auto" w:fill="auto"/>
          <w:lang w:val="en-US" w:eastAsia="zh-CN" w:bidi="ar"/>
        </w:rPr>
        <w:t>。</w:t>
      </w:r>
    </w:p>
    <w:p w14:paraId="78E1240F">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A1719A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皮埃尔深深鞠了一躬，选择离开。德廉美的大门在他身后关上，留下一线光亮，剪出他的身影——与第一次见面相比更为挺拔的身影。一步一步，他朝着未知的自由走去。</w:t>
      </w:r>
    </w:p>
    <w:p w14:paraId="30444F08">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5CD796B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5482EDD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6F6F0011">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highlight w:val="yellow"/>
          <w:shd w:val="clear" w:color="auto" w:fill="auto"/>
          <w:lang w:val="en-US" w:eastAsia="zh-CN" w:bidi="ar"/>
        </w:rPr>
        <w:t>选择5</w:t>
      </w:r>
      <w:r>
        <w:rPr>
          <w:rFonts w:hint="eastAsia" w:ascii="等线 Light" w:hAnsi="等线 Light" w:eastAsia="等线 Light" w:cs="等线 Light"/>
          <w:b w:val="0"/>
          <w:bCs w:val="0"/>
          <w:kern w:val="2"/>
          <w:sz w:val="21"/>
          <w:szCs w:val="21"/>
          <w:shd w:val="clear" w:color="auto" w:fill="auto"/>
          <w:lang w:val="en-US" w:eastAsia="zh-CN" w:bidi="ar"/>
        </w:rPr>
        <w:t>中，选择了5</w:t>
      </w:r>
      <w:r>
        <w:rPr>
          <w:rFonts w:hint="default"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auto" w:fill="auto"/>
          <w:lang w:val="en-US" w:eastAsia="zh-CN" w:bidi="ar"/>
        </w:rPr>
        <w:t>B</w:t>
      </w:r>
      <w:r>
        <w:rPr>
          <w:rFonts w:hint="default" w:ascii="等线 Light" w:hAnsi="等线 Light" w:eastAsia="等线 Light" w:cs="等线 Light"/>
          <w:b w:val="0"/>
          <w:bCs w:val="0"/>
          <w:kern w:val="2"/>
          <w:sz w:val="21"/>
          <w:szCs w:val="21"/>
          <w:shd w:val="clear" w:color="auto" w:fill="auto"/>
          <w:lang w:val="en-US" w:eastAsia="zh-CN" w:bidi="ar"/>
        </w:rPr>
        <w:t xml:space="preserve"> </w:t>
      </w:r>
      <w:r>
        <w:rPr>
          <w:rFonts w:hint="eastAsia" w:ascii="等线 Light" w:hAnsi="等线 Light" w:eastAsia="等线 Light" w:cs="等线 Light"/>
          <w:b w:val="0"/>
          <w:bCs w:val="0"/>
          <w:kern w:val="2"/>
          <w:sz w:val="21"/>
          <w:szCs w:val="21"/>
          <w:shd w:val="clear" w:color="auto" w:fill="auto"/>
          <w:lang w:val="en-US" w:eastAsia="zh-CN" w:bidi="ar"/>
        </w:rPr>
        <w:t>拒绝</w:t>
      </w:r>
      <w:r>
        <w:rPr>
          <w:rFonts w:hint="default" w:ascii="等线 Light" w:hAnsi="等线 Light" w:eastAsia="等线 Light" w:cs="等线 Light"/>
          <w:b w:val="0"/>
          <w:bCs w:val="0"/>
          <w:kern w:val="2"/>
          <w:sz w:val="21"/>
          <w:szCs w:val="21"/>
          <w:shd w:val="clear" w:color="auto" w:fill="auto"/>
          <w:lang w:val="en-US" w:eastAsia="zh-CN" w:bidi="ar"/>
        </w:rPr>
        <w:t>艾格尼丝</w:t>
      </w:r>
      <w:r>
        <w:rPr>
          <w:rFonts w:hint="eastAsia" w:ascii="等线 Light" w:hAnsi="等线 Light" w:eastAsia="等线 Light" w:cs="等线 Light"/>
          <w:b w:val="0"/>
          <w:bCs w:val="0"/>
          <w:kern w:val="2"/>
          <w:sz w:val="21"/>
          <w:szCs w:val="21"/>
          <w:shd w:val="clear" w:color="auto" w:fill="auto"/>
          <w:lang w:val="en-US" w:eastAsia="zh-CN" w:bidi="ar"/>
        </w:rPr>
        <w:t>】</w:t>
      </w:r>
    </w:p>
    <w:p w14:paraId="78A87957">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58C63E5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你答应了皮埃尔的请求。</w:t>
      </w:r>
    </w:p>
    <w:p w14:paraId="64892C0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1AD1331B">
      <w:pPr>
        <w:keepNext w:val="0"/>
        <w:keepLines w:val="0"/>
        <w:widowControl w:val="0"/>
        <w:suppressLineNumbers w:val="0"/>
        <w:spacing w:before="0" w:beforeAutospacing="0" w:after="0" w:afterAutospacing="0"/>
        <w:ind w:right="0"/>
        <w:jc w:val="both"/>
        <w:rPr>
          <w:rFonts w:hint="eastAsia" w:ascii="微软雅黑" w:hAnsi="微软雅黑" w:eastAsia="微软雅黑" w:cs="微软雅黑"/>
          <w:b w:val="0"/>
          <w:bCs w:val="0"/>
          <w:kern w:val="2"/>
          <w:sz w:val="21"/>
          <w:szCs w:val="21"/>
          <w:shd w:val="clear" w:color="auto" w:fill="auto"/>
          <w:lang w:val="en-US" w:eastAsia="zh-CN" w:bidi="ar"/>
        </w:rPr>
      </w:pPr>
      <w:r>
        <w:rPr>
          <w:rFonts w:hint="default" w:ascii="微软雅黑" w:hAnsi="微软雅黑" w:eastAsia="微软雅黑" w:cs="微软雅黑"/>
          <w:b w:val="0"/>
          <w:bCs w:val="0"/>
          <w:kern w:val="2"/>
          <w:sz w:val="21"/>
          <w:szCs w:val="21"/>
          <w:shd w:val="clear" w:color="auto" w:fill="auto"/>
          <w:lang w:val="en-US" w:eastAsia="zh-CN" w:bidi="ar"/>
        </w:rPr>
        <w:t>你</w:t>
      </w:r>
      <w:r>
        <w:rPr>
          <w:rFonts w:hint="eastAsia" w:ascii="微软雅黑" w:hAnsi="微软雅黑" w:eastAsia="微软雅黑" w:cs="微软雅黑"/>
          <w:b w:val="0"/>
          <w:bCs w:val="0"/>
          <w:kern w:val="2"/>
          <w:sz w:val="21"/>
          <w:szCs w:val="21"/>
          <w:shd w:val="clear" w:color="auto" w:fill="auto"/>
          <w:lang w:val="en-US" w:eastAsia="zh-CN" w:bidi="ar"/>
        </w:rPr>
        <w:t>：</w:t>
      </w:r>
    </w:p>
    <w:p w14:paraId="31E1F16F">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当然。这本来就是我们想要做的。谢谢你，皮埃尔。</w:t>
      </w:r>
    </w:p>
    <w:p w14:paraId="2EF083FA">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024C9AA0">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皮埃尔点点头，转身离开。德廉美的大门在他身后关上，留下一线光亮，剪出他的身影。一步一步，他朝着未知的自由走去。</w:t>
      </w:r>
    </w:p>
    <w:p w14:paraId="728F79F4">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5B6AE4EB">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1F51F051">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1AD032FA">
      <w:pPr>
        <w:keepNext w:val="0"/>
        <w:keepLines w:val="0"/>
        <w:widowControl w:val="0"/>
        <w:suppressLineNumbers w:val="0"/>
        <w:spacing w:before="0" w:beforeAutospacing="0" w:after="0" w:afterAutospacing="0"/>
        <w:ind w:right="0"/>
        <w:jc w:val="both"/>
        <w:rPr>
          <w:rFonts w:hint="default" w:ascii="等线 Light" w:hAnsi="等线 Light" w:eastAsia="等线 Light" w:cs="等线 Light"/>
          <w:b w:val="0"/>
          <w:bCs w:val="0"/>
          <w:kern w:val="2"/>
          <w:sz w:val="21"/>
          <w:szCs w:val="21"/>
          <w:shd w:val="clear" w:color="auto" w:fill="auto"/>
          <w:lang w:val="en-US" w:eastAsia="zh-CN" w:bidi="ar"/>
        </w:rPr>
      </w:pPr>
    </w:p>
    <w:p w14:paraId="6EC30120">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你们</w:t>
      </w:r>
      <w:r>
        <w:rPr>
          <w:rFonts w:hint="default" w:ascii="等线 Light" w:hAnsi="等线 Light" w:eastAsia="等线 Light" w:cs="等线 Light"/>
          <w:b w:val="0"/>
          <w:bCs w:val="0"/>
          <w:kern w:val="2"/>
          <w:sz w:val="21"/>
          <w:szCs w:val="21"/>
          <w:shd w:val="clear" w:color="auto" w:fill="auto"/>
          <w:lang w:val="en-US" w:eastAsia="zh-CN" w:bidi="ar"/>
        </w:rPr>
        <w:t>决定就在今晚夜袭圣弗洛朗。</w:t>
      </w:r>
    </w:p>
    <w:p w14:paraId="0BF7CECD">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3B336A0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u w:val="single"/>
          <w:shd w:val="clear" w:color="auto" w:fill="auto"/>
          <w:lang w:val="en-US" w:eastAsia="zh-CN" w:bidi="ar"/>
        </w:rPr>
      </w:pPr>
      <w:r>
        <w:rPr>
          <w:rFonts w:hint="default" w:ascii="等线 Light" w:hAnsi="等线 Light" w:eastAsia="等线 Light" w:cs="等线 Light"/>
          <w:b w:val="0"/>
          <w:bCs w:val="0"/>
          <w:kern w:val="2"/>
          <w:sz w:val="21"/>
          <w:szCs w:val="21"/>
          <w:u w:val="single"/>
          <w:shd w:val="clear" w:color="auto" w:fill="auto"/>
          <w:lang w:val="en-US" w:eastAsia="zh-CN" w:bidi="ar"/>
        </w:rPr>
        <w:t>出战人员：</w:t>
      </w:r>
    </w:p>
    <w:p w14:paraId="0FB3B61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u w:val="single"/>
          <w:shd w:val="clear" w:color="auto" w:fill="auto"/>
          <w:lang w:val="en-US" w:eastAsia="zh-CN" w:bidi="ar"/>
        </w:rPr>
      </w:pPr>
      <w:r>
        <w:rPr>
          <w:rFonts w:hint="default" w:ascii="等线 Light" w:hAnsi="等线 Light" w:eastAsia="等线 Light" w:cs="等线 Light"/>
          <w:b w:val="0"/>
          <w:bCs w:val="0"/>
          <w:kern w:val="2"/>
          <w:sz w:val="21"/>
          <w:szCs w:val="21"/>
          <w:u w:val="single"/>
          <w:shd w:val="clear" w:color="auto" w:fill="auto"/>
          <w:lang w:val="en-US" w:eastAsia="zh-CN" w:bidi="ar"/>
        </w:rPr>
        <w:t>情况1：主角 菲利普 玛格丽特 莉娜 托马斯（未触发条件事件2：玛格丽特的不满）</w:t>
      </w:r>
    </w:p>
    <w:p w14:paraId="38B0CE45">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u w:val="single"/>
          <w:shd w:val="clear" w:color="FFFFFF" w:fill="D9D9D9"/>
          <w:lang w:val="en-US" w:eastAsia="zh-CN" w:bidi="ar"/>
        </w:rPr>
      </w:pPr>
      <w:r>
        <w:rPr>
          <w:rFonts w:hint="default" w:ascii="等线 Light" w:hAnsi="等线 Light" w:eastAsia="等线 Light" w:cs="等线 Light"/>
          <w:b w:val="0"/>
          <w:bCs w:val="0"/>
          <w:kern w:val="2"/>
          <w:sz w:val="21"/>
          <w:szCs w:val="21"/>
          <w:u w:val="single"/>
          <w:shd w:val="clear" w:color="auto" w:fill="auto"/>
          <w:lang w:val="en-US" w:eastAsia="zh-CN" w:bidi="ar"/>
        </w:rPr>
        <w:t>情况2：主角 菲利普 莉娜 托马斯（触发条件事件2：玛格丽特的不满）</w:t>
      </w:r>
      <w:r>
        <w:rPr>
          <w:rFonts w:hint="eastAsia" w:ascii="等线 Light" w:hAnsi="等线 Light" w:eastAsia="等线 Light" w:cs="等线 Light"/>
          <w:b w:val="0"/>
          <w:bCs w:val="0"/>
          <w:color w:val="0000FF"/>
          <w:kern w:val="2"/>
          <w:sz w:val="21"/>
          <w:szCs w:val="21"/>
          <w:u w:val="single"/>
          <w:shd w:val="clear" w:color="auto" w:fill="auto"/>
          <w:lang w:val="en-US" w:eastAsia="zh-CN" w:bidi="ar"/>
        </w:rPr>
        <w:t>（突然发现这个部分虽然分了情况但是在目前的文案里没有体现，所以就先不用做出来了！）</w:t>
      </w:r>
    </w:p>
    <w:p w14:paraId="07233A7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41A87D1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这一次，你将亲自挂帅出征，带领德廉美的全部主力。这</w:t>
      </w:r>
      <w:r>
        <w:rPr>
          <w:rFonts w:hint="eastAsia" w:ascii="等线 Light" w:hAnsi="等线 Light" w:eastAsia="等线 Light" w:cs="等线 Light"/>
          <w:b w:val="0"/>
          <w:bCs w:val="0"/>
          <w:kern w:val="2"/>
          <w:sz w:val="21"/>
          <w:szCs w:val="21"/>
          <w:shd w:val="clear" w:color="auto" w:fill="auto"/>
          <w:lang w:val="en-US" w:eastAsia="zh-CN" w:bidi="ar"/>
        </w:rPr>
        <w:t>将</w:t>
      </w:r>
      <w:r>
        <w:rPr>
          <w:rFonts w:hint="default" w:ascii="等线 Light" w:hAnsi="等线 Light" w:eastAsia="等线 Light" w:cs="等线 Light"/>
          <w:b w:val="0"/>
          <w:bCs w:val="0"/>
          <w:kern w:val="2"/>
          <w:sz w:val="21"/>
          <w:szCs w:val="21"/>
          <w:shd w:val="clear" w:color="auto" w:fill="auto"/>
          <w:lang w:val="en-US" w:eastAsia="zh-CN" w:bidi="ar"/>
        </w:rPr>
        <w:t>是赌上德廉美全力的一战。你迈着巨人沉重的步伐走在军阵最前，每一步落下都使得地面轻轻震颤。</w:t>
      </w:r>
    </w:p>
    <w:p w14:paraId="5C8EC0C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7C0CD491">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你率领着众人</w:t>
      </w:r>
      <w:r>
        <w:rPr>
          <w:rFonts w:hint="default" w:ascii="等线 Light" w:hAnsi="等线 Light" w:eastAsia="等线 Light" w:cs="等线 Light"/>
          <w:b w:val="0"/>
          <w:bCs w:val="0"/>
          <w:kern w:val="2"/>
          <w:sz w:val="21"/>
          <w:szCs w:val="21"/>
          <w:shd w:val="clear" w:color="auto" w:fill="auto"/>
          <w:lang w:val="en-US" w:eastAsia="zh-CN" w:bidi="ar"/>
        </w:rPr>
        <w:t>趁着夜色最深、敌防最松之时暗中渡向对岸</w:t>
      </w:r>
      <w:r>
        <w:rPr>
          <w:rFonts w:hint="eastAsia" w:ascii="等线 Light" w:hAnsi="等线 Light" w:eastAsia="等线 Light" w:cs="等线 Light"/>
          <w:b w:val="0"/>
          <w:bCs w:val="0"/>
          <w:kern w:val="2"/>
          <w:sz w:val="21"/>
          <w:szCs w:val="21"/>
          <w:shd w:val="clear" w:color="auto" w:fill="auto"/>
          <w:lang w:val="en-US" w:eastAsia="zh-CN" w:bidi="ar"/>
        </w:rPr>
        <w:t>。</w:t>
      </w:r>
      <w:r>
        <w:rPr>
          <w:rFonts w:hint="default" w:ascii="等线 Light" w:hAnsi="等线 Light" w:eastAsia="等线 Light" w:cs="等线 Light"/>
          <w:b w:val="0"/>
          <w:bCs w:val="0"/>
          <w:kern w:val="2"/>
          <w:sz w:val="21"/>
          <w:szCs w:val="21"/>
          <w:shd w:val="clear" w:color="auto" w:fill="auto"/>
          <w:lang w:val="en-US" w:eastAsia="zh-CN" w:bidi="ar"/>
        </w:rPr>
        <w:t>一声令下，德廉美全军进发，压向圣弗洛朗外围阵地。</w:t>
      </w:r>
    </w:p>
    <w:p w14:paraId="691C0F95">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529E800">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0900FCC4">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w:t>
      </w:r>
      <w:r>
        <w:rPr>
          <w:rFonts w:hint="eastAsia" w:ascii="等线 Light" w:hAnsi="等线 Light" w:eastAsia="等线 Light" w:cs="等线 Light"/>
          <w:b w:val="0"/>
          <w:bCs w:val="0"/>
          <w:kern w:val="2"/>
          <w:sz w:val="21"/>
          <w:szCs w:val="21"/>
          <w:shd w:val="clear" w:color="FFFFFF" w:fill="D9D9D9"/>
          <w:lang w:val="en-US" w:eastAsia="zh-CN" w:bidi="ar"/>
        </w:rPr>
        <w:t>判定：</w:t>
      </w:r>
      <w:r>
        <w:rPr>
          <w:rFonts w:hint="eastAsia" w:ascii="等线 Light" w:hAnsi="等线 Light" w:eastAsia="等线 Light" w:cs="等线 Light"/>
          <w:b w:val="0"/>
          <w:bCs w:val="0"/>
          <w:kern w:val="2"/>
          <w:sz w:val="21"/>
          <w:szCs w:val="21"/>
          <w:shd w:val="clear" w:color="auto" w:fill="auto"/>
          <w:lang w:val="en-US" w:eastAsia="zh-CN" w:bidi="ar"/>
        </w:rPr>
        <w:t>夜袭圣弗洛朗】</w:t>
      </w:r>
    </w:p>
    <w:p w14:paraId="6BDC454F">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63ACF946">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5C96FED0">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b w:val="0"/>
          <w:bCs w:val="0"/>
          <w:kern w:val="2"/>
          <w:sz w:val="21"/>
          <w:szCs w:val="21"/>
          <w:shd w:val="clear" w:color="auto" w:fill="auto"/>
          <w:lang w:val="en-US" w:eastAsia="zh-CN" w:bidi="ar"/>
        </w:rPr>
        <w:t>【败/平：</w:t>
      </w:r>
      <w:r>
        <w:rPr>
          <w:rFonts w:hint="eastAsia" w:ascii="等线 Light" w:hAnsi="等线 Light" w:eastAsia="等线 Light" w:cs="等线 Light"/>
          <w:b/>
          <w:bCs/>
          <w:kern w:val="2"/>
          <w:sz w:val="21"/>
          <w:szCs w:val="21"/>
          <w:u w:val="none"/>
          <w:lang w:val="en-US" w:eastAsia="zh-CN" w:bidi="ar"/>
        </w:rPr>
        <w:t>结局2 酒与血的祭奠</w:t>
      </w:r>
      <w:r>
        <w:rPr>
          <w:rFonts w:hint="eastAsia" w:ascii="等线 Light" w:hAnsi="等线 Light" w:eastAsia="等线 Light" w:cs="等线 Light"/>
          <w:kern w:val="2"/>
          <w:sz w:val="21"/>
          <w:szCs w:val="21"/>
          <w:lang w:val="en-US" w:eastAsia="zh-CN" w:bidi="ar"/>
        </w:rPr>
        <w:t>】</w:t>
      </w:r>
    </w:p>
    <w:p w14:paraId="0C929BD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4220ED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酒液一旦倾洒在地上，便无人能将其收回。血也一样。</w:t>
      </w:r>
    </w:p>
    <w:p w14:paraId="71DC511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3937FD9">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你们耗尽了几乎所有力量走到了终局，但还是差了一步。</w:t>
      </w:r>
    </w:p>
    <w:p w14:paraId="325087B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54CEE99">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kern w:val="2"/>
          <w:sz w:val="21"/>
          <w:szCs w:val="21"/>
          <w:lang w:val="en-US" w:eastAsia="zh-CN" w:bidi="ar"/>
        </w:rPr>
        <w:t>你自己、你的战友、你的同伴、你继承自先祖的荣光、你的理想之邦……都如同倾倒的酒液，永远地没入了尘土。</w:t>
      </w:r>
    </w:p>
    <w:p w14:paraId="05D590C0">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4CA08C7A">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3E2A6ACD">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036BAD8E">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【胜】</w:t>
      </w:r>
    </w:p>
    <w:p w14:paraId="44BA09E5">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503F142B">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r>
        <w:rPr>
          <w:rFonts w:hint="default" w:ascii="等线 Light" w:hAnsi="等线 Light" w:eastAsia="等线 Light" w:cs="等线 Light"/>
          <w:b w:val="0"/>
          <w:bCs w:val="0"/>
          <w:kern w:val="2"/>
          <w:sz w:val="21"/>
          <w:szCs w:val="21"/>
          <w:shd w:val="clear" w:color="auto" w:fill="auto"/>
          <w:lang w:val="en-US" w:eastAsia="zh-CN" w:bidi="ar"/>
        </w:rPr>
        <w:t>最先接战的敌军哨兵反应不及，只来得及发出几声惊呼，就被突进的修士军快速击溃。外围守军听到短兵相接的声音匆匆赶来，加入了这场混战。你拿着武器冲在最前面，凭借巨人的</w:t>
      </w:r>
      <w:r>
        <w:rPr>
          <w:rFonts w:hint="eastAsia" w:ascii="等线 Light" w:hAnsi="等线 Light" w:eastAsia="等线 Light" w:cs="等线 Light"/>
          <w:b w:val="0"/>
          <w:bCs w:val="0"/>
          <w:kern w:val="2"/>
          <w:sz w:val="21"/>
          <w:szCs w:val="21"/>
          <w:shd w:val="clear" w:color="auto" w:fill="auto"/>
          <w:lang w:val="en-US" w:eastAsia="zh-CN" w:bidi="ar"/>
        </w:rPr>
        <w:t>优势</w:t>
      </w:r>
      <w:r>
        <w:rPr>
          <w:rFonts w:hint="default" w:ascii="等线 Light" w:hAnsi="等线 Light" w:eastAsia="等线 Light" w:cs="等线 Light"/>
          <w:b w:val="0"/>
          <w:bCs w:val="0"/>
          <w:kern w:val="2"/>
          <w:sz w:val="21"/>
          <w:szCs w:val="21"/>
          <w:shd w:val="clear" w:color="auto" w:fill="auto"/>
          <w:lang w:val="en-US" w:eastAsia="zh-CN" w:bidi="ar"/>
        </w:rPr>
        <w:t>英勇迎敌，凭一人可以对抗教会军队一整个作战小队，普通的箭矢落在你身上都被弹开，落到地面发出清脆的响声，连你的皮毛都无法伤及。夜色之下，兵刃交击的脆响和兵士嘶吼的呐喊此起彼伏，彻底撕碎夜空的静谧。</w:t>
      </w:r>
    </w:p>
    <w:p w14:paraId="054F342C">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p w14:paraId="2DEAF237">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t>你们成功突破了敌军的围防，突入了圣弗洛朗的大门。</w:t>
      </w:r>
    </w:p>
    <w:p w14:paraId="01C24916">
      <w:pPr>
        <w:rPr>
          <w:rFonts w:hint="eastAsia" w:ascii="等线 Light" w:hAnsi="等线 Light" w:eastAsia="等线 Light" w:cs="等线 Light"/>
          <w:b w:val="0"/>
          <w:bCs w:val="0"/>
          <w:kern w:val="2"/>
          <w:sz w:val="21"/>
          <w:szCs w:val="21"/>
          <w:shd w:val="clear" w:color="auto" w:fill="auto"/>
          <w:lang w:val="en-US" w:eastAsia="zh-CN" w:bidi="ar"/>
        </w:rPr>
      </w:pPr>
      <w:r>
        <w:rPr>
          <w:rFonts w:hint="eastAsia" w:ascii="等线 Light" w:hAnsi="等线 Light" w:eastAsia="等线 Light" w:cs="等线 Light"/>
          <w:b w:val="0"/>
          <w:bCs w:val="0"/>
          <w:kern w:val="2"/>
          <w:sz w:val="21"/>
          <w:szCs w:val="21"/>
          <w:shd w:val="clear" w:color="auto" w:fill="auto"/>
          <w:lang w:val="en-US" w:eastAsia="zh-CN" w:bidi="ar"/>
        </w:rPr>
        <w:br w:type="page"/>
      </w:r>
    </w:p>
    <w:p w14:paraId="58EB6EF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b w:val="0"/>
          <w:bCs w:val="0"/>
          <w:kern w:val="2"/>
          <w:sz w:val="21"/>
          <w:szCs w:val="21"/>
          <w:shd w:val="clear" w:color="auto" w:fill="auto"/>
          <w:lang w:val="en-US" w:eastAsia="zh-CN" w:bidi="ar"/>
        </w:rPr>
      </w:pPr>
    </w:p>
    <w:p w14:paraId="2747537C">
      <w:pPr>
        <w:keepNext w:val="0"/>
        <w:keepLines w:val="0"/>
        <w:widowControl w:val="0"/>
        <w:suppressLineNumbers w:val="0"/>
        <w:spacing w:before="0" w:beforeAutospacing="0" w:after="0" w:afterAutospacing="0"/>
        <w:ind w:left="0" w:right="0"/>
        <w:jc w:val="center"/>
        <w:rPr>
          <w:rFonts w:hint="eastAsia" w:ascii="等线 Light" w:hAnsi="等线 Light" w:eastAsia="等线 Light" w:cs="等线 Light"/>
          <w:kern w:val="2"/>
          <w:sz w:val="24"/>
          <w:szCs w:val="24"/>
        </w:rPr>
      </w:pPr>
      <w:r>
        <w:rPr>
          <w:rFonts w:hint="eastAsia" w:ascii="微软雅黑" w:hAnsi="微软雅黑" w:eastAsia="微软雅黑" w:cs="微软雅黑"/>
          <w:b/>
          <w:bCs/>
          <w:kern w:val="2"/>
          <w:sz w:val="24"/>
          <w:szCs w:val="24"/>
          <w:lang w:val="en-US" w:eastAsia="zh-CN" w:bidi="ar"/>
        </w:rPr>
        <w:t>Chapter Ⅴ 酒与钟-决战</w:t>
      </w:r>
      <w:r>
        <w:rPr>
          <w:rFonts w:hint="default" w:ascii="Footlight MT Light" w:hAnsi="Footlight MT Light" w:eastAsia="等线 Light" w:cs="Footlight MT Light"/>
          <w:kern w:val="2"/>
          <w:sz w:val="24"/>
          <w:szCs w:val="24"/>
          <w:lang w:val="en-US" w:eastAsia="zh-CN" w:bidi="ar"/>
        </w:rPr>
        <w:t xml:space="preserve"> </w:t>
      </w:r>
    </w:p>
    <w:p w14:paraId="1FCBC23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BFC051F">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你率领着德廉美众人终于破开了那扇沉重的院门。但圣弗洛朗修道院门内比你们所有人想象的都要安静肃穆，似乎完全没有受到外面的战事影响，主院甚至一个人也没有。</w:t>
      </w:r>
    </w:p>
    <w:p w14:paraId="2E732E0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59F1496">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众人保持警惕，缓慢向四周摸索。莉娜动了动耳朵：“我似乎听到了祷告的声音。”</w:t>
      </w:r>
    </w:p>
    <w:p w14:paraId="5E8AA49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BE3E81D">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你也听见了，低回的，稳定的，沉郁的。念诵经文的声音。你们推开又一扇石质的门。大厅内燃着数千枝蜡烛，几百名身着灰袍的圣弗洛朗的修士跪坐在硬质地板上，面朝着同样的方向，姿势也几乎一模一样。</w:t>
      </w:r>
    </w:p>
    <w:p w14:paraId="4B9F4B8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E082BF7">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菲利普一手握着他的佩剑，上前随便抓了一个圣弗洛朗的修士，试图和他们交流，但不出所料地碰了壁。</w:t>
      </w:r>
    </w:p>
    <w:p w14:paraId="2ED0BBA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D7A616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菲利普：“你们为什么还在这儿？你们不知道外面发生了什么吗？不逃走吗？”</w:t>
      </w:r>
    </w:p>
    <w:p w14:paraId="3AD880B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A54B35A">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圣弗洛朗的修士：“我们不在意。”</w:t>
      </w:r>
    </w:p>
    <w:p w14:paraId="58DF9E3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DF779EF">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菲利普：“可我们甚至都打到这儿了——”</w:t>
      </w:r>
    </w:p>
    <w:p w14:paraId="37DF767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E024008">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圣弗洛朗的修士只是说:“主神不会站在你们那边。”</w:t>
      </w:r>
    </w:p>
    <w:p w14:paraId="56FD0F1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C36467D">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你劝住了还想说些什么的菲利普。“暂且先不用管这群修士。”你低声说。你们真正的目标毕竟是找出教皇。你走出大厅的时候，回头望了一眼这群虔诚的祷告者，他们还在重复着低吟那些神圣的字句。</w:t>
      </w:r>
    </w:p>
    <w:p w14:paraId="1A7AC99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EE06EA8">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收回目光时，你与落在队伍最后的托马斯对视上了，彼此都看见了对方眼神中的叹息。坚定的信仰是好事，但假如这种信仰是被教条与钟声框定的呢？</w:t>
      </w:r>
    </w:p>
    <w:p w14:paraId="45FC3B9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D9F8E4D">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救人于苦难的羽翼，不该反过来成为束缚的茧。</w:t>
      </w:r>
    </w:p>
    <w:p w14:paraId="7002130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6F71C6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049CAC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A39615A">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kern w:val="2"/>
          <w:sz w:val="21"/>
          <w:szCs w:val="21"/>
          <w:shd w:val="clear" w:color="FFFFFF" w:fill="D9D9D9"/>
          <w:lang w:val="en-US" w:eastAsia="zh-CN" w:bidi="ar"/>
        </w:rPr>
        <w:t>判定5-1：</w:t>
      </w:r>
      <w:r>
        <w:rPr>
          <w:rFonts w:hint="eastAsia" w:ascii="等线 Light" w:hAnsi="等线 Light" w:eastAsia="等线 Light" w:cs="等线 Light"/>
          <w:kern w:val="2"/>
          <w:sz w:val="21"/>
          <w:szCs w:val="21"/>
          <w:lang w:val="en-US" w:eastAsia="zh-CN" w:bidi="ar"/>
        </w:rPr>
        <w:t xml:space="preserve">埋伏的士兵 </w:t>
      </w:r>
      <w:r>
        <w:rPr>
          <w:rFonts w:hint="eastAsia" w:ascii="等线 Light" w:hAnsi="等线 Light" w:eastAsia="等线 Light" w:cs="等线 Light"/>
          <w:b/>
          <w:bCs/>
          <w:kern w:val="2"/>
          <w:sz w:val="21"/>
          <w:szCs w:val="21"/>
          <w:u w:val="single"/>
          <w:lang w:val="en-US" w:eastAsia="zh-CN" w:bidi="ar"/>
        </w:rPr>
        <w:t>（智识判定）</w:t>
      </w:r>
      <w:r>
        <w:rPr>
          <w:rFonts w:hint="eastAsia" w:ascii="等线 Light" w:hAnsi="等线 Light" w:eastAsia="等线 Light" w:cs="等线 Light"/>
          <w:b w:val="0"/>
          <w:bCs w:val="0"/>
          <w:kern w:val="2"/>
          <w:sz w:val="21"/>
          <w:szCs w:val="21"/>
          <w:lang w:val="en-US" w:eastAsia="zh-CN" w:bidi="ar"/>
        </w:rPr>
        <w:t xml:space="preserve"> </w:t>
      </w:r>
      <w:r>
        <w:rPr>
          <w:rFonts w:hint="eastAsia" w:ascii="等线 Light" w:hAnsi="等线 Light" w:eastAsia="等线 Light" w:cs="等线 Light"/>
          <w:kern w:val="2"/>
          <w:sz w:val="21"/>
          <w:szCs w:val="21"/>
          <w:lang w:val="en-US" w:eastAsia="zh-CN" w:bidi="ar"/>
        </w:rPr>
        <w:t>】</w:t>
      </w:r>
    </w:p>
    <w:p w14:paraId="01DBE5AE">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D533330">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正当你们继续向圣弗洛朗深处探索的时候，突然听到身后一阵沉闷的响声，竟然是圣弗洛朗的大门被人从外面关上了</w:t>
      </w:r>
      <w:r>
        <w:rPr>
          <w:rFonts w:hint="eastAsia" w:ascii="宋体" w:hAnsi="宋体" w:eastAsia="宋体" w:cs="宋体"/>
          <w:kern w:val="2"/>
          <w:sz w:val="21"/>
          <w:szCs w:val="21"/>
          <w:lang w:val="en-US" w:eastAsia="zh-CN" w:bidi="ar"/>
        </w:rPr>
        <w:t>。</w:t>
      </w:r>
      <w:r>
        <w:rPr>
          <w:rFonts w:hint="eastAsia" w:ascii="等线 Light" w:hAnsi="等线 Light" w:eastAsia="等线 Light" w:cs="等线 Light"/>
          <w:kern w:val="2"/>
          <w:sz w:val="21"/>
          <w:szCs w:val="21"/>
          <w:lang w:val="en-US" w:eastAsia="zh-CN" w:bidi="ar"/>
        </w:rPr>
        <w:t>一队埋伏的士兵竟从不知道什么地方涌现出来。</w:t>
      </w:r>
    </w:p>
    <w:p w14:paraId="320E0D3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AECF67C">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毕竟刚刚经历一场消耗极大的战斗，你们被这场埋伏打了个措手不及，对方甚至还目标明确地冲散了你们的队伍。</w:t>
      </w:r>
    </w:p>
    <w:p w14:paraId="7BB5A2D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p>
    <w:p w14:paraId="14793AB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D1DB92F">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【败：</w:t>
      </w:r>
      <w:r>
        <w:rPr>
          <w:rFonts w:hint="eastAsia" w:ascii="等线 Light" w:hAnsi="等线 Light" w:eastAsia="等线 Light" w:cs="等线 Light"/>
          <w:b/>
          <w:bCs/>
          <w:kern w:val="2"/>
          <w:sz w:val="21"/>
          <w:szCs w:val="21"/>
          <w:u w:val="none"/>
          <w:lang w:val="en-US" w:eastAsia="zh-CN" w:bidi="ar"/>
        </w:rPr>
        <w:t>结局2 酒与血的祭奠</w:t>
      </w:r>
      <w:r>
        <w:rPr>
          <w:rFonts w:hint="eastAsia" w:ascii="等线 Light" w:hAnsi="等线 Light" w:eastAsia="等线 Light" w:cs="等线 Light"/>
          <w:kern w:val="2"/>
          <w:sz w:val="21"/>
          <w:szCs w:val="21"/>
          <w:lang w:val="en-US" w:eastAsia="zh-CN" w:bidi="ar"/>
        </w:rPr>
        <w:t>】</w:t>
      </w:r>
    </w:p>
    <w:p w14:paraId="1D65C8A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C177C1F">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酒液一旦倾洒在地上，便无人能将其收回。血也一样。</w:t>
      </w:r>
    </w:p>
    <w:p w14:paraId="2225545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BBCD9A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你们耗尽了几乎所有力量走到了终局，但还是差了一步。</w:t>
      </w:r>
    </w:p>
    <w:p w14:paraId="74DD619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37AABAE">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你自己、你的战友、你的同伴、你继承自先祖的荣光、你的理想之邦……都如同倾倒的酒液，永远地没入了尘土。</w:t>
      </w:r>
    </w:p>
    <w:p w14:paraId="31880AB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B468D5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5E4082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038EDA8">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【胜】</w:t>
      </w:r>
    </w:p>
    <w:p w14:paraId="5054ADC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8AF3035">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虽然费了一番力气与这群伏兵纠缠，但幸好，你们仍有足够的斗志和勇武，被冲散的队伍很快重新集结。托马斯提醒你必须尽快找到教皇了，否则护卫军仍然可能被源源不断地调遣过来，队伍经不起更多的消耗战了。你点头，继续向内搜索。</w:t>
      </w:r>
    </w:p>
    <w:p w14:paraId="4EC1CCD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1B633DA">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说实在的，能和埋伏的士兵交手反倒让你稍微松了口气，毕竟教皇圣座在此，一点兵力都不设才是最诡异的地方。但你们几乎把整个修道院最明显的地方都翻了一遍，再没看到别的护卫军了，连教皇的影子也一样没看见。你不禁疑虑更甚。</w:t>
      </w:r>
    </w:p>
    <w:p w14:paraId="1B05AEC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4EF5B1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D364464">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队伍里有人发出惊呼：“在这里！”</w:t>
      </w:r>
    </w:p>
    <w:p w14:paraId="08FAC36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CF98989">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你闻声而去。却见主院内你们探索时经过好几次的那口大钟下，出现了一个模糊的，坐着的人影。</w:t>
      </w:r>
    </w:p>
    <w:p w14:paraId="5A3CCA0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5316A4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那是教皇吗？那竟是教皇吗？</w:t>
      </w:r>
    </w:p>
    <w:p w14:paraId="4158E47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3ED740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年老而臃肿的教皇蜷缩在一把普通的扶手椅里，孱弱到似乎连手指都没办法动。与其说是他坐在那里，不如说是一滩融化的烂肉被丢弃在了那里。</w:t>
      </w:r>
    </w:p>
    <w:p w14:paraId="382966BC">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9195A8C">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他似乎不足以成为你们的对手。</w:t>
      </w:r>
    </w:p>
    <w:p w14:paraId="09C8C16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05AB83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5F4F99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2E9A710">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kern w:val="2"/>
          <w:sz w:val="21"/>
          <w:szCs w:val="21"/>
          <w:shd w:val="clear" w:color="FFFFFF" w:fill="D9D9D9"/>
          <w:lang w:val="en-US" w:eastAsia="zh-CN" w:bidi="ar"/>
        </w:rPr>
        <w:t>判定5-2：</w:t>
      </w:r>
      <w:r>
        <w:rPr>
          <w:rFonts w:hint="eastAsia" w:ascii="等线 Light" w:hAnsi="等线 Light" w:eastAsia="等线 Light" w:cs="等线 Light"/>
          <w:kern w:val="2"/>
          <w:sz w:val="21"/>
          <w:szCs w:val="21"/>
          <w:lang w:val="en-US" w:eastAsia="zh-CN" w:bidi="ar"/>
        </w:rPr>
        <w:t xml:space="preserve">教皇的铁卫 </w:t>
      </w:r>
      <w:r>
        <w:rPr>
          <w:rFonts w:hint="eastAsia" w:ascii="等线 Light" w:hAnsi="等线 Light" w:eastAsia="等线 Light" w:cs="等线 Light"/>
          <w:b/>
          <w:bCs/>
          <w:kern w:val="2"/>
          <w:sz w:val="21"/>
          <w:szCs w:val="21"/>
          <w:u w:val="single"/>
          <w:lang w:val="en-US" w:eastAsia="zh-CN" w:bidi="ar"/>
        </w:rPr>
        <w:t>（力量判定）</w:t>
      </w:r>
      <w:r>
        <w:rPr>
          <w:rFonts w:hint="eastAsia" w:ascii="等线 Light" w:hAnsi="等线 Light" w:eastAsia="等线 Light" w:cs="等线 Light"/>
          <w:b w:val="0"/>
          <w:bCs w:val="0"/>
          <w:kern w:val="2"/>
          <w:sz w:val="21"/>
          <w:szCs w:val="21"/>
          <w:lang w:val="en-US" w:eastAsia="zh-CN" w:bidi="ar"/>
        </w:rPr>
        <w:t xml:space="preserve"> </w:t>
      </w:r>
      <w:r>
        <w:rPr>
          <w:rFonts w:hint="eastAsia" w:ascii="等线 Light" w:hAnsi="等线 Light" w:eastAsia="等线 Light" w:cs="等线 Light"/>
          <w:kern w:val="2"/>
          <w:sz w:val="21"/>
          <w:szCs w:val="21"/>
          <w:lang w:val="en-US" w:eastAsia="zh-CN" w:bidi="ar"/>
        </w:rPr>
        <w:t>】</w:t>
      </w:r>
    </w:p>
    <w:p w14:paraId="566B53B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2F0E7D9">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然而，从大钟之后闪出了四道全身覆盖着盔甲的高大身影。</w:t>
      </w:r>
    </w:p>
    <w:p w14:paraId="2C4B447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5B97DE4">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托马斯叫道：“小心，那是教皇手下的铁卫！据说有着以一敌百的力量！”</w:t>
      </w:r>
    </w:p>
    <w:p w14:paraId="24464CA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6C085C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铁卫向你们一步步逼近。坚硬的盔甲泛着幽冷的光。你握紧了手中的剑柄。</w:t>
      </w:r>
    </w:p>
    <w:p w14:paraId="31EFAB3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BD7281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FE4471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824086D">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【败：</w:t>
      </w:r>
      <w:r>
        <w:rPr>
          <w:rFonts w:hint="eastAsia" w:ascii="等线 Light" w:hAnsi="等线 Light" w:eastAsia="等线 Light" w:cs="等线 Light"/>
          <w:b/>
          <w:bCs/>
          <w:kern w:val="2"/>
          <w:sz w:val="21"/>
          <w:szCs w:val="21"/>
          <w:u w:val="none"/>
          <w:lang w:val="en-US" w:eastAsia="zh-CN" w:bidi="ar"/>
        </w:rPr>
        <w:t>结局2 酒与血的祭奠</w:t>
      </w:r>
      <w:r>
        <w:rPr>
          <w:rFonts w:hint="eastAsia" w:ascii="等线 Light" w:hAnsi="等线 Light" w:eastAsia="等线 Light" w:cs="等线 Light"/>
          <w:kern w:val="2"/>
          <w:sz w:val="21"/>
          <w:szCs w:val="21"/>
          <w:lang w:val="en-US" w:eastAsia="zh-CN" w:bidi="ar"/>
        </w:rPr>
        <w:t>】</w:t>
      </w:r>
    </w:p>
    <w:p w14:paraId="21F4862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E966DC7">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酒液一旦倾洒在地上，便无人能将其收回。血也一样。</w:t>
      </w:r>
    </w:p>
    <w:p w14:paraId="76DD586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D6453A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你们耗尽了几乎所有力量走到了终局，但还是差了一步。</w:t>
      </w:r>
    </w:p>
    <w:p w14:paraId="1876C9D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2DAE46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你自己、你的战友、你的同伴、你继承自先祖的荣光、你的理想之邦……都如同倾倒的酒液，永远地没入了尘土。</w:t>
      </w:r>
    </w:p>
    <w:p w14:paraId="5E55A8C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656A8D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8E9B9D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DFEB9AF">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【胜】</w:t>
      </w:r>
    </w:p>
    <w:p w14:paraId="4DD83B7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8BE156E">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身覆盔甲的铁卫行动难免笨重。躲避了好几次它们挥过来的闪着寒芒的重剑之后，你冒险用身体压制住了一名刚刚出剑还来不及回防的铁卫，你所信任的同伴们立刻集中起来，尝试着朝敌人关节处和盔甲连接处攻击。</w:t>
      </w:r>
    </w:p>
    <w:p w14:paraId="0D0DD95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09397F8">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奏效了！你们如法炮制地制服了剩下三名铁卫。只是大家多多少少都挂了点彩。但此刻没人顾得上那些了。</w:t>
      </w:r>
    </w:p>
    <w:p w14:paraId="6B5A380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75BFD01">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你们看向依旧蜷缩在扶手椅里的教皇。</w:t>
      </w:r>
    </w:p>
    <w:p w14:paraId="137566C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1CA493D">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菲利普主动上前，用剑尖抵上了教皇的脖颈。他试探地又用了几分力，剑刃逼近松弛的皮肉，压出一条血线。教皇的瞳孔因为本能恐惧而紧缩，但依旧无法驱动自己的身体。</w:t>
      </w:r>
    </w:p>
    <w:p w14:paraId="28D548E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E32DF44">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托马斯张了张嘴，刚想叫停，但菲利普好像已经下定了某种决心——</w:t>
      </w:r>
    </w:p>
    <w:p w14:paraId="0F0C2FB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FAC239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3DEB604">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温热的血液溅在他脸上。自葡萄园那件事以来，菲利普好像第一次露出这样沉重而复杂的表情。他吐出一口气，看向四周的同伴们：“……我希望这一切早点结束。”</w:t>
      </w:r>
    </w:p>
    <w:p w14:paraId="265030A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 xml:space="preserve"> </w:t>
      </w:r>
    </w:p>
    <w:p w14:paraId="5D92993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p>
    <w:p w14:paraId="240ADE3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lang w:val="en-US" w:eastAsia="zh-CN" w:bidi="ar"/>
        </w:rPr>
      </w:pPr>
    </w:p>
    <w:p w14:paraId="5662CDD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3944F21">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b/>
          <w:bCs/>
          <w:kern w:val="2"/>
          <w:sz w:val="21"/>
          <w:szCs w:val="21"/>
        </w:rPr>
      </w:pPr>
      <w:r>
        <w:rPr>
          <w:rFonts w:hint="eastAsia" w:ascii="等线 Light" w:hAnsi="等线 Light" w:eastAsia="等线 Light" w:cs="等线 Light"/>
          <w:b/>
          <w:bCs/>
          <w:kern w:val="2"/>
          <w:sz w:val="21"/>
          <w:szCs w:val="21"/>
          <w:lang w:val="en-US" w:eastAsia="zh-CN" w:bidi="ar"/>
        </w:rPr>
        <w:t>真的结束了吗？</w:t>
      </w:r>
    </w:p>
    <w:p w14:paraId="64091C2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b/>
          <w:bCs/>
          <w:kern w:val="2"/>
          <w:sz w:val="21"/>
          <w:szCs w:val="21"/>
        </w:rPr>
      </w:pPr>
      <w:r>
        <w:rPr>
          <w:rFonts w:hint="eastAsia" w:ascii="等线 Light" w:hAnsi="等线 Light" w:eastAsia="等线 Light" w:cs="等线 Light"/>
          <w:b/>
          <w:bCs/>
          <w:kern w:val="2"/>
          <w:sz w:val="21"/>
          <w:szCs w:val="21"/>
          <w:lang w:val="en-US" w:eastAsia="zh-CN" w:bidi="ar"/>
        </w:rPr>
        <w:t xml:space="preserve"> </w:t>
      </w:r>
    </w:p>
    <w:p w14:paraId="72AA3B41">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b w:val="0"/>
          <w:bCs w:val="0"/>
          <w:kern w:val="2"/>
          <w:sz w:val="21"/>
          <w:szCs w:val="21"/>
        </w:rPr>
      </w:pPr>
      <w:r>
        <w:rPr>
          <w:rFonts w:hint="eastAsia" w:ascii="等线 Light" w:hAnsi="等线 Light" w:eastAsia="等线 Light" w:cs="等线 Light"/>
          <w:b w:val="0"/>
          <w:bCs w:val="0"/>
          <w:kern w:val="2"/>
          <w:sz w:val="21"/>
          <w:szCs w:val="21"/>
          <w:lang w:val="en-US" w:eastAsia="zh-CN" w:bidi="ar"/>
        </w:rPr>
        <w:t>（过场剧情）</w:t>
      </w:r>
    </w:p>
    <w:p w14:paraId="6F0A95D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C4DABBC">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圣弗洛朗院内的一切都显得过分诡异。但如果这一切的背后还有一个人，就会变得合理许多。你看向阴影处缓缓现身的、捧着一本封皮残破的《神圣敕令》的阿尔蒙。后者平静地开口。</w:t>
      </w:r>
    </w:p>
    <w:p w14:paraId="5024DC0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521CE4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阿尔蒙：</w:t>
      </w:r>
    </w:p>
    <w:p w14:paraId="16553B2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我本应当这时候为教皇阁下做安魂弥撒。但我觉得，现在应当先替教皇阁下感谢你们。</w:t>
      </w:r>
    </w:p>
    <w:p w14:paraId="32BD7B1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9977E7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肉体是最污浊的累赘。你们代替天主将他的灵魂从苍老孱弱的身体里解放了出来。尽管那也是一条腐臭无比的灵魂。”</w:t>
      </w:r>
    </w:p>
    <w:p w14:paraId="7CDFBF9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7E59A4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托马斯：</w:t>
      </w:r>
    </w:p>
    <w:p w14:paraId="46AECAB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所以想要铲除德廉美的人是你？不是教皇？</w:t>
      </w:r>
    </w:p>
    <w:p w14:paraId="025B610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A46087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微软雅黑" w:hAnsi="微软雅黑" w:eastAsia="微软雅黑" w:cs="微软雅黑"/>
          <w:kern w:val="2"/>
          <w:sz w:val="21"/>
          <w:szCs w:val="21"/>
          <w:lang w:val="en-US" w:eastAsia="zh-CN" w:bidi="ar"/>
        </w:rPr>
        <w:t>阿尔蒙：</w:t>
      </w:r>
    </w:p>
    <w:p w14:paraId="70CFD00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哦，不，不。教皇阁下当然也希望在他的治下所有人都能够皈依教廷。只是恐怕，他羸弱的身体并不足以支撑他完成这样的理想。”</w:t>
      </w:r>
    </w:p>
    <w:p w14:paraId="40EF50B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CB7634A">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57C25F5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教皇为什么会变成这样？你对他做了什么？</w:t>
      </w:r>
    </w:p>
    <w:p w14:paraId="30969E8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7A5E5B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微软雅黑" w:hAnsi="微软雅黑" w:eastAsia="微软雅黑" w:cs="微软雅黑"/>
          <w:kern w:val="2"/>
          <w:sz w:val="21"/>
          <w:szCs w:val="21"/>
          <w:lang w:val="en-US" w:eastAsia="zh-CN" w:bidi="ar"/>
        </w:rPr>
        <w:t>阿尔蒙：</w:t>
      </w:r>
    </w:p>
    <w:p w14:paraId="6A346BC5">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我？我可什么都没有干。主对于所有人都是公平的，可怜的教皇阁下只是为自己的不纯付出了代价。</w:t>
      </w:r>
    </w:p>
    <w:p w14:paraId="57D2FAA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5C6FCC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某种意义上，你们是多么幸运啊……你们不会知道这身荣誉的冕袍之下藏着多少罪恶，那些罪恶腐蚀他的身体……无论领受多少次神恩都无法将其涤净。</w:t>
      </w:r>
    </w:p>
    <w:p w14:paraId="19EDD6F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010A38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当然，教廷所谓的圣恩仪式，也不过是一群和教皇阁下一样污浊的罪人，妄想用他们肮脏的口舌代替天主的谕告，偷来神的光照让自己享受被膜拜的感觉罢了……</w:t>
      </w:r>
    </w:p>
    <w:p w14:paraId="1452354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593474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微软雅黑" w:hAnsi="微软雅黑" w:eastAsia="微软雅黑" w:cs="微软雅黑"/>
          <w:kern w:val="2"/>
          <w:sz w:val="21"/>
          <w:szCs w:val="21"/>
          <w:lang w:val="en-US" w:eastAsia="zh-CN" w:bidi="ar"/>
        </w:rPr>
        <w:t>菲利普：</w:t>
      </w:r>
    </w:p>
    <w:p w14:paraId="43D93DF1">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听起来你对你的教廷意见很大。</w:t>
      </w:r>
    </w:p>
    <w:p w14:paraId="3F1AA21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10FAAE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阿尔蒙不屑地哼了一声。</w:t>
      </w:r>
    </w:p>
    <w:p w14:paraId="15B649B2">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5F5325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我：</w:t>
      </w:r>
    </w:p>
    <w:p w14:paraId="09F79F0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眼下教皇已死，阁下对于教廷的宿怨也可消解一二了，但德廉美无意在此事上插手，只是此前教皇无缘无故向我们发兵，我们只是希望能够为德廉美保留一块允许自由与纯洁的土地……</w:t>
      </w:r>
    </w:p>
    <w:p w14:paraId="3EFCEB4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3BB6A7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阿尔蒙：</w:t>
      </w:r>
    </w:p>
    <w:p w14:paraId="2914D829">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自由？与纯洁？你们竟敢这样形容自己？</w:t>
      </w:r>
    </w:p>
    <w:p w14:paraId="1992148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0E670B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阿尔蒙仿佛听到了一个天大的笑话。</w:t>
      </w:r>
    </w:p>
    <w:p w14:paraId="29DB9AC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05C0266">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lang w:val="en-US" w:eastAsia="zh-CN" w:bidi="ar"/>
        </w:rPr>
        <w:t>阿尔蒙：</w:t>
      </w:r>
    </w:p>
    <w:p w14:paraId="7F7FE4F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你们竟敢自称纯洁…！凭什么？凭你们以饮酒取代日课和劳作？凭你们那些无度的、终日散漫的生活？妄称这样就能够得到主的垂恩与赐福？</w:t>
      </w:r>
    </w:p>
    <w:p w14:paraId="177E5BDF">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0BF9D18">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阿尔蒙手中那本《神圣敕令》无风自动，配合愈发急促而大声的、绵绵不绝的祷告声，自阿尔蒙的背后浮现出了一个巨大的虚影……一股庞大的力量同时在不断注入，虚影逐渐成型、凝实、甚至隐隐连周围的建筑都出现了裂缝。</w:t>
      </w:r>
    </w:p>
    <w:p w14:paraId="1EA26062">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6D7221C">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阿尔蒙利用了刚才在祷告厅内集体念诵的修士们的信仰，造出了一个虔信的巨人！</w:t>
      </w:r>
    </w:p>
    <w:p w14:paraId="53A6C60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4FB210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1A49EB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542F14B">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kern w:val="2"/>
          <w:sz w:val="21"/>
          <w:szCs w:val="21"/>
          <w:shd w:val="clear" w:color="FFFFFF" w:fill="D9D9D9"/>
          <w:lang w:val="en-US" w:eastAsia="zh-CN" w:bidi="ar"/>
        </w:rPr>
        <w:t>判定5-3</w:t>
      </w: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b w:val="0"/>
          <w:bCs w:val="0"/>
          <w:kern w:val="2"/>
          <w:sz w:val="21"/>
          <w:szCs w:val="21"/>
          <w:lang w:val="en-US" w:eastAsia="zh-CN" w:bidi="ar"/>
        </w:rPr>
        <w:t xml:space="preserve">虔信的巨人 </w:t>
      </w:r>
      <w:r>
        <w:rPr>
          <w:rFonts w:hint="eastAsia" w:ascii="等线 Light" w:hAnsi="等线 Light" w:eastAsia="等线 Light" w:cs="等线 Light"/>
          <w:b/>
          <w:bCs/>
          <w:kern w:val="2"/>
          <w:sz w:val="21"/>
          <w:szCs w:val="21"/>
          <w:u w:val="single"/>
          <w:lang w:val="en-US" w:eastAsia="zh-CN" w:bidi="ar"/>
        </w:rPr>
        <w:t>（综合数值判定）</w:t>
      </w:r>
      <w:r>
        <w:rPr>
          <w:rFonts w:hint="eastAsia" w:ascii="等线 Light" w:hAnsi="等线 Light" w:eastAsia="等线 Light" w:cs="等线 Light"/>
          <w:b w:val="0"/>
          <w:bCs w:val="0"/>
          <w:kern w:val="2"/>
          <w:sz w:val="21"/>
          <w:szCs w:val="21"/>
          <w:lang w:val="en-US" w:eastAsia="zh-CN" w:bidi="ar"/>
        </w:rPr>
        <w:t xml:space="preserve"> </w:t>
      </w:r>
      <w:r>
        <w:rPr>
          <w:rFonts w:hint="eastAsia" w:ascii="等线 Light" w:hAnsi="等线 Light" w:eastAsia="等线 Light" w:cs="等线 Light"/>
          <w:kern w:val="2"/>
          <w:sz w:val="21"/>
          <w:szCs w:val="21"/>
          <w:lang w:val="en-US" w:eastAsia="zh-CN" w:bidi="ar"/>
        </w:rPr>
        <w:t>】</w:t>
      </w:r>
    </w:p>
    <w:p w14:paraId="126AD4D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27A812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8518218">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6A15837">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【败：</w:t>
      </w:r>
      <w:r>
        <w:rPr>
          <w:rFonts w:hint="eastAsia" w:ascii="等线 Light" w:hAnsi="等线 Light" w:eastAsia="等线 Light" w:cs="等线 Light"/>
          <w:b/>
          <w:bCs/>
          <w:kern w:val="2"/>
          <w:sz w:val="21"/>
          <w:szCs w:val="21"/>
          <w:u w:val="none"/>
          <w:lang w:val="en-US" w:eastAsia="zh-CN" w:bidi="ar"/>
        </w:rPr>
        <w:t>结局3 无尽的祷告</w:t>
      </w:r>
      <w:r>
        <w:rPr>
          <w:rFonts w:hint="eastAsia" w:ascii="等线 Light" w:hAnsi="等线 Light" w:eastAsia="等线 Light" w:cs="等线 Light"/>
          <w:kern w:val="2"/>
          <w:sz w:val="21"/>
          <w:szCs w:val="21"/>
          <w:lang w:val="en-US" w:eastAsia="zh-CN" w:bidi="ar"/>
        </w:rPr>
        <w:t>】</w:t>
      </w:r>
    </w:p>
    <w:p w14:paraId="1102ED5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2256ED8">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此前的战斗已经消耗了你过多的体力与精神。这个阿尔蒙召唤出来的“虔信的巨人”太过强大，而且随着修士们机械的祷告声在空荡荡的圣弗洛朗院内的回响，似乎在无穷无尽地膨胀。你与你的同伴们几乎被那股庞大的力量压制在地，无法动弹。</w:t>
      </w:r>
    </w:p>
    <w:p w14:paraId="09F245E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3294B7A">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你对于那场决战最后的记忆，是晕过去之前，看到阿尔蒙面对巨人的虚影，做了一场极为细致认真的祷告……</w:t>
      </w:r>
    </w:p>
    <w:p w14:paraId="6A86F89B">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361B1A3">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1D3C6A3">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钟声重新在卢瓦尔河谷的两岸回响。德廉美被并入了圣弗洛朗，而那座葡萄园里也被拆除，改种了小麦，继承了西园的管理方式，如果有修士触犯会规，就被罚入河边的磨坊进行体力劳动。</w:t>
      </w:r>
    </w:p>
    <w:p w14:paraId="11D8A1C0">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2592F00">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菲利普因为谋害前任教皇被当众绞死。</w:t>
      </w:r>
    </w:p>
    <w:p w14:paraId="57BDDAD6">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9EABB89">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莉娜和玛格丽特被送到圣弗洛朗名下的女修院重新受洗和修行，此后再没有听说过她们。</w:t>
      </w:r>
    </w:p>
    <w:p w14:paraId="5712BDED">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165221D">
      <w:pPr>
        <w:keepNext w:val="0"/>
        <w:keepLines w:val="0"/>
        <w:widowControl w:val="0"/>
        <w:suppressLineNumbers w:val="0"/>
        <w:spacing w:before="0" w:beforeAutospacing="0" w:after="0" w:afterAutospacing="0"/>
        <w:ind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托马斯在那场决战中受了重伤，没多久便不治而亡。</w:t>
      </w:r>
    </w:p>
    <w:p w14:paraId="7F12E214">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3EC35D9">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阿尔蒙为你举办了一场受洗仪式，冗长的祝祷文字从你身上流过，他宣布现在你从前属于异教的邪恶灵魂已经被涤净，而纯洁、节制与谦卑会在你身上重新扎根。阿尔蒙以主教的职位参与了教皇的选举，而这场声势浩大的“德廉美巨人”受洗仪式，似乎为他挣得了不少的支持，成为了他登上圣座的重要一步。信徒们都在议论，新任的教皇阿尔蒙大人准备在教廷内举行一次神圣审判，而此次的对象，不是别人，正是教廷内部所有的神职人员……但后续如何，已经不再是你所知道的事情了。</w:t>
      </w:r>
    </w:p>
    <w:p w14:paraId="47FF5177">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ADD8E6A">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593264E">
      <w:pPr>
        <w:keepNext w:val="0"/>
        <w:keepLines w:val="0"/>
        <w:widowControl w:val="0"/>
        <w:suppressLineNumbers w:val="0"/>
        <w:spacing w:before="0" w:beforeAutospacing="0" w:after="0" w:afterAutospacing="0"/>
        <w:ind w:left="0" w:right="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DFA4377">
      <w:pPr>
        <w:keepNext w:val="0"/>
        <w:keepLines w:val="0"/>
        <w:widowControl w:val="0"/>
        <w:suppressLineNumbers w:val="0"/>
        <w:spacing w:before="0" w:beforeAutospacing="0" w:after="0" w:afterAutospacing="0"/>
        <w:ind w:left="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【胜】</w:t>
      </w:r>
    </w:p>
    <w:p w14:paraId="0F38ECE9">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2096BD5">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看见冲上前的同伴接二连三地被“虔信的巨人”的力量掀翻，重重地砸在周围的墙壁上和地面上，心急如焚。而你自己，尽管凭借同为巨人的体格优势，不至于一次次被对手掀翻，但对手调动起的信仰的力量化作罡风，在你的身躯上也划出无数的伤口。</w:t>
      </w:r>
    </w:p>
    <w:p w14:paraId="784CCF4F">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64DA77F">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你抬头看向风暴中心手捧《敕令》、居高临下的阿尔蒙，后者的神情依然平静而肃穆，只有那双眼睛轻描淡写地看了你一眼，似乎在问“还要继续反抗吗？”</w:t>
      </w:r>
    </w:p>
    <w:p w14:paraId="6968B89D">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9F3EB18">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当然。</w:t>
      </w:r>
    </w:p>
    <w:p w14:paraId="58C38B9F">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18BDEDC">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“虔信的巨人”凝聚起一道更猛烈的风刃，你带着德廉美的众人迅速后撤，各自找掩体避着。随即，你们凭借共同作战的默契，在下一波攻击到来之前，目标一致地向那口大钟冲去——</w:t>
      </w:r>
    </w:p>
    <w:p w14:paraId="1DA12CFE">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81DF6FF">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此前的步步后撤并非完全劣势的处境，阿尔蒙能够驱使的力量显然来自圣弗洛朗修士的祷告，那么一定有什么办法能打破这种源源不断的联系。而你们早就注意到了，阿尔蒙对于“虔信的巨人”的指挥攻击，一直在有意无意地避开那口大钟。</w:t>
      </w:r>
    </w:p>
    <w:p w14:paraId="314CC909">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7E95CF8">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是了——钟声是圣弗洛朗的准则，全部规则和制度都维系在这座金属造物之上。</w:t>
      </w:r>
    </w:p>
    <w:p w14:paraId="44509175">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154C0FD">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“哗啦——”</w:t>
      </w:r>
    </w:p>
    <w:p w14:paraId="204AF1F1">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8104A73">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你们联手打碎了那口大钟。“虔信的巨人”发出不甘的怒吼，但最终还是消散了。</w:t>
      </w:r>
    </w:p>
    <w:p w14:paraId="536AEE22">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7D9642B">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5A0BF30">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AEF2411">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FABED8E">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r>
        <w:rPr>
          <w:rFonts w:hint="eastAsia" w:ascii="等线 Light" w:hAnsi="等线 Light" w:eastAsia="等线 Light" w:cs="等线 Light"/>
          <w:b/>
          <w:bCs/>
          <w:kern w:val="2"/>
          <w:sz w:val="21"/>
          <w:szCs w:val="21"/>
          <w:lang w:val="en-US" w:eastAsia="zh-CN" w:bidi="ar"/>
        </w:rPr>
        <w:t>【</w:t>
      </w:r>
      <w:r>
        <w:rPr>
          <w:rFonts w:hint="eastAsia" w:ascii="等线 Light" w:hAnsi="等线 Light" w:eastAsia="等线 Light" w:cs="等线 Light"/>
          <w:b w:val="0"/>
          <w:bCs w:val="0"/>
          <w:kern w:val="2"/>
          <w:sz w:val="21"/>
          <w:szCs w:val="21"/>
          <w:lang w:val="en-US" w:eastAsia="zh-CN" w:bidi="ar"/>
        </w:rPr>
        <w:t>事件：胜利的欢宴</w:t>
      </w:r>
      <w:r>
        <w:rPr>
          <w:rFonts w:hint="eastAsia" w:ascii="等线 Light" w:hAnsi="等线 Light" w:eastAsia="等线 Light" w:cs="等线 Light"/>
          <w:b/>
          <w:bCs/>
          <w:kern w:val="2"/>
          <w:sz w:val="21"/>
          <w:szCs w:val="21"/>
          <w:lang w:val="en-US" w:eastAsia="zh-CN" w:bidi="ar"/>
        </w:rPr>
        <w:t>】</w:t>
      </w:r>
    </w:p>
    <w:p w14:paraId="0E589CE2">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C479815">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BFDDD9A">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这是一场艰难的斗争，但现在，胜利的欢欣气息感染了所有人。连一向稳重的托马斯都主动提议来办一场庆祝的酒宴。工匠们从最深的酒窖里搬出一桶桶佳酿，丰盛的肉食与鲜果更是芳香诱人。</w:t>
      </w:r>
    </w:p>
    <w:p w14:paraId="64C24CB7">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C850B8C">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你端着三倍大的酒杯站在人群中，与众人一起庆祝。</w:t>
      </w:r>
    </w:p>
    <w:p w14:paraId="4583411B">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44833E3">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随后，你注意到了角落里的几个身影。</w:t>
      </w:r>
    </w:p>
    <w:p w14:paraId="78492DD5">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2955290">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【选择：圣弗洛朗的修士&amp;独自在角落的莉娜】（两个选项都一定经历，只是择选顺序。）</w:t>
      </w:r>
    </w:p>
    <w:p w14:paraId="5122A362">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0E85619">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13CD89C">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【选项：圣弗洛朗的修士】</w:t>
      </w:r>
    </w:p>
    <w:p w14:paraId="7558A7F0">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4DD0C65">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场欢宴也邀请了圣弗洛朗的普通修士，毕竟那场战斗之后，圣弗洛朗的主院几乎已经是一片废墟了，托马斯向他们表示德廉美十分愿意接待一下他们。但此刻他们挤在一起，在德廉美热烈的、喧闹的、人人高谈阔论的气氛中显得无所适从。你注意到了这一点，走了过去。</w:t>
      </w:r>
    </w:p>
    <w:p w14:paraId="15FFA1A0">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CB8EE55">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一名稍年长一点的修士被身后的人推举出来，颤颤巍巍地开口：“阁下，请问，我们接下来能到哪里去呢？”</w:t>
      </w:r>
    </w:p>
    <w:p w14:paraId="2792C4FD">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8E48B0D">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这有什么难的？你不假思索：“留在德廉美，不好吗？德廉美为所有真诚的、高尚的人开放。这里不会再有钟声，一切的一切只随你们心意就好。”怕他们误会，你还特地解释了一下德廉美对于无辜者没有恶意，这场战斗说到底，只是为了捍卫你们自由的园地。</w:t>
      </w:r>
    </w:p>
    <w:p w14:paraId="13AEDD35">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7203EA88">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灰袍的修士们面面相觑。没有人出来说“好”，也没有人立即拒绝。不过，来日方长，你觉得德廉美完全可以留给他们一些决定的时间。</w:t>
      </w:r>
    </w:p>
    <w:p w14:paraId="34F529AF">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DB5BA17">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744B289">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0000C4B">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【选项：独自在角落的莉娜】</w:t>
      </w:r>
    </w:p>
    <w:p w14:paraId="4E15E524">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9386DEF">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莉娜看向你：“阁下，我希望能暂时离开德廉美一段时间。”</w:t>
      </w:r>
    </w:p>
    <w:p w14:paraId="30ED96B2">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C3D8499">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为什么？你完全没有预料到会是这句话。你看向莉娜，等她的解释。</w:t>
      </w:r>
    </w:p>
    <w:p w14:paraId="688A64AD">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707718E">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我认为……也许我应该去更广阔的天地看看……”莉娜慢慢地说着，“我九岁进入德廉美，跟随老弗莱蒙开始学习酿造，然后是制桶和储存，一直到现在。我在想，也许待在这里的时间已经足够长了。我在圣弗洛朗的藏书室里找到了非常珍贵的手抄本资料，那里记载的技术，来自遥远的、我从未听说过的地方，我想去那些地方看看。”</w:t>
      </w:r>
    </w:p>
    <w:p w14:paraId="3E424807">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0D5B308">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莉娜的表情很诚恳。你想起她在应对大轰炸中的出色表现，这个姑娘的确被和酒相关的活儿耽搁得太久了。你最终尊重了她的选择——也没有别的理由留下她，毕竟，德廉美的校训里也写了“来去自由”。</w:t>
      </w:r>
    </w:p>
    <w:p w14:paraId="60A3AB02">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4260398">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266FCA8D">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425AA4AE">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（与圣弗洛朗的修士和莉娜都交谈完之后，进入结局4。）</w:t>
      </w:r>
    </w:p>
    <w:p w14:paraId="6540027F">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6BFA5798">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w:t>
      </w:r>
      <w:r>
        <w:rPr>
          <w:rFonts w:hint="eastAsia" w:ascii="等线 Light" w:hAnsi="等线 Light" w:eastAsia="等线 Light" w:cs="等线 Light"/>
          <w:b/>
          <w:bCs/>
          <w:kern w:val="2"/>
          <w:sz w:val="21"/>
          <w:szCs w:val="21"/>
          <w:u w:val="none"/>
          <w:lang w:val="en-US" w:eastAsia="zh-CN" w:bidi="ar"/>
        </w:rPr>
        <w:t>结局4：责任之始</w:t>
      </w:r>
      <w:r>
        <w:rPr>
          <w:rFonts w:hint="eastAsia" w:ascii="等线 Light" w:hAnsi="等线 Light" w:eastAsia="等线 Light" w:cs="等线 Light"/>
          <w:kern w:val="2"/>
          <w:sz w:val="21"/>
          <w:szCs w:val="21"/>
          <w:lang w:val="en-US" w:eastAsia="zh-CN" w:bidi="ar"/>
        </w:rPr>
        <w:t>】</w:t>
      </w:r>
    </w:p>
    <w:p w14:paraId="47099C53">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0CDEDA3">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“阁下，”托马斯朝你行了一个十分正式的礼，“我衷心地感谢您在保卫德廉美的战役中带领了我们所有人。我们认为，是时候把德廉美交到新一代的、已经成长起来的巨人手中了。”</w:t>
      </w:r>
    </w:p>
    <w:p w14:paraId="701C8D76">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0CAB7048">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r>
        <w:rPr>
          <w:rFonts w:hint="eastAsia" w:ascii="等线 Light" w:hAnsi="等线 Light" w:eastAsia="等线 Light" w:cs="等线 Light"/>
          <w:b w:val="0"/>
          <w:bCs w:val="0"/>
          <w:kern w:val="2"/>
          <w:sz w:val="21"/>
          <w:szCs w:val="21"/>
          <w:lang w:val="en-US" w:eastAsia="zh-CN" w:bidi="ar"/>
        </w:rPr>
        <w:t>选项：</w:t>
      </w:r>
      <w:r>
        <w:rPr>
          <w:rFonts w:hint="eastAsia" w:ascii="等线 Light" w:hAnsi="等线 Light" w:eastAsia="等线 Light" w:cs="等线 Light"/>
          <w:b/>
          <w:bCs/>
          <w:kern w:val="2"/>
          <w:sz w:val="21"/>
          <w:szCs w:val="21"/>
          <w:u w:val="single"/>
          <w:lang w:val="en-US" w:eastAsia="zh-CN" w:bidi="ar"/>
        </w:rPr>
        <w:t>从托马斯手中接过代表传承的德廉美徽章</w:t>
      </w:r>
      <w:r>
        <w:rPr>
          <w:rFonts w:hint="eastAsia" w:ascii="等线 Light" w:hAnsi="等线 Light" w:eastAsia="等线 Light" w:cs="等线 Light"/>
          <w:kern w:val="2"/>
          <w:sz w:val="21"/>
          <w:szCs w:val="21"/>
          <w:lang w:val="en-US" w:eastAsia="zh-CN" w:bidi="ar"/>
        </w:rPr>
        <w:t>】</w:t>
      </w:r>
    </w:p>
    <w:p w14:paraId="16D5F508">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E5C7F2B">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你成为了德廉美真正意义上的领导者。</w:t>
      </w:r>
    </w:p>
    <w:p w14:paraId="7ACCDE58">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5CEC69B5">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德廉美欢迎所有高尚、真诚与纯洁之人，不欢迎一切假善、诡计多端与贪得无厌之人，这是自约翰修士从你的先祖手中得到这片土地、建立起这座名为“德廉美”的修道院起，就铭刻在大门的题词上的，虽不如那几座镌刻着“随心所欲，各行其是”的石碑那样显眼，但那依然是每个德廉美人身上隐形的标尺。</w:t>
      </w:r>
    </w:p>
    <w:p w14:paraId="4E324E8F">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11EC2CCD">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想想一路走来你遇到的一切，想想玛格丽特，想想皮埃尔，想想艾格尼丝，想想阿尔蒙，想想圣弗洛朗的修士……你好像对这句话有了与之前不一样的理解。</w:t>
      </w:r>
    </w:p>
    <w:p w14:paraId="2952017A">
      <w:pPr>
        <w:keepNext w:val="0"/>
        <w:keepLines w:val="0"/>
        <w:widowControl w:val="0"/>
        <w:suppressLineNumbers w:val="0"/>
        <w:spacing w:before="0" w:beforeAutospacing="0" w:after="0" w:afterAutospacing="0"/>
        <w:ind w:left="0" w:leftChars="0" w:right="0" w:firstLine="0" w:firstLineChars="0"/>
        <w:jc w:val="both"/>
        <w:rPr>
          <w:rFonts w:hint="eastAsia" w:ascii="等线 Light" w:hAnsi="等线 Light" w:eastAsia="等线 Light" w:cs="等线 Light"/>
          <w:kern w:val="2"/>
          <w:sz w:val="21"/>
          <w:szCs w:val="21"/>
        </w:rPr>
      </w:pPr>
      <w:r>
        <w:rPr>
          <w:rFonts w:hint="eastAsia" w:ascii="等线 Light" w:hAnsi="等线 Light" w:eastAsia="等线 Light" w:cs="等线 Light"/>
          <w:kern w:val="2"/>
          <w:sz w:val="21"/>
          <w:szCs w:val="21"/>
          <w:lang w:val="en-US" w:eastAsia="zh-CN" w:bidi="ar"/>
        </w:rPr>
        <w:t xml:space="preserve"> </w:t>
      </w:r>
    </w:p>
    <w:p w14:paraId="3956B60C">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lang w:val="en-US" w:eastAsia="zh-CN" w:bidi="ar"/>
        </w:rPr>
      </w:pPr>
      <w:r>
        <w:rPr>
          <w:rFonts w:hint="eastAsia" w:ascii="等线 Light" w:hAnsi="等线 Light" w:eastAsia="等线 Light" w:cs="等线 Light"/>
          <w:kern w:val="2"/>
          <w:sz w:val="21"/>
          <w:szCs w:val="21"/>
          <w:lang w:val="en-US" w:eastAsia="zh-CN" w:bidi="ar"/>
        </w:rPr>
        <w:t>故事已经行至终章，但新的可能已经随着那枚徽章落入你的手中。</w:t>
      </w:r>
    </w:p>
    <w:p w14:paraId="390D05ED">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lang w:val="en-US" w:eastAsia="zh-CN" w:bidi="ar"/>
        </w:rPr>
      </w:pPr>
    </w:p>
    <w:p w14:paraId="45CCE8D3">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lang w:val="en-US" w:eastAsia="zh-CN" w:bidi="ar"/>
        </w:rPr>
      </w:pPr>
    </w:p>
    <w:p w14:paraId="35F80BB0">
      <w:pPr>
        <w:keepNext w:val="0"/>
        <w:keepLines w:val="0"/>
        <w:widowControl w:val="0"/>
        <w:suppressLineNumbers w:val="0"/>
        <w:spacing w:before="0" w:beforeAutospacing="0" w:after="0" w:afterAutospacing="0"/>
        <w:ind w:left="0" w:leftChars="0" w:right="0" w:firstLine="420" w:firstLineChars="200"/>
        <w:jc w:val="both"/>
        <w:rPr>
          <w:rFonts w:hint="eastAsia" w:ascii="等线 Light" w:hAnsi="等线 Light" w:eastAsia="等线 Light" w:cs="等线 Light"/>
          <w:kern w:val="2"/>
          <w:sz w:val="21"/>
          <w:szCs w:val="21"/>
          <w:lang w:val="en-US" w:eastAsia="zh-CN" w:bidi="ar"/>
        </w:rPr>
      </w:pPr>
    </w:p>
    <w:p w14:paraId="49E1D2C8">
      <w:pPr>
        <w:keepNext w:val="0"/>
        <w:keepLines w:val="0"/>
        <w:widowControl w:val="0"/>
        <w:suppressLineNumbers w:val="0"/>
        <w:spacing w:before="0" w:beforeAutospacing="0" w:after="0" w:afterAutospacing="0"/>
        <w:ind w:right="0"/>
        <w:jc w:val="center"/>
        <w:rPr>
          <w:rFonts w:hint="eastAsia" w:ascii="微软雅黑" w:hAnsi="微软雅黑" w:eastAsia="微软雅黑" w:cs="微软雅黑"/>
          <w:b/>
          <w:bCs/>
          <w:kern w:val="2"/>
          <w:sz w:val="21"/>
          <w:szCs w:val="21"/>
          <w:lang w:val="en-US" w:eastAsia="zh-CN" w:bidi="ar"/>
        </w:rPr>
      </w:pPr>
      <w:r>
        <w:rPr>
          <w:rFonts w:hint="eastAsia" w:ascii="微软雅黑" w:hAnsi="微软雅黑" w:eastAsia="微软雅黑" w:cs="微软雅黑"/>
          <w:b/>
          <w:bCs/>
          <w:kern w:val="2"/>
          <w:sz w:val="21"/>
          <w:szCs w:val="21"/>
          <w:lang w:val="en-US" w:eastAsia="zh-CN" w:bidi="ar"/>
        </w:rPr>
        <w:t>THE EHD</w:t>
      </w:r>
    </w:p>
    <w:p w14:paraId="6D1B1492">
      <w:pPr>
        <w:keepNext w:val="0"/>
        <w:keepLines w:val="0"/>
        <w:widowControl w:val="0"/>
        <w:suppressLineNumbers w:val="0"/>
        <w:spacing w:before="0" w:beforeAutospacing="0" w:after="0" w:afterAutospacing="0"/>
        <w:ind w:right="0" w:firstLine="420" w:firstLineChars="200"/>
        <w:jc w:val="both"/>
        <w:rPr>
          <w:rFonts w:hint="default" w:ascii="等线 Light" w:hAnsi="等线 Light" w:eastAsia="等线 Light" w:cs="等线 Light"/>
          <w:b w:val="0"/>
          <w:bCs w:val="0"/>
          <w:kern w:val="2"/>
          <w:sz w:val="21"/>
          <w:szCs w:val="21"/>
          <w:shd w:val="clear" w:color="auto" w:fill="auto"/>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Footlight MT Light">
    <w:panose1 w:val="0204060206030A020304"/>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357522"/>
    <w:rsid w:val="25357522"/>
    <w:rsid w:val="6D047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51</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2026-10-19T12:50:00Z</dcterms:created>
  <dc:creator>余陆陆</dc:creator>
  <cp:lastModifiedBy>余陆陆</cp:lastModifiedBy>
  <dcterms:modified xsi:type="dcterms:W3CDTF">2026-10-19T17:02:31Z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13EB990B383344C296FB393002D7A58E_11</vt:lpwstr>
  </property>
  <property fmtid="{D5CDD505-2E9C-101B-9397-08002B2CF9AE}" pid="4" name="KSOTemplateDocerSaveRecord">
    <vt:lpwstr>eyJoZGlkIjoiODgzMGVhMjBlNjRjOGY4N2RlYTgzYTFhNGI5Zjg1ZDYiLCJ1c2VySWQiOiIxNzExMzEwMzU1In0=</vt:lpwstr>
  </property>
</Properties>
</file>