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85B8" w14:textId="6A74BEFB" w:rsidR="0061007E" w:rsidRPr="008467E5" w:rsidRDefault="008467E5" w:rsidP="008467E5">
      <w:pPr>
        <w:pStyle w:val="Ttulo1"/>
      </w:pPr>
      <w:r w:rsidRPr="008467E5">
        <w:t>Reserva hotelera</w:t>
      </w:r>
    </w:p>
    <w:p w14:paraId="6F87A4EE" w14:textId="2DD38209" w:rsidR="008467E5" w:rsidRPr="008467E5" w:rsidRDefault="008467E5" w:rsidP="008467E5">
      <w:pPr>
        <w:pStyle w:val="Ttulo2"/>
      </w:pPr>
      <w:r w:rsidRPr="008467E5">
        <w:t>Páginas</w:t>
      </w:r>
      <w:r>
        <w:t xml:space="preserve"> cliente</w:t>
      </w:r>
    </w:p>
    <w:p w14:paraId="73D1AF15" w14:textId="1CACADA2" w:rsidR="008467E5" w:rsidRDefault="008467E5" w:rsidP="008467E5">
      <w:pPr>
        <w:pStyle w:val="Prrafodelista"/>
        <w:numPr>
          <w:ilvl w:val="0"/>
          <w:numId w:val="1"/>
        </w:numPr>
      </w:pPr>
      <w:r w:rsidRPr="009302CB">
        <w:rPr>
          <w:highlight w:val="yellow"/>
        </w:rPr>
        <w:t>Inicio:</w:t>
      </w:r>
      <w:r>
        <w:t xml:space="preserve"> </w:t>
      </w:r>
      <w:proofErr w:type="spellStart"/>
      <w:r>
        <w:t>Slideshow</w:t>
      </w:r>
      <w:proofErr w:type="spellEnd"/>
      <w:r>
        <w:t>, fiestas realizadas, próximas fechas importantes</w:t>
      </w:r>
      <w:r w:rsidR="009302CB">
        <w:t>, otros</w:t>
      </w:r>
    </w:p>
    <w:p w14:paraId="44C2E4BD" w14:textId="688BEFD6" w:rsidR="008467E5" w:rsidRDefault="008467E5" w:rsidP="008467E5">
      <w:pPr>
        <w:pStyle w:val="Prrafodelista"/>
        <w:numPr>
          <w:ilvl w:val="0"/>
          <w:numId w:val="1"/>
        </w:numPr>
      </w:pPr>
      <w:r w:rsidRPr="009302CB">
        <w:rPr>
          <w:highlight w:val="yellow"/>
        </w:rPr>
        <w:t>Habitaciones:</w:t>
      </w:r>
      <w:r>
        <w:t xml:space="preserve"> Mostrar las habitaciones existentes junto a sus características</w:t>
      </w:r>
      <w:r w:rsidR="009302CB">
        <w:t>, imágenes</w:t>
      </w:r>
      <w:r>
        <w:t xml:space="preserve"> y precio en pesos chilenos (posible conversión a dólares automáticamente con api)</w:t>
      </w:r>
    </w:p>
    <w:p w14:paraId="52833BDC" w14:textId="2950DC72" w:rsidR="008467E5" w:rsidRDefault="008467E5" w:rsidP="008467E5">
      <w:pPr>
        <w:pStyle w:val="Prrafodelista"/>
        <w:numPr>
          <w:ilvl w:val="0"/>
          <w:numId w:val="1"/>
        </w:numPr>
      </w:pPr>
      <w:r w:rsidRPr="009302CB">
        <w:rPr>
          <w:highlight w:val="yellow"/>
        </w:rPr>
        <w:t>Reservas:</w:t>
      </w:r>
      <w:r>
        <w:t xml:space="preserve"> Realizar reserva según disponibilidad de fechas y habitación seleccionada</w:t>
      </w:r>
      <w:r w:rsidR="009D779F">
        <w:t xml:space="preserve"> (utiliza formulario)</w:t>
      </w:r>
    </w:p>
    <w:p w14:paraId="74DFE2B2" w14:textId="6116E913" w:rsidR="008467E5" w:rsidRDefault="008467E5" w:rsidP="008467E5">
      <w:pPr>
        <w:pStyle w:val="Prrafodelista"/>
        <w:numPr>
          <w:ilvl w:val="0"/>
          <w:numId w:val="1"/>
        </w:numPr>
      </w:pPr>
      <w:r>
        <w:t xml:space="preserve">¿Cómo llegar?: API Google </w:t>
      </w:r>
      <w:proofErr w:type="spellStart"/>
      <w:r>
        <w:t>Maps</w:t>
      </w:r>
      <w:proofErr w:type="spellEnd"/>
      <w:r w:rsidR="009302CB">
        <w:t xml:space="preserve"> (En proceso)</w:t>
      </w:r>
    </w:p>
    <w:p w14:paraId="2F4817EE" w14:textId="1F7AF991" w:rsidR="008467E5" w:rsidRDefault="008467E5" w:rsidP="008467E5">
      <w:pPr>
        <w:pStyle w:val="Prrafodelista"/>
        <w:numPr>
          <w:ilvl w:val="0"/>
          <w:numId w:val="1"/>
        </w:numPr>
      </w:pPr>
      <w:r w:rsidRPr="009302CB">
        <w:rPr>
          <w:highlight w:val="yellow"/>
        </w:rPr>
        <w:t>Nuestra historia</w:t>
      </w:r>
      <w:r>
        <w:t>:</w:t>
      </w:r>
      <w:r w:rsidR="00CF3360">
        <w:t xml:space="preserve"> </w:t>
      </w:r>
      <w:r w:rsidR="009302CB">
        <w:t xml:space="preserve">Historia, </w:t>
      </w:r>
      <w:r w:rsidR="00CF3360">
        <w:t>Misión, Visión, Nuestro equipo (imagen de al menos 3 empleados junto a su cargo, nombre y apellido)</w:t>
      </w:r>
    </w:p>
    <w:p w14:paraId="09071E7E" w14:textId="20508ED6" w:rsidR="008467E5" w:rsidRDefault="008467E5" w:rsidP="008467E5">
      <w:pPr>
        <w:pStyle w:val="Prrafodelista"/>
        <w:numPr>
          <w:ilvl w:val="0"/>
          <w:numId w:val="1"/>
        </w:numPr>
      </w:pPr>
      <w:r w:rsidRPr="009302CB">
        <w:rPr>
          <w:highlight w:val="yellow"/>
        </w:rPr>
        <w:t>Contacto:</w:t>
      </w:r>
      <w:r>
        <w:t xml:space="preserve"> Información de contacto y formulario</w:t>
      </w:r>
      <w:r w:rsidR="009302CB">
        <w:t xml:space="preserve"> (Asunto, nombre, apellido, email, mensaje)</w:t>
      </w:r>
    </w:p>
    <w:p w14:paraId="1498AC1C" w14:textId="27A907AB" w:rsidR="008467E5" w:rsidRDefault="008467E5" w:rsidP="008467E5">
      <w:pPr>
        <w:pStyle w:val="Ttulo2"/>
      </w:pPr>
      <w:r>
        <w:t>Páginas administrador</w:t>
      </w:r>
    </w:p>
    <w:p w14:paraId="3546A919" w14:textId="6B3E8989" w:rsidR="008467E5" w:rsidRDefault="008467E5" w:rsidP="008467E5">
      <w:pPr>
        <w:pStyle w:val="Prrafodelista"/>
        <w:numPr>
          <w:ilvl w:val="0"/>
          <w:numId w:val="2"/>
        </w:numPr>
      </w:pPr>
      <w:r>
        <w:t>Inicio de sesión: Formulario de inicio de sesión</w:t>
      </w:r>
      <w:r w:rsidR="009302CB">
        <w:t xml:space="preserve"> (está en </w:t>
      </w:r>
      <w:proofErr w:type="spellStart"/>
      <w:r w:rsidR="009302CB">
        <w:t>footer</w:t>
      </w:r>
      <w:proofErr w:type="spellEnd"/>
      <w:r w:rsidR="009302CB">
        <w:t xml:space="preserve"> el acceso)</w:t>
      </w:r>
    </w:p>
    <w:p w14:paraId="5772499E" w14:textId="4293AAB7" w:rsidR="008467E5" w:rsidRDefault="008467E5" w:rsidP="008467E5">
      <w:pPr>
        <w:pStyle w:val="Prrafodelista"/>
        <w:numPr>
          <w:ilvl w:val="0"/>
          <w:numId w:val="2"/>
        </w:numPr>
      </w:pPr>
      <w:r>
        <w:t>Gestión de reservas</w:t>
      </w:r>
    </w:p>
    <w:p w14:paraId="33B59B80" w14:textId="55E8E420" w:rsidR="008467E5" w:rsidRDefault="008467E5" w:rsidP="002C3CE8">
      <w:pPr>
        <w:pStyle w:val="Prrafodelista"/>
        <w:numPr>
          <w:ilvl w:val="0"/>
          <w:numId w:val="2"/>
        </w:numPr>
      </w:pPr>
      <w:r>
        <w:t>Gestión de mensajes de formulario</w:t>
      </w:r>
    </w:p>
    <w:p w14:paraId="61DF62FC" w14:textId="657FA623" w:rsidR="009D779F" w:rsidRDefault="009D779F" w:rsidP="002C3CE8">
      <w:pPr>
        <w:pStyle w:val="Ttulo2"/>
      </w:pPr>
      <w:r>
        <w:t>Definir</w:t>
      </w:r>
    </w:p>
    <w:p w14:paraId="05F28EC5" w14:textId="616BC1BB" w:rsidR="009D779F" w:rsidRDefault="009D779F" w:rsidP="009D779F">
      <w:pPr>
        <w:pStyle w:val="Prrafodelista"/>
        <w:numPr>
          <w:ilvl w:val="0"/>
          <w:numId w:val="3"/>
        </w:numPr>
      </w:pPr>
      <w:r>
        <w:t>Nombre de la empresa</w:t>
      </w:r>
    </w:p>
    <w:p w14:paraId="25B5C7D1" w14:textId="27B1C541" w:rsidR="009D779F" w:rsidRDefault="009D779F" w:rsidP="009D779F">
      <w:pPr>
        <w:pStyle w:val="Prrafodelista"/>
        <w:numPr>
          <w:ilvl w:val="0"/>
          <w:numId w:val="3"/>
        </w:numPr>
      </w:pPr>
      <w:r>
        <w:t>Logotipo de la empresa: crear uno gratuito online y definir colores</w:t>
      </w:r>
    </w:p>
    <w:p w14:paraId="5F9C3509" w14:textId="34B04233" w:rsidR="009D779F" w:rsidRDefault="009D779F" w:rsidP="009D779F">
      <w:pPr>
        <w:pStyle w:val="Prrafodelista"/>
        <w:numPr>
          <w:ilvl w:val="1"/>
          <w:numId w:val="3"/>
        </w:numPr>
      </w:pPr>
      <w:r>
        <w:t xml:space="preserve">Crear logo gratis: </w:t>
      </w:r>
      <w:hyperlink r:id="rId5" w:history="1">
        <w:r w:rsidRPr="00AB7B35">
          <w:rPr>
            <w:rStyle w:val="Hipervnculo"/>
          </w:rPr>
          <w:t>https://www.brandcrowd.com/</w:t>
        </w:r>
      </w:hyperlink>
      <w:r>
        <w:t xml:space="preserve"> , </w:t>
      </w:r>
      <w:hyperlink r:id="rId6" w:history="1">
        <w:r w:rsidRPr="00AB7B35">
          <w:rPr>
            <w:rStyle w:val="Hipervnculo"/>
          </w:rPr>
          <w:t>https://www.tailorbrands.com/</w:t>
        </w:r>
      </w:hyperlink>
      <w:r>
        <w:t xml:space="preserve"> </w:t>
      </w:r>
    </w:p>
    <w:p w14:paraId="35E7C182" w14:textId="668789AD" w:rsidR="009D779F" w:rsidRDefault="009D779F" w:rsidP="009D779F">
      <w:pPr>
        <w:pStyle w:val="Prrafodelista"/>
        <w:numPr>
          <w:ilvl w:val="1"/>
          <w:numId w:val="3"/>
        </w:numPr>
      </w:pPr>
      <w:r>
        <w:t xml:space="preserve">Apoyo a combinación de colores: </w:t>
      </w:r>
      <w:hyperlink r:id="rId7" w:history="1">
        <w:r w:rsidRPr="00AB7B35">
          <w:rPr>
            <w:rStyle w:val="Hipervnculo"/>
          </w:rPr>
          <w:t>https://turbologo.com/es/blog/color-combinations/</w:t>
        </w:r>
      </w:hyperlink>
    </w:p>
    <w:p w14:paraId="2ECE0F77" w14:textId="7673C0D2" w:rsidR="009D779F" w:rsidRDefault="009D779F" w:rsidP="009D779F">
      <w:pPr>
        <w:pStyle w:val="Prrafodelista"/>
        <w:numPr>
          <w:ilvl w:val="0"/>
          <w:numId w:val="3"/>
        </w:numPr>
      </w:pPr>
      <w:r>
        <w:t>Estructura de páginas (considerar vista en pc y en smartphone): Inicio, habitaciones, reservas, nuestra historia, contacto</w:t>
      </w:r>
    </w:p>
    <w:p w14:paraId="3628162C" w14:textId="611ABE93" w:rsidR="00FE0146" w:rsidRDefault="009D779F" w:rsidP="009302CB">
      <w:pPr>
        <w:pStyle w:val="Ttulo2"/>
      </w:pPr>
      <w:r w:rsidRPr="00FE0146">
        <w:t xml:space="preserve">Crear maqueta de las páginas en </w:t>
      </w:r>
      <w:proofErr w:type="spellStart"/>
      <w:r w:rsidRPr="00FE0146">
        <w:t>html</w:t>
      </w:r>
      <w:proofErr w:type="spellEnd"/>
      <w:r w:rsidRPr="00FE0146">
        <w:t xml:space="preserve"> utilizando Bootstrap y agregando los títulos </w:t>
      </w:r>
      <w:r w:rsidR="00C56F43">
        <w:t>e información requerida</w:t>
      </w:r>
    </w:p>
    <w:p w14:paraId="0235BDE9" w14:textId="0B001F0E" w:rsidR="00FE0146" w:rsidRDefault="009302CB" w:rsidP="00FE0146">
      <w:pPr>
        <w:rPr>
          <w:b/>
          <w:bCs/>
        </w:rPr>
      </w:pPr>
      <w:r>
        <w:rPr>
          <w:b/>
          <w:bCs/>
        </w:rPr>
        <w:t xml:space="preserve">Según página a diseñar, agregar en </w:t>
      </w:r>
      <w:r w:rsidRPr="009302CB">
        <w:rPr>
          <w:b/>
          <w:bCs/>
          <w:highlight w:val="yellow"/>
          <w:u w:val="single"/>
        </w:rPr>
        <w:t>app.py</w:t>
      </w:r>
      <w:r>
        <w:rPr>
          <w:b/>
          <w:bCs/>
        </w:rPr>
        <w:t xml:space="preserve"> la ruta que requiere:</w:t>
      </w:r>
    </w:p>
    <w:p w14:paraId="60D95FD0" w14:textId="77777777" w:rsidR="00180E0F" w:rsidRDefault="00180E0F" w:rsidP="00FE0146">
      <w:pPr>
        <w:rPr>
          <w:b/>
          <w:bCs/>
        </w:rPr>
      </w:pPr>
      <w:r>
        <w:rPr>
          <w:noProof/>
        </w:rPr>
        <w:drawing>
          <wp:inline distT="0" distB="0" distL="0" distR="0" wp14:anchorId="7976ACC0" wp14:editId="6AA67D94">
            <wp:extent cx="5612130" cy="2028825"/>
            <wp:effectExtent l="0" t="0" r="7620" b="9525"/>
            <wp:docPr id="1493287199" name="Imagen 149328719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88577" name="Imagen 1" descr="Texto&#10;&#10;Descripción generada automáticamente"/>
                    <pic:cNvPicPr/>
                  </pic:nvPicPr>
                  <pic:blipFill rotWithShape="1">
                    <a:blip r:embed="rId8"/>
                    <a:srcRect b="42547"/>
                    <a:stretch/>
                  </pic:blipFill>
                  <pic:spPr bwMode="auto">
                    <a:xfrm>
                      <a:off x="0" y="0"/>
                      <a:ext cx="561213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893E1" w14:textId="09AD8524" w:rsidR="009302CB" w:rsidRDefault="009302CB" w:rsidP="00FE014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366158" wp14:editId="38BCFBA1">
            <wp:extent cx="5612130" cy="1521460"/>
            <wp:effectExtent l="0" t="0" r="7620" b="2540"/>
            <wp:docPr id="17123885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88577" name="Imagen 1" descr="Texto&#10;&#10;Descripción generada automáticamente"/>
                    <pic:cNvPicPr/>
                  </pic:nvPicPr>
                  <pic:blipFill rotWithShape="1">
                    <a:blip r:embed="rId8"/>
                    <a:srcRect t="56914"/>
                    <a:stretch/>
                  </pic:blipFill>
                  <pic:spPr bwMode="auto">
                    <a:xfrm>
                      <a:off x="0" y="0"/>
                      <a:ext cx="5612130" cy="152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4270F" w14:textId="3CAA4211" w:rsidR="009302CB" w:rsidRDefault="009302CB" w:rsidP="00FE0146">
      <w:pPr>
        <w:rPr>
          <w:b/>
          <w:bCs/>
        </w:rPr>
      </w:pPr>
      <w:r>
        <w:rPr>
          <w:noProof/>
        </w:rPr>
        <w:drawing>
          <wp:inline distT="0" distB="0" distL="0" distR="0" wp14:anchorId="6AB564CF" wp14:editId="0019BA0D">
            <wp:extent cx="5612130" cy="2183130"/>
            <wp:effectExtent l="0" t="0" r="7620" b="7620"/>
            <wp:docPr id="21294498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4988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380E" w14:textId="47847682" w:rsidR="00A57F77" w:rsidRDefault="00A57F77" w:rsidP="009302CB">
      <w:pPr>
        <w:pStyle w:val="Ttulo2"/>
      </w:pPr>
      <w:r>
        <w:t>Estructura general</w:t>
      </w:r>
    </w:p>
    <w:p w14:paraId="235AC4D1" w14:textId="5B3ECB31" w:rsidR="00A57F77" w:rsidRDefault="00A57F77" w:rsidP="00A57F77">
      <w:r>
        <w:t>E</w:t>
      </w:r>
      <w:r>
        <w:t xml:space="preserve">scribe: html:5 y aprieta </w:t>
      </w:r>
      <w:proofErr w:type="spellStart"/>
      <w:r>
        <w:t>enter</w:t>
      </w:r>
      <w:proofErr w:type="spellEnd"/>
    </w:p>
    <w:p w14:paraId="6C3D51AD" w14:textId="6FC7CBBE" w:rsidR="00A57F77" w:rsidRDefault="00A57F77" w:rsidP="00A57F77">
      <w:r>
        <w:t>E</w:t>
      </w:r>
      <w:r>
        <w:t xml:space="preserve">ntre las etiquetas </w:t>
      </w:r>
      <w:proofErr w:type="spellStart"/>
      <w:r>
        <w:t>body</w:t>
      </w:r>
      <w:proofErr w:type="spellEnd"/>
      <w:r>
        <w:t xml:space="preserve"> pega las siguientes 2 líneas:</w:t>
      </w:r>
    </w:p>
    <w:p w14:paraId="07734C31" w14:textId="77777777" w:rsidR="00A57F77" w:rsidRDefault="00A57F77" w:rsidP="00A57F77">
      <w:r>
        <w:t xml:space="preserve">{% </w:t>
      </w:r>
      <w:proofErr w:type="spellStart"/>
      <w:r>
        <w:t>include</w:t>
      </w:r>
      <w:proofErr w:type="spellEnd"/>
      <w:r>
        <w:t xml:space="preserve"> 'componentes/nav.html' %}</w:t>
      </w:r>
    </w:p>
    <w:p w14:paraId="3E48C7D3" w14:textId="6D3EAE78" w:rsidR="00A57F77" w:rsidRPr="00A57F77" w:rsidRDefault="00A57F77" w:rsidP="00A57F77">
      <w:r>
        <w:t xml:space="preserve">{% </w:t>
      </w:r>
      <w:proofErr w:type="spellStart"/>
      <w:r>
        <w:t>include</w:t>
      </w:r>
      <w:proofErr w:type="spellEnd"/>
      <w:r>
        <w:t xml:space="preserve"> 'componentes/footer.html' %}</w:t>
      </w:r>
    </w:p>
    <w:p w14:paraId="3A91398E" w14:textId="1927E41F" w:rsidR="00A57F77" w:rsidRDefault="00A57F77" w:rsidP="009302CB">
      <w:pPr>
        <w:pStyle w:val="Ttulo2"/>
      </w:pPr>
      <w:r>
        <w:t>Agregar Carrusel de imágenes en la hoja a trabajar</w:t>
      </w:r>
    </w:p>
    <w:p w14:paraId="45811BC9" w14:textId="54767FF5" w:rsidR="00A57F77" w:rsidRDefault="00A57F77" w:rsidP="00A57F77">
      <w:r>
        <w:t xml:space="preserve">Ingresa a </w:t>
      </w:r>
      <w:hyperlink r:id="rId10" w:history="1">
        <w:r w:rsidRPr="00AB7B35">
          <w:rPr>
            <w:rStyle w:val="Hipervnculo"/>
          </w:rPr>
          <w:t>https://getbootstrap.com/</w:t>
        </w:r>
      </w:hyperlink>
      <w:r>
        <w:t xml:space="preserve"> y sigue instrucciones de docente</w:t>
      </w:r>
    </w:p>
    <w:p w14:paraId="62F4E9E1" w14:textId="4D3C92E3" w:rsidR="00A57F77" w:rsidRDefault="00A57F77" w:rsidP="00A57F77">
      <w:r>
        <w:t>Buscar 3 imágenes grandes, por ejemplo</w:t>
      </w:r>
      <w:r>
        <w:t>,</w:t>
      </w:r>
      <w:r>
        <w:t xml:space="preserve"> escribiendo en el buscador: </w:t>
      </w:r>
      <w:proofErr w:type="spellStart"/>
      <w:r>
        <w:t>wallpaper</w:t>
      </w:r>
      <w:proofErr w:type="spellEnd"/>
      <w:r>
        <w:t xml:space="preserve"> hotel</w:t>
      </w:r>
    </w:p>
    <w:p w14:paraId="40B460DE" w14:textId="1A099CDA" w:rsidR="00A57F77" w:rsidRDefault="00A57F77" w:rsidP="00A57F77">
      <w:r>
        <w:t xml:space="preserve">Guarda las imágenes en la carpeta </w:t>
      </w:r>
      <w:proofErr w:type="spellStart"/>
      <w:r>
        <w:t>static</w:t>
      </w:r>
      <w:proofErr w:type="spellEnd"/>
      <w:r>
        <w:t>/</w:t>
      </w:r>
      <w:proofErr w:type="spellStart"/>
      <w:r>
        <w:t>images</w:t>
      </w:r>
      <w:proofErr w:type="spellEnd"/>
    </w:p>
    <w:p w14:paraId="4BBFD3A9" w14:textId="77777777" w:rsidR="00A57F77" w:rsidRDefault="00A57F77" w:rsidP="00A57F77">
      <w:r>
        <w:t>Ejemplo de reemplazo de ruta de imagen:</w:t>
      </w:r>
    </w:p>
    <w:p w14:paraId="28C8268F" w14:textId="5C1C7BA2" w:rsidR="00A57F77" w:rsidRDefault="00A57F77" w:rsidP="00A57F77">
      <w:pPr>
        <w:rPr>
          <w:lang w:val="en-US"/>
        </w:rPr>
      </w:pPr>
      <w:proofErr w:type="gramStart"/>
      <w:r w:rsidRPr="00A57F77">
        <w:rPr>
          <w:lang w:val="en-US"/>
        </w:rPr>
        <w:t xml:space="preserve">{{ </w:t>
      </w:r>
      <w:proofErr w:type="spellStart"/>
      <w:r w:rsidRPr="00A57F77">
        <w:rPr>
          <w:lang w:val="en-US"/>
        </w:rPr>
        <w:t>url</w:t>
      </w:r>
      <w:proofErr w:type="gramEnd"/>
      <w:r w:rsidRPr="00A57F77">
        <w:rPr>
          <w:lang w:val="en-US"/>
        </w:rPr>
        <w:t>_for</w:t>
      </w:r>
      <w:proofErr w:type="spellEnd"/>
      <w:r w:rsidRPr="00A57F77">
        <w:rPr>
          <w:lang w:val="en-US"/>
        </w:rPr>
        <w:t>('static', filename='images/</w:t>
      </w:r>
      <w:r w:rsidRPr="00A57F77">
        <w:rPr>
          <w:lang w:val="en-US"/>
        </w:rPr>
        <w:t>nombre_imagen</w:t>
      </w:r>
      <w:r w:rsidRPr="00A57F77">
        <w:rPr>
          <w:lang w:val="en-US"/>
        </w:rPr>
        <w:t>.jpg') }}</w:t>
      </w:r>
    </w:p>
    <w:p w14:paraId="4A62D80D" w14:textId="77777777" w:rsidR="00180E0F" w:rsidRDefault="00180E0F" w:rsidP="00A57F77">
      <w:pPr>
        <w:rPr>
          <w:lang w:val="en-US"/>
        </w:rPr>
      </w:pPr>
    </w:p>
    <w:p w14:paraId="5B5BF3A1" w14:textId="77777777" w:rsidR="00180E0F" w:rsidRDefault="00180E0F" w:rsidP="00A57F77">
      <w:pPr>
        <w:rPr>
          <w:lang w:val="en-US"/>
        </w:rPr>
      </w:pPr>
    </w:p>
    <w:p w14:paraId="5FB5BFC1" w14:textId="77777777" w:rsidR="00180E0F" w:rsidRPr="00A57F77" w:rsidRDefault="00180E0F" w:rsidP="00A57F77">
      <w:pPr>
        <w:rPr>
          <w:lang w:val="en-US"/>
        </w:rPr>
      </w:pPr>
    </w:p>
    <w:p w14:paraId="71AD0F6F" w14:textId="1797EDF9" w:rsidR="009302CB" w:rsidRDefault="009302CB" w:rsidP="009302CB">
      <w:pPr>
        <w:pStyle w:val="Ttulo2"/>
      </w:pPr>
      <w:r>
        <w:lastRenderedPageBreak/>
        <w:t>Base para agregar reservas (existirán cambios según el diseño y datos que se quieran agregar)</w:t>
      </w:r>
    </w:p>
    <w:p w14:paraId="18503992" w14:textId="70831992" w:rsidR="009302CB" w:rsidRDefault="009302CB" w:rsidP="00FE0146">
      <w:pPr>
        <w:rPr>
          <w:b/>
          <w:bCs/>
        </w:rPr>
      </w:pPr>
      <w:r>
        <w:rPr>
          <w:b/>
          <w:bCs/>
        </w:rPr>
        <w:t>En app.py:</w:t>
      </w:r>
    </w:p>
    <w:p w14:paraId="68A8D282" w14:textId="391291C9" w:rsidR="009302CB" w:rsidRDefault="009302CB" w:rsidP="00FE0146">
      <w:r>
        <w:rPr>
          <w:noProof/>
        </w:rPr>
        <w:drawing>
          <wp:inline distT="0" distB="0" distL="0" distR="0" wp14:anchorId="186F8E09" wp14:editId="2AAFF8C1">
            <wp:extent cx="5612130" cy="3250565"/>
            <wp:effectExtent l="0" t="0" r="7620" b="6985"/>
            <wp:docPr id="7232627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6271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5C68" w14:textId="219CAED7" w:rsidR="00A57F77" w:rsidRPr="00A57F77" w:rsidRDefault="00A57F77" w:rsidP="00FE0146">
      <w:pPr>
        <w:rPr>
          <w:b/>
          <w:bCs/>
        </w:rPr>
      </w:pPr>
      <w:r w:rsidRPr="00A57F77">
        <w:rPr>
          <w:b/>
          <w:bCs/>
        </w:rPr>
        <w:t>En reserva.py:</w:t>
      </w:r>
    </w:p>
    <w:p w14:paraId="0C464F76" w14:textId="3C6F1F51" w:rsidR="00A57F77" w:rsidRDefault="00A57F77" w:rsidP="00FE0146">
      <w:r>
        <w:rPr>
          <w:noProof/>
        </w:rPr>
        <w:drawing>
          <wp:inline distT="0" distB="0" distL="0" distR="0" wp14:anchorId="0E1135B5" wp14:editId="16ECDAF0">
            <wp:extent cx="5612130" cy="3418840"/>
            <wp:effectExtent l="0" t="0" r="7620" b="0"/>
            <wp:docPr id="13231491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4919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9CF5" w14:textId="0AAFE7AC" w:rsidR="00180E0F" w:rsidRPr="00180E0F" w:rsidRDefault="00180E0F" w:rsidP="00FE0146">
      <w:pPr>
        <w:rPr>
          <w:b/>
          <w:bCs/>
        </w:rPr>
      </w:pPr>
      <w:r w:rsidRPr="00180E0F">
        <w:rPr>
          <w:b/>
          <w:bCs/>
        </w:rPr>
        <w:t>En reservas.html</w:t>
      </w:r>
    </w:p>
    <w:p w14:paraId="28EA99C6" w14:textId="1BA6AD9F" w:rsidR="00180E0F" w:rsidRDefault="00180E0F" w:rsidP="00FE0146">
      <w:r>
        <w:lastRenderedPageBreak/>
        <w:t>Se modificará por temas de diseño:</w:t>
      </w:r>
    </w:p>
    <w:p w14:paraId="3BAB026F" w14:textId="0FD014B0" w:rsidR="00180E0F" w:rsidRDefault="00180E0F" w:rsidP="00FE0146">
      <w:r>
        <w:rPr>
          <w:noProof/>
        </w:rPr>
        <w:drawing>
          <wp:inline distT="0" distB="0" distL="0" distR="0" wp14:anchorId="3CB658EA" wp14:editId="0E173BEE">
            <wp:extent cx="5612130" cy="3291840"/>
            <wp:effectExtent l="0" t="0" r="7620" b="3810"/>
            <wp:docPr id="7823134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1342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F623" w14:textId="6E54FC39" w:rsidR="00180E0F" w:rsidRDefault="00180E0F" w:rsidP="00180E0F">
      <w:pPr>
        <w:pStyle w:val="Ttulo2"/>
      </w:pPr>
      <w:r>
        <w:t>Base para recorrer listado con objetos de personal</w:t>
      </w:r>
    </w:p>
    <w:p w14:paraId="032B89AD" w14:textId="1DC86518" w:rsidR="00180E0F" w:rsidRPr="009302CB" w:rsidRDefault="00180E0F" w:rsidP="00FE0146">
      <w:r>
        <w:rPr>
          <w:noProof/>
        </w:rPr>
        <w:drawing>
          <wp:inline distT="0" distB="0" distL="0" distR="0" wp14:anchorId="2BDAFB8C" wp14:editId="4DAEFFA1">
            <wp:extent cx="5612130" cy="1691640"/>
            <wp:effectExtent l="0" t="0" r="7620" b="3810"/>
            <wp:docPr id="14905197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1974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E0F" w:rsidRPr="00930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E00"/>
    <w:multiLevelType w:val="hybridMultilevel"/>
    <w:tmpl w:val="2F8C8C88"/>
    <w:lvl w:ilvl="0" w:tplc="E43EAB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828C1"/>
    <w:multiLevelType w:val="hybridMultilevel"/>
    <w:tmpl w:val="39DC17C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37E32"/>
    <w:multiLevelType w:val="hybridMultilevel"/>
    <w:tmpl w:val="5388F2F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364B"/>
    <w:multiLevelType w:val="hybridMultilevel"/>
    <w:tmpl w:val="4740D5C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C21EE"/>
    <w:multiLevelType w:val="hybridMultilevel"/>
    <w:tmpl w:val="C3AA02C6"/>
    <w:lvl w:ilvl="0" w:tplc="E43EAB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420990">
    <w:abstractNumId w:val="1"/>
  </w:num>
  <w:num w:numId="2" w16cid:durableId="1683430473">
    <w:abstractNumId w:val="3"/>
  </w:num>
  <w:num w:numId="3" w16cid:durableId="803736060">
    <w:abstractNumId w:val="2"/>
  </w:num>
  <w:num w:numId="4" w16cid:durableId="1015569269">
    <w:abstractNumId w:val="0"/>
  </w:num>
  <w:num w:numId="5" w16cid:durableId="290356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E5"/>
    <w:rsid w:val="00180E0F"/>
    <w:rsid w:val="00207349"/>
    <w:rsid w:val="002C3CE8"/>
    <w:rsid w:val="00573064"/>
    <w:rsid w:val="0061007E"/>
    <w:rsid w:val="00650690"/>
    <w:rsid w:val="00804B26"/>
    <w:rsid w:val="008467E5"/>
    <w:rsid w:val="009302CB"/>
    <w:rsid w:val="009D779F"/>
    <w:rsid w:val="00A57F77"/>
    <w:rsid w:val="00C56F43"/>
    <w:rsid w:val="00CF3360"/>
    <w:rsid w:val="00FE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E3F4"/>
  <w15:chartTrackingRefBased/>
  <w15:docId w15:val="{BAB4701E-E5CA-4376-AB62-AA66526D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67E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6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67E5"/>
    <w:rPr>
      <w:rFonts w:asciiTheme="majorHAnsi" w:eastAsiaTheme="majorEastAsia" w:hAnsiTheme="majorHAnsi" w:cstheme="majorBidi"/>
      <w:b/>
      <w:bCs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67E5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Prrafodelista">
    <w:name w:val="List Paragraph"/>
    <w:basedOn w:val="Normal"/>
    <w:uiPriority w:val="34"/>
    <w:qFormat/>
    <w:rsid w:val="008467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77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7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turbologo.com/es/blog/color-combination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ailorbrands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brandcrowd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Panozo</dc:creator>
  <cp:keywords/>
  <dc:description/>
  <cp:lastModifiedBy>Cecilia Panozo</cp:lastModifiedBy>
  <cp:revision>1</cp:revision>
  <dcterms:created xsi:type="dcterms:W3CDTF">2023-10-30T21:02:00Z</dcterms:created>
  <dcterms:modified xsi:type="dcterms:W3CDTF">2023-10-31T01:05:00Z</dcterms:modified>
</cp:coreProperties>
</file>