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EF98" w14:textId="77777777" w:rsidR="00A77B3E" w:rsidRDefault="00000000">
      <w:pPr>
        <w:spacing w:after="400" w:line="360" w:lineRule="auto"/>
        <w:ind w:firstLine="120"/>
        <w:jc w:val="center"/>
        <w:rPr>
          <w:b/>
          <w:sz w:val="32"/>
          <w:lang w:eastAsia="zh-CN"/>
        </w:rPr>
      </w:pPr>
      <w:r>
        <w:rPr>
          <w:b/>
          <w:sz w:val="32"/>
          <w:lang w:eastAsia="zh-CN"/>
        </w:rPr>
        <w:t>大学生手机依赖与负面情绪的关联性研究</w:t>
      </w:r>
    </w:p>
    <w:p w14:paraId="597C6FDC" w14:textId="77777777" w:rsidR="00AB37CF" w:rsidRDefault="00AB37CF">
      <w:pPr>
        <w:rPr>
          <w:lang w:eastAsia="zh-CN"/>
        </w:rPr>
      </w:pPr>
    </w:p>
    <w:p w14:paraId="15DC3C5E" w14:textId="77777777" w:rsidR="00AB37CF" w:rsidRDefault="00000000">
      <w:pPr>
        <w:rPr>
          <w:color w:val="666666"/>
          <w:lang w:eastAsia="zh-CN"/>
        </w:rPr>
      </w:pPr>
      <w:r>
        <w:rPr>
          <w:rFonts w:ascii="PMingLiU" w:eastAsia="PMingLiU" w:hAnsi="PMingLiU" w:cs="PMingLiU"/>
          <w:color w:val="666666"/>
          <w:lang w:eastAsia="zh-CN"/>
        </w:rPr>
        <w:t>尊敬的受访者：</w:t>
      </w:r>
      <w:r>
        <w:rPr>
          <w:rFonts w:eastAsia="Times New Roman"/>
          <w:color w:val="666666"/>
          <w:lang w:eastAsia="zh-CN"/>
        </w:rPr>
        <w:br/>
      </w:r>
      <w:r>
        <w:rPr>
          <w:rFonts w:ascii="PMingLiU" w:eastAsia="PMingLiU" w:hAnsi="PMingLiU" w:cs="PMingLiU"/>
          <w:color w:val="666666"/>
          <w:lang w:eastAsia="zh-CN"/>
        </w:rPr>
        <w:t>您好！我们非常荣幸您能参与本次问卷调查。本问卷共分为</w:t>
      </w:r>
      <w:r>
        <w:rPr>
          <w:rFonts w:eastAsia="Times New Roman"/>
          <w:color w:val="666666"/>
          <w:lang w:eastAsia="zh-CN"/>
        </w:rPr>
        <w:t>3</w:t>
      </w:r>
      <w:r>
        <w:rPr>
          <w:rFonts w:ascii="PMingLiU" w:eastAsia="PMingLiU" w:hAnsi="PMingLiU" w:cs="PMingLiU"/>
          <w:color w:val="666666"/>
          <w:lang w:eastAsia="zh-CN"/>
        </w:rPr>
        <w:t>个部分，包含选择题、填空题和量表问题等多种题型，旨在调查大学生手机依赖程度与负面情绪的关联性。请根据您的实际情况和真实感受填写问卷。所有问题均不涉及个人隐私及敏感信息，仅用于统计分析。本问卷时长</w:t>
      </w:r>
      <w:r>
        <w:rPr>
          <w:rFonts w:eastAsia="Times New Roman"/>
          <w:color w:val="666666"/>
          <w:lang w:eastAsia="zh-CN"/>
        </w:rPr>
        <w:t>5</w:t>
      </w:r>
      <w:r>
        <w:rPr>
          <w:rFonts w:ascii="PMingLiU" w:eastAsia="PMingLiU" w:hAnsi="PMingLiU" w:cs="PMingLiU"/>
          <w:color w:val="666666"/>
          <w:lang w:eastAsia="zh-CN"/>
        </w:rPr>
        <w:t>分钟，感谢您的参与和支持。祝您生活愉快，学业顺利！</w:t>
      </w:r>
    </w:p>
    <w:p w14:paraId="3D0495C6" w14:textId="77777777" w:rsidR="00AB37CF" w:rsidRDefault="00AB37CF">
      <w:pPr>
        <w:spacing w:line="360" w:lineRule="auto"/>
        <w:rPr>
          <w:rFonts w:ascii="微软雅黑" w:eastAsia="微软雅黑" w:hAnsi="微软雅黑" w:cs="微软雅黑"/>
          <w:sz w:val="28"/>
          <w:lang w:eastAsia="zh-CN"/>
        </w:rPr>
      </w:pPr>
    </w:p>
    <w:p w14:paraId="73F2AC89" w14:textId="77777777" w:rsidR="00AB37CF" w:rsidRDefault="00AB37CF">
      <w:pPr>
        <w:rPr>
          <w:lang w:eastAsia="zh-CN"/>
        </w:rPr>
      </w:pPr>
    </w:p>
    <w:p w14:paraId="3FD1FB48" w14:textId="77777777" w:rsidR="00AB37CF" w:rsidRDefault="00000000">
      <w:pPr>
        <w:spacing w:line="360" w:lineRule="auto"/>
      </w:pPr>
      <w:proofErr w:type="spellStart"/>
      <w:r>
        <w:rPr>
          <w:rFonts w:ascii="PMingLiU" w:eastAsia="PMingLiU" w:hAnsi="PMingLiU" w:cs="PMingLiU"/>
        </w:rPr>
        <w:t>你的性别是</w:t>
      </w:r>
      <w:proofErr w:type="spellEnd"/>
      <w:r>
        <w:rPr>
          <w:rFonts w:ascii="PMingLiU" w:eastAsia="PMingLiU" w:hAnsi="PMingLiU" w:cs="PMingLiU"/>
        </w:rPr>
        <w:t>？</w:t>
      </w:r>
      <w:r>
        <w:rPr>
          <w:rFonts w:eastAsia="Times New Roman"/>
        </w:rPr>
        <w:t xml:space="preserve"> 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5A8A64E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5A1C834" w14:textId="6F1D5D72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男</w:t>
            </w:r>
            <w:r w:rsidR="00A94C23">
              <w:rPr>
                <w:rFonts w:ascii="PMingLiU" w:hAnsi="PMingLiU" w:cs="PMingLiU" w:hint="eastAsia"/>
                <w:lang w:eastAsia="zh-CN"/>
              </w:rPr>
              <w:t>-1</w:t>
            </w:r>
          </w:p>
        </w:tc>
      </w:tr>
      <w:tr w:rsidR="00AB37CF" w14:paraId="1073352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A4EE9FD" w14:textId="3E56C1D3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女</w:t>
            </w:r>
            <w:r w:rsidR="00A94C23">
              <w:rPr>
                <w:rFonts w:ascii="PMingLiU" w:hAnsi="PMingLiU" w:cs="PMingLiU" w:hint="eastAsia"/>
                <w:lang w:eastAsia="zh-CN"/>
              </w:rPr>
              <w:t>-2</w:t>
            </w:r>
          </w:p>
        </w:tc>
      </w:tr>
    </w:tbl>
    <w:p w14:paraId="2EC9D887" w14:textId="77777777" w:rsidR="00AB37CF" w:rsidRDefault="00AB37CF"/>
    <w:p w14:paraId="10848CF6" w14:textId="77777777" w:rsidR="00AB37CF" w:rsidRDefault="00AB37CF"/>
    <w:p w14:paraId="48206BA5" w14:textId="77777777" w:rsidR="00AB37CF" w:rsidRDefault="00000000">
      <w:pPr>
        <w:spacing w:line="360" w:lineRule="auto"/>
      </w:pPr>
      <w:proofErr w:type="spellStart"/>
      <w:r>
        <w:rPr>
          <w:rFonts w:ascii="PMingLiU" w:eastAsia="PMingLiU" w:hAnsi="PMingLiU" w:cs="PMingLiU"/>
        </w:rPr>
        <w:t>你的年龄是</w:t>
      </w:r>
      <w:proofErr w:type="spellEnd"/>
      <w:r>
        <w:rPr>
          <w:rFonts w:ascii="PMingLiU" w:eastAsia="PMingLiU" w:hAnsi="PMingLiU" w:cs="PMingLiU"/>
        </w:rPr>
        <w:t>？</w:t>
      </w:r>
      <w:r>
        <w:rPr>
          <w:rFonts w:eastAsia="Times New Roman"/>
        </w:rPr>
        <w:t xml:space="preserve"> 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7066DC3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ECE6E3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○20</w:t>
            </w:r>
          </w:p>
        </w:tc>
      </w:tr>
      <w:tr w:rsidR="00AB37CF" w14:paraId="6B8A9D2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51B189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○21</w:t>
            </w:r>
          </w:p>
        </w:tc>
      </w:tr>
      <w:tr w:rsidR="00AB37CF" w14:paraId="0A59270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FBB2A7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○22</w:t>
            </w:r>
          </w:p>
        </w:tc>
      </w:tr>
      <w:tr w:rsidR="00AB37CF" w14:paraId="7C1BEF4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93AB41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○23</w:t>
            </w:r>
          </w:p>
        </w:tc>
      </w:tr>
      <w:tr w:rsidR="00AB37CF" w14:paraId="5B8D161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6B792F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○24</w:t>
            </w:r>
          </w:p>
        </w:tc>
      </w:tr>
    </w:tbl>
    <w:p w14:paraId="4E94874E" w14:textId="77777777" w:rsidR="00AB37CF" w:rsidRDefault="00AB37CF"/>
    <w:p w14:paraId="3317A237" w14:textId="77777777" w:rsidR="00AB37CF" w:rsidRDefault="00AB37CF"/>
    <w:p w14:paraId="2CB6DA85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你是否为独生子女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1023D0C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DE9DF2E" w14:textId="1297CA1A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  <w:r w:rsidR="00A94C23">
              <w:rPr>
                <w:rFonts w:ascii="PMingLiU" w:hAnsi="PMingLiU" w:cs="PMingLiU" w:hint="eastAsia"/>
                <w:lang w:eastAsia="zh-CN"/>
              </w:rPr>
              <w:t>-1</w:t>
            </w:r>
          </w:p>
        </w:tc>
      </w:tr>
      <w:tr w:rsidR="00AB37CF" w14:paraId="02DB552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90C95CA" w14:textId="485BA748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  <w:r w:rsidR="00A94C23">
              <w:rPr>
                <w:rFonts w:ascii="PMingLiU" w:hAnsi="PMingLiU" w:cs="PMingLiU" w:hint="eastAsia"/>
                <w:lang w:eastAsia="zh-CN"/>
              </w:rPr>
              <w:t>-2</w:t>
            </w:r>
          </w:p>
        </w:tc>
      </w:tr>
    </w:tbl>
    <w:p w14:paraId="335D984C" w14:textId="77777777" w:rsidR="00AB37CF" w:rsidRDefault="00AB37CF"/>
    <w:p w14:paraId="28A87620" w14:textId="77777777" w:rsidR="00AB37CF" w:rsidRDefault="00AB37CF"/>
    <w:p w14:paraId="61C88449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你父母的文化水平为？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4B222D1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487DC7A" w14:textId="09E5CB2C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文盲</w:t>
            </w:r>
            <w:r w:rsidR="00A94C23">
              <w:rPr>
                <w:rFonts w:ascii="PMingLiU" w:hAnsi="PMingLiU" w:cs="PMingLiU" w:hint="eastAsia"/>
                <w:lang w:eastAsia="zh-CN"/>
              </w:rPr>
              <w:t>-1</w:t>
            </w:r>
          </w:p>
        </w:tc>
      </w:tr>
      <w:tr w:rsidR="00AB37CF" w14:paraId="3D35C4E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9293727" w14:textId="30181C55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lastRenderedPageBreak/>
              <w:t>○</w:t>
            </w:r>
            <w:r>
              <w:rPr>
                <w:rFonts w:ascii="PMingLiU" w:eastAsia="PMingLiU" w:hAnsi="PMingLiU" w:cs="PMingLiU"/>
              </w:rPr>
              <w:t>小学</w:t>
            </w:r>
            <w:r w:rsidR="00A94C23">
              <w:rPr>
                <w:rFonts w:ascii="PMingLiU" w:hAnsi="PMingLiU" w:cs="PMingLiU" w:hint="eastAsia"/>
                <w:lang w:eastAsia="zh-CN"/>
              </w:rPr>
              <w:t>-2</w:t>
            </w:r>
          </w:p>
        </w:tc>
      </w:tr>
      <w:tr w:rsidR="00AB37CF" w14:paraId="0DF5904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2CFEE4B" w14:textId="325AA9A4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初中</w:t>
            </w:r>
            <w:r w:rsidR="00A94C23">
              <w:rPr>
                <w:rFonts w:ascii="PMingLiU" w:hAnsi="PMingLiU" w:cs="PMingLiU" w:hint="eastAsia"/>
                <w:lang w:eastAsia="zh-CN"/>
              </w:rPr>
              <w:t>-3</w:t>
            </w:r>
          </w:p>
        </w:tc>
      </w:tr>
      <w:tr w:rsidR="00AB37CF" w14:paraId="4C075A7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0ADF11B" w14:textId="1064D7C2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高中</w:t>
            </w:r>
            <w:r w:rsidR="00A94C23">
              <w:rPr>
                <w:rFonts w:ascii="PMingLiU" w:hAnsi="PMingLiU" w:cs="PMingLiU" w:hint="eastAsia"/>
                <w:lang w:eastAsia="zh-CN"/>
              </w:rPr>
              <w:t>-4</w:t>
            </w:r>
          </w:p>
        </w:tc>
      </w:tr>
      <w:tr w:rsidR="00AB37CF" w14:paraId="2C54848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125A5C0" w14:textId="54CF4EA9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本科及以上</w:t>
            </w:r>
            <w:r w:rsidR="00A94C23">
              <w:rPr>
                <w:rFonts w:ascii="PMingLiU" w:hAnsi="PMingLiU" w:cs="PMingLiU" w:hint="eastAsia"/>
                <w:lang w:eastAsia="zh-CN"/>
              </w:rPr>
              <w:t>-5</w:t>
            </w:r>
          </w:p>
        </w:tc>
      </w:tr>
    </w:tbl>
    <w:p w14:paraId="416CF759" w14:textId="77777777" w:rsidR="00AB37CF" w:rsidRDefault="00AB37CF"/>
    <w:p w14:paraId="0C59F60A" w14:textId="77777777" w:rsidR="00AB37CF" w:rsidRDefault="00AB37CF"/>
    <w:p w14:paraId="724095E7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你目前处于恋爱状态吗？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1726A10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2C3A891" w14:textId="76CBB42D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是</w:t>
            </w:r>
            <w:r w:rsidR="00A94C23">
              <w:rPr>
                <w:rFonts w:ascii="PMingLiU" w:hAnsi="PMingLiU" w:cs="PMingLiU" w:hint="eastAsia"/>
                <w:lang w:eastAsia="zh-CN"/>
              </w:rPr>
              <w:t>-1</w:t>
            </w:r>
          </w:p>
        </w:tc>
      </w:tr>
      <w:tr w:rsidR="00AB37CF" w14:paraId="37AFB5F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FFBBDDE" w14:textId="51BE765A" w:rsidR="00AB37CF" w:rsidRPr="00A94C23" w:rsidRDefault="00000000">
            <w:pPr>
              <w:rPr>
                <w:rFonts w:ascii="微软雅黑" w:hAnsi="微软雅黑" w:cs="微软雅黑" w:hint="eastAsia"/>
                <w:sz w:val="28"/>
                <w:lang w:eastAsia="zh-CN"/>
              </w:rPr>
            </w:pPr>
            <w:r>
              <w:rPr>
                <w:rFonts w:eastAsia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否</w:t>
            </w:r>
            <w:r w:rsidR="00A94C23">
              <w:rPr>
                <w:rFonts w:ascii="PMingLiU" w:hAnsi="PMingLiU" w:cs="PMingLiU" w:hint="eastAsia"/>
                <w:lang w:eastAsia="zh-CN"/>
              </w:rPr>
              <w:t>-2</w:t>
            </w:r>
          </w:p>
        </w:tc>
      </w:tr>
    </w:tbl>
    <w:p w14:paraId="6AE43658" w14:textId="77777777" w:rsidR="00AB37CF" w:rsidRDefault="00AB37CF"/>
    <w:p w14:paraId="5005AC9A" w14:textId="77777777" w:rsidR="00AB37CF" w:rsidRDefault="00AB37CF"/>
    <w:p w14:paraId="04BB79AC" w14:textId="77777777" w:rsidR="00AB37CF" w:rsidRDefault="00000000">
      <w:pPr>
        <w:spacing w:line="360" w:lineRule="auto"/>
      </w:pPr>
      <w:proofErr w:type="spellStart"/>
      <w:r>
        <w:rPr>
          <w:rFonts w:ascii="PMingLiU" w:eastAsia="PMingLiU" w:hAnsi="PMingLiU" w:cs="PMingLiU"/>
        </w:rPr>
        <w:t>你的手机使用年限是多久</w:t>
      </w:r>
      <w:proofErr w:type="spellEnd"/>
      <w:r>
        <w:rPr>
          <w:rFonts w:ascii="PMingLiU" w:eastAsia="PMingLiU" w:hAnsi="PMingLiU" w:cs="PMingLiU"/>
        </w:rPr>
        <w:t>？</w:t>
      </w:r>
      <w:r>
        <w:rPr>
          <w:rFonts w:eastAsia="Times New Roman"/>
        </w:rPr>
        <w:t xml:space="preserve"> 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165AB18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7377A4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○A. 0.5</w:t>
            </w:r>
            <w:r>
              <w:rPr>
                <w:rFonts w:ascii="PMingLiU" w:eastAsia="PMingLiU" w:hAnsi="PMingLiU" w:cs="PMingLiU"/>
              </w:rPr>
              <w:t>年以下</w:t>
            </w:r>
          </w:p>
        </w:tc>
      </w:tr>
      <w:tr w:rsidR="00AB37CF" w14:paraId="57B7E50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058BF8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○B. 0.5~1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 w:rsidR="00AB37CF" w14:paraId="76AFCD9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4D9E84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○C. 1~3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 w:rsidR="00AB37CF" w14:paraId="53F930F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170159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○D. 3~5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 w:rsidR="00AB37CF" w14:paraId="27C92E9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9D8A89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○E. 5</w:t>
            </w:r>
            <w:r>
              <w:rPr>
                <w:rFonts w:ascii="PMingLiU" w:eastAsia="PMingLiU" w:hAnsi="PMingLiU" w:cs="PMingLiU"/>
              </w:rPr>
              <w:t>年及以上</w:t>
            </w:r>
          </w:p>
        </w:tc>
      </w:tr>
    </w:tbl>
    <w:p w14:paraId="6C0CCFA9" w14:textId="77777777" w:rsidR="00AB37CF" w:rsidRDefault="00AB37CF"/>
    <w:p w14:paraId="428775D0" w14:textId="77777777" w:rsidR="00AB37CF" w:rsidRDefault="00AB37CF"/>
    <w:p w14:paraId="61BF8A4C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你平均每月的手机消费（含话费、流量等）是多少？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2B95A11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C29685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＜</w:t>
            </w:r>
            <w:r>
              <w:rPr>
                <w:rFonts w:eastAsia="Times New Roman"/>
              </w:rPr>
              <w:t>20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AB37CF" w14:paraId="7DD038F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6509E2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○B. 20~50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AB37CF" w14:paraId="3C74E07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8269D7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○C. &gt;50~100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AB37CF" w14:paraId="031FB47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AD4DC9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○D. &gt;100~150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AB37CF" w14:paraId="329FD30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25B462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○E. &gt;150~200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AB37CF" w14:paraId="1573AD6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86F008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○F. &gt;200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</w:tbl>
    <w:p w14:paraId="11D04660" w14:textId="77777777" w:rsidR="00AB37CF" w:rsidRDefault="00AB37CF"/>
    <w:p w14:paraId="7E28914F" w14:textId="77777777" w:rsidR="00AB37CF" w:rsidRDefault="00AB37CF"/>
    <w:p w14:paraId="755B8BFE" w14:textId="77777777" w:rsidR="00AB37CF" w:rsidRDefault="00000000">
      <w:pPr>
        <w:spacing w:line="360" w:lineRule="auto"/>
      </w:pPr>
      <w:proofErr w:type="spellStart"/>
      <w:r>
        <w:rPr>
          <w:rFonts w:ascii="PMingLiU" w:eastAsia="PMingLiU" w:hAnsi="PMingLiU" w:cs="PMingLiU"/>
        </w:rPr>
        <w:t>你常用的手机功能有</w:t>
      </w:r>
      <w:proofErr w:type="spellEnd"/>
      <w:r>
        <w:rPr>
          <w:rFonts w:ascii="PMingLiU" w:eastAsia="PMingLiU" w:hAnsi="PMingLiU" w:cs="PMingLiU"/>
        </w:rPr>
        <w:t>？</w:t>
      </w:r>
      <w:r>
        <w:rPr>
          <w:rFonts w:eastAsia="Times New Roman"/>
        </w:rPr>
        <w:t xml:space="preserve"> [</w:t>
      </w:r>
      <w:proofErr w:type="spellStart"/>
      <w:r>
        <w:rPr>
          <w:rFonts w:ascii="PMingLiU" w:eastAsia="PMingLiU" w:hAnsi="PMingLiU" w:cs="PMingLiU"/>
        </w:rPr>
        <w:t>多选题</w:t>
      </w:r>
      <w:proofErr w:type="spellEnd"/>
      <w:r>
        <w:rPr>
          <w:rFonts w:eastAsia="Times New Roman"/>
        </w:rPr>
        <w:t>]</w:t>
      </w:r>
      <w:r>
        <w:rPr>
          <w:rFonts w:eastAsia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7D21346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41678B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lastRenderedPageBreak/>
              <w:t xml:space="preserve">□A. </w:t>
            </w:r>
            <w:proofErr w:type="spellStart"/>
            <w:r>
              <w:rPr>
                <w:rFonts w:ascii="PMingLiU" w:eastAsia="PMingLiU" w:hAnsi="PMingLiU" w:cs="PMingLiU"/>
              </w:rPr>
              <w:t>打电话</w:t>
            </w:r>
            <w:proofErr w:type="spellEnd"/>
          </w:p>
        </w:tc>
      </w:tr>
      <w:tr w:rsidR="00AB37CF" w14:paraId="17EA856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DE366C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□B. </w:t>
            </w:r>
            <w:proofErr w:type="spellStart"/>
            <w:r>
              <w:rPr>
                <w:rFonts w:ascii="PMingLiU" w:eastAsia="PMingLiU" w:hAnsi="PMingLiU" w:cs="PMingLiU"/>
              </w:rPr>
              <w:t>发短信</w:t>
            </w:r>
            <w:proofErr w:type="spellEnd"/>
          </w:p>
        </w:tc>
      </w:tr>
      <w:tr w:rsidR="00AB37CF" w14:paraId="3049786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B0BD72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□C. </w:t>
            </w:r>
            <w:proofErr w:type="spellStart"/>
            <w:r>
              <w:rPr>
                <w:rFonts w:ascii="PMingLiU" w:eastAsia="PMingLiU" w:hAnsi="PMingLiU" w:cs="PMingLiU"/>
              </w:rPr>
              <w:t>拍照摄影</w:t>
            </w:r>
            <w:proofErr w:type="spellEnd"/>
          </w:p>
        </w:tc>
      </w:tr>
      <w:tr w:rsidR="00AB37CF" w14:paraId="6615FEE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D9D496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□D. </w:t>
            </w:r>
            <w:proofErr w:type="spellStart"/>
            <w:r>
              <w:rPr>
                <w:rFonts w:ascii="PMingLiU" w:eastAsia="PMingLiU" w:hAnsi="PMingLiU" w:cs="PMingLiU"/>
              </w:rPr>
              <w:t>看电视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ascii="PMingLiU" w:eastAsia="PMingLiU" w:hAnsi="PMingLiU" w:cs="PMingLiU"/>
              </w:rPr>
              <w:t>听音乐</w:t>
            </w:r>
            <w:proofErr w:type="spellEnd"/>
          </w:p>
        </w:tc>
      </w:tr>
      <w:tr w:rsidR="00AB37CF" w14:paraId="53FAABB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4E017B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□E. </w:t>
            </w:r>
            <w:proofErr w:type="spellStart"/>
            <w:r>
              <w:rPr>
                <w:rFonts w:ascii="PMingLiU" w:eastAsia="PMingLiU" w:hAnsi="PMingLiU" w:cs="PMingLiU"/>
              </w:rPr>
              <w:t>上网</w:t>
            </w:r>
            <w:proofErr w:type="spellEnd"/>
          </w:p>
        </w:tc>
      </w:tr>
      <w:tr w:rsidR="00AB37CF" w14:paraId="2525FEC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29B26A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□F. </w:t>
            </w:r>
            <w:proofErr w:type="spellStart"/>
            <w:r>
              <w:rPr>
                <w:rFonts w:ascii="PMingLiU" w:eastAsia="PMingLiU" w:hAnsi="PMingLiU" w:cs="PMingLiU"/>
              </w:rPr>
              <w:t>玩游戏</w:t>
            </w:r>
            <w:proofErr w:type="spellEnd"/>
          </w:p>
        </w:tc>
      </w:tr>
      <w:tr w:rsidR="00AB37CF" w14:paraId="2A07915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DACD22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□G. </w:t>
            </w:r>
            <w:proofErr w:type="spellStart"/>
            <w:r>
              <w:rPr>
                <w:rFonts w:ascii="PMingLiU" w:eastAsia="PMingLiU" w:hAnsi="PMingLiU" w:cs="PMingLiU"/>
              </w:rPr>
              <w:t>看电子书</w:t>
            </w:r>
            <w:proofErr w:type="spellEnd"/>
          </w:p>
        </w:tc>
      </w:tr>
    </w:tbl>
    <w:p w14:paraId="7F5F88A6" w14:textId="77777777" w:rsidR="00AB37CF" w:rsidRDefault="00AB37CF"/>
    <w:p w14:paraId="0F0A448A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你使用手机的主要动机是？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多选题</w:t>
      </w:r>
      <w:proofErr w:type="spellEnd"/>
      <w:r>
        <w:rPr>
          <w:rFonts w:eastAsia="Times New Roman"/>
        </w:rPr>
        <w:t>]</w:t>
      </w:r>
      <w:r>
        <w:rPr>
          <w:rFonts w:eastAsia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0ADF487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7F41BE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□A. </w:t>
            </w:r>
            <w:proofErr w:type="spellStart"/>
            <w:r>
              <w:rPr>
                <w:rFonts w:ascii="PMingLiU" w:eastAsia="PMingLiU" w:hAnsi="PMingLiU" w:cs="PMingLiU"/>
              </w:rPr>
              <w:t>人际交往</w:t>
            </w:r>
            <w:proofErr w:type="spellEnd"/>
          </w:p>
        </w:tc>
      </w:tr>
      <w:tr w:rsidR="00AB37CF" w14:paraId="3371D8A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2EC6F2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□B. </w:t>
            </w:r>
            <w:proofErr w:type="spellStart"/>
            <w:r>
              <w:rPr>
                <w:rFonts w:ascii="PMingLiU" w:eastAsia="PMingLiU" w:hAnsi="PMingLiU" w:cs="PMingLiU"/>
              </w:rPr>
              <w:t>打发时间</w:t>
            </w:r>
            <w:proofErr w:type="spellEnd"/>
          </w:p>
        </w:tc>
      </w:tr>
      <w:tr w:rsidR="00AB37CF" w14:paraId="57C87A9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192620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□C. </w:t>
            </w:r>
            <w:proofErr w:type="spellStart"/>
            <w:r>
              <w:rPr>
                <w:rFonts w:ascii="PMingLiU" w:eastAsia="PMingLiU" w:hAnsi="PMingLiU" w:cs="PMingLiU"/>
              </w:rPr>
              <w:t>体现个性</w:t>
            </w:r>
            <w:proofErr w:type="spellEnd"/>
          </w:p>
        </w:tc>
      </w:tr>
      <w:tr w:rsidR="00AB37CF" w14:paraId="0EC5D4B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112F17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□D. </w:t>
            </w:r>
            <w:proofErr w:type="spellStart"/>
            <w:r>
              <w:rPr>
                <w:rFonts w:ascii="PMingLiU" w:eastAsia="PMingLiU" w:hAnsi="PMingLiU" w:cs="PMingLiU"/>
              </w:rPr>
              <w:t>娱乐消遣</w:t>
            </w:r>
            <w:proofErr w:type="spellEnd"/>
          </w:p>
        </w:tc>
      </w:tr>
      <w:tr w:rsidR="00AB37CF" w14:paraId="6FF499C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67F628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□E. </w:t>
            </w:r>
            <w:proofErr w:type="spellStart"/>
            <w:r>
              <w:rPr>
                <w:rFonts w:ascii="PMingLiU" w:eastAsia="PMingLiU" w:hAnsi="PMingLiU" w:cs="PMingLiU"/>
              </w:rPr>
              <w:t>学习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ascii="PMingLiU" w:eastAsia="PMingLiU" w:hAnsi="PMingLiU" w:cs="PMingLiU"/>
              </w:rPr>
              <w:t>工作需要</w:t>
            </w:r>
            <w:proofErr w:type="spellEnd"/>
          </w:p>
        </w:tc>
      </w:tr>
    </w:tbl>
    <w:p w14:paraId="15BC7057" w14:textId="77777777" w:rsidR="00AB37CF" w:rsidRDefault="00AB37CF"/>
    <w:p w14:paraId="792E759F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你每天的手机使用时间大约是？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AB37CF" w14:paraId="28D6DAE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663419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＜</w:t>
            </w:r>
            <w:r>
              <w:rPr>
                <w:rFonts w:eastAsia="Times New Roman"/>
              </w:rPr>
              <w:t>2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  <w:tr w:rsidR="00AB37CF" w14:paraId="55DEB7E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5987C2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○B. 2~4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  <w:tr w:rsidR="00AB37CF" w14:paraId="712350E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C4228C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○C. 4~6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  <w:tr w:rsidR="00AB37CF" w14:paraId="20F26BB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2E39C5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○D. 6~8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  <w:tr w:rsidR="00AB37CF" w14:paraId="3B1E4DC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F1BDDF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○E. 8~10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  <w:tr w:rsidR="00AB37CF" w14:paraId="2FF6F9D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49B96D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○F. &gt;10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</w:tbl>
    <w:p w14:paraId="30DAB1DA" w14:textId="77777777" w:rsidR="00AB37CF" w:rsidRDefault="00AB37CF"/>
    <w:p w14:paraId="50E5B363" w14:textId="77777777" w:rsidR="00AB37CF" w:rsidRDefault="00AB37CF"/>
    <w:p w14:paraId="171FC9D7" w14:textId="77777777" w:rsidR="00AB37CF" w:rsidRDefault="00AB37CF">
      <w:pPr>
        <w:spacing w:line="360" w:lineRule="auto"/>
        <w:rPr>
          <w:rFonts w:ascii="微软雅黑" w:eastAsia="微软雅黑" w:hAnsi="微软雅黑" w:cs="微软雅黑"/>
          <w:sz w:val="28"/>
        </w:rPr>
      </w:pPr>
    </w:p>
    <w:p w14:paraId="398EEDA9" w14:textId="77777777" w:rsidR="00AB37CF" w:rsidRDefault="00AB37CF"/>
    <w:p w14:paraId="3B403AD8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当我企图减少或停止使用手机时，我会觉得沮丧，心情低落或脾气易</w:t>
      </w:r>
      <w:proofErr w:type="gramStart"/>
      <w:r>
        <w:rPr>
          <w:rFonts w:ascii="PMingLiU" w:eastAsia="PMingLiU" w:hAnsi="PMingLiU" w:cs="PMingLiU"/>
          <w:lang w:eastAsia="zh-CN"/>
        </w:rPr>
        <w:t>躁</w:t>
      </w:r>
      <w:proofErr w:type="gramEnd"/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15FFD8FC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A1E512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lastRenderedPageBreak/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681B1E9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371DBF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20FE99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78150D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7076C9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2DD11C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1333FF49" w14:textId="77777777" w:rsidR="00AB37CF" w:rsidRDefault="00AB37CF"/>
    <w:p w14:paraId="4CD54ECA" w14:textId="77777777" w:rsidR="00AB37CF" w:rsidRDefault="00AB37CF"/>
    <w:p w14:paraId="2E3C68DC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当因上课、聚餐的而必须关机时，会感到烦躁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78E978A1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E8F92B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44FC6BA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2BB5C4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CF215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D3F373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D35F15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977EDC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2FC59F11" w14:textId="77777777" w:rsidR="00AB37CF" w:rsidRDefault="00AB37CF"/>
    <w:p w14:paraId="4B741C47" w14:textId="77777777" w:rsidR="00AB37CF" w:rsidRDefault="00AB37CF"/>
    <w:p w14:paraId="406DA61C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当手机有一段时间没有响，我的脑海会开始浮现手机有未接来电的念头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1866F2D0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98A639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5D1BE63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25B623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6D46F9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ECAAF6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0B6F1C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567564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407DCE6F" w14:textId="77777777" w:rsidR="00AB37CF" w:rsidRDefault="00AB37CF"/>
    <w:p w14:paraId="35654CFF" w14:textId="77777777" w:rsidR="00AB37CF" w:rsidRDefault="00AB37CF"/>
    <w:p w14:paraId="0A478FDB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当我幻听到手机铃声响起或震动时，总会下意识拿出手机查看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0F6F29B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666876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5665086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D013C9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37EB53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EFACDB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6B3551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8D49BE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369F4D88" w14:textId="77777777" w:rsidR="00AB37CF" w:rsidRDefault="00AB37CF"/>
    <w:p w14:paraId="186E3945" w14:textId="77777777" w:rsidR="00AB37CF" w:rsidRDefault="00AB37CF"/>
    <w:p w14:paraId="5797BDE5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一段时间不查看手机是否有信息或不开机，会令我感到焦虑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2AD50633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35CCC0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4A0B766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4CAACE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E58F9E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67906A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C0079A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946C3D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495B9164" w14:textId="77777777" w:rsidR="00AB37CF" w:rsidRDefault="00AB37CF"/>
    <w:p w14:paraId="58E59260" w14:textId="77777777" w:rsidR="00AB37CF" w:rsidRDefault="00AB37CF"/>
    <w:p w14:paraId="7A2D6009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如果没有手机我会感到不知所措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61750D54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39CA407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F16FC9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FE579B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17B05D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9B26C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62C545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DABC36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628D3C76" w14:textId="77777777" w:rsidR="00AB37CF" w:rsidRDefault="00AB37CF"/>
    <w:p w14:paraId="5F5558C0" w14:textId="77777777" w:rsidR="00AB37CF" w:rsidRDefault="00AB37CF"/>
    <w:p w14:paraId="683AAE71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我总觉得使用手机的时间不够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6DF84AB9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E43061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5C4D361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920B76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728698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464E64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DE2751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B33B5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69579E67" w14:textId="77777777" w:rsidR="00AB37CF" w:rsidRDefault="00AB37CF"/>
    <w:p w14:paraId="6164D7B7" w14:textId="77777777" w:rsidR="00AB37CF" w:rsidRDefault="00AB37CF"/>
    <w:p w14:paraId="74B482CF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我觉得需要花更多的时间在手机上才能得到满足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2AF1FCB6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C0B3EA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666F657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A941CB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F1E387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569694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7F985D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A8F6A6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20789F4C" w14:textId="77777777" w:rsidR="00AB37CF" w:rsidRDefault="00AB37CF"/>
    <w:p w14:paraId="4E83DD88" w14:textId="77777777" w:rsidR="00AB37CF" w:rsidRDefault="00AB37CF"/>
    <w:p w14:paraId="33D689B7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我时常做有关手机的梦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14F35F08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86E0D1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40FA175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55EE7A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4E9091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0DBB7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DEEDA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50C71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57917213" w14:textId="77777777" w:rsidR="00AB37CF" w:rsidRDefault="00AB37CF"/>
    <w:p w14:paraId="01D21747" w14:textId="77777777" w:rsidR="00AB37CF" w:rsidRDefault="00AB37CF"/>
    <w:p w14:paraId="73D3A022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我玩手机过多导致睡眠不足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46BB0E51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18B3320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2D93739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CC6260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8AE6B0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64DE9F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15F94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4081FD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112119A3" w14:textId="77777777" w:rsidR="00AB37CF" w:rsidRDefault="00AB37CF"/>
    <w:p w14:paraId="3DE13E62" w14:textId="77777777" w:rsidR="00AB37CF" w:rsidRDefault="00AB37CF"/>
    <w:p w14:paraId="052309FA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我有时候宁愿拿着手机玩，也不愿意处理其他一些更紧迫的事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58EA4B3F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C425D2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08FCE79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94CF20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7ECF70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8CD287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1958F0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19C014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2F55A826" w14:textId="77777777" w:rsidR="00AB37CF" w:rsidRDefault="00AB37CF"/>
    <w:p w14:paraId="04208D34" w14:textId="77777777" w:rsidR="00AB37CF" w:rsidRDefault="00AB37CF"/>
    <w:p w14:paraId="6FD5BDBC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因为使用手机的关系，我平时休闲活动时间减少了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00722050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5DCB7D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2F85147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F6EC19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706A09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44AB02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055453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24C9EB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354E4F57" w14:textId="77777777" w:rsidR="00AB37CF" w:rsidRDefault="00AB37CF"/>
    <w:p w14:paraId="184691E1" w14:textId="77777777" w:rsidR="00AB37CF" w:rsidRDefault="00AB37CF"/>
    <w:p w14:paraId="66571879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使用手机直接影响了我的学习或工作效率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B37CF" w14:paraId="73192B3B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3652D73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从不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23169DA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5AA557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29CF17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9E785F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20C4A7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C91DEB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proofErr w:type="spellStart"/>
            <w:r>
              <w:rPr>
                <w:rFonts w:ascii="PMingLiU" w:eastAsia="PMingLiU" w:hAnsi="PMingLiU" w:cs="PMingLiU"/>
              </w:rPr>
              <w:t>总是</w:t>
            </w:r>
            <w:proofErr w:type="spellEnd"/>
          </w:p>
        </w:tc>
      </w:tr>
    </w:tbl>
    <w:p w14:paraId="279C5BBD" w14:textId="77777777" w:rsidR="00AB37CF" w:rsidRDefault="00AB37CF"/>
    <w:p w14:paraId="34782B51" w14:textId="77777777" w:rsidR="00AB37CF" w:rsidRDefault="00AB37CF"/>
    <w:p w14:paraId="01228B1C" w14:textId="77777777" w:rsidR="00AB37CF" w:rsidRDefault="00AB37CF">
      <w:pPr>
        <w:spacing w:line="360" w:lineRule="auto"/>
        <w:rPr>
          <w:rFonts w:ascii="微软雅黑" w:eastAsia="微软雅黑" w:hAnsi="微软雅黑" w:cs="微软雅黑"/>
          <w:sz w:val="28"/>
        </w:rPr>
      </w:pPr>
    </w:p>
    <w:p w14:paraId="253F6BFE" w14:textId="77777777" w:rsidR="00AB37CF" w:rsidRDefault="00AB37CF"/>
    <w:p w14:paraId="0D1EB94F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我觉得很难让自己安静下来。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135CBC68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6EB7B5F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18CDD2D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B1F34A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7332E9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18EA3A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82A21B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67B4A178" w14:textId="77777777" w:rsidR="00AB37CF" w:rsidRDefault="00AB37CF"/>
    <w:p w14:paraId="17A36192" w14:textId="77777777" w:rsidR="00AB37CF" w:rsidRDefault="00AB37CF"/>
    <w:p w14:paraId="71E2E3DF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我对所处的环境（情况）容易反应过度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3499DA4D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284CC6F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2478D8C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B2214B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581FEC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717347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0457B5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0D589537" w14:textId="77777777" w:rsidR="00AB37CF" w:rsidRDefault="00AB37CF"/>
    <w:p w14:paraId="1A611F46" w14:textId="77777777" w:rsidR="00AB37CF" w:rsidRDefault="00AB37CF"/>
    <w:p w14:paraId="1AF96E10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我觉得自己消耗很多精神。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4F056ECE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6E00270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16E6929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6914F6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F9F883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638A9F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6DD9E0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1E78A802" w14:textId="77777777" w:rsidR="00AB37CF" w:rsidRDefault="00AB37CF"/>
    <w:p w14:paraId="15D22008" w14:textId="77777777" w:rsidR="00AB37CF" w:rsidRDefault="00AB37CF"/>
    <w:p w14:paraId="39239B70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我感到忐忑不安。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478740D6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260EEAE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2557A51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E65747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532D96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ACAC67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02BB33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2ACF3540" w14:textId="77777777" w:rsidR="00AB37CF" w:rsidRDefault="00AB37CF"/>
    <w:p w14:paraId="6A3A941E" w14:textId="77777777" w:rsidR="00AB37CF" w:rsidRDefault="00AB37CF"/>
    <w:p w14:paraId="645121C1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我感到很难放松自己。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685C6DF5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1788E7A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7A2C5CF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2F670E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3552DC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5CABE9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DFE1AF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3CF34B1D" w14:textId="77777777" w:rsidR="00AB37CF" w:rsidRDefault="00AB37CF"/>
    <w:p w14:paraId="5C955BB8" w14:textId="77777777" w:rsidR="00AB37CF" w:rsidRDefault="00AB37CF"/>
    <w:p w14:paraId="68EC86EB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我无法容忍任何阻碍我继续工作的事情。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4930A63A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5500E6D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1EA4E7E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7605C6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6C6E2E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6FC2DF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37CE38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6A65DB28" w14:textId="77777777" w:rsidR="00AB37CF" w:rsidRDefault="00AB37CF"/>
    <w:p w14:paraId="6095706F" w14:textId="77777777" w:rsidR="00AB37CF" w:rsidRDefault="00AB37CF"/>
    <w:p w14:paraId="60074989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我发觉自己很容易被触怒。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30288CB5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129CE63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283960F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C4AB7E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97E0BA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391233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200B4E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1EAADB97" w14:textId="77777777" w:rsidR="00AB37CF" w:rsidRDefault="00AB37CF"/>
    <w:p w14:paraId="1BB6EF8C" w14:textId="77777777" w:rsidR="00AB37CF" w:rsidRDefault="00AB37CF"/>
    <w:p w14:paraId="54109078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我感到口干舌燥。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0292C5EE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1A8337C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3700255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BA43B3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681707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EC3A4B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29328D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53BFFEAC" w14:textId="77777777" w:rsidR="00AB37CF" w:rsidRDefault="00AB37CF"/>
    <w:p w14:paraId="0799E3B5" w14:textId="77777777" w:rsidR="00AB37CF" w:rsidRDefault="00AB37CF"/>
    <w:p w14:paraId="35C14B5B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我感到呼吸困难（例如：不做运动时也感到气促或透不过气来）。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5F1E9B17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5374A92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3D8A988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90B79C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84C446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0E8ED3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2E17A5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3430B280" w14:textId="77777777" w:rsidR="00AB37CF" w:rsidRDefault="00AB37CF"/>
    <w:p w14:paraId="4B3C969D" w14:textId="77777777" w:rsidR="00AB37CF" w:rsidRDefault="00AB37CF"/>
    <w:p w14:paraId="6E6AF520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我感到颤抖（例如：手打哆嗦）。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1483EF4C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184AC2A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0719C45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28E821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020AA0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028B9C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56CA85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24800596" w14:textId="77777777" w:rsidR="00AB37CF" w:rsidRDefault="00AB37CF"/>
    <w:p w14:paraId="5E631033" w14:textId="77777777" w:rsidR="00AB37CF" w:rsidRDefault="00AB37CF"/>
    <w:p w14:paraId="19716406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我担心一些令自己恐慌或出丑的场合。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611CD40B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2E16F87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42460515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33DBE0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2B03D1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E2411F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8D2FC1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29FF88DB" w14:textId="77777777" w:rsidR="00AB37CF" w:rsidRDefault="00AB37CF"/>
    <w:p w14:paraId="4B3211C0" w14:textId="77777777" w:rsidR="00AB37CF" w:rsidRDefault="00AB37CF"/>
    <w:p w14:paraId="5ADFC492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我感到快要恐慌了。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7961482B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5584FC5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69D2682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7F1ACD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D81127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BAF49C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EAF627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241A8AC4" w14:textId="77777777" w:rsidR="00AB37CF" w:rsidRDefault="00AB37CF"/>
    <w:p w14:paraId="294A3F78" w14:textId="77777777" w:rsidR="00AB37CF" w:rsidRDefault="00AB37CF"/>
    <w:p w14:paraId="2071B643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lastRenderedPageBreak/>
        <w:t>我察觉自己在没有明显的体力劳动时，也感到心律不正常。（例如：感到心跳过快或心率不齐）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18E7F8BE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4569EFB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0C1F503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85477E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B88249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0F1A37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119769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163E6219" w14:textId="77777777" w:rsidR="00AB37CF" w:rsidRDefault="00AB37CF"/>
    <w:p w14:paraId="72462116" w14:textId="77777777" w:rsidR="00AB37CF" w:rsidRDefault="00AB37CF"/>
    <w:p w14:paraId="07703831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我无缘无故地感到害怕。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12A7A95B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7728523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60E609F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4189BB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F19F57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1EBF07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374CB49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4518C8DF" w14:textId="77777777" w:rsidR="00AB37CF" w:rsidRDefault="00AB37CF"/>
    <w:p w14:paraId="62DEF16B" w14:textId="77777777" w:rsidR="00AB37CF" w:rsidRDefault="00AB37CF"/>
    <w:p w14:paraId="1DE090FB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我好像不再有任何愉快、舒畅的感觉。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40026B32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4B26B15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266F483B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632B43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237441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D3D12F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B0D159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37D7241F" w14:textId="77777777" w:rsidR="00AB37CF" w:rsidRDefault="00AB37CF"/>
    <w:p w14:paraId="539193A0" w14:textId="77777777" w:rsidR="00AB37CF" w:rsidRDefault="00AB37CF"/>
    <w:p w14:paraId="12D93D37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我感到很难主动去开始工作。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3390EA41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330E238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40759C8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B02C08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3A0106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EA2C6F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5B6DED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59777FE7" w14:textId="77777777" w:rsidR="00AB37CF" w:rsidRDefault="00AB37CF"/>
    <w:p w14:paraId="587294E9" w14:textId="77777777" w:rsidR="00AB37CF" w:rsidRDefault="00AB37CF"/>
    <w:p w14:paraId="3EC7A03C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我觉得自己对将来没有什么可盼望。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1FD5C45B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0B5B05BA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3DF7619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667164C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BCF4FE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B39392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D520D5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66DA880F" w14:textId="77777777" w:rsidR="00AB37CF" w:rsidRDefault="00AB37CF"/>
    <w:p w14:paraId="68A29FB5" w14:textId="77777777" w:rsidR="00AB37CF" w:rsidRDefault="00AB37CF"/>
    <w:p w14:paraId="41D5D10C" w14:textId="77777777" w:rsidR="00AB37CF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我感到忧郁沮丧。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6562F5E1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42C1A19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1960C45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05A31E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F3A1A88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318872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F06DD42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207FAED4" w14:textId="77777777" w:rsidR="00AB37CF" w:rsidRDefault="00AB37CF"/>
    <w:p w14:paraId="5D62B8AE" w14:textId="77777777" w:rsidR="00AB37CF" w:rsidRDefault="00AB37CF"/>
    <w:p w14:paraId="2F53D7DC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我对任何事也不热衷。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2609B9F4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3E8CD4E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3BD1AFA3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64BDFB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7D392EE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AB887B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43AFD0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5E2F9942" w14:textId="77777777" w:rsidR="00AB37CF" w:rsidRDefault="00AB37CF"/>
    <w:p w14:paraId="63176E16" w14:textId="77777777" w:rsidR="00AB37CF" w:rsidRDefault="00AB37CF"/>
    <w:p w14:paraId="14E73E87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我觉得自己不怎么配做人。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2B55F047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0656702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3D1A2B7D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0033CA4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73A3E71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07A26E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932578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1AEF99C7" w14:textId="77777777" w:rsidR="00AB37CF" w:rsidRDefault="00AB37CF"/>
    <w:p w14:paraId="74EB33CB" w14:textId="77777777" w:rsidR="00AB37CF" w:rsidRDefault="00AB37CF"/>
    <w:p w14:paraId="7E2EDE0A" w14:textId="77777777" w:rsidR="00AB37CF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我感到生命毫无意义。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proofErr w:type="spellStart"/>
      <w:r>
        <w:rPr>
          <w:rFonts w:ascii="PMingLiU" w:eastAsia="PMingLiU" w:hAnsi="PMingLiU" w:cs="PMingLiU"/>
        </w:rPr>
        <w:t>单选题</w:t>
      </w:r>
      <w:proofErr w:type="spellEnd"/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AB37CF" w14:paraId="0F93E5B4" w14:textId="77777777">
        <w:trPr>
          <w:trHeight w:val="500"/>
        </w:trPr>
        <w:tc>
          <w:tcPr>
            <w:tcW w:w="1200" w:type="dxa"/>
            <w:shd w:val="clear" w:color="auto" w:fill="FFFFFF"/>
            <w:vAlign w:val="center"/>
          </w:tcPr>
          <w:p w14:paraId="67092A0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lastRenderedPageBreak/>
              <w:t xml:space="preserve">A. </w:t>
            </w:r>
            <w:proofErr w:type="spellStart"/>
            <w:r>
              <w:rPr>
                <w:rFonts w:ascii="PMingLiU" w:eastAsia="PMingLiU" w:hAnsi="PMingLiU" w:cs="PMingLiU"/>
              </w:rPr>
              <w:t>不符合</w:t>
            </w:r>
            <w:proofErr w:type="spellEnd"/>
          </w:p>
        </w:tc>
        <w:tc>
          <w:tcPr>
            <w:tcW w:w="1200" w:type="dxa"/>
            <w:shd w:val="clear" w:color="auto" w:fill="FFFFFF"/>
            <w:vAlign w:val="center"/>
          </w:tcPr>
          <w:p w14:paraId="659E4D3F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50649A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D441E06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940B947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>○6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3109E40" w14:textId="77777777" w:rsidR="00AB37CF" w:rsidRDefault="00000000">
            <w:pPr>
              <w:rPr>
                <w:rFonts w:ascii="微软雅黑" w:eastAsia="微软雅黑" w:hAnsi="微软雅黑" w:cs="微软雅黑"/>
                <w:sz w:val="28"/>
              </w:rPr>
            </w:pPr>
            <w:r>
              <w:rPr>
                <w:rFonts w:eastAsia="Times New Roman"/>
              </w:rPr>
              <w:t xml:space="preserve">D. </w:t>
            </w:r>
            <w:proofErr w:type="spellStart"/>
            <w:r>
              <w:rPr>
                <w:rFonts w:ascii="PMingLiU" w:eastAsia="PMingLiU" w:hAnsi="PMingLiU" w:cs="PMingLiU"/>
              </w:rPr>
              <w:t>总是符合</w:t>
            </w:r>
            <w:proofErr w:type="spellEnd"/>
          </w:p>
        </w:tc>
      </w:tr>
    </w:tbl>
    <w:p w14:paraId="37DFE5CF" w14:textId="77777777" w:rsidR="00AB37CF" w:rsidRDefault="00AB37CF"/>
    <w:p w14:paraId="2380119D" w14:textId="77777777" w:rsidR="00AB37CF" w:rsidRDefault="00AB37CF"/>
    <w:p w14:paraId="03307E98" w14:textId="77777777" w:rsidR="00AB37CF" w:rsidRDefault="00AB37CF"/>
    <w:sectPr w:rsidR="00AB37C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733620"/>
    <w:rsid w:val="009C24CA"/>
    <w:rsid w:val="00A77B3E"/>
    <w:rsid w:val="00A94C23"/>
    <w:rsid w:val="00AB37CF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86AC1"/>
  <w15:docId w15:val="{DCF63ADD-1DEA-4834-A14F-9943B60C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1324</Words>
  <Characters>1339</Characters>
  <Application>Microsoft Office Word</Application>
  <DocSecurity>0</DocSecurity>
  <Lines>669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九雯 程</cp:lastModifiedBy>
  <cp:revision>3</cp:revision>
  <dcterms:created xsi:type="dcterms:W3CDTF">2025-11-16T05:43:00Z</dcterms:created>
  <dcterms:modified xsi:type="dcterms:W3CDTF">2025-11-16T06:03:00Z</dcterms:modified>
</cp:coreProperties>
</file>