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775D" w14:paraId="761BB253" w14:textId="77777777" w:rsidTr="0096775D">
        <w:tc>
          <w:tcPr>
            <w:tcW w:w="2254" w:type="dxa"/>
          </w:tcPr>
          <w:p w14:paraId="0E890544" w14:textId="20B31C34" w:rsidR="0096775D" w:rsidRDefault="0096775D">
            <w:r>
              <w:t>BACKLOG</w:t>
            </w:r>
          </w:p>
        </w:tc>
        <w:tc>
          <w:tcPr>
            <w:tcW w:w="2254" w:type="dxa"/>
          </w:tcPr>
          <w:p w14:paraId="399BCBA8" w14:textId="7FCA65A0" w:rsidR="0096775D" w:rsidRDefault="0096775D">
            <w:r>
              <w:t>IN PROGRESS</w:t>
            </w:r>
          </w:p>
        </w:tc>
        <w:tc>
          <w:tcPr>
            <w:tcW w:w="2254" w:type="dxa"/>
          </w:tcPr>
          <w:p w14:paraId="28E0D096" w14:textId="11EC288D" w:rsidR="0096775D" w:rsidRDefault="0096775D">
            <w:r>
              <w:t>IN REVIEW</w:t>
            </w:r>
          </w:p>
        </w:tc>
        <w:tc>
          <w:tcPr>
            <w:tcW w:w="2254" w:type="dxa"/>
          </w:tcPr>
          <w:p w14:paraId="53AEDB30" w14:textId="22989224" w:rsidR="0096775D" w:rsidRDefault="0096775D">
            <w:r>
              <w:t>DONE</w:t>
            </w:r>
          </w:p>
        </w:tc>
      </w:tr>
      <w:tr w:rsidR="0096775D" w14:paraId="28FE21E8" w14:textId="77777777" w:rsidTr="0096775D">
        <w:tc>
          <w:tcPr>
            <w:tcW w:w="2254" w:type="dxa"/>
          </w:tcPr>
          <w:p w14:paraId="1F951DF4" w14:textId="48F54D97" w:rsidR="0096775D" w:rsidRPr="0096775D" w:rsidRDefault="0096775D"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countries in world by largest to smallest</w:t>
            </w:r>
          </w:p>
        </w:tc>
        <w:tc>
          <w:tcPr>
            <w:tcW w:w="2254" w:type="dxa"/>
          </w:tcPr>
          <w:p w14:paraId="36AAE099" w14:textId="77777777" w:rsidR="0096775D" w:rsidRDefault="0096775D"/>
        </w:tc>
        <w:tc>
          <w:tcPr>
            <w:tcW w:w="2254" w:type="dxa"/>
          </w:tcPr>
          <w:p w14:paraId="547727F2" w14:textId="77777777" w:rsidR="0096775D" w:rsidRDefault="0096775D"/>
        </w:tc>
        <w:tc>
          <w:tcPr>
            <w:tcW w:w="2254" w:type="dxa"/>
          </w:tcPr>
          <w:p w14:paraId="7A444AFF" w14:textId="77777777" w:rsidR="0096775D" w:rsidRDefault="0096775D"/>
        </w:tc>
      </w:tr>
      <w:tr w:rsidR="0096775D" w14:paraId="1C51579A" w14:textId="77777777" w:rsidTr="0096775D">
        <w:tc>
          <w:tcPr>
            <w:tcW w:w="2254" w:type="dxa"/>
          </w:tcPr>
          <w:p w14:paraId="38679221" w14:textId="2D102312" w:rsidR="0096775D" w:rsidRPr="0096775D" w:rsidRDefault="0096775D"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countries per continent by largest to smallest</w:t>
            </w:r>
          </w:p>
        </w:tc>
        <w:tc>
          <w:tcPr>
            <w:tcW w:w="2254" w:type="dxa"/>
          </w:tcPr>
          <w:p w14:paraId="785DD573" w14:textId="77777777" w:rsidR="0096775D" w:rsidRDefault="0096775D"/>
        </w:tc>
        <w:tc>
          <w:tcPr>
            <w:tcW w:w="2254" w:type="dxa"/>
          </w:tcPr>
          <w:p w14:paraId="42D29856" w14:textId="77777777" w:rsidR="0096775D" w:rsidRDefault="0096775D"/>
        </w:tc>
        <w:tc>
          <w:tcPr>
            <w:tcW w:w="2254" w:type="dxa"/>
          </w:tcPr>
          <w:p w14:paraId="242AE2F3" w14:textId="77777777" w:rsidR="0096775D" w:rsidRDefault="0096775D"/>
        </w:tc>
      </w:tr>
      <w:tr w:rsidR="0096775D" w14:paraId="2E011592" w14:textId="77777777" w:rsidTr="0096775D">
        <w:tc>
          <w:tcPr>
            <w:tcW w:w="2254" w:type="dxa"/>
          </w:tcPr>
          <w:p w14:paraId="779A61D2" w14:textId="002BF66A" w:rsidR="0096775D" w:rsidRPr="0096775D" w:rsidRDefault="0096775D" w:rsidP="0096775D">
            <w:pPr>
              <w:shd w:val="clear" w:color="auto" w:fill="FFFFFF"/>
              <w:outlineLvl w:val="1"/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en-GB"/>
              </w:rPr>
            </w:pPr>
            <w:r w:rsidRPr="0096775D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GB"/>
              </w:rPr>
              <w:t>Organise population of regions per country by largest to smallest</w:t>
            </w:r>
          </w:p>
        </w:tc>
        <w:tc>
          <w:tcPr>
            <w:tcW w:w="2254" w:type="dxa"/>
          </w:tcPr>
          <w:p w14:paraId="78A79BF0" w14:textId="77777777" w:rsidR="0096775D" w:rsidRDefault="0096775D"/>
        </w:tc>
        <w:tc>
          <w:tcPr>
            <w:tcW w:w="2254" w:type="dxa"/>
          </w:tcPr>
          <w:p w14:paraId="511640B2" w14:textId="77777777" w:rsidR="0096775D" w:rsidRDefault="0096775D"/>
        </w:tc>
        <w:tc>
          <w:tcPr>
            <w:tcW w:w="2254" w:type="dxa"/>
          </w:tcPr>
          <w:p w14:paraId="5DBCC5E7" w14:textId="77777777" w:rsidR="0096775D" w:rsidRDefault="0096775D"/>
        </w:tc>
      </w:tr>
      <w:tr w:rsidR="0096775D" w14:paraId="48EA399B" w14:textId="77777777" w:rsidTr="0096775D">
        <w:tc>
          <w:tcPr>
            <w:tcW w:w="2254" w:type="dxa"/>
          </w:tcPr>
          <w:p w14:paraId="7AA55608" w14:textId="4E7657FE" w:rsidR="0096775D" w:rsidRPr="0096775D" w:rsidRDefault="0096775D" w:rsidP="0096775D"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cities in the world by largest to smallest</w:t>
            </w:r>
          </w:p>
        </w:tc>
        <w:tc>
          <w:tcPr>
            <w:tcW w:w="2254" w:type="dxa"/>
          </w:tcPr>
          <w:p w14:paraId="33E26280" w14:textId="77777777" w:rsidR="0096775D" w:rsidRDefault="0096775D"/>
        </w:tc>
        <w:tc>
          <w:tcPr>
            <w:tcW w:w="2254" w:type="dxa"/>
          </w:tcPr>
          <w:p w14:paraId="0EE98A11" w14:textId="77777777" w:rsidR="0096775D" w:rsidRDefault="0096775D"/>
        </w:tc>
        <w:tc>
          <w:tcPr>
            <w:tcW w:w="2254" w:type="dxa"/>
          </w:tcPr>
          <w:p w14:paraId="30625F2E" w14:textId="77777777" w:rsidR="0096775D" w:rsidRDefault="0096775D"/>
        </w:tc>
      </w:tr>
      <w:tr w:rsidR="0096775D" w14:paraId="46DC7C75" w14:textId="77777777" w:rsidTr="0096775D">
        <w:tc>
          <w:tcPr>
            <w:tcW w:w="2254" w:type="dxa"/>
          </w:tcPr>
          <w:p w14:paraId="5CB0DD9A" w14:textId="4779ED84" w:rsidR="0096775D" w:rsidRPr="0096775D" w:rsidRDefault="0096775D">
            <w:pPr>
              <w:rPr>
                <w:sz w:val="20"/>
                <w:szCs w:val="20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cities per continent by largest to smallest</w:t>
            </w:r>
          </w:p>
        </w:tc>
        <w:tc>
          <w:tcPr>
            <w:tcW w:w="2254" w:type="dxa"/>
          </w:tcPr>
          <w:p w14:paraId="0832452D" w14:textId="77777777" w:rsidR="0096775D" w:rsidRDefault="0096775D"/>
        </w:tc>
        <w:tc>
          <w:tcPr>
            <w:tcW w:w="2254" w:type="dxa"/>
          </w:tcPr>
          <w:p w14:paraId="0B9475DD" w14:textId="77777777" w:rsidR="0096775D" w:rsidRDefault="0096775D"/>
        </w:tc>
        <w:tc>
          <w:tcPr>
            <w:tcW w:w="2254" w:type="dxa"/>
          </w:tcPr>
          <w:p w14:paraId="597A60B2" w14:textId="77777777" w:rsidR="0096775D" w:rsidRDefault="0096775D"/>
        </w:tc>
      </w:tr>
      <w:tr w:rsidR="0096775D" w14:paraId="1C662A05" w14:textId="77777777" w:rsidTr="0096775D">
        <w:tc>
          <w:tcPr>
            <w:tcW w:w="2254" w:type="dxa"/>
          </w:tcPr>
          <w:p w14:paraId="139F6EA5" w14:textId="135D8691" w:rsidR="0096775D" w:rsidRPr="0096775D" w:rsidRDefault="0096775D"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cities per country by largest to smallest</w:t>
            </w:r>
          </w:p>
        </w:tc>
        <w:tc>
          <w:tcPr>
            <w:tcW w:w="2254" w:type="dxa"/>
          </w:tcPr>
          <w:p w14:paraId="6664771F" w14:textId="77777777" w:rsidR="0096775D" w:rsidRDefault="0096775D"/>
        </w:tc>
        <w:tc>
          <w:tcPr>
            <w:tcW w:w="2254" w:type="dxa"/>
          </w:tcPr>
          <w:p w14:paraId="373ACF88" w14:textId="77777777" w:rsidR="0096775D" w:rsidRDefault="0096775D"/>
        </w:tc>
        <w:tc>
          <w:tcPr>
            <w:tcW w:w="2254" w:type="dxa"/>
          </w:tcPr>
          <w:p w14:paraId="66386421" w14:textId="77777777" w:rsidR="0096775D" w:rsidRDefault="0096775D"/>
        </w:tc>
      </w:tr>
      <w:tr w:rsidR="0096775D" w14:paraId="13B2B534" w14:textId="77777777" w:rsidTr="0096775D">
        <w:tc>
          <w:tcPr>
            <w:tcW w:w="2254" w:type="dxa"/>
          </w:tcPr>
          <w:p w14:paraId="1666C81A" w14:textId="3E0D727F" w:rsidR="0096775D" w:rsidRPr="0096775D" w:rsidRDefault="0096775D">
            <w:pPr>
              <w:rPr>
                <w:sz w:val="20"/>
                <w:szCs w:val="20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cities per region by largest to smallest</w:t>
            </w:r>
          </w:p>
        </w:tc>
        <w:tc>
          <w:tcPr>
            <w:tcW w:w="2254" w:type="dxa"/>
          </w:tcPr>
          <w:p w14:paraId="00174F76" w14:textId="77777777" w:rsidR="0096775D" w:rsidRDefault="0096775D"/>
        </w:tc>
        <w:tc>
          <w:tcPr>
            <w:tcW w:w="2254" w:type="dxa"/>
          </w:tcPr>
          <w:p w14:paraId="19501652" w14:textId="77777777" w:rsidR="0096775D" w:rsidRDefault="0096775D"/>
        </w:tc>
        <w:tc>
          <w:tcPr>
            <w:tcW w:w="2254" w:type="dxa"/>
          </w:tcPr>
          <w:p w14:paraId="307500F6" w14:textId="77777777" w:rsidR="0096775D" w:rsidRDefault="0096775D"/>
        </w:tc>
      </w:tr>
      <w:tr w:rsidR="0096775D" w14:paraId="2C0FB6C5" w14:textId="77777777" w:rsidTr="0096775D">
        <w:tc>
          <w:tcPr>
            <w:tcW w:w="2254" w:type="dxa"/>
          </w:tcPr>
          <w:p w14:paraId="6BC8EA90" w14:textId="2E775175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cities per district by largest to smallest</w:t>
            </w:r>
          </w:p>
        </w:tc>
        <w:tc>
          <w:tcPr>
            <w:tcW w:w="2254" w:type="dxa"/>
          </w:tcPr>
          <w:p w14:paraId="15DB8FED" w14:textId="77777777" w:rsidR="0096775D" w:rsidRDefault="0096775D"/>
        </w:tc>
        <w:tc>
          <w:tcPr>
            <w:tcW w:w="2254" w:type="dxa"/>
          </w:tcPr>
          <w:p w14:paraId="232D3A03" w14:textId="77777777" w:rsidR="0096775D" w:rsidRDefault="0096775D"/>
        </w:tc>
        <w:tc>
          <w:tcPr>
            <w:tcW w:w="2254" w:type="dxa"/>
          </w:tcPr>
          <w:p w14:paraId="19174070" w14:textId="77777777" w:rsidR="0096775D" w:rsidRDefault="0096775D"/>
        </w:tc>
      </w:tr>
      <w:tr w:rsidR="0096775D" w14:paraId="562B9883" w14:textId="77777777" w:rsidTr="0096775D">
        <w:tc>
          <w:tcPr>
            <w:tcW w:w="2254" w:type="dxa"/>
          </w:tcPr>
          <w:p w14:paraId="71E3723D" w14:textId="5F73195C" w:rsidR="0096775D" w:rsidRPr="0096775D" w:rsidRDefault="0096775D" w:rsidP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capital cities in the world by largest to smallest</w:t>
            </w:r>
          </w:p>
        </w:tc>
        <w:tc>
          <w:tcPr>
            <w:tcW w:w="2254" w:type="dxa"/>
          </w:tcPr>
          <w:p w14:paraId="3DA283B9" w14:textId="77777777" w:rsidR="0096775D" w:rsidRDefault="0096775D"/>
        </w:tc>
        <w:tc>
          <w:tcPr>
            <w:tcW w:w="2254" w:type="dxa"/>
          </w:tcPr>
          <w:p w14:paraId="1EA429E6" w14:textId="77777777" w:rsidR="0096775D" w:rsidRDefault="0096775D"/>
        </w:tc>
        <w:tc>
          <w:tcPr>
            <w:tcW w:w="2254" w:type="dxa"/>
          </w:tcPr>
          <w:p w14:paraId="1AE8204B" w14:textId="77777777" w:rsidR="0096775D" w:rsidRDefault="0096775D"/>
        </w:tc>
      </w:tr>
      <w:tr w:rsidR="0096775D" w14:paraId="6241FA8B" w14:textId="77777777" w:rsidTr="0096775D">
        <w:tc>
          <w:tcPr>
            <w:tcW w:w="2254" w:type="dxa"/>
          </w:tcPr>
          <w:p w14:paraId="6186CD6D" w14:textId="029C3473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capital cities per continent by largest to smallest</w:t>
            </w:r>
          </w:p>
        </w:tc>
        <w:tc>
          <w:tcPr>
            <w:tcW w:w="2254" w:type="dxa"/>
          </w:tcPr>
          <w:p w14:paraId="0B83C7C3" w14:textId="77777777" w:rsidR="0096775D" w:rsidRDefault="0096775D"/>
        </w:tc>
        <w:tc>
          <w:tcPr>
            <w:tcW w:w="2254" w:type="dxa"/>
          </w:tcPr>
          <w:p w14:paraId="59932C4D" w14:textId="77777777" w:rsidR="0096775D" w:rsidRDefault="0096775D"/>
        </w:tc>
        <w:tc>
          <w:tcPr>
            <w:tcW w:w="2254" w:type="dxa"/>
          </w:tcPr>
          <w:p w14:paraId="7E17631B" w14:textId="77777777" w:rsidR="0096775D" w:rsidRDefault="0096775D"/>
        </w:tc>
      </w:tr>
      <w:tr w:rsidR="0096775D" w14:paraId="35D71918" w14:textId="77777777" w:rsidTr="0096775D">
        <w:tc>
          <w:tcPr>
            <w:tcW w:w="2254" w:type="dxa"/>
          </w:tcPr>
          <w:p w14:paraId="18358A87" w14:textId="05DACF2E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population of all capital cities per region by largest to smallest</w:t>
            </w:r>
          </w:p>
        </w:tc>
        <w:tc>
          <w:tcPr>
            <w:tcW w:w="2254" w:type="dxa"/>
          </w:tcPr>
          <w:p w14:paraId="59102353" w14:textId="77777777" w:rsidR="0096775D" w:rsidRDefault="0096775D"/>
        </w:tc>
        <w:tc>
          <w:tcPr>
            <w:tcW w:w="2254" w:type="dxa"/>
          </w:tcPr>
          <w:p w14:paraId="5B280F87" w14:textId="77777777" w:rsidR="0096775D" w:rsidRDefault="0096775D"/>
        </w:tc>
        <w:tc>
          <w:tcPr>
            <w:tcW w:w="2254" w:type="dxa"/>
          </w:tcPr>
          <w:p w14:paraId="2AE888DC" w14:textId="77777777" w:rsidR="0096775D" w:rsidRDefault="0096775D"/>
        </w:tc>
      </w:tr>
      <w:tr w:rsidR="0096775D" w14:paraId="3B67AF53" w14:textId="77777777" w:rsidTr="0096775D">
        <w:tc>
          <w:tcPr>
            <w:tcW w:w="2254" w:type="dxa"/>
          </w:tcPr>
          <w:p w14:paraId="17EA77E7" w14:textId="2427580C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the population of total people, city people and non-city people per continent</w:t>
            </w:r>
          </w:p>
        </w:tc>
        <w:tc>
          <w:tcPr>
            <w:tcW w:w="2254" w:type="dxa"/>
          </w:tcPr>
          <w:p w14:paraId="190685A7" w14:textId="77777777" w:rsidR="0096775D" w:rsidRDefault="0096775D"/>
        </w:tc>
        <w:tc>
          <w:tcPr>
            <w:tcW w:w="2254" w:type="dxa"/>
          </w:tcPr>
          <w:p w14:paraId="2A421C01" w14:textId="77777777" w:rsidR="0096775D" w:rsidRDefault="0096775D"/>
        </w:tc>
        <w:tc>
          <w:tcPr>
            <w:tcW w:w="2254" w:type="dxa"/>
          </w:tcPr>
          <w:p w14:paraId="45391F04" w14:textId="77777777" w:rsidR="0096775D" w:rsidRDefault="0096775D"/>
        </w:tc>
      </w:tr>
      <w:tr w:rsidR="0096775D" w14:paraId="2B155E03" w14:textId="77777777" w:rsidTr="0096775D">
        <w:tc>
          <w:tcPr>
            <w:tcW w:w="2254" w:type="dxa"/>
          </w:tcPr>
          <w:p w14:paraId="13BDD8F3" w14:textId="62184E7F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t>Organise the population of total people, city people and non-city people per country</w:t>
            </w:r>
          </w:p>
        </w:tc>
        <w:tc>
          <w:tcPr>
            <w:tcW w:w="2254" w:type="dxa"/>
          </w:tcPr>
          <w:p w14:paraId="753894ED" w14:textId="77777777" w:rsidR="0096775D" w:rsidRDefault="0096775D"/>
        </w:tc>
        <w:tc>
          <w:tcPr>
            <w:tcW w:w="2254" w:type="dxa"/>
          </w:tcPr>
          <w:p w14:paraId="16B64036" w14:textId="77777777" w:rsidR="0096775D" w:rsidRDefault="0096775D"/>
        </w:tc>
        <w:tc>
          <w:tcPr>
            <w:tcW w:w="2254" w:type="dxa"/>
          </w:tcPr>
          <w:p w14:paraId="68CA11AF" w14:textId="77777777" w:rsidR="0096775D" w:rsidRDefault="0096775D"/>
        </w:tc>
      </w:tr>
      <w:tr w:rsidR="0096775D" w14:paraId="432BAB55" w14:textId="77777777" w:rsidTr="0096775D">
        <w:tc>
          <w:tcPr>
            <w:tcW w:w="2254" w:type="dxa"/>
          </w:tcPr>
          <w:p w14:paraId="6DC46118" w14:textId="1B22F20B" w:rsidR="0096775D" w:rsidRPr="0096775D" w:rsidRDefault="0096775D">
            <w:pPr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</w:pPr>
            <w:r w:rsidRPr="0096775D">
              <w:rPr>
                <w:rFonts w:ascii="Segoe UI" w:hAnsi="Segoe UI" w:cs="Segoe UI"/>
                <w:color w:val="24292F"/>
                <w:sz w:val="20"/>
                <w:szCs w:val="20"/>
                <w:shd w:val="clear" w:color="auto" w:fill="FFFFFF"/>
              </w:rPr>
              <w:lastRenderedPageBreak/>
              <w:t>Organise the population of total people, city people and non-city people per region</w:t>
            </w:r>
          </w:p>
        </w:tc>
        <w:tc>
          <w:tcPr>
            <w:tcW w:w="2254" w:type="dxa"/>
          </w:tcPr>
          <w:p w14:paraId="21CDC4EA" w14:textId="77777777" w:rsidR="0096775D" w:rsidRDefault="0096775D"/>
        </w:tc>
        <w:tc>
          <w:tcPr>
            <w:tcW w:w="2254" w:type="dxa"/>
          </w:tcPr>
          <w:p w14:paraId="6E080DC3" w14:textId="77777777" w:rsidR="0096775D" w:rsidRDefault="0096775D"/>
        </w:tc>
        <w:tc>
          <w:tcPr>
            <w:tcW w:w="2254" w:type="dxa"/>
          </w:tcPr>
          <w:p w14:paraId="4604D9FD" w14:textId="77777777" w:rsidR="0096775D" w:rsidRDefault="0096775D"/>
        </w:tc>
      </w:tr>
    </w:tbl>
    <w:p w14:paraId="30B93D01" w14:textId="77777777" w:rsidR="0096775D" w:rsidRDefault="0096775D"/>
    <w:sectPr w:rsidR="0096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5D"/>
    <w:rsid w:val="009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A2B9"/>
  <w15:chartTrackingRefBased/>
  <w15:docId w15:val="{C5B19B0F-4CC2-45AA-B688-9D0148AF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6775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9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966</Characters>
  <Application>Microsoft Office Word</Application>
  <DocSecurity>0</DocSecurity>
  <Lines>8</Lines>
  <Paragraphs>2</Paragraphs>
  <ScaleCrop>false</ScaleCrop>
  <Company>Edinburgh Napier University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Frances</dc:creator>
  <cp:keywords/>
  <dc:description/>
  <cp:lastModifiedBy>Kendall, Frances</cp:lastModifiedBy>
  <cp:revision>1</cp:revision>
  <dcterms:created xsi:type="dcterms:W3CDTF">2023-02-09T09:31:00Z</dcterms:created>
  <dcterms:modified xsi:type="dcterms:W3CDTF">2023-02-09T09:36:00Z</dcterms:modified>
</cp:coreProperties>
</file>