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47B" w:rsidRPr="005563D7" w:rsidRDefault="005563D7">
      <w:pPr>
        <w:rPr>
          <w:b/>
        </w:rPr>
      </w:pPr>
      <w:r w:rsidRPr="005563D7">
        <w:rPr>
          <w:b/>
        </w:rPr>
        <w:t>Gr 1</w:t>
      </w:r>
    </w:p>
    <w:p w:rsidR="005563D7" w:rsidRDefault="005563D7" w:rsidP="005563D7">
      <w:r>
        <w:t>r1 =</w:t>
      </w:r>
    </w:p>
    <w:p w:rsidR="005563D7" w:rsidRDefault="005563D7" w:rsidP="005563D7"/>
    <w:p w:rsidR="005563D7" w:rsidRDefault="005563D7" w:rsidP="005563D7">
      <w:r>
        <w:t xml:space="preserve">    0.0478   -0.0197   -0.1328   -0.1257   -0.3251   -0.1600   -0.2433   -0.1671   -0.6053   -0.3246    0.0136    0.0576</w:t>
      </w:r>
    </w:p>
    <w:p w:rsidR="005563D7" w:rsidRDefault="005563D7" w:rsidP="005563D7">
      <w:r>
        <w:t>t1 =</w:t>
      </w:r>
    </w:p>
    <w:p w:rsidR="005563D7" w:rsidRDefault="005563D7" w:rsidP="005563D7"/>
    <w:p w:rsidR="005563D7" w:rsidRDefault="005563D7" w:rsidP="005563D7">
      <w:r>
        <w:t xml:space="preserve">    0.2751   -0.1132   -0.7698   -0.7278   -1.9750   -0.9309   -1.4413   -0.9735   -4.3681   -1.9716    0.0780    0.3316</w:t>
      </w:r>
    </w:p>
    <w:p w:rsidR="005563D7" w:rsidRDefault="005563D7" w:rsidP="005563D7">
      <w:r>
        <w:t>h1 =</w:t>
      </w:r>
    </w:p>
    <w:p w:rsidR="005563D7" w:rsidRDefault="005563D7" w:rsidP="005563D7"/>
    <w:p w:rsidR="005563D7" w:rsidRDefault="005563D7" w:rsidP="005563D7">
      <w:r>
        <w:t xml:space="preserve">     0     0     0     0     0     0     0     0     1     0     0     0</w:t>
      </w:r>
    </w:p>
    <w:p w:rsidR="005563D7" w:rsidRDefault="005563D7" w:rsidP="005563D7">
      <w:r>
        <w:t>CI1 =</w:t>
      </w:r>
    </w:p>
    <w:p w:rsidR="005563D7" w:rsidRDefault="005563D7" w:rsidP="005563D7"/>
    <w:p w:rsidR="005563D7" w:rsidRDefault="005563D7" w:rsidP="005563D7">
      <w:r>
        <w:t xml:space="preserve">   -0.5863   -0.6205   -0.6304   -0.5823   -0.7130   -0.6228   -0.7303   -0.6425   -0.8673   -0.7802   -0.5416   -0.4705</w:t>
      </w:r>
    </w:p>
    <w:p w:rsidR="005563D7" w:rsidRDefault="005563D7" w:rsidP="005563D7">
      <w:r>
        <w:t xml:space="preserve">    0.6060    0.5401    0.4683    0.4242    0.3776    0.4061    0.3524    0.3776   -0.1068    0.3277    0.5662    0.5740</w:t>
      </w:r>
    </w:p>
    <w:p w:rsidR="005563D7" w:rsidRPr="005563D7" w:rsidRDefault="005563D7">
      <w:pPr>
        <w:rPr>
          <w:b/>
        </w:rPr>
      </w:pPr>
      <w:r w:rsidRPr="005563D7">
        <w:rPr>
          <w:b/>
        </w:rPr>
        <w:t>Gr 2</w:t>
      </w:r>
    </w:p>
    <w:p w:rsidR="005563D7" w:rsidRDefault="005563D7" w:rsidP="005563D7">
      <w:r>
        <w:t>r2 =</w:t>
      </w:r>
    </w:p>
    <w:p w:rsidR="005563D7" w:rsidRDefault="005563D7" w:rsidP="005563D7"/>
    <w:p w:rsidR="005563D7" w:rsidRDefault="005563D7" w:rsidP="005563D7">
      <w:r>
        <w:t xml:space="preserve">    0.0478   -0.0197   -0.1328   -0.1257   -0.3251   -0.1600   -0.2433   -0.1671   -0.6053   -0.3246    0.0136    0.0576</w:t>
      </w:r>
    </w:p>
    <w:p w:rsidR="005563D7" w:rsidRDefault="005563D7" w:rsidP="005563D7">
      <w:r>
        <w:t>h2 =</w:t>
      </w:r>
    </w:p>
    <w:p w:rsidR="005563D7" w:rsidRDefault="005563D7" w:rsidP="005563D7"/>
    <w:p w:rsidR="005563D7" w:rsidRDefault="005563D7" w:rsidP="005563D7">
      <w:r>
        <w:t xml:space="preserve">     0     0     0     0     0     0     0     0     1     0     0     0</w:t>
      </w:r>
    </w:p>
    <w:p w:rsidR="005563D7" w:rsidRDefault="005563D7" w:rsidP="005563D7">
      <w:r>
        <w:t>CI2 =</w:t>
      </w:r>
    </w:p>
    <w:p w:rsidR="005563D7" w:rsidRDefault="005563D7" w:rsidP="005563D7"/>
    <w:p w:rsidR="005563D7" w:rsidRDefault="005563D7" w:rsidP="005563D7">
      <w:r>
        <w:t xml:space="preserve">   -0.5563   -0.6026   -0.6084   -0.5933   -0.7538   -0.5956   -0.7880   -0.6635   -0.8595   -0.8177   -0.5407   -0.4265</w:t>
      </w:r>
    </w:p>
    <w:p w:rsidR="005563D7" w:rsidRDefault="005563D7" w:rsidP="005563D7">
      <w:r>
        <w:t xml:space="preserve">    0.5602    0.5656    0.3914    0.3888    0.2570    0.3980    0.3361    0.4689   -0.0672    0.2968    0.5969    0.5667</w:t>
      </w:r>
      <w:bookmarkStart w:id="0" w:name="_GoBack"/>
      <w:bookmarkEnd w:id="0"/>
    </w:p>
    <w:sectPr w:rsidR="0055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F0A"/>
    <w:rsid w:val="000F2F0A"/>
    <w:rsid w:val="005563D7"/>
    <w:rsid w:val="00787C66"/>
    <w:rsid w:val="0098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9AB10-9E2D-40E2-A45A-832B51F7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891</Characters>
  <Application>Microsoft Office Word</Application>
  <DocSecurity>0</DocSecurity>
  <Lines>7</Lines>
  <Paragraphs>2</Paragraphs>
  <ScaleCrop>false</ScaleCrop>
  <Company>University of Edinburgh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AMINI Fatemeh</dc:creator>
  <cp:keywords/>
  <dc:description/>
  <cp:lastModifiedBy>AMINI Fatemeh</cp:lastModifiedBy>
  <cp:revision>2</cp:revision>
  <dcterms:created xsi:type="dcterms:W3CDTF">2019-07-30T12:14:00Z</dcterms:created>
  <dcterms:modified xsi:type="dcterms:W3CDTF">2019-07-30T12:16:00Z</dcterms:modified>
</cp:coreProperties>
</file>