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C7412" w14:textId="5FD82229" w:rsidR="00D27315" w:rsidRPr="00654002" w:rsidRDefault="00D27315" w:rsidP="00654002">
      <w:pPr>
        <w:jc w:val="center"/>
        <w:rPr>
          <w:b/>
          <w:bCs/>
          <w:sz w:val="28"/>
          <w:szCs w:val="28"/>
        </w:rPr>
      </w:pPr>
      <w:r w:rsidRPr="00654002">
        <w:rPr>
          <w:b/>
          <w:bCs/>
          <w:sz w:val="28"/>
          <w:szCs w:val="28"/>
        </w:rPr>
        <w:t>Agenda for our meeting</w:t>
      </w:r>
      <w:r w:rsidR="00FA67FC">
        <w:rPr>
          <w:b/>
          <w:bCs/>
          <w:sz w:val="28"/>
          <w:szCs w:val="28"/>
        </w:rPr>
        <w:t xml:space="preserve"> </w:t>
      </w:r>
      <w:r w:rsidR="00D52707">
        <w:rPr>
          <w:b/>
          <w:bCs/>
          <w:sz w:val="28"/>
          <w:szCs w:val="28"/>
        </w:rPr>
        <w:t>4-6-2021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85"/>
        <w:gridCol w:w="1345"/>
      </w:tblGrid>
      <w:tr w:rsidR="00654002" w:rsidRPr="00654002" w14:paraId="1C7C38B9" w14:textId="38048E50" w:rsidTr="00654002">
        <w:tc>
          <w:tcPr>
            <w:tcW w:w="7285" w:type="dxa"/>
          </w:tcPr>
          <w:p w14:paraId="3ACB189E" w14:textId="3999DA31" w:rsidR="00654002" w:rsidRPr="00654002" w:rsidRDefault="00654002" w:rsidP="00975F18">
            <w:pPr>
              <w:pStyle w:val="ListParagraph"/>
              <w:numPr>
                <w:ilvl w:val="0"/>
                <w:numId w:val="1"/>
              </w:numPr>
            </w:pPr>
            <w:r>
              <w:t xml:space="preserve">Intro and </w:t>
            </w:r>
            <w:r w:rsidRPr="00654002">
              <w:t xml:space="preserve">Group </w:t>
            </w:r>
            <w:proofErr w:type="gramStart"/>
            <w:r w:rsidRPr="00654002">
              <w:t xml:space="preserve">Name  </w:t>
            </w:r>
            <w:r w:rsidRPr="00654002">
              <w:tab/>
            </w:r>
            <w:proofErr w:type="gramEnd"/>
          </w:p>
        </w:tc>
        <w:tc>
          <w:tcPr>
            <w:tcW w:w="1345" w:type="dxa"/>
          </w:tcPr>
          <w:p w14:paraId="21D45514" w14:textId="19E0D60A" w:rsidR="00654002" w:rsidRPr="00654002" w:rsidRDefault="00654002" w:rsidP="00654002">
            <w:pPr>
              <w:ind w:left="360"/>
            </w:pPr>
            <w:r>
              <w:t>5 mins</w:t>
            </w:r>
          </w:p>
        </w:tc>
      </w:tr>
      <w:tr w:rsidR="00654002" w:rsidRPr="00654002" w14:paraId="53A74048" w14:textId="69D094B7" w:rsidTr="00654002">
        <w:tc>
          <w:tcPr>
            <w:tcW w:w="7285" w:type="dxa"/>
          </w:tcPr>
          <w:p w14:paraId="6498C415" w14:textId="03F66505" w:rsidR="00654002" w:rsidRPr="00654002" w:rsidRDefault="00654002" w:rsidP="00975F18">
            <w:pPr>
              <w:pStyle w:val="ListParagraph"/>
              <w:numPr>
                <w:ilvl w:val="0"/>
                <w:numId w:val="1"/>
              </w:numPr>
            </w:pPr>
            <w:r w:rsidRPr="00654002">
              <w:t>Meeting style</w:t>
            </w:r>
            <w:r>
              <w:t>,</w:t>
            </w:r>
            <w:r w:rsidRPr="00654002">
              <w:t xml:space="preserve"> </w:t>
            </w:r>
            <w:proofErr w:type="gramStart"/>
            <w:r>
              <w:t>Participation</w:t>
            </w:r>
            <w:proofErr w:type="gramEnd"/>
            <w:r>
              <w:t xml:space="preserve"> </w:t>
            </w:r>
            <w:r w:rsidRPr="00654002">
              <w:t>and leadership</w:t>
            </w:r>
          </w:p>
        </w:tc>
        <w:tc>
          <w:tcPr>
            <w:tcW w:w="1345" w:type="dxa"/>
          </w:tcPr>
          <w:p w14:paraId="01E61005" w14:textId="051EEF25" w:rsidR="00654002" w:rsidRPr="00654002" w:rsidRDefault="00654002" w:rsidP="00654002">
            <w:pPr>
              <w:ind w:left="360"/>
            </w:pPr>
            <w:r>
              <w:t>5 mins</w:t>
            </w:r>
          </w:p>
        </w:tc>
      </w:tr>
      <w:tr w:rsidR="00654002" w:rsidRPr="00654002" w14:paraId="5CAC4965" w14:textId="720133A1" w:rsidTr="00654002">
        <w:tc>
          <w:tcPr>
            <w:tcW w:w="7285" w:type="dxa"/>
          </w:tcPr>
          <w:p w14:paraId="5259DE26" w14:textId="77777777" w:rsidR="00654002" w:rsidRPr="00654002" w:rsidRDefault="00654002" w:rsidP="00975F18">
            <w:pPr>
              <w:pStyle w:val="ListParagraph"/>
              <w:numPr>
                <w:ilvl w:val="0"/>
                <w:numId w:val="1"/>
              </w:numPr>
            </w:pPr>
            <w:r w:rsidRPr="00654002">
              <w:t>Discuss Milestones</w:t>
            </w:r>
          </w:p>
        </w:tc>
        <w:tc>
          <w:tcPr>
            <w:tcW w:w="1345" w:type="dxa"/>
          </w:tcPr>
          <w:p w14:paraId="3326A0F3" w14:textId="26190709" w:rsidR="00654002" w:rsidRPr="00654002" w:rsidRDefault="00654002" w:rsidP="00654002">
            <w:pPr>
              <w:ind w:left="360"/>
            </w:pPr>
            <w:r>
              <w:t>10 mins</w:t>
            </w:r>
          </w:p>
        </w:tc>
      </w:tr>
      <w:tr w:rsidR="00654002" w:rsidRPr="00654002" w14:paraId="09FA77C5" w14:textId="6BF9659D" w:rsidTr="00654002">
        <w:tc>
          <w:tcPr>
            <w:tcW w:w="7285" w:type="dxa"/>
          </w:tcPr>
          <w:p w14:paraId="58888F9E" w14:textId="77777777" w:rsidR="00654002" w:rsidRPr="00654002" w:rsidRDefault="00654002" w:rsidP="00975F18">
            <w:pPr>
              <w:pStyle w:val="ListParagraph"/>
              <w:numPr>
                <w:ilvl w:val="0"/>
                <w:numId w:val="1"/>
              </w:numPr>
            </w:pPr>
            <w:r w:rsidRPr="00654002">
              <w:t>Discuss schedule</w:t>
            </w:r>
          </w:p>
        </w:tc>
        <w:tc>
          <w:tcPr>
            <w:tcW w:w="1345" w:type="dxa"/>
          </w:tcPr>
          <w:p w14:paraId="59BC21FC" w14:textId="2732AEA1" w:rsidR="00654002" w:rsidRPr="00654002" w:rsidRDefault="00654002" w:rsidP="00654002">
            <w:r>
              <w:t xml:space="preserve">        10 mins</w:t>
            </w:r>
          </w:p>
        </w:tc>
      </w:tr>
      <w:tr w:rsidR="00654002" w14:paraId="452CE960" w14:textId="21709465" w:rsidTr="00654002">
        <w:tc>
          <w:tcPr>
            <w:tcW w:w="7285" w:type="dxa"/>
          </w:tcPr>
          <w:p w14:paraId="68D16C19" w14:textId="77777777" w:rsidR="00654002" w:rsidRDefault="00654002" w:rsidP="00975F18">
            <w:pPr>
              <w:pStyle w:val="ListParagraph"/>
              <w:numPr>
                <w:ilvl w:val="0"/>
                <w:numId w:val="1"/>
              </w:numPr>
            </w:pPr>
            <w:r w:rsidRPr="00654002">
              <w:t>Breakdown Milestones into smaller Achievable tasks</w:t>
            </w:r>
          </w:p>
        </w:tc>
        <w:tc>
          <w:tcPr>
            <w:tcW w:w="1345" w:type="dxa"/>
          </w:tcPr>
          <w:p w14:paraId="76F9A3FB" w14:textId="2056AE7C" w:rsidR="00654002" w:rsidRPr="00654002" w:rsidRDefault="00654002" w:rsidP="00654002">
            <w:pPr>
              <w:ind w:left="360"/>
            </w:pPr>
            <w:r>
              <w:t xml:space="preserve"> 20 mins</w:t>
            </w:r>
          </w:p>
        </w:tc>
      </w:tr>
      <w:tr w:rsidR="00654002" w14:paraId="08A6C7D0" w14:textId="77777777" w:rsidTr="00654002">
        <w:tc>
          <w:tcPr>
            <w:tcW w:w="7285" w:type="dxa"/>
          </w:tcPr>
          <w:p w14:paraId="46855315" w14:textId="4821ED1C" w:rsidR="00654002" w:rsidRPr="00654002" w:rsidRDefault="00654002" w:rsidP="00975F18">
            <w:pPr>
              <w:pStyle w:val="ListParagraph"/>
              <w:numPr>
                <w:ilvl w:val="0"/>
                <w:numId w:val="1"/>
              </w:numPr>
            </w:pPr>
            <w:r>
              <w:t>Make Assignments</w:t>
            </w:r>
          </w:p>
        </w:tc>
        <w:tc>
          <w:tcPr>
            <w:tcW w:w="1345" w:type="dxa"/>
          </w:tcPr>
          <w:p w14:paraId="03D11F34" w14:textId="0D73C18E" w:rsidR="00654002" w:rsidRDefault="00A72A6D" w:rsidP="00654002">
            <w:pPr>
              <w:ind w:left="360"/>
            </w:pPr>
            <w:r>
              <w:t xml:space="preserve"> </w:t>
            </w:r>
            <w:r w:rsidR="00654002">
              <w:t>10 mins</w:t>
            </w:r>
          </w:p>
        </w:tc>
      </w:tr>
      <w:tr w:rsidR="00654002" w14:paraId="5815565C" w14:textId="77777777" w:rsidTr="00654002">
        <w:tc>
          <w:tcPr>
            <w:tcW w:w="7285" w:type="dxa"/>
          </w:tcPr>
          <w:p w14:paraId="72752A7C" w14:textId="0EC90D6D" w:rsidR="00654002" w:rsidRDefault="00654002" w:rsidP="00975F18">
            <w:pPr>
              <w:pStyle w:val="ListParagraph"/>
              <w:numPr>
                <w:ilvl w:val="0"/>
                <w:numId w:val="1"/>
              </w:numPr>
            </w:pPr>
            <w:r>
              <w:t>Any other matters</w:t>
            </w:r>
          </w:p>
        </w:tc>
        <w:tc>
          <w:tcPr>
            <w:tcW w:w="1345" w:type="dxa"/>
          </w:tcPr>
          <w:p w14:paraId="13EBCC9D" w14:textId="2CD514FE" w:rsidR="00654002" w:rsidRDefault="00A72A6D" w:rsidP="00654002">
            <w:pPr>
              <w:ind w:left="360"/>
            </w:pPr>
            <w:r>
              <w:t xml:space="preserve"> </w:t>
            </w:r>
            <w:r w:rsidR="00654002">
              <w:t>5</w:t>
            </w:r>
            <w:r w:rsidR="00A12AB0">
              <w:t xml:space="preserve"> mins</w:t>
            </w:r>
          </w:p>
        </w:tc>
      </w:tr>
    </w:tbl>
    <w:p w14:paraId="660FBFDF" w14:textId="174D3241" w:rsidR="003465B6" w:rsidRDefault="003465B6" w:rsidP="00A12AB0"/>
    <w:p w14:paraId="078DA07D" w14:textId="01A3616E" w:rsidR="00A12AB0" w:rsidRDefault="00A12AB0" w:rsidP="00A12AB0"/>
    <w:p w14:paraId="73DD66F7" w14:textId="064FC4C2" w:rsidR="00D52707" w:rsidRDefault="00D52707" w:rsidP="00A12AB0">
      <w:r>
        <w:t>Follow-up</w:t>
      </w:r>
      <w:r w:rsidR="00AB3484">
        <w:t>:</w:t>
      </w:r>
    </w:p>
    <w:p w14:paraId="3D3BED11" w14:textId="70568F26" w:rsidR="00AB3484" w:rsidRDefault="00AB3484" w:rsidP="00AB3484">
      <w:pPr>
        <w:pStyle w:val="ListParagraph"/>
        <w:numPr>
          <w:ilvl w:val="0"/>
          <w:numId w:val="2"/>
        </w:numPr>
      </w:pPr>
      <w:r>
        <w:t>Question</w:t>
      </w:r>
      <w:r w:rsidR="00844A13">
        <w:t>s to answer:</w:t>
      </w:r>
    </w:p>
    <w:p w14:paraId="43BE89BC" w14:textId="68D27A53" w:rsidR="007B0599" w:rsidRDefault="007B0599" w:rsidP="007B0599">
      <w:pPr>
        <w:pStyle w:val="ListParagraph"/>
        <w:numPr>
          <w:ilvl w:val="1"/>
          <w:numId w:val="2"/>
        </w:numPr>
      </w:pPr>
      <w:r>
        <w:t>Group Name CMBKS – Group 5</w:t>
      </w:r>
    </w:p>
    <w:p w14:paraId="7A7F3335" w14:textId="77777777" w:rsidR="006A0D8A" w:rsidRDefault="00844A13" w:rsidP="00F31C45">
      <w:pPr>
        <w:pStyle w:val="ListParagraph"/>
        <w:numPr>
          <w:ilvl w:val="1"/>
          <w:numId w:val="2"/>
        </w:numPr>
      </w:pPr>
      <w:r w:rsidRPr="00844A13">
        <w:t>What ethnic groups contain the most positive tests</w:t>
      </w:r>
      <w:r w:rsidR="00F31C45">
        <w:t xml:space="preserve"> </w:t>
      </w:r>
      <w:r w:rsidRPr="00844A13">
        <w:t>in each state?</w:t>
      </w:r>
    </w:p>
    <w:p w14:paraId="77DA6036" w14:textId="40398A66" w:rsidR="00844A13" w:rsidRPr="00844A13" w:rsidRDefault="008E189B" w:rsidP="006A0D8A">
      <w:pPr>
        <w:pStyle w:val="ListParagraph"/>
        <w:numPr>
          <w:ilvl w:val="2"/>
          <w:numId w:val="2"/>
        </w:numPr>
      </w:pPr>
      <w:r>
        <w:t xml:space="preserve"> – Assigned to Burnetta</w:t>
      </w:r>
    </w:p>
    <w:p w14:paraId="309017A1" w14:textId="77777777" w:rsidR="006A0D8A" w:rsidRDefault="00844A13" w:rsidP="005819EF">
      <w:pPr>
        <w:pStyle w:val="ListParagraph"/>
        <w:numPr>
          <w:ilvl w:val="1"/>
          <w:numId w:val="2"/>
        </w:numPr>
      </w:pPr>
      <w:r w:rsidRPr="00844A13">
        <w:t>What percentage of positive tests in each ethnic group</w:t>
      </w:r>
      <w:r w:rsidR="005819EF">
        <w:t xml:space="preserve"> </w:t>
      </w:r>
      <w:r w:rsidRPr="00844A13">
        <w:t>in each state resulted in death?</w:t>
      </w:r>
    </w:p>
    <w:p w14:paraId="05C8EE26" w14:textId="7CDC7561" w:rsidR="00844A13" w:rsidRPr="00844A13" w:rsidRDefault="00112890" w:rsidP="006A0D8A">
      <w:pPr>
        <w:pStyle w:val="ListParagraph"/>
        <w:numPr>
          <w:ilvl w:val="2"/>
          <w:numId w:val="2"/>
        </w:numPr>
      </w:pPr>
      <w:r>
        <w:t xml:space="preserve"> – Assigned to </w:t>
      </w:r>
      <w:r w:rsidR="00270359">
        <w:t xml:space="preserve">Spencer and </w:t>
      </w:r>
      <w:proofErr w:type="spellStart"/>
      <w:r w:rsidR="00270359">
        <w:t>Manar</w:t>
      </w:r>
      <w:proofErr w:type="spellEnd"/>
    </w:p>
    <w:p w14:paraId="0864CC86" w14:textId="1CEF0D9B" w:rsidR="00844A13" w:rsidRDefault="00844A13" w:rsidP="00844A13">
      <w:pPr>
        <w:pStyle w:val="ListParagraph"/>
        <w:numPr>
          <w:ilvl w:val="1"/>
          <w:numId w:val="2"/>
        </w:numPr>
      </w:pPr>
      <w:r w:rsidRPr="00844A13">
        <w:t>Which ethnic group had the most COVID testing?</w:t>
      </w:r>
    </w:p>
    <w:p w14:paraId="19E9A7C3" w14:textId="0E8FBF82" w:rsidR="006A0D8A" w:rsidRDefault="00F7021A" w:rsidP="006A0D8A">
      <w:pPr>
        <w:pStyle w:val="ListParagraph"/>
        <w:numPr>
          <w:ilvl w:val="2"/>
          <w:numId w:val="2"/>
        </w:numPr>
      </w:pPr>
      <w:proofErr w:type="gramStart"/>
      <w:r>
        <w:t>Assigned  to</w:t>
      </w:r>
      <w:proofErr w:type="gramEnd"/>
      <w:r>
        <w:t xml:space="preserve"> </w:t>
      </w:r>
      <w:proofErr w:type="spellStart"/>
      <w:r w:rsidR="00056A9F">
        <w:t>K</w:t>
      </w:r>
      <w:r>
        <w:t>eishauna</w:t>
      </w:r>
      <w:proofErr w:type="spellEnd"/>
      <w:r>
        <w:t xml:space="preserve"> and Carline</w:t>
      </w:r>
    </w:p>
    <w:p w14:paraId="5C2A753C" w14:textId="56A4C9D5" w:rsidR="00F72CFF" w:rsidRDefault="007B3E7A" w:rsidP="007B3E7A">
      <w:pPr>
        <w:pStyle w:val="ListParagraph"/>
        <w:numPr>
          <w:ilvl w:val="0"/>
          <w:numId w:val="2"/>
        </w:numPr>
      </w:pPr>
      <w:r>
        <w:t xml:space="preserve">Verify that we are removing </w:t>
      </w:r>
      <w:r w:rsidR="003F4AD4">
        <w:t>blanks and cleaning data the right way with TA.</w:t>
      </w:r>
    </w:p>
    <w:p w14:paraId="0ADFDB61" w14:textId="328DF129" w:rsidR="003F4AD4" w:rsidRDefault="005A1A8B" w:rsidP="007B3E7A">
      <w:pPr>
        <w:pStyle w:val="ListParagraph"/>
        <w:numPr>
          <w:ilvl w:val="0"/>
          <w:numId w:val="2"/>
        </w:numPr>
      </w:pPr>
      <w:r>
        <w:t>Provide Milestones</w:t>
      </w:r>
      <w:r w:rsidR="00F9668B">
        <w:t>/Schedule</w:t>
      </w:r>
      <w:r>
        <w:t xml:space="preserve"> for your </w:t>
      </w:r>
      <w:proofErr w:type="gramStart"/>
      <w:r>
        <w:t>module</w:t>
      </w:r>
      <w:proofErr w:type="gramEnd"/>
    </w:p>
    <w:p w14:paraId="623D1192" w14:textId="1019C4DE" w:rsidR="005A1A8B" w:rsidRDefault="005A1A8B" w:rsidP="005A1A8B">
      <w:pPr>
        <w:pStyle w:val="ListParagraph"/>
        <w:numPr>
          <w:ilvl w:val="1"/>
          <w:numId w:val="2"/>
        </w:numPr>
      </w:pPr>
      <w:r>
        <w:t xml:space="preserve">What </w:t>
      </w:r>
      <w:r w:rsidR="00F9668B">
        <w:t xml:space="preserve">will </w:t>
      </w:r>
      <w:r>
        <w:t>you be doing</w:t>
      </w:r>
      <w:r w:rsidR="00106054">
        <w:t xml:space="preserve"> </w:t>
      </w:r>
      <w:r w:rsidR="00D51D9A">
        <w:t>–</w:t>
      </w:r>
      <w:r w:rsidR="00106054">
        <w:t xml:space="preserve"> </w:t>
      </w:r>
      <w:r w:rsidR="00D51D9A">
        <w:t xml:space="preserve">approach / </w:t>
      </w:r>
      <w:proofErr w:type="gramStart"/>
      <w:r w:rsidR="000611EC">
        <w:t>breakdown</w:t>
      </w:r>
      <w:proofErr w:type="gramEnd"/>
    </w:p>
    <w:p w14:paraId="1C5746CB" w14:textId="38E2F49D" w:rsidR="00F9668B" w:rsidRDefault="00F9668B" w:rsidP="005A1A8B">
      <w:pPr>
        <w:pStyle w:val="ListParagraph"/>
        <w:numPr>
          <w:ilvl w:val="1"/>
          <w:numId w:val="2"/>
        </w:numPr>
      </w:pPr>
      <w:r>
        <w:t xml:space="preserve">When will it be </w:t>
      </w:r>
      <w:proofErr w:type="gramStart"/>
      <w:r>
        <w:t>done</w:t>
      </w:r>
      <w:proofErr w:type="gramEnd"/>
    </w:p>
    <w:p w14:paraId="75CEF297" w14:textId="53C732CE" w:rsidR="000611EC" w:rsidRDefault="000611EC" w:rsidP="005A1A8B">
      <w:pPr>
        <w:pStyle w:val="ListParagraph"/>
        <w:numPr>
          <w:ilvl w:val="1"/>
          <w:numId w:val="2"/>
        </w:numPr>
      </w:pPr>
      <w:r>
        <w:t xml:space="preserve">Any issue you </w:t>
      </w:r>
      <w:proofErr w:type="gramStart"/>
      <w:r>
        <w:t>foresee</w:t>
      </w:r>
      <w:proofErr w:type="gramEnd"/>
    </w:p>
    <w:p w14:paraId="41C70DC8" w14:textId="77777777" w:rsidR="00044050" w:rsidRDefault="00EF4D3D" w:rsidP="00EF4D3D">
      <w:pPr>
        <w:pStyle w:val="ListParagraph"/>
        <w:numPr>
          <w:ilvl w:val="0"/>
          <w:numId w:val="2"/>
        </w:numPr>
      </w:pPr>
      <w:r>
        <w:t xml:space="preserve">Cleaned list </w:t>
      </w:r>
      <w:r w:rsidR="00BF2B29">
        <w:t>–</w:t>
      </w:r>
      <w:r>
        <w:t xml:space="preserve"> </w:t>
      </w:r>
      <w:proofErr w:type="spellStart"/>
      <w:proofErr w:type="gramStart"/>
      <w:r>
        <w:t>Manar</w:t>
      </w:r>
      <w:proofErr w:type="spellEnd"/>
      <w:proofErr w:type="gramEnd"/>
      <w:r w:rsidR="00BF2B29">
        <w:t xml:space="preserve"> </w:t>
      </w:r>
    </w:p>
    <w:p w14:paraId="1BF4EBE5" w14:textId="0C68976A" w:rsidR="00EF4D3D" w:rsidRDefault="00BF2B29" w:rsidP="00044050">
      <w:pPr>
        <w:pStyle w:val="ListParagraph"/>
        <w:numPr>
          <w:ilvl w:val="1"/>
          <w:numId w:val="2"/>
        </w:numPr>
      </w:pPr>
      <w:r>
        <w:t>(</w:t>
      </w:r>
      <w:r w:rsidR="00840A18">
        <w:t xml:space="preserve">Team will review </w:t>
      </w:r>
      <w:r w:rsidR="00044050">
        <w:t>data)</w:t>
      </w:r>
    </w:p>
    <w:p w14:paraId="2385643F" w14:textId="2E265D0A" w:rsidR="00044050" w:rsidRDefault="00044050" w:rsidP="00C4216D">
      <w:pPr>
        <w:pStyle w:val="ListParagraph"/>
        <w:numPr>
          <w:ilvl w:val="1"/>
          <w:numId w:val="2"/>
        </w:numPr>
      </w:pPr>
      <w:r>
        <w:t xml:space="preserve">Select data for </w:t>
      </w:r>
      <w:proofErr w:type="spellStart"/>
      <w:r>
        <w:t>SouthEast</w:t>
      </w:r>
      <w:proofErr w:type="spellEnd"/>
      <w:r w:rsidR="00E15B67">
        <w:t xml:space="preserve"> </w:t>
      </w:r>
      <w:proofErr w:type="gramStart"/>
      <w:r w:rsidR="00E15B67">
        <w:t>states(</w:t>
      </w:r>
      <w:proofErr w:type="gramEnd"/>
      <w:r w:rsidR="00E15B67">
        <w:t>10) to minimize dataset</w:t>
      </w:r>
    </w:p>
    <w:p w14:paraId="10CC03D4" w14:textId="38DF835A" w:rsidR="00E15B67" w:rsidRDefault="00E64582" w:rsidP="00C4216D">
      <w:pPr>
        <w:pStyle w:val="ListParagraph"/>
        <w:numPr>
          <w:ilvl w:val="1"/>
          <w:numId w:val="2"/>
        </w:numPr>
      </w:pPr>
      <w:r>
        <w:t>Original dataset has 5321 rows</w:t>
      </w:r>
      <w:r w:rsidR="00D95DCD">
        <w:t>. We will reduce this to 800+</w:t>
      </w:r>
    </w:p>
    <w:p w14:paraId="71BEEDAE" w14:textId="63261D83" w:rsidR="00D95DCD" w:rsidRDefault="00FD29A7" w:rsidP="00044050">
      <w:pPr>
        <w:pStyle w:val="ListParagraph"/>
        <w:numPr>
          <w:ilvl w:val="0"/>
          <w:numId w:val="2"/>
        </w:numPr>
      </w:pPr>
      <w:r>
        <w:t>Meeting</w:t>
      </w:r>
      <w:r w:rsidR="00863342">
        <w:t>s</w:t>
      </w:r>
      <w:r>
        <w:t xml:space="preserve"> will be every weekday</w:t>
      </w:r>
      <w:r w:rsidR="00863342">
        <w:t xml:space="preserve"> for 15 minutes.  Longer meetings will be schedule by smaller </w:t>
      </w:r>
      <w:proofErr w:type="gramStart"/>
      <w:r w:rsidR="00863342">
        <w:t>teams</w:t>
      </w:r>
      <w:proofErr w:type="gramEnd"/>
      <w:r w:rsidR="00863342">
        <w:t xml:space="preserve"> as </w:t>
      </w:r>
      <w:r w:rsidR="007B36BD">
        <w:t>necessary.</w:t>
      </w:r>
      <w:r w:rsidR="003157B6">
        <w:t xml:space="preserve"> Meeting time is 8pm outside </w:t>
      </w:r>
      <w:r w:rsidR="0059397B">
        <w:t>of class day.</w:t>
      </w:r>
      <w:r w:rsidR="00661837">
        <w:t xml:space="preserve"> </w:t>
      </w:r>
      <w:r w:rsidR="002B194D">
        <w:t xml:space="preserve"> I5 minute</w:t>
      </w:r>
      <w:r w:rsidR="005B1923">
        <w:t xml:space="preserve"> meeting will be held during class</w:t>
      </w:r>
      <w:r w:rsidR="00661837">
        <w:t xml:space="preserve"> before smaller teams continue to work on their module.</w:t>
      </w:r>
      <w:r w:rsidR="005B1923">
        <w:t xml:space="preserve"> </w:t>
      </w:r>
    </w:p>
    <w:p w14:paraId="44D397D7" w14:textId="153824BA" w:rsidR="007B36BD" w:rsidRDefault="007340A9" w:rsidP="00044050">
      <w:pPr>
        <w:pStyle w:val="ListParagraph"/>
        <w:numPr>
          <w:ilvl w:val="0"/>
          <w:numId w:val="2"/>
        </w:numPr>
      </w:pPr>
      <w:r>
        <w:t xml:space="preserve">Main communication will be </w:t>
      </w:r>
      <w:proofErr w:type="gramStart"/>
      <w:r>
        <w:t>slack</w:t>
      </w:r>
      <w:proofErr w:type="gramEnd"/>
    </w:p>
    <w:p w14:paraId="25E5B7E8" w14:textId="08F19684" w:rsidR="007340A9" w:rsidRDefault="002151E9" w:rsidP="00044050">
      <w:pPr>
        <w:pStyle w:val="ListParagraph"/>
        <w:numPr>
          <w:ilvl w:val="0"/>
          <w:numId w:val="2"/>
        </w:numPr>
      </w:pPr>
      <w:r>
        <w:t xml:space="preserve">Files will be merged </w:t>
      </w:r>
      <w:r w:rsidR="00661837">
        <w:t xml:space="preserve">by Burnetta </w:t>
      </w:r>
      <w:r>
        <w:t xml:space="preserve">when subsection </w:t>
      </w:r>
      <w:r w:rsidR="00746378">
        <w:t>is complete</w:t>
      </w:r>
      <w:r w:rsidR="004C7F62">
        <w:t>d</w:t>
      </w:r>
      <w:r w:rsidR="00746378">
        <w:t xml:space="preserve"> by smaller teams.</w:t>
      </w:r>
    </w:p>
    <w:p w14:paraId="774BB0B1" w14:textId="14C5251A" w:rsidR="00746378" w:rsidRDefault="00275E9A" w:rsidP="00D44451">
      <w:pPr>
        <w:pStyle w:val="ListParagraph"/>
        <w:numPr>
          <w:ilvl w:val="1"/>
          <w:numId w:val="2"/>
        </w:numPr>
      </w:pPr>
      <w:r>
        <w:t xml:space="preserve">Tip: </w:t>
      </w:r>
      <w:r w:rsidR="00D44451">
        <w:t>Use meaningful names</w:t>
      </w:r>
      <w:r w:rsidR="00937307">
        <w:t xml:space="preserve"> with underscore between words.</w:t>
      </w:r>
    </w:p>
    <w:p w14:paraId="6A2D0A71" w14:textId="11F348A4" w:rsidR="00B66DA1" w:rsidRDefault="00B45E86" w:rsidP="00686FFC">
      <w:pPr>
        <w:pStyle w:val="ListParagraph"/>
        <w:numPr>
          <w:ilvl w:val="0"/>
          <w:numId w:val="2"/>
        </w:numPr>
      </w:pPr>
      <w:r>
        <w:t xml:space="preserve">Burnetta will be project lead this time </w:t>
      </w:r>
      <w:proofErr w:type="gramStart"/>
      <w:r w:rsidR="00544FE9">
        <w:t>around</w:t>
      </w:r>
      <w:proofErr w:type="gramEnd"/>
      <w:r w:rsidR="00544FE9">
        <w:t xml:space="preserve"> but leadership will rotate. </w:t>
      </w:r>
    </w:p>
    <w:p w14:paraId="3D368190" w14:textId="6DDAF7B8" w:rsidR="00912AEC" w:rsidRDefault="00912AEC" w:rsidP="00686FFC">
      <w:pPr>
        <w:pStyle w:val="ListParagraph"/>
        <w:numPr>
          <w:ilvl w:val="0"/>
          <w:numId w:val="2"/>
        </w:numPr>
      </w:pPr>
      <w:r>
        <w:t xml:space="preserve">Presentation </w:t>
      </w:r>
      <w:r w:rsidR="00BF3012">
        <w:t>prep</w:t>
      </w:r>
      <w:r w:rsidR="00AF258A">
        <w:t xml:space="preserve"> – Carline and </w:t>
      </w:r>
      <w:proofErr w:type="spellStart"/>
      <w:r w:rsidR="00AF258A">
        <w:t>Keishauna</w:t>
      </w:r>
      <w:proofErr w:type="spellEnd"/>
      <w:r w:rsidR="002F2908">
        <w:t xml:space="preserve"> </w:t>
      </w:r>
    </w:p>
    <w:p w14:paraId="2D13A014" w14:textId="52215AA0" w:rsidR="00074371" w:rsidRDefault="00074371" w:rsidP="00074371">
      <w:pPr>
        <w:pStyle w:val="ListParagraph"/>
        <w:numPr>
          <w:ilvl w:val="0"/>
          <w:numId w:val="2"/>
        </w:numPr>
      </w:pPr>
      <w:r>
        <w:t>Overa</w:t>
      </w:r>
      <w:r w:rsidR="00600F3B">
        <w:t>l</w:t>
      </w:r>
      <w:r>
        <w:t>l Co</w:t>
      </w:r>
      <w:r w:rsidR="00600F3B">
        <w:t>o</w:t>
      </w:r>
      <w:r>
        <w:t>rdination of team deliverables</w:t>
      </w:r>
      <w:r w:rsidR="00600F3B">
        <w:t xml:space="preserve"> </w:t>
      </w:r>
      <w:proofErr w:type="gramStart"/>
      <w:r w:rsidR="00600F3B">
        <w:t xml:space="preserve">- </w:t>
      </w:r>
      <w:r>
        <w:t xml:space="preserve"> Burnetta</w:t>
      </w:r>
      <w:proofErr w:type="gramEnd"/>
    </w:p>
    <w:p w14:paraId="28730585" w14:textId="34826D1C" w:rsidR="00197138" w:rsidRDefault="00197138" w:rsidP="00686FFC">
      <w:pPr>
        <w:pStyle w:val="ListParagraph"/>
        <w:numPr>
          <w:ilvl w:val="0"/>
          <w:numId w:val="2"/>
        </w:numPr>
      </w:pPr>
      <w:r>
        <w:t>Next steps</w:t>
      </w:r>
    </w:p>
    <w:p w14:paraId="0AA0ACE2" w14:textId="70A6D55F" w:rsidR="00197138" w:rsidRDefault="00197138" w:rsidP="00197138">
      <w:pPr>
        <w:pStyle w:val="ListParagraph"/>
        <w:numPr>
          <w:ilvl w:val="1"/>
          <w:numId w:val="2"/>
        </w:numPr>
      </w:pPr>
      <w:r>
        <w:t xml:space="preserve">Sprint meeting </w:t>
      </w:r>
      <w:r w:rsidR="00373203">
        <w:t xml:space="preserve">in class </w:t>
      </w:r>
    </w:p>
    <w:p w14:paraId="4B549D6A" w14:textId="54AA12A5" w:rsidR="00373203" w:rsidRDefault="00373203" w:rsidP="00197138">
      <w:pPr>
        <w:pStyle w:val="ListParagraph"/>
        <w:numPr>
          <w:ilvl w:val="1"/>
          <w:numId w:val="2"/>
        </w:numPr>
      </w:pPr>
      <w:r>
        <w:t>Starting the work</w:t>
      </w:r>
    </w:p>
    <w:p w14:paraId="7C7A150F" w14:textId="77777777" w:rsidR="00A12AB0" w:rsidRDefault="00A12AB0" w:rsidP="00A12AB0"/>
    <w:sectPr w:rsidR="00A12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30FC5"/>
    <w:multiLevelType w:val="hybridMultilevel"/>
    <w:tmpl w:val="5980E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37B96"/>
    <w:multiLevelType w:val="hybridMultilevel"/>
    <w:tmpl w:val="433CC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15"/>
    <w:rsid w:val="00010A57"/>
    <w:rsid w:val="00044050"/>
    <w:rsid w:val="00056A9F"/>
    <w:rsid w:val="000611EC"/>
    <w:rsid w:val="00074371"/>
    <w:rsid w:val="00106054"/>
    <w:rsid w:val="00112890"/>
    <w:rsid w:val="00197138"/>
    <w:rsid w:val="002151E9"/>
    <w:rsid w:val="00270359"/>
    <w:rsid w:val="00275E9A"/>
    <w:rsid w:val="0029006A"/>
    <w:rsid w:val="002B194D"/>
    <w:rsid w:val="002F2908"/>
    <w:rsid w:val="003157B6"/>
    <w:rsid w:val="003465B6"/>
    <w:rsid w:val="00373203"/>
    <w:rsid w:val="0039606D"/>
    <w:rsid w:val="003F4AD4"/>
    <w:rsid w:val="0040296A"/>
    <w:rsid w:val="0044648C"/>
    <w:rsid w:val="004C7F62"/>
    <w:rsid w:val="00544FE9"/>
    <w:rsid w:val="005819EF"/>
    <w:rsid w:val="0059397B"/>
    <w:rsid w:val="005A1A8B"/>
    <w:rsid w:val="005B1923"/>
    <w:rsid w:val="005B3B4C"/>
    <w:rsid w:val="00600F3B"/>
    <w:rsid w:val="00654002"/>
    <w:rsid w:val="00661837"/>
    <w:rsid w:val="00686FFC"/>
    <w:rsid w:val="006A0D8A"/>
    <w:rsid w:val="007340A9"/>
    <w:rsid w:val="00746378"/>
    <w:rsid w:val="007B0599"/>
    <w:rsid w:val="007B36BD"/>
    <w:rsid w:val="007B3E7A"/>
    <w:rsid w:val="00840A18"/>
    <w:rsid w:val="00844A13"/>
    <w:rsid w:val="00863342"/>
    <w:rsid w:val="008E189B"/>
    <w:rsid w:val="008F6115"/>
    <w:rsid w:val="00912AEC"/>
    <w:rsid w:val="00937307"/>
    <w:rsid w:val="00A12AB0"/>
    <w:rsid w:val="00A72A6D"/>
    <w:rsid w:val="00AB3484"/>
    <w:rsid w:val="00AF258A"/>
    <w:rsid w:val="00B45E86"/>
    <w:rsid w:val="00B66DA1"/>
    <w:rsid w:val="00BD7B74"/>
    <w:rsid w:val="00BF2B29"/>
    <w:rsid w:val="00BF3012"/>
    <w:rsid w:val="00C271A3"/>
    <w:rsid w:val="00C4216D"/>
    <w:rsid w:val="00D27315"/>
    <w:rsid w:val="00D31019"/>
    <w:rsid w:val="00D44451"/>
    <w:rsid w:val="00D51D9A"/>
    <w:rsid w:val="00D52707"/>
    <w:rsid w:val="00D95DCD"/>
    <w:rsid w:val="00DE5425"/>
    <w:rsid w:val="00E15B67"/>
    <w:rsid w:val="00E64582"/>
    <w:rsid w:val="00E745DE"/>
    <w:rsid w:val="00EF4D3D"/>
    <w:rsid w:val="00F31C45"/>
    <w:rsid w:val="00F7021A"/>
    <w:rsid w:val="00F72CFF"/>
    <w:rsid w:val="00F9668B"/>
    <w:rsid w:val="00FA67FC"/>
    <w:rsid w:val="00FD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1B18"/>
  <w15:chartTrackingRefBased/>
  <w15:docId w15:val="{09AFA3B6-19D9-40B0-9C3C-CEDA596B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002"/>
    <w:pPr>
      <w:ind w:left="720"/>
      <w:contextualSpacing/>
    </w:pPr>
  </w:style>
  <w:style w:type="table" w:styleId="TableGrid">
    <w:name w:val="Table Grid"/>
    <w:basedOn w:val="TableNormal"/>
    <w:uiPriority w:val="39"/>
    <w:rsid w:val="00654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0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Burnetta Wood</dc:creator>
  <cp:keywords/>
  <dc:description/>
  <cp:lastModifiedBy>Burnetta Wood</cp:lastModifiedBy>
  <cp:revision>16</cp:revision>
  <dcterms:created xsi:type="dcterms:W3CDTF">2021-04-07T01:04:00Z</dcterms:created>
  <dcterms:modified xsi:type="dcterms:W3CDTF">2021-04-07T11:38:00Z</dcterms:modified>
</cp:coreProperties>
</file>