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53" w:rsidRDefault="006C58FA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entury Gothic" w:hAnsi="Century Gothic"/>
          <w:b/>
          <w:highlight w:val="white"/>
        </w:rPr>
      </w:pPr>
      <w:r>
        <w:rPr>
          <w:rFonts w:ascii="Century Gothic" w:hAnsi="Century Gothic"/>
          <w:b/>
          <w:highlight w:val="white"/>
        </w:rPr>
        <w:t xml:space="preserve">PROYECTO FINAL – </w:t>
      </w:r>
      <w:r w:rsidR="00F41E53">
        <w:rPr>
          <w:rFonts w:ascii="Century Gothic" w:hAnsi="Century Gothic"/>
          <w:b/>
          <w:highlight w:val="white"/>
        </w:rPr>
        <w:t xml:space="preserve">DEEP LEARNING ANN CLASIFICACIÓN BINARIA </w:t>
      </w:r>
    </w:p>
    <w:p w:rsidR="00E26E62" w:rsidRPr="006B2490" w:rsidRDefault="00F41E53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entury Gothic" w:hAnsi="Century Gothic"/>
          <w:b/>
          <w:highlight w:val="white"/>
        </w:rPr>
      </w:pPr>
      <w:r>
        <w:rPr>
          <w:rFonts w:ascii="Century Gothic" w:hAnsi="Century Gothic"/>
          <w:b/>
          <w:highlight w:val="white"/>
        </w:rPr>
        <w:t>PREVISIÓN LLUVIA</w:t>
      </w:r>
    </w:p>
    <w:p w:rsidR="00E26E62" w:rsidRPr="006B2490" w:rsidRDefault="00E26E62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 w:rsidRPr="006B2490">
        <w:rPr>
          <w:rFonts w:ascii="Century Gothic" w:hAnsi="Century Gothic"/>
          <w:highlight w:val="white"/>
        </w:rPr>
        <w:t>Iván Pinar Domínguez ©</w:t>
      </w:r>
    </w:p>
    <w:p w:rsidR="00E26E62" w:rsidRPr="006B2490" w:rsidRDefault="00E26E62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E26E62" w:rsidRPr="006B2490" w:rsidRDefault="00E26E62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b/>
          <w:i/>
          <w:highlight w:val="white"/>
          <w:u w:val="single"/>
        </w:rPr>
      </w:pPr>
      <w:r w:rsidRPr="006B2490">
        <w:rPr>
          <w:rFonts w:ascii="Century Gothic" w:hAnsi="Century Gothic"/>
          <w:b/>
          <w:i/>
          <w:highlight w:val="white"/>
          <w:u w:val="single"/>
        </w:rPr>
        <w:t>Enunciado del Caso</w:t>
      </w:r>
    </w:p>
    <w:p w:rsidR="004053DB" w:rsidRDefault="006C58FA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white"/>
        </w:rPr>
        <w:t xml:space="preserve">En este proyecto final </w:t>
      </w:r>
      <w:r w:rsidR="00F41E53">
        <w:rPr>
          <w:rFonts w:ascii="Century Gothic" w:hAnsi="Century Gothic"/>
          <w:highlight w:val="white"/>
        </w:rPr>
        <w:t xml:space="preserve">vamos a intentar realizar la predicción de lluvia para el día siguiente en base al </w:t>
      </w:r>
      <w:proofErr w:type="spellStart"/>
      <w:r w:rsidR="00F41E53">
        <w:rPr>
          <w:rFonts w:ascii="Century Gothic" w:hAnsi="Century Gothic"/>
          <w:highlight w:val="white"/>
        </w:rPr>
        <w:t>dataset</w:t>
      </w:r>
      <w:proofErr w:type="spellEnd"/>
      <w:r w:rsidR="00F41E53">
        <w:rPr>
          <w:rFonts w:ascii="Century Gothic" w:hAnsi="Century Gothic"/>
          <w:highlight w:val="white"/>
        </w:rPr>
        <w:t xml:space="preserve"> histórico con información de clima recopilado en 10 años en Australia. Este </w:t>
      </w:r>
      <w:proofErr w:type="spellStart"/>
      <w:r w:rsidR="00F41E53">
        <w:rPr>
          <w:rFonts w:ascii="Century Gothic" w:hAnsi="Century Gothic"/>
          <w:highlight w:val="white"/>
        </w:rPr>
        <w:t>dataset</w:t>
      </w:r>
      <w:proofErr w:type="spellEnd"/>
      <w:r w:rsidR="00F41E53">
        <w:rPr>
          <w:rFonts w:ascii="Century Gothic" w:hAnsi="Century Gothic"/>
          <w:highlight w:val="white"/>
        </w:rPr>
        <w:t xml:space="preserve"> se denomina “</w:t>
      </w:r>
      <w:proofErr w:type="spellStart"/>
      <w:r w:rsidR="00F41E53" w:rsidRPr="00F41E53">
        <w:rPr>
          <w:rFonts w:ascii="Century Gothic" w:hAnsi="Century Gothic"/>
        </w:rPr>
        <w:t>weatherAUS</w:t>
      </w:r>
      <w:proofErr w:type="spellEnd"/>
      <w:r w:rsidR="00F41E53">
        <w:rPr>
          <w:rFonts w:ascii="Century Gothic" w:hAnsi="Century Gothic"/>
        </w:rPr>
        <w:t>” y es un fichero CSV adjunto en este caso práctico.</w:t>
      </w:r>
    </w:p>
    <w:p w:rsidR="00EA54DB" w:rsidRDefault="00EA54DB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variable objetivo es “</w:t>
      </w:r>
      <w:proofErr w:type="spellStart"/>
      <w:r>
        <w:rPr>
          <w:rFonts w:ascii="Century Gothic" w:hAnsi="Century Gothic"/>
        </w:rPr>
        <w:t>RainTomorrow</w:t>
      </w:r>
      <w:proofErr w:type="spellEnd"/>
      <w:r>
        <w:rPr>
          <w:rFonts w:ascii="Century Gothic" w:hAnsi="Century Gothic"/>
        </w:rPr>
        <w:t>”, es decir, la predicción de si habrá o no lluvia mañana.</w:t>
      </w:r>
    </w:p>
    <w:p w:rsidR="000E62E3" w:rsidRPr="00C25908" w:rsidRDefault="000E62E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b/>
          <w:highlight w:val="white"/>
        </w:rPr>
      </w:pPr>
      <w:r w:rsidRPr="00C25908">
        <w:rPr>
          <w:rFonts w:ascii="Century Gothic" w:hAnsi="Century Gothic"/>
          <w:b/>
        </w:rPr>
        <w:t xml:space="preserve">NOTA: Utilice el script solución que ha visto durante el curso del caso de uso de clasificación binaria </w:t>
      </w:r>
      <w:r w:rsidR="00C25908" w:rsidRPr="00C25908">
        <w:rPr>
          <w:rFonts w:ascii="Century Gothic" w:hAnsi="Century Gothic"/>
          <w:b/>
        </w:rPr>
        <w:t>como base para realizar este proyecto final.</w:t>
      </w:r>
    </w:p>
    <w:p w:rsidR="004053DB" w:rsidRDefault="004053DB" w:rsidP="00D741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E26E62" w:rsidRPr="006B2490" w:rsidRDefault="00D741E9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highlight w:val="white"/>
        </w:rPr>
        <w:t>Para ello siga los siguientes pasos:</w:t>
      </w:r>
    </w:p>
    <w:p w:rsidR="00E26E62" w:rsidRPr="006B2490" w:rsidRDefault="00E26E62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F41E53" w:rsidRPr="00F41E53" w:rsidRDefault="00F41E53" w:rsidP="00EB267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 w:rsidRPr="00F41E53">
        <w:rPr>
          <w:rFonts w:ascii="Century Gothic" w:hAnsi="Century Gothic"/>
          <w:b/>
          <w:highlight w:val="white"/>
        </w:rPr>
        <w:t xml:space="preserve">Realice la importación de las librerías básicas de cálculo y </w:t>
      </w:r>
      <w:proofErr w:type="gramStart"/>
      <w:r w:rsidRPr="00F41E53">
        <w:rPr>
          <w:rFonts w:ascii="Century Gothic" w:hAnsi="Century Gothic"/>
          <w:b/>
          <w:highlight w:val="white"/>
        </w:rPr>
        <w:t>visualización</w:t>
      </w:r>
      <w:proofErr w:type="gramEnd"/>
      <w:r w:rsidRPr="00F41E53">
        <w:rPr>
          <w:rFonts w:ascii="Century Gothic" w:hAnsi="Century Gothic"/>
          <w:b/>
          <w:highlight w:val="white"/>
        </w:rPr>
        <w:t xml:space="preserve"> así como el </w:t>
      </w:r>
      <w:proofErr w:type="spellStart"/>
      <w:r w:rsidRPr="00F41E53">
        <w:rPr>
          <w:rFonts w:ascii="Century Gothic" w:hAnsi="Century Gothic"/>
          <w:b/>
          <w:highlight w:val="white"/>
        </w:rPr>
        <w:t>dataset</w:t>
      </w:r>
      <w:proofErr w:type="spellEnd"/>
      <w:r w:rsidRPr="00F41E53">
        <w:rPr>
          <w:rFonts w:ascii="Century Gothic" w:hAnsi="Century Gothic"/>
          <w:b/>
          <w:highlight w:val="white"/>
        </w:rPr>
        <w:t xml:space="preserve"> en un </w:t>
      </w:r>
      <w:proofErr w:type="spellStart"/>
      <w:r w:rsidRPr="00F41E53">
        <w:rPr>
          <w:rFonts w:ascii="Century Gothic" w:hAnsi="Century Gothic"/>
          <w:b/>
          <w:highlight w:val="white"/>
        </w:rPr>
        <w:t>dataframe</w:t>
      </w:r>
      <w:proofErr w:type="spellEnd"/>
      <w:r w:rsidRPr="00F41E53">
        <w:rPr>
          <w:rFonts w:ascii="Century Gothic" w:hAnsi="Century Gothic"/>
          <w:b/>
          <w:highlight w:val="white"/>
        </w:rPr>
        <w:t xml:space="preserve"> </w:t>
      </w:r>
      <w:proofErr w:type="spellStart"/>
      <w:r w:rsidRPr="00F41E53">
        <w:rPr>
          <w:rFonts w:ascii="Century Gothic" w:hAnsi="Century Gothic"/>
          <w:b/>
          <w:highlight w:val="white"/>
        </w:rPr>
        <w:t>df</w:t>
      </w:r>
      <w:proofErr w:type="spellEnd"/>
      <w:r w:rsidR="00763BF5" w:rsidRPr="00F41E53">
        <w:rPr>
          <w:rFonts w:ascii="Century Gothic" w:hAnsi="Century Gothic"/>
          <w:b/>
          <w:highlight w:val="white"/>
        </w:rPr>
        <w:t xml:space="preserve">: </w:t>
      </w:r>
    </w:p>
    <w:p w:rsidR="005B7763" w:rsidRPr="00F41E53" w:rsidRDefault="005B776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entury Gothic" w:hAnsi="Century Gothic"/>
          <w:highlight w:val="white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72545" cy="3025140"/>
                <wp:effectExtent l="0" t="0" r="13970" b="2286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45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63" w:rsidRDefault="005B7763" w:rsidP="005B7763">
                            <w:r>
                              <w:t>Resultado:</w:t>
                            </w:r>
                          </w:p>
                          <w:p w:rsidR="006C58FA" w:rsidRDefault="006C58FA" w:rsidP="005B7763"/>
                          <w:p w:rsidR="000E01EF" w:rsidRDefault="000E01EF" w:rsidP="005B7763"/>
                          <w:p w:rsidR="00D741E9" w:rsidRDefault="00D741E9" w:rsidP="005B7763"/>
                          <w:p w:rsidR="004F30D6" w:rsidRDefault="004F30D6" w:rsidP="005B7763"/>
                          <w:p w:rsidR="004F30D6" w:rsidRDefault="004F30D6" w:rsidP="005B7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430.9pt;height:2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geawIAABwFAAAOAAAAZHJzL2Uyb0RvYy54bWysVN9P2zAQfp+0/8Hy+0jTpcAqUlSBmCYh&#10;QMDEs+vYbTTH59nXJt1fv7OTBsb6NO3Fucv9/vydLy67xrCd8qEGW/L8ZMKZshKq2q5L/v355tM5&#10;ZwGFrYQBq0q+V4FfLj5+uGjdXE1hA6ZSnlESG+atK/kG0c2zLMiNakQ4AacsGTX4RiCpfp1VXrSU&#10;vTHZdDI5zVrwlfMgVQj097o38kXKr7WSeK91UMhMyak3TKdP5yqe2eJCzNdeuE0thzbEP3TRiNpS&#10;0THVtUDBtr7+K1VTSw8BNJ5IaDLQupYqzUDT5JN30zxthFNpFgInuBGm8P/Syrvdg2d1VfKCMysa&#10;uqJHAk3YtVGsiPC0LszJ68k9+EELJMZZO+2b+KUpWJcg3Y+Qqg6ZpJ+z4mw6K2acSbJ9nkxneZFA&#10;z17DnQ/4VUHDolByT+UTlGJ3G5BKkuvBhZTYTt9AknBvVOzB2EelaQ4qOU3RiUHqyni2E3T3Qkpl&#10;8TQORPmSdwzTtTFjYH4s0GA+BA2+MUwlZo2Bk2OBf1YcI1JVsDgGN7UFfyxB9WOs3Psfpu9njuNj&#10;t+qGS1lBtaeb9NBTPDh5UxOetyLgg/DEaWI/7Sne06ENtCWHQeJsA/7Xsf/Rn6hGVs5a2pGSh59b&#10;4RVn5pslEn7JC7pNhkkpZmdTUvxby+qtxW6bK6CryOlFcDKJ0R/NQdQemhda52WsSiZhJdUuOR7E&#10;K+w3l54DqZbL5ERr5ATe2icnY+oIb2TLc/civBsohcTGOzhsk5i/Y1bvGyMtLLcIuk60iwD3qA7A&#10;0wom9gzPRdzxt3ryen3UFr8BAAD//wMAUEsDBBQABgAIAAAAIQDtYgwR3AAAAAUBAAAPAAAAZHJz&#10;L2Rvd25yZXYueG1sTI/BTsMwEETvSPyDtZW4Uae0CiXEqRBSKw5waMIHbGw3iRqvQ+y24e9ZuNDL&#10;SKtZzbzJN5PrxdmOofOkYDFPQFjS3nTUKPistvdrECEiGew9WQXfNsCmuL3JMTP+Qnt7LmMjOIRC&#10;hgraGIdMyqBb6zDM/WCJvYMfHUY+x0aaES8c7nr5kCSpdNgRN7Q42NfW6mN5cgrcYbcvt1X1rnfL&#10;LxyW+sPXb09K3c2ml2cQ0U7x/xl+8RkdCmaq/YlMEL0CHhL/lL11uuAZtYLVY7oCWeTymr74AQAA&#10;//8DAFBLAQItABQABgAIAAAAIQC2gziS/gAAAOEBAAATAAAAAAAAAAAAAAAAAAAAAABbQ29udGVu&#10;dF9UeXBlc10ueG1sUEsBAi0AFAAGAAgAAAAhADj9If/WAAAAlAEAAAsAAAAAAAAAAAAAAAAALwEA&#10;AF9yZWxzLy5yZWxzUEsBAi0AFAAGAAgAAAAhAFUkGB5rAgAAHAUAAA4AAAAAAAAAAAAAAAAALgIA&#10;AGRycy9lMm9Eb2MueG1sUEsBAi0AFAAGAAgAAAAhAO1iDBHcAAAABQEAAA8AAAAAAAAAAAAAAAAA&#10;xQQAAGRycy9kb3ducmV2LnhtbFBLBQYAAAAABAAEAPMAAADOBQAAAAA=&#10;" fillcolor="white [3201]" strokecolor="#70ad47 [3209]" strokeweight="1pt">
                <v:textbox>
                  <w:txbxContent>
                    <w:p w:rsidR="005B7763" w:rsidRDefault="005B7763" w:rsidP="005B7763">
                      <w:r>
                        <w:t>Resultado:</w:t>
                      </w:r>
                    </w:p>
                    <w:p w:rsidR="006C58FA" w:rsidRDefault="006C58FA" w:rsidP="005B7763"/>
                    <w:p w:rsidR="000E01EF" w:rsidRDefault="000E01EF" w:rsidP="005B7763"/>
                    <w:p w:rsidR="00D741E9" w:rsidRDefault="00D741E9" w:rsidP="005B7763"/>
                    <w:p w:rsidR="004F30D6" w:rsidRDefault="004F30D6" w:rsidP="005B7763"/>
                    <w:p w:rsidR="004F30D6" w:rsidRDefault="004F30D6" w:rsidP="005B7763"/>
                  </w:txbxContent>
                </v:textbox>
                <w10:anchorlock/>
              </v:rect>
            </w:pict>
          </mc:Fallback>
        </mc:AlternateContent>
      </w:r>
    </w:p>
    <w:p w:rsidR="00E26E62" w:rsidRDefault="00E26E62" w:rsidP="00E26E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456FC6" w:rsidRPr="006B2490" w:rsidRDefault="00456FC6" w:rsidP="00E26E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3C16C8" w:rsidRPr="000E01EF" w:rsidRDefault="00F41E53" w:rsidP="000E01E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 xml:space="preserve">Realice la limpieza del </w:t>
      </w:r>
      <w:proofErr w:type="spellStart"/>
      <w:r>
        <w:rPr>
          <w:rFonts w:ascii="Century Gothic" w:hAnsi="Century Gothic"/>
          <w:b/>
          <w:highlight w:val="white"/>
        </w:rPr>
        <w:t>dataframe</w:t>
      </w:r>
      <w:proofErr w:type="spellEnd"/>
      <w:r>
        <w:rPr>
          <w:rFonts w:ascii="Century Gothic" w:hAnsi="Century Gothic"/>
          <w:b/>
          <w:highlight w:val="white"/>
        </w:rPr>
        <w:t xml:space="preserve"> teniendo en cuenta eliminar aquéllas columnas que superan un 10% de valores erróneos, </w:t>
      </w:r>
      <w:r>
        <w:rPr>
          <w:rFonts w:ascii="Century Gothic" w:hAnsi="Century Gothic"/>
          <w:b/>
          <w:highlight w:val="white"/>
        </w:rPr>
        <w:lastRenderedPageBreak/>
        <w:t xml:space="preserve">posteriormente elimine todos aquellos registros que contienen algún valor </w:t>
      </w:r>
      <w:proofErr w:type="spellStart"/>
      <w:r>
        <w:rPr>
          <w:rFonts w:ascii="Century Gothic" w:hAnsi="Century Gothic"/>
          <w:b/>
          <w:highlight w:val="white"/>
        </w:rPr>
        <w:t>NaN</w:t>
      </w:r>
      <w:proofErr w:type="spellEnd"/>
      <w:r>
        <w:rPr>
          <w:rFonts w:ascii="Century Gothic" w:hAnsi="Century Gothic"/>
          <w:b/>
          <w:highlight w:val="white"/>
        </w:rPr>
        <w:t>:</w:t>
      </w:r>
      <w:r w:rsidR="00E26E62" w:rsidRPr="006B2490">
        <w:rPr>
          <w:rFonts w:ascii="Century Gothic" w:hAnsi="Century Gothic"/>
          <w:highlight w:val="white"/>
        </w:rPr>
        <w:t xml:space="preserve"> </w:t>
      </w:r>
    </w:p>
    <w:p w:rsidR="000E01EF" w:rsidRPr="000E01EF" w:rsidRDefault="000E01EF" w:rsidP="000E01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3C16C8" w:rsidRPr="00E1190C" w:rsidRDefault="003C16C8" w:rsidP="00E119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5B7763" w:rsidRPr="005B7763" w:rsidRDefault="005B7763" w:rsidP="005B77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inline distT="0" distB="0" distL="0" distR="0" wp14:anchorId="4FB88EBA" wp14:editId="76485793">
                <wp:extent cx="5400040" cy="3695700"/>
                <wp:effectExtent l="0" t="0" r="10160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63" w:rsidRDefault="005B7763" w:rsidP="005B7763">
                            <w:r>
                              <w:t>Resultado:</w:t>
                            </w:r>
                          </w:p>
                          <w:p w:rsidR="00F41E53" w:rsidRDefault="00F41E53" w:rsidP="005B7763"/>
                          <w:p w:rsidR="00E2516C" w:rsidRDefault="00E2516C" w:rsidP="005B7763"/>
                          <w:p w:rsidR="00D741E9" w:rsidRDefault="00D741E9" w:rsidP="005B7763"/>
                          <w:p w:rsidR="003C16C8" w:rsidRDefault="003C16C8" w:rsidP="005B7763"/>
                          <w:p w:rsidR="00E004BB" w:rsidRDefault="00E004BB" w:rsidP="005B7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88EBA" id="Rectangle 5" o:spid="_x0000_s1027" style="width:425.2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PibQIAACMFAAAOAAAAZHJzL2Uyb0RvYy54bWysVE1v2zAMvQ/YfxB0X+1kSbsGdYogRYcB&#10;RVu0HXpWZCkxJouaxMTOfv0o2XG6LqdhF5sUv8THR11dt7VhO+VDBbbgo7OcM2UllJVdF/z7y+2n&#10;L5wFFLYUBqwq+F4Ffj3/+OGqcTM1hg2YUnlGSWyYNa7gG0Q3y7IgN6oW4QycsmTU4GuBpPp1VnrR&#10;UPbaZOM8P88a8KXzIFUIdHrTGfk85ddaSXzQOihkpuB0N0xfn76r+M3mV2K29sJtKtlfQ/zDLWpR&#10;WSo6pLoRKNjWV3+lqivpIYDGMwl1BlpXUqUeqJtR/q6b541wKvVC4AQ3wBT+X1p5v3v0rCoLPuXM&#10;ippG9ESgCbs2ik0jPI0LM/J6do++1wKJsddW+zr+qQvWJkj3A6SqRSbpcDrJ83xCyEuyfT6/nF7k&#10;CfTsGO58wK8KahaFgnsqn6AUu7uAVJJcDy6kxOt0F0gS7o2KdzD2SWnqg0qOU3RikFoaz3aCZi+k&#10;VBbPY0OUL3nHMF0ZMwSOTgUaHPVBvW8MU4lZQ2B+KvDPikNEqgoWh+C6suBPJSh/DJU7/0P3Xc+x&#10;fWxXbRpe8ownKyj3NFAPHdODk7cVwXonAj4KT9SmUdC64gN9tIGm4NBLnG3A/zp1Hv2JcWTlrKFV&#10;KXj4uRVecWa+WeLi5WgSJ4xJmUwvxqT4t5bVW4vd1kugiYzoYXAyidEfzUHUHupX2upFrEomYSXV&#10;LjgexCV2C0yvglSLRXKibXIC7+yzkzF1RDmS5qV9Fd71zEIi5T0clkrM3hGs842RFhZbBF0l9h1R&#10;7fGnTUwk6l+NuOpv9eR1fNvmvwEAAP//AwBQSwMEFAAGAAgAAAAhABiPasHcAAAABQEAAA8AAABk&#10;cnMvZG93bnJldi54bWxMj8FOwzAQRO9I/IO1SNyoTUtRCHEqhNSKAxya8AEbe5tExOsQu234ewwX&#10;uKw0mtHM22Izu0GcaAq9Zw23CwWC2Hjbc6vhvd7eZCBCRLY4eCYNXxRgU15eFJhbf+Y9narYilTC&#10;IUcNXYxjLmUwHTkMCz8SJ+/gJ4cxyamVdsJzKneDXCp1Lx32nBY6HOm5I/NRHZ0Gd9jtq21dv5rd&#10;6hPHlXnzzcuD1tdX89MjiEhz/AvDD35ChzIxNf7INohBQ3ok/t7kZWt1B6LRsM6WCmRZyP/05TcA&#10;AAD//wMAUEsBAi0AFAAGAAgAAAAhALaDOJL+AAAA4QEAABMAAAAAAAAAAAAAAAAAAAAAAFtDb250&#10;ZW50X1R5cGVzXS54bWxQSwECLQAUAAYACAAAACEAOP0h/9YAAACUAQAACwAAAAAAAAAAAAAAAAAv&#10;AQAAX3JlbHMvLnJlbHNQSwECLQAUAAYACAAAACEAazhD4m0CAAAjBQAADgAAAAAAAAAAAAAAAAAu&#10;AgAAZHJzL2Uyb0RvYy54bWxQSwECLQAUAAYACAAAACEAGI9qwdwAAAAFAQAADwAAAAAAAAAAAAAA&#10;AADHBAAAZHJzL2Rvd25yZXYueG1sUEsFBgAAAAAEAAQA8wAAANAFAAAAAA==&#10;" fillcolor="white [3201]" strokecolor="#70ad47 [3209]" strokeweight="1pt">
                <v:textbox>
                  <w:txbxContent>
                    <w:p w:rsidR="005B7763" w:rsidRDefault="005B7763" w:rsidP="005B7763">
                      <w:r>
                        <w:t>Resultado:</w:t>
                      </w:r>
                    </w:p>
                    <w:p w:rsidR="00F41E53" w:rsidRDefault="00F41E53" w:rsidP="005B7763"/>
                    <w:p w:rsidR="00E2516C" w:rsidRDefault="00E2516C" w:rsidP="005B7763"/>
                    <w:p w:rsidR="00D741E9" w:rsidRDefault="00D741E9" w:rsidP="005B7763"/>
                    <w:p w:rsidR="003C16C8" w:rsidRDefault="003C16C8" w:rsidP="005B7763"/>
                    <w:p w:rsidR="00E004BB" w:rsidRDefault="00E004BB" w:rsidP="005B7763"/>
                  </w:txbxContent>
                </v:textbox>
                <w10:anchorlock/>
              </v:rect>
            </w:pict>
          </mc:Fallback>
        </mc:AlternateContent>
      </w:r>
    </w:p>
    <w:p w:rsidR="005B7763" w:rsidRPr="005B7763" w:rsidRDefault="005B7763" w:rsidP="005B77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DE08D9" w:rsidRPr="00F41E53" w:rsidRDefault="00F41E53" w:rsidP="00E1190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>Realice la visualización de la variable objetivo “</w:t>
      </w:r>
      <w:proofErr w:type="spellStart"/>
      <w:r>
        <w:rPr>
          <w:rFonts w:ascii="Century Gothic" w:hAnsi="Century Gothic"/>
          <w:b/>
          <w:highlight w:val="white"/>
        </w:rPr>
        <w:t>RainTomorrow</w:t>
      </w:r>
      <w:proofErr w:type="spellEnd"/>
      <w:r>
        <w:rPr>
          <w:rFonts w:ascii="Century Gothic" w:hAnsi="Century Gothic"/>
          <w:b/>
          <w:highlight w:val="white"/>
        </w:rPr>
        <w:t xml:space="preserve">” para ver si el </w:t>
      </w:r>
      <w:proofErr w:type="spellStart"/>
      <w:r>
        <w:rPr>
          <w:rFonts w:ascii="Century Gothic" w:hAnsi="Century Gothic"/>
          <w:b/>
          <w:highlight w:val="white"/>
        </w:rPr>
        <w:t>dataset</w:t>
      </w:r>
      <w:proofErr w:type="spellEnd"/>
      <w:r>
        <w:rPr>
          <w:rFonts w:ascii="Century Gothic" w:hAnsi="Century Gothic"/>
          <w:b/>
          <w:highlight w:val="white"/>
        </w:rPr>
        <w:t xml:space="preserve"> está balanceado, adicionalmente, cree 2 nuevas columnas para reemplazar la columna “</w:t>
      </w:r>
      <w:proofErr w:type="spellStart"/>
      <w:r>
        <w:rPr>
          <w:rFonts w:ascii="Century Gothic" w:hAnsi="Century Gothic"/>
          <w:b/>
          <w:highlight w:val="white"/>
        </w:rPr>
        <w:t>RainToday</w:t>
      </w:r>
      <w:proofErr w:type="spellEnd"/>
      <w:r>
        <w:rPr>
          <w:rFonts w:ascii="Century Gothic" w:hAnsi="Century Gothic"/>
          <w:b/>
          <w:highlight w:val="white"/>
        </w:rPr>
        <w:t>” por “Lluvia Hoy” y “</w:t>
      </w:r>
      <w:proofErr w:type="spellStart"/>
      <w:r>
        <w:rPr>
          <w:rFonts w:ascii="Century Gothic" w:hAnsi="Century Gothic"/>
          <w:b/>
          <w:highlight w:val="white"/>
        </w:rPr>
        <w:t>RainTomorrow</w:t>
      </w:r>
      <w:proofErr w:type="spellEnd"/>
      <w:r>
        <w:rPr>
          <w:rFonts w:ascii="Century Gothic" w:hAnsi="Century Gothic"/>
          <w:b/>
          <w:highlight w:val="white"/>
        </w:rPr>
        <w:t>” por “Predicción Lluvia” de tal manera que las etiquetas “No” / “Yes” pasen a ser “0” / “1” (puede usar el siguiente código):</w:t>
      </w:r>
    </w:p>
    <w:p w:rsidR="00F41E53" w:rsidRDefault="00F41E5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lang w:val="en-US"/>
        </w:rPr>
      </w:pPr>
      <w:proofErr w:type="spellStart"/>
      <w:proofErr w:type="gramStart"/>
      <w:r w:rsidRPr="00F41E53">
        <w:rPr>
          <w:rFonts w:ascii="Century Gothic" w:hAnsi="Century Gothic"/>
          <w:lang w:val="en-US"/>
        </w:rPr>
        <w:t>df</w:t>
      </w:r>
      <w:proofErr w:type="spellEnd"/>
      <w:r w:rsidRPr="00F41E53">
        <w:rPr>
          <w:rFonts w:ascii="Century Gothic" w:hAnsi="Century Gothic"/>
          <w:lang w:val="en-US"/>
        </w:rPr>
        <w:t>[</w:t>
      </w:r>
      <w:proofErr w:type="gramEnd"/>
      <w:r w:rsidRPr="00F41E53">
        <w:rPr>
          <w:rFonts w:ascii="Century Gothic" w:hAnsi="Century Gothic"/>
          <w:lang w:val="en-US"/>
        </w:rPr>
        <w:t>"</w:t>
      </w:r>
      <w:proofErr w:type="spellStart"/>
      <w:r w:rsidRPr="00F41E53">
        <w:rPr>
          <w:rFonts w:ascii="Century Gothic" w:hAnsi="Century Gothic"/>
          <w:lang w:val="en-US"/>
        </w:rPr>
        <w:t>Lluvia</w:t>
      </w:r>
      <w:proofErr w:type="spellEnd"/>
      <w:r w:rsidRPr="00F41E53">
        <w:rPr>
          <w:rFonts w:ascii="Century Gothic" w:hAnsi="Century Gothic"/>
          <w:lang w:val="en-US"/>
        </w:rPr>
        <w:t xml:space="preserve"> Hoy"] = </w:t>
      </w:r>
      <w:proofErr w:type="spellStart"/>
      <w:r w:rsidRPr="00F41E53">
        <w:rPr>
          <w:rFonts w:ascii="Century Gothic" w:hAnsi="Century Gothic"/>
          <w:lang w:val="en-US"/>
        </w:rPr>
        <w:t>np.where</w:t>
      </w:r>
      <w:proofErr w:type="spellEnd"/>
      <w:r w:rsidRPr="00F41E53">
        <w:rPr>
          <w:rFonts w:ascii="Century Gothic" w:hAnsi="Century Gothic"/>
          <w:lang w:val="en-US"/>
        </w:rPr>
        <w:t>(</w:t>
      </w:r>
      <w:proofErr w:type="spellStart"/>
      <w:r w:rsidRPr="00F41E53">
        <w:rPr>
          <w:rFonts w:ascii="Century Gothic" w:hAnsi="Century Gothic"/>
          <w:lang w:val="en-US"/>
        </w:rPr>
        <w:t>df</w:t>
      </w:r>
      <w:proofErr w:type="spellEnd"/>
      <w:r w:rsidRPr="00F41E53">
        <w:rPr>
          <w:rFonts w:ascii="Century Gothic" w:hAnsi="Century Gothic"/>
          <w:lang w:val="en-US"/>
        </w:rPr>
        <w:t>["</w:t>
      </w:r>
      <w:proofErr w:type="spellStart"/>
      <w:r w:rsidRPr="00F41E53">
        <w:rPr>
          <w:rFonts w:ascii="Century Gothic" w:hAnsi="Century Gothic"/>
          <w:lang w:val="en-US"/>
        </w:rPr>
        <w:t>RainToday</w:t>
      </w:r>
      <w:proofErr w:type="spellEnd"/>
      <w:r w:rsidRPr="00F41E53">
        <w:rPr>
          <w:rFonts w:ascii="Century Gothic" w:hAnsi="Century Gothic"/>
          <w:lang w:val="en-US"/>
        </w:rPr>
        <w:t>"]=="Yes",1,0)</w:t>
      </w:r>
    </w:p>
    <w:p w:rsidR="00F41E53" w:rsidRDefault="00F41E5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lang w:val="en-US"/>
        </w:rPr>
      </w:pPr>
      <w:proofErr w:type="spellStart"/>
      <w:proofErr w:type="gramStart"/>
      <w:r w:rsidRPr="00F41E53">
        <w:rPr>
          <w:rFonts w:ascii="Century Gothic" w:hAnsi="Century Gothic"/>
          <w:lang w:val="en-US"/>
        </w:rPr>
        <w:t>df</w:t>
      </w:r>
      <w:proofErr w:type="spellEnd"/>
      <w:r w:rsidRPr="00F41E53">
        <w:rPr>
          <w:rFonts w:ascii="Century Gothic" w:hAnsi="Century Gothic"/>
          <w:lang w:val="en-US"/>
        </w:rPr>
        <w:t>[</w:t>
      </w:r>
      <w:proofErr w:type="gramEnd"/>
      <w:r w:rsidRPr="00F41E53">
        <w:rPr>
          <w:rFonts w:ascii="Century Gothic" w:hAnsi="Century Gothic"/>
          <w:lang w:val="en-US"/>
        </w:rPr>
        <w:t>"</w:t>
      </w:r>
      <w:proofErr w:type="spellStart"/>
      <w:r w:rsidRPr="00F41E53">
        <w:rPr>
          <w:rFonts w:ascii="Century Gothic" w:hAnsi="Century Gothic"/>
          <w:lang w:val="en-US"/>
        </w:rPr>
        <w:t>Predicción</w:t>
      </w:r>
      <w:proofErr w:type="spellEnd"/>
      <w:r w:rsidRPr="00F41E53">
        <w:rPr>
          <w:rFonts w:ascii="Century Gothic" w:hAnsi="Century Gothic"/>
          <w:lang w:val="en-US"/>
        </w:rPr>
        <w:t xml:space="preserve"> </w:t>
      </w:r>
      <w:proofErr w:type="spellStart"/>
      <w:r w:rsidRPr="00F41E53">
        <w:rPr>
          <w:rFonts w:ascii="Century Gothic" w:hAnsi="Century Gothic"/>
          <w:lang w:val="en-US"/>
        </w:rPr>
        <w:t>Lluvia</w:t>
      </w:r>
      <w:proofErr w:type="spellEnd"/>
      <w:r w:rsidRPr="00F41E53">
        <w:rPr>
          <w:rFonts w:ascii="Century Gothic" w:hAnsi="Century Gothic"/>
          <w:lang w:val="en-US"/>
        </w:rPr>
        <w:t xml:space="preserve">"] = </w:t>
      </w:r>
      <w:proofErr w:type="spellStart"/>
      <w:r w:rsidRPr="00F41E53">
        <w:rPr>
          <w:rFonts w:ascii="Century Gothic" w:hAnsi="Century Gothic"/>
          <w:lang w:val="en-US"/>
        </w:rPr>
        <w:t>np.where</w:t>
      </w:r>
      <w:proofErr w:type="spellEnd"/>
      <w:r w:rsidRPr="00F41E53">
        <w:rPr>
          <w:rFonts w:ascii="Century Gothic" w:hAnsi="Century Gothic"/>
          <w:lang w:val="en-US"/>
        </w:rPr>
        <w:t>(</w:t>
      </w:r>
      <w:proofErr w:type="spellStart"/>
      <w:r w:rsidRPr="00F41E53">
        <w:rPr>
          <w:rFonts w:ascii="Century Gothic" w:hAnsi="Century Gothic"/>
          <w:lang w:val="en-US"/>
        </w:rPr>
        <w:t>df</w:t>
      </w:r>
      <w:proofErr w:type="spellEnd"/>
      <w:r w:rsidRPr="00F41E53">
        <w:rPr>
          <w:rFonts w:ascii="Century Gothic" w:hAnsi="Century Gothic"/>
          <w:lang w:val="en-US"/>
        </w:rPr>
        <w:t>["</w:t>
      </w:r>
      <w:proofErr w:type="spellStart"/>
      <w:r w:rsidRPr="00F41E53">
        <w:rPr>
          <w:rFonts w:ascii="Century Gothic" w:hAnsi="Century Gothic"/>
          <w:lang w:val="en-US"/>
        </w:rPr>
        <w:t>RainTomorrow</w:t>
      </w:r>
      <w:proofErr w:type="spellEnd"/>
      <w:r w:rsidRPr="00F41E53">
        <w:rPr>
          <w:rFonts w:ascii="Century Gothic" w:hAnsi="Century Gothic"/>
          <w:lang w:val="en-US"/>
        </w:rPr>
        <w:t>"]=="Yes",1,0)</w:t>
      </w:r>
    </w:p>
    <w:p w:rsidR="00F41E53" w:rsidRDefault="00F41E5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lang w:val="en-US"/>
        </w:rPr>
      </w:pPr>
      <w:proofErr w:type="spellStart"/>
      <w:proofErr w:type="gramStart"/>
      <w:r w:rsidRPr="00F41E53">
        <w:rPr>
          <w:rFonts w:ascii="Century Gothic" w:hAnsi="Century Gothic"/>
          <w:lang w:val="en-US"/>
        </w:rPr>
        <w:t>df</w:t>
      </w:r>
      <w:proofErr w:type="spellEnd"/>
      <w:r w:rsidRPr="00F41E53">
        <w:rPr>
          <w:rFonts w:ascii="Century Gothic" w:hAnsi="Century Gothic"/>
          <w:lang w:val="en-US"/>
        </w:rPr>
        <w:t>=</w:t>
      </w:r>
      <w:proofErr w:type="spellStart"/>
      <w:proofErr w:type="gramEnd"/>
      <w:r w:rsidRPr="00F41E53">
        <w:rPr>
          <w:rFonts w:ascii="Century Gothic" w:hAnsi="Century Gothic"/>
          <w:lang w:val="en-US"/>
        </w:rPr>
        <w:t>df.drop</w:t>
      </w:r>
      <w:proofErr w:type="spellEnd"/>
      <w:r w:rsidRPr="00F41E53">
        <w:rPr>
          <w:rFonts w:ascii="Century Gothic" w:hAnsi="Century Gothic"/>
          <w:lang w:val="en-US"/>
        </w:rPr>
        <w:t>(["</w:t>
      </w:r>
      <w:proofErr w:type="spellStart"/>
      <w:r w:rsidRPr="00F41E53">
        <w:rPr>
          <w:rFonts w:ascii="Century Gothic" w:hAnsi="Century Gothic"/>
          <w:lang w:val="en-US"/>
        </w:rPr>
        <w:t>RainTomorrow</w:t>
      </w:r>
      <w:proofErr w:type="spellEnd"/>
      <w:r w:rsidRPr="00F41E53">
        <w:rPr>
          <w:rFonts w:ascii="Century Gothic" w:hAnsi="Century Gothic"/>
          <w:lang w:val="en-US"/>
        </w:rPr>
        <w:t>","</w:t>
      </w:r>
      <w:proofErr w:type="spellStart"/>
      <w:r w:rsidRPr="00F41E53">
        <w:rPr>
          <w:rFonts w:ascii="Century Gothic" w:hAnsi="Century Gothic"/>
          <w:lang w:val="en-US"/>
        </w:rPr>
        <w:t>RainToday</w:t>
      </w:r>
      <w:proofErr w:type="spellEnd"/>
      <w:r w:rsidRPr="00F41E53">
        <w:rPr>
          <w:rFonts w:ascii="Century Gothic" w:hAnsi="Century Gothic"/>
          <w:lang w:val="en-US"/>
        </w:rPr>
        <w:t>"],axis=1)</w:t>
      </w:r>
    </w:p>
    <w:p w:rsidR="00F41E53" w:rsidRPr="00F41E53" w:rsidRDefault="00F41E5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b/>
        </w:rPr>
      </w:pPr>
      <w:r w:rsidRPr="00F41E53">
        <w:rPr>
          <w:rFonts w:ascii="Century Gothic" w:hAnsi="Century Gothic"/>
          <w:b/>
          <w:lang w:val="en-US"/>
        </w:rPr>
        <w:tab/>
      </w:r>
      <w:r w:rsidRPr="00F41E53">
        <w:rPr>
          <w:rFonts w:ascii="Century Gothic" w:hAnsi="Century Gothic"/>
          <w:b/>
        </w:rPr>
        <w:t>Por ultimo visualice la correlación entre las variables</w:t>
      </w:r>
      <w:r>
        <w:rPr>
          <w:rFonts w:ascii="Century Gothic" w:hAnsi="Century Gothic"/>
          <w:b/>
        </w:rPr>
        <w:t>, ¿cuáles son las variables más correlacionadas con la variable objetivo?</w:t>
      </w:r>
      <w:r w:rsidRPr="00F41E53">
        <w:rPr>
          <w:rFonts w:ascii="Century Gothic" w:hAnsi="Century Gothic"/>
          <w:b/>
        </w:rPr>
        <w:t>:</w:t>
      </w:r>
    </w:p>
    <w:p w:rsidR="00F41E53" w:rsidRPr="00F41E53" w:rsidRDefault="00F41E53" w:rsidP="00F41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5B7763" w:rsidRPr="005B7763" w:rsidRDefault="005B7763" w:rsidP="00E119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32B222F5" wp14:editId="76F3E1B3">
                <wp:extent cx="5036820" cy="8412480"/>
                <wp:effectExtent l="0" t="0" r="11430" b="2667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63" w:rsidRDefault="005B7763" w:rsidP="005B7763">
                            <w:r>
                              <w:t>Resultado:</w:t>
                            </w:r>
                          </w:p>
                          <w:p w:rsidR="00E2516C" w:rsidRDefault="00E2516C" w:rsidP="00EA54DB">
                            <w:pPr>
                              <w:jc w:val="center"/>
                            </w:pPr>
                          </w:p>
                          <w:p w:rsidR="00F41E53" w:rsidRDefault="00F41E53" w:rsidP="00EA54DB">
                            <w:pPr>
                              <w:jc w:val="center"/>
                            </w:pPr>
                          </w:p>
                          <w:p w:rsidR="00F41E53" w:rsidRDefault="00F41E53" w:rsidP="005B7763"/>
                          <w:p w:rsidR="00DE08D9" w:rsidRDefault="00DE08D9" w:rsidP="005B7763"/>
                          <w:p w:rsidR="000613CD" w:rsidRDefault="000613CD" w:rsidP="005B7763"/>
                          <w:p w:rsidR="000613CD" w:rsidRDefault="000613CD" w:rsidP="005B7763"/>
                          <w:p w:rsidR="00C05A19" w:rsidRDefault="00C05A19" w:rsidP="005B7763"/>
                          <w:p w:rsidR="00C05A19" w:rsidRDefault="00C05A19" w:rsidP="005B7763"/>
                          <w:p w:rsidR="007D6A3F" w:rsidRDefault="007D6A3F" w:rsidP="005B7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222F5" id="Rectangle 8" o:spid="_x0000_s1028" style="width:396.6pt;height:6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TabQIAACMFAAAOAAAAZHJzL2Uyb0RvYy54bWysVN9v2jAQfp+0/8Hy+whhlFFEqBBVp0mo&#10;rdpOfTaODdFsn2cbEvbX7+yElHU8TXtxzrnf333n+U2jFTkI5yswBc0HQ0qE4VBWZlvQ7y93n6aU&#10;+MBMyRQYUdCj8PRm8fHDvLYzMYIdqFI4gkGMn9W2oLsQ7CzLPN8JzfwArDColOA0C3h126x0rMbo&#10;WmWj4XCS1eBK64AL7/HvbaukixRfSsHDg5ReBKIKirWFdLp0buKZLeZstnXM7irelcH+oQrNKoNJ&#10;+1C3LDCyd9VfoXTFHXiQYcBBZyBlxUXqAbvJh++6ed4xK1IvCI63PUz+/4Xl94dHR6qyoDgowzSO&#10;6AlBY2arBJlGeGrrZ2j1bB9dd/Moxl4b6XT8YhekSZAee0hFEwjHn1fDz5PpCJHnqJuO89F4mkDP&#10;3tyt8+GrAE2iUFCH6ROU7LD2AVOi6ckEL7GctoAkhaMSsQZlnoTEPjDlKHknBomVcuTAcPaMc2HC&#10;JDaE8ZJ1dJOVUr1jfslRhbxz6myjm0jM6h2Hlxz/zNh7pKxgQu+sKwPuUoDyR5+5tT913/Yc2w/N&#10;pknDG50mtYHyiAN10DLdW35XIaxr5sMjc0htHAWua3jAQyqoCwqdRMkO3K9L/6M9Mg61lNS4KgX1&#10;P/fMCUrUN4NcvM7H47hb6TK++hLH7c41m3ON2esV4ERyfBgsT2K0D+okSgf6Fbd6GbOiihmOuQsa&#10;TuIqtAuMrwIXy2Uywm2yLKzNs+UxdEQ5kualeWXOdswKSMp7OC0Vm70jWGsbPQ0s9wFkldgXcW5R&#10;7fDHTUwk6l6NuOrn92T19rYtfgMAAP//AwBQSwMEFAAGAAgAAAAhANjqOA7cAAAABgEAAA8AAABk&#10;cnMvZG93bnJldi54bWxMj8FOwzAQRO9I/IO1SNyoQ4KgDXGqqlIrDnBowgds7G0SEdshdtvw9yxc&#10;4DLSakYzb4v1bAdxpin03im4XyQgyGlvetcqeK93d0sQIaIzOHhHCr4owLq8viowN/7iDnSuYiu4&#10;xIUcFXQxjrmUQXdkMSz8SI69o58sRj6nVpoJL1xuB5kmyaO02Dte6HCkbUf6ozpZBfa4P1S7un7V&#10;++wTx0y/+eZlpdTtzbx5BhFpjn9h+MFndCiZqfEnZ4IYFPAj8VfZe1plKYiGQ1n6sARZFvI/fvkN&#10;AAD//wMAUEsBAi0AFAAGAAgAAAAhALaDOJL+AAAA4QEAABMAAAAAAAAAAAAAAAAAAAAAAFtDb250&#10;ZW50X1R5cGVzXS54bWxQSwECLQAUAAYACAAAACEAOP0h/9YAAACUAQAACwAAAAAAAAAAAAAAAAAv&#10;AQAAX3JlbHMvLnJlbHNQSwECLQAUAAYACAAAACEAJUQ02m0CAAAjBQAADgAAAAAAAAAAAAAAAAAu&#10;AgAAZHJzL2Uyb0RvYy54bWxQSwECLQAUAAYACAAAACEA2Oo4DtwAAAAGAQAADwAAAAAAAAAAAAAA&#10;AADHBAAAZHJzL2Rvd25yZXYueG1sUEsFBgAAAAAEAAQA8wAAANAFAAAAAA==&#10;" fillcolor="white [3201]" strokecolor="#70ad47 [3209]" strokeweight="1pt">
                <v:textbox>
                  <w:txbxContent>
                    <w:p w:rsidR="005B7763" w:rsidRDefault="005B7763" w:rsidP="005B7763">
                      <w:r>
                        <w:t>Resultado:</w:t>
                      </w:r>
                    </w:p>
                    <w:p w:rsidR="00E2516C" w:rsidRDefault="00E2516C" w:rsidP="00EA54DB">
                      <w:pPr>
                        <w:jc w:val="center"/>
                      </w:pPr>
                    </w:p>
                    <w:p w:rsidR="00F41E53" w:rsidRDefault="00F41E53" w:rsidP="00EA54DB">
                      <w:pPr>
                        <w:jc w:val="center"/>
                      </w:pPr>
                    </w:p>
                    <w:p w:rsidR="00F41E53" w:rsidRDefault="00F41E53" w:rsidP="005B7763"/>
                    <w:p w:rsidR="00DE08D9" w:rsidRDefault="00DE08D9" w:rsidP="005B7763"/>
                    <w:p w:rsidR="000613CD" w:rsidRDefault="000613CD" w:rsidP="005B7763"/>
                    <w:p w:rsidR="000613CD" w:rsidRDefault="000613CD" w:rsidP="005B7763"/>
                    <w:p w:rsidR="00C05A19" w:rsidRDefault="00C05A19" w:rsidP="005B7763"/>
                    <w:p w:rsidR="00C05A19" w:rsidRDefault="00C05A19" w:rsidP="005B7763"/>
                    <w:p w:rsidR="007D6A3F" w:rsidRDefault="007D6A3F" w:rsidP="005B7763"/>
                  </w:txbxContent>
                </v:textbox>
                <w10:anchorlock/>
              </v:rect>
            </w:pict>
          </mc:Fallback>
        </mc:AlternateContent>
      </w:r>
    </w:p>
    <w:p w:rsidR="00E26E62" w:rsidRDefault="00E26E62" w:rsidP="00E26E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606C3E" w:rsidRPr="006B2490" w:rsidRDefault="00606C3E" w:rsidP="00E26E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EA54DB" w:rsidRPr="00EA54DB" w:rsidRDefault="00EA54DB" w:rsidP="00995A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 w:rsidRPr="00EA54DB">
        <w:rPr>
          <w:rFonts w:ascii="Century Gothic" w:hAnsi="Century Gothic"/>
          <w:b/>
          <w:highlight w:val="white"/>
        </w:rPr>
        <w:t xml:space="preserve">Realice la limpieza de columnas que estén poco </w:t>
      </w:r>
      <w:proofErr w:type="spellStart"/>
      <w:r w:rsidRPr="00EA54DB">
        <w:rPr>
          <w:rFonts w:ascii="Century Gothic" w:hAnsi="Century Gothic"/>
          <w:b/>
          <w:highlight w:val="white"/>
        </w:rPr>
        <w:t>correladas</w:t>
      </w:r>
      <w:proofErr w:type="spellEnd"/>
      <w:r w:rsidRPr="00EA54DB">
        <w:rPr>
          <w:rFonts w:ascii="Century Gothic" w:hAnsi="Century Gothic"/>
          <w:b/>
          <w:highlight w:val="white"/>
        </w:rPr>
        <w:t xml:space="preserve"> (por debajo de 0,1 en valor absoluto)</w:t>
      </w:r>
      <w:r w:rsidR="00606C3E" w:rsidRPr="00EA54DB">
        <w:rPr>
          <w:rFonts w:ascii="Century Gothic" w:hAnsi="Century Gothic"/>
          <w:b/>
          <w:highlight w:val="white"/>
        </w:rPr>
        <w:t xml:space="preserve">: </w:t>
      </w:r>
    </w:p>
    <w:p w:rsidR="005B7763" w:rsidRPr="00EA54DB" w:rsidRDefault="005B7763" w:rsidP="00EA54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inline distT="0" distB="0" distL="0" distR="0" wp14:anchorId="7AD196F5" wp14:editId="5599314F">
                <wp:extent cx="5400040" cy="4091940"/>
                <wp:effectExtent l="0" t="0" r="10160" b="2286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409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63" w:rsidRDefault="005B7763" w:rsidP="005B7763">
                            <w:r>
                              <w:t>Resultado:</w:t>
                            </w:r>
                          </w:p>
                          <w:p w:rsidR="00C05A19" w:rsidRPr="00EA54DB" w:rsidRDefault="00C05A19" w:rsidP="005B776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D21FD" w:rsidRPr="00EA54DB" w:rsidRDefault="004D21FD" w:rsidP="005B77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96F5" id="Rectangle 9" o:spid="_x0000_s1029" style="width:425.2pt;height:3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LEawIAACMFAAAOAAAAZHJzL2Uyb0RvYy54bWysVE1v2zAMvQ/YfxB0X21nadcEdYqgRYcB&#10;RVu0HXpWZCkxJouaxMTOfv0o2XG7LqdhF5sS+fjxSOrismsM2ykfarAlL05yzpSVUNV2XfLvzzef&#10;zjkLKGwlDFhV8r0K/HLx8cNF6+ZqAhswlfKMnNgwb13JN4hunmVBblQjwgk4ZUmpwTcC6ejXWeVF&#10;S94bk03y/CxrwVfOg1Qh0O11r+SL5F9rJfFe66CQmZJTbpi+Pn1X8ZstLsR87YXb1HJIQ/xDFo2o&#10;LQUdXV0LFGzr679cNbX0EEDjiYQmA61rqVINVE2Rv6vmaSOcSrUQOcGNNIX/51be7R48q6uSzziz&#10;oqEWPRJpwq6NYrNIT+vCnKye3IMfToHEWGunfRP/VAXrEqX7kVLVIZN0eTrN83xKzEvSTfNZMaMD&#10;+cle4c4H/KqgYVEouafwiUqxuw3Ymx5MCBfT6RNIEu6NijkY+6g01UEhJwmdJkhdGc92gnovpFQW&#10;z4bQyTrCdG3MCCyOAQ0WA2iwjTCVJmsE5seAf0YcESkqWBzBTW3BH3NQ/Rgj9/aH6vuaY/nYrbrU&#10;vM8xx3izgmpPDfXQT3pw8qYmWm9FwAfhabSpFbSueE8fbaAtOQwSZxvwv47dR3uaONJy1tKqlDz8&#10;3AqvODPfLM3irJjGDmM6TE+/TOjg32pWbzV221wBdaSgh8HJJEZ7NAdRe2heaKuXMSqphJUUu+R4&#10;EK+wX2B6FaRaLpMRbZMTeGufnIyuI8txaJ67F+HdMFlIQ3kHh6US83cD1ttGpIXlFkHXafpeWR34&#10;p01M8zu8GnHV356T1evbtvgNAAD//wMAUEsDBBQABgAIAAAAIQCiv1Ki3AAAAAUBAAAPAAAAZHJz&#10;L2Rvd25yZXYueG1sTI/BTsMwEETvSP0Haytxo05pqEqIUyGkVhzg0IQP2NjbJCJep7Hbhr/HcIHL&#10;SqMZzbzNt5PtxYVG3zlWsFwkIIi1Mx03Cj6q3d0GhA/IBnvHpOCLPGyL2U2OmXFXPtClDI2IJewz&#10;VNCGMGRSet2SRb9wA3H0jm60GKIcG2lGvMZy28v7JFlLix3HhRYHemlJf5Znq8Ae94dyV1Vver86&#10;4bDS765+fVTqdj49P4EINIW/MPzgR3QoIlPtzmy86BXER8Lvjd7mIUlB1ArWaZqCLHL5n774BgAA&#10;//8DAFBLAQItABQABgAIAAAAIQC2gziS/gAAAOEBAAATAAAAAAAAAAAAAAAAAAAAAABbQ29udGVu&#10;dF9UeXBlc10ueG1sUEsBAi0AFAAGAAgAAAAhADj9If/WAAAAlAEAAAsAAAAAAAAAAAAAAAAALwEA&#10;AF9yZWxzLy5yZWxzUEsBAi0AFAAGAAgAAAAhAAlPIsRrAgAAIwUAAA4AAAAAAAAAAAAAAAAALgIA&#10;AGRycy9lMm9Eb2MueG1sUEsBAi0AFAAGAAgAAAAhAKK/UqLcAAAABQEAAA8AAAAAAAAAAAAAAAAA&#10;xQQAAGRycy9kb3ducmV2LnhtbFBLBQYAAAAABAAEAPMAAADOBQAAAAA=&#10;" fillcolor="white [3201]" strokecolor="#70ad47 [3209]" strokeweight="1pt">
                <v:textbox>
                  <w:txbxContent>
                    <w:p w:rsidR="005B7763" w:rsidRDefault="005B7763" w:rsidP="005B7763">
                      <w:r>
                        <w:t>Resultado:</w:t>
                      </w:r>
                    </w:p>
                    <w:p w:rsidR="00C05A19" w:rsidRPr="00EA54DB" w:rsidRDefault="00C05A19" w:rsidP="005B7763">
                      <w:pPr>
                        <w:rPr>
                          <w:lang w:val="en-US"/>
                        </w:rPr>
                      </w:pPr>
                    </w:p>
                    <w:p w:rsidR="004D21FD" w:rsidRPr="00EA54DB" w:rsidRDefault="004D21FD" w:rsidP="005B77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26E62" w:rsidRPr="006B2490" w:rsidRDefault="00E26E62" w:rsidP="00E2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</w:p>
    <w:p w:rsidR="00EA54DB" w:rsidRPr="00EA54DB" w:rsidRDefault="00EA54DB" w:rsidP="00EA54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Finalmente</w:t>
      </w:r>
      <w:proofErr w:type="gramEnd"/>
      <w:r>
        <w:rPr>
          <w:rFonts w:ascii="Century Gothic" w:hAnsi="Century Gothic"/>
          <w:b/>
        </w:rPr>
        <w:t xml:space="preserve"> en este paso EDA, convierta las variables categóricas con la técnica </w:t>
      </w:r>
      <w:proofErr w:type="spellStart"/>
      <w:r>
        <w:rPr>
          <w:rFonts w:ascii="Century Gothic" w:hAnsi="Century Gothic"/>
          <w:b/>
        </w:rPr>
        <w:t>OneHotEncoder</w:t>
      </w:r>
      <w:proofErr w:type="spellEnd"/>
      <w:r>
        <w:rPr>
          <w:rFonts w:ascii="Century Gothic" w:hAnsi="Century Gothic"/>
          <w:b/>
        </w:rPr>
        <w:t xml:space="preserve"> de las variables </w:t>
      </w:r>
      <w:r w:rsidRPr="00EA54DB">
        <w:rPr>
          <w:rFonts w:ascii="Century Gothic" w:hAnsi="Century Gothic"/>
          <w:b/>
        </w:rPr>
        <w:t>['Location','WindGustDir','WindDir9am','WindDir3pm']</w:t>
      </w:r>
      <w:r>
        <w:rPr>
          <w:rFonts w:ascii="Century Gothic" w:hAnsi="Century Gothic"/>
          <w:b/>
        </w:rPr>
        <w:t>, las variables de “Lluvia Hoy” y “Predicción Lluvia” ya se han convertido previamente de manera manual:</w:t>
      </w:r>
    </w:p>
    <w:p w:rsidR="005B7763" w:rsidRPr="007E4A36" w:rsidRDefault="005B7763" w:rsidP="005B77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7AD196F5" wp14:editId="5599314F">
                <wp:extent cx="5615940" cy="4892040"/>
                <wp:effectExtent l="0" t="0" r="22860" b="2286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489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63" w:rsidRDefault="005B7763" w:rsidP="005B7763">
                            <w:r>
                              <w:t>Resultado:</w:t>
                            </w:r>
                          </w:p>
                          <w:p w:rsidR="00FA73C9" w:rsidRDefault="00FA73C9" w:rsidP="005B7763"/>
                          <w:p w:rsidR="007D6A3F" w:rsidRDefault="007D6A3F" w:rsidP="005B7763"/>
                          <w:p w:rsidR="00C05A19" w:rsidRDefault="00C05A19" w:rsidP="00C05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96F5" id="Rectangle 10" o:spid="_x0000_s1030" style="width:442.2pt;height:3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pNbAIAACUFAAAOAAAAZHJzL2Uyb0RvYy54bWysVE1v2zAMvQ/YfxB0Xx0HabcGdYqgRYcB&#10;RVu0HXpWZCkxJomaxMTOfv0o2XG7LqdhF5sS+fjxSOrisrOG7VSIDbiKlycTzpSTUDduXfHvzzef&#10;vnAWUbhaGHCq4nsV+eXi44eL1s/VFDZgahUYOXFx3vqKbxD9vCii3Cgr4gl45UipIViBdAzrog6i&#10;Je/WFNPJ5KxoIdQ+gFQx0u11r+SL7F9rJfFe66iQmYpTbpi/IX9X6VssLsR8HYTfNHJIQ/xDFlY0&#10;joKOrq4FCrYNzV+ubCMDRNB4IsEWoHUjVa6Bqikn76p52givci1ETvQjTfH/uZV3u4fAmpp6R/Q4&#10;YalHj8SacGujGN0RQa2Pc7J78g9hOEUSU7WdDjb9qQ7WZVL3I6mqQybp8vSsPD2fkXNJutmX8+mE&#10;DuSneIX7EPGrAsuSUPFA8TOZYncbsTc9mBAupdMnkCXcG5VyMO5RaaqEQk4zOs+QujKB7QR1X0ip&#10;HJ4NobN1gunGmBFYHgMaLAfQYJtgKs/WCJwcA/4ZcUTkqOBwBNvGQTjmoP4xRu7tD9X3NafysVt1&#10;uX2zlGO6WUG9p5YG6Gc9ennTEK23IuKDCDTc1ApaWLynjzbQVhwGibMNhF/H7pM9zRxpOWtpWSoe&#10;f25FUJyZb46m8bycpQ5jPsxOP0/pEN5qVm81bmuvgDpS0tPgZRaTPZqDqAPYF9rrZYpKKuEkxa44&#10;HsQr7FeY3gWplstsRPvkBd66Jy+T68RyGprn7kUEP0wW0lDewWGtxPzdgPW2CelguUXQTZ6+V1YH&#10;/mkX8/wO70Za9rfnbPX6ui1+AwAA//8DAFBLAwQUAAYACAAAACEAIKFyItwAAAAFAQAADwAAAGRy&#10;cy9kb3ducmV2LnhtbEyPwU7DMBBE70j8g7VI3KgDjWhI41QIqRUHODThAzb2Nokar0PstuHvMVzg&#10;stJoRjNvi81sB3GmyfeOFdwvEhDE2pmeWwUf9fYuA+EDssHBMSn4Ig+b8vqqwNy4C+/pXIVWxBL2&#10;OSroQhhzKb3uyKJfuJE4egc3WQxRTq00E15iuR3kQ5I8Sos9x4UOR3rpSB+rk1VgD7t9ta3rN71b&#10;fuK41O+ueX1S6vZmfl6DCDSHvzD84Ed0KCNT405svBgUxEfC741elqUpiEbBapWkIMtC/qcvvwEA&#10;AP//AwBQSwECLQAUAAYACAAAACEAtoM4kv4AAADhAQAAEwAAAAAAAAAAAAAAAAAAAAAAW0NvbnRl&#10;bnRfVHlwZXNdLnhtbFBLAQItABQABgAIAAAAIQA4/SH/1gAAAJQBAAALAAAAAAAAAAAAAAAAAC8B&#10;AABfcmVscy8ucmVsc1BLAQItABQABgAIAAAAIQBaAQpNbAIAACUFAAAOAAAAAAAAAAAAAAAAAC4C&#10;AABkcnMvZTJvRG9jLnhtbFBLAQItABQABgAIAAAAIQAgoXIi3AAAAAUBAAAPAAAAAAAAAAAAAAAA&#10;AMYEAABkcnMvZG93bnJldi54bWxQSwUGAAAAAAQABADzAAAAzwUAAAAA&#10;" fillcolor="white [3201]" strokecolor="#70ad47 [3209]" strokeweight="1pt">
                <v:textbox>
                  <w:txbxContent>
                    <w:p w:rsidR="005B7763" w:rsidRDefault="005B7763" w:rsidP="005B7763">
                      <w:r>
                        <w:t>Resultado:</w:t>
                      </w:r>
                    </w:p>
                    <w:p w:rsidR="00FA73C9" w:rsidRDefault="00FA73C9" w:rsidP="005B7763"/>
                    <w:p w:rsidR="007D6A3F" w:rsidRDefault="007D6A3F" w:rsidP="005B7763"/>
                    <w:p w:rsidR="00C05A19" w:rsidRDefault="00C05A19" w:rsidP="00C05A19"/>
                  </w:txbxContent>
                </v:textbox>
                <w10:anchorlock/>
              </v:rect>
            </w:pict>
          </mc:Fallback>
        </mc:AlternateContent>
      </w:r>
    </w:p>
    <w:p w:rsidR="007E4A36" w:rsidRPr="006B2490" w:rsidRDefault="007E4A36" w:rsidP="007E4A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542577" w:rsidRPr="00FB07A5" w:rsidRDefault="00EA54DB" w:rsidP="005425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>Train / Test con una división 75% / 25% respectivamente</w:t>
      </w:r>
      <w:r w:rsidR="00542577">
        <w:rPr>
          <w:rFonts w:ascii="Century Gothic" w:hAnsi="Century Gothic"/>
          <w:b/>
          <w:highlight w:val="white"/>
        </w:rPr>
        <w:t>:</w:t>
      </w:r>
    </w:p>
    <w:p w:rsidR="00FB07A5" w:rsidRDefault="00FB07A5" w:rsidP="00FB07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inline distT="0" distB="0" distL="0" distR="0" wp14:anchorId="3734EDE8" wp14:editId="04979C60">
                <wp:extent cx="5400040" cy="3162300"/>
                <wp:effectExtent l="0" t="0" r="10160" b="190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7A5" w:rsidRDefault="00FB07A5" w:rsidP="00FB07A5">
                            <w:r>
                              <w:t>Resultado:</w:t>
                            </w:r>
                          </w:p>
                          <w:p w:rsidR="00FA73C9" w:rsidRDefault="00FA73C9" w:rsidP="00FB07A5"/>
                          <w:p w:rsidR="00EA54DB" w:rsidRDefault="00EA54DB" w:rsidP="00EA5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4EDE8" id="Rectangle 12" o:spid="_x0000_s1031" style="width:425.2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HDbwIAACUFAAAOAAAAZHJzL2Uyb0RvYy54bWysVN9P2zAQfp+0/8Hy+0hSCmMVKapATJMQ&#10;VMDEs+vYbTTH59nXJt1fv7OTBsb6NO0lufP98n33nS+vusawnfKhBlvy4iTnTFkJVW3XJf/+fPvp&#10;grOAwlbCgFUl36vAr+YfP1y2bqYmsAFTKc8oiQ2z1pV8g+hmWRbkRjUinIBTlowafCOQVL/OKi9a&#10;yt6YbJLn51kLvnIepAqBTm96I5+n/ForiQ9aB4XMlJzuhunr03cVv9n8UszWXrhNLYdriH+4RSNq&#10;S0XHVDcCBdv6+q9UTS09BNB4IqHJQOtaqtQDdVPk77p52ginUi8ETnAjTOH/pZX3u6VndUWzm3Bm&#10;RUMzeiTUhF0bxeiMAGpdmJHfk1v6QQskxm477Zv4pz5Yl0Ddj6CqDpmkw7NpnudTwl6S7bQ4n5zm&#10;CfbsNdz5gF8VNCwKJfdUP4EpdncBqSS5HlxIidfpL5Ak3BsV72Dso9LUCZWcpOjEIXVtPNsJmr6Q&#10;Ulk8jw1RvuQdw3RtzBhYHAs0WAxBg28MU4lbY2B+LPDPimNEqgoWx+CmtuCPJah+jJV7/0P3fc+x&#10;fexWXRrf2WFSK6j2NFIPPdeDk7c1wXonAi6FJ3LTKGhh8YE+2kBbchgkzjbgfx07j/7EObJy1tKy&#10;lDz83AqvODPfLLHxSzGNE8akTM8+T0jxby2rtxa7ba6BJlLQ0+BkEqM/moOoPTQvtNeLWJVMwkqq&#10;XXI8iNfYrzC9C1ItFsmJ9skJvLNPTsbUEeVImufuRXg3MAuJlPdwWCsxe0ew3jdGWlhsEXSd2Bdx&#10;7lEd8KddTCQa3o247G/15PX6us1/AwAA//8DAFBLAwQUAAYACAAAACEAeMiNHtwAAAAFAQAADwAA&#10;AGRycy9kb3ducmV2LnhtbEyPwU7DMBBE70j8g7VI3KgNLSgNcSqE1IoDHJrwARt7m0TE6xC7bfh7&#10;DBe4rDSa0czbYjO7QZxoCr1nDbcLBYLYeNtzq+G93t5kIEJEtjh4Jg1fFGBTXl4UmFt/5j2dqtiK&#10;VMIhRw1djGMuZTAdOQwLPxIn7+AnhzHJqZV2wnMqd4O8U+pBOuw5LXQ40nNH5qM6Og3usNtX27p+&#10;NbvlJ45L8+abl7XW11fz0yOISHP8C8MPfkKHMjE1/sg2iEFDeiT+3uRl92oFotGwWmcKZFnI//Tl&#10;NwAAAP//AwBQSwECLQAUAAYACAAAACEAtoM4kv4AAADhAQAAEwAAAAAAAAAAAAAAAAAAAAAAW0Nv&#10;bnRlbnRfVHlwZXNdLnhtbFBLAQItABQABgAIAAAAIQA4/SH/1gAAAJQBAAALAAAAAAAAAAAAAAAA&#10;AC8BAABfcmVscy8ucmVsc1BLAQItABQABgAIAAAAIQDXeiHDbwIAACUFAAAOAAAAAAAAAAAAAAAA&#10;AC4CAABkcnMvZTJvRG9jLnhtbFBLAQItABQABgAIAAAAIQB4yI0e3AAAAAUBAAAPAAAAAAAAAAAA&#10;AAAAAMkEAABkcnMvZG93bnJldi54bWxQSwUGAAAAAAQABADzAAAA0gUAAAAA&#10;" fillcolor="white [3201]" strokecolor="#70ad47 [3209]" strokeweight="1pt">
                <v:textbox>
                  <w:txbxContent>
                    <w:p w:rsidR="00FB07A5" w:rsidRDefault="00FB07A5" w:rsidP="00FB07A5">
                      <w:r>
                        <w:t>Resultado:</w:t>
                      </w:r>
                    </w:p>
                    <w:p w:rsidR="00FA73C9" w:rsidRDefault="00FA73C9" w:rsidP="00FB07A5"/>
                    <w:p w:rsidR="00EA54DB" w:rsidRDefault="00EA54DB" w:rsidP="00EA54DB"/>
                  </w:txbxContent>
                </v:textbox>
                <w10:anchorlock/>
              </v:rect>
            </w:pict>
          </mc:Fallback>
        </mc:AlternateContent>
      </w:r>
    </w:p>
    <w:p w:rsidR="00FB07A5" w:rsidRDefault="00FB07A5" w:rsidP="00FB07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</w:p>
    <w:p w:rsidR="00FB07A5" w:rsidRPr="00FB07A5" w:rsidRDefault="00EA54DB" w:rsidP="005425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>Escala los datos para que queden entre 0 y 1:</w:t>
      </w:r>
      <w:r w:rsidR="009F5F60">
        <w:rPr>
          <w:rFonts w:ascii="Century Gothic" w:hAnsi="Century Gothic"/>
          <w:b/>
          <w:highlight w:val="white"/>
        </w:rPr>
        <w:t xml:space="preserve"> </w:t>
      </w:r>
    </w:p>
    <w:p w:rsidR="00FB07A5" w:rsidRPr="007E4A36" w:rsidRDefault="00FB07A5" w:rsidP="00FB07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inline distT="0" distB="0" distL="0" distR="0" wp14:anchorId="3734EDE8" wp14:editId="04979C60">
                <wp:extent cx="5400040" cy="2671638"/>
                <wp:effectExtent l="0" t="0" r="10160" b="1460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71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7A5" w:rsidRDefault="009F5F60" w:rsidP="00FB07A5">
                            <w:r>
                              <w:t>Resultado:</w:t>
                            </w:r>
                          </w:p>
                          <w:p w:rsidR="009F5F60" w:rsidRDefault="009F5F60" w:rsidP="00FB07A5"/>
                          <w:p w:rsidR="009F5F60" w:rsidRDefault="009F5F60" w:rsidP="00FB0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4EDE8" id="Rectangle 13" o:spid="_x0000_s1032" style="width:425.2pt;height:2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eJbAIAACUFAAAOAAAAZHJzL2Uyb0RvYy54bWysVE1v2zAMvQ/YfxB0X22nadoFdYqgRYcB&#10;RVe0HXpWZCkxJouaxMTOfv0o2XG7LqdhF5sS+fjxSOryqmsM2ykfarAlL05yzpSVUNV2XfLvz7ef&#10;LjgLKGwlDFhV8r0K/Grx8cNl6+ZqAhswlfKMnNgwb13JN4hunmVBblQjwgk4ZUmpwTcC6ejXWeVF&#10;S94bk03yfJa14CvnQaoQ6PamV/JF8q+1kvhN66CQmZJTbpi+Pn1X8ZstLsV87YXb1HJIQ/xDFo2o&#10;LQUdXd0IFGzr679cNbX0EEDjiYQmA61rqVINVE2Rv6vmaSOcSrUQOcGNNIX/51be7x48qyvq3Sln&#10;VjTUo0diTdi1UYzuiKDWhTnZPbkHP5wCibHaTvsm/qkO1iVS9yOpqkMm6fJsmuf5lLiXpJvMzovZ&#10;6UX0mr3CnQ/4RUHDolByT/ETmWJ3F7A3PZgQLqbTJ5Ak3BsVczD2UWmqhEJOEjrNkLo2nu0EdV9I&#10;qSzOhtDJOsJ0bcwILI4BDRYDaLCNMJVmawTmx4B/RhwRKSpYHMFNbcEfc1D9GCP39ofq+5pj+dit&#10;utS+VFi8WUG1p5Z66Gc9OHlbE613IuCD8DTc1ApaWPxGH22gLTkMEmcb8L+O3Ud7mjnSctbSspQ8&#10;/NwKrzgzXy1N4+diGjuM6TA9O5/Qwb/VrN5q7La5BupIQU+Dk0mM9mgOovbQvNBeL2NUUgkrKXbJ&#10;8SBeY7/C9C5ItVwmI9onJ/DOPjkZXUeW49A8dy/Cu2GykIbyHg5rJebvBqy3jUgLyy2CrtP0vbI6&#10;8E+7mOZ3eDfisr89J6vX123xGwAA//8DAFBLAwQUAAYACAAAACEAFB6El9wAAAAFAQAADwAAAGRy&#10;cy9kb3ducmV2LnhtbEyPwU7DMBBE70j8g7VI3KhNW6CEOBVCasWBHprwARt7m0TE6xC7bfh7DBe4&#10;rDSa0czbfD25XpxoDJ1nDbczBYLYeNtxo+G92tysQISIbLH3TBq+KMC6uLzIMbP+zHs6lbERqYRD&#10;hhraGIdMymBachhmfiBO3sGPDmOSYyPtiOdU7no5V+peOuw4LbQ40EtL5qM8Og3usN2Xm6p6M9vF&#10;Jw4Ls/P166PW11fT8xOISFP8C8MPfkKHIjHV/sg2iF5DeiT+3uSt7tQSRK1hOVcPIItc/qcvvgEA&#10;AP//AwBQSwECLQAUAAYACAAAACEAtoM4kv4AAADhAQAAEwAAAAAAAAAAAAAAAAAAAAAAW0NvbnRl&#10;bnRfVHlwZXNdLnhtbFBLAQItABQABgAIAAAAIQA4/SH/1gAAAJQBAAALAAAAAAAAAAAAAAAAAC8B&#10;AABfcmVscy8ucmVsc1BLAQItABQABgAIAAAAIQBSGieJbAIAACUFAAAOAAAAAAAAAAAAAAAAAC4C&#10;AABkcnMvZTJvRG9jLnhtbFBLAQItABQABgAIAAAAIQAUHoSX3AAAAAUBAAAPAAAAAAAAAAAAAAAA&#10;AMYEAABkcnMvZG93bnJldi54bWxQSwUGAAAAAAQABADzAAAAzwUAAAAA&#10;" fillcolor="white [3201]" strokecolor="#70ad47 [3209]" strokeweight="1pt">
                <v:textbox>
                  <w:txbxContent>
                    <w:p w:rsidR="00FB07A5" w:rsidRDefault="009F5F60" w:rsidP="00FB07A5">
                      <w:r>
                        <w:t>Resultado:</w:t>
                      </w:r>
                    </w:p>
                    <w:p w:rsidR="009F5F60" w:rsidRDefault="009F5F60" w:rsidP="00FB07A5"/>
                    <w:p w:rsidR="009F5F60" w:rsidRDefault="009F5F60" w:rsidP="00FB07A5"/>
                  </w:txbxContent>
                </v:textbox>
                <w10:anchorlock/>
              </v:rect>
            </w:pict>
          </mc:Fallback>
        </mc:AlternateContent>
      </w:r>
    </w:p>
    <w:p w:rsidR="00FB07A5" w:rsidRPr="006B2490" w:rsidRDefault="00FB07A5" w:rsidP="00FB07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E83819" w:rsidRPr="00FB07A5" w:rsidRDefault="00EA54DB" w:rsidP="005425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>Creación del modelo de clasificación binaria</w:t>
      </w:r>
      <w:r w:rsidR="000E62E3">
        <w:rPr>
          <w:rFonts w:ascii="Century Gothic" w:hAnsi="Century Gothic"/>
          <w:b/>
          <w:highlight w:val="white"/>
        </w:rPr>
        <w:t xml:space="preserve">, se recomienda utilizar 2 capas densas añadiendo 1 </w:t>
      </w:r>
      <w:proofErr w:type="spellStart"/>
      <w:r w:rsidR="000E62E3">
        <w:rPr>
          <w:rFonts w:ascii="Century Gothic" w:hAnsi="Century Gothic"/>
          <w:b/>
          <w:highlight w:val="white"/>
        </w:rPr>
        <w:t>dropout</w:t>
      </w:r>
      <w:proofErr w:type="spellEnd"/>
      <w:r w:rsidR="000E62E3">
        <w:rPr>
          <w:rFonts w:ascii="Century Gothic" w:hAnsi="Century Gothic"/>
          <w:b/>
          <w:highlight w:val="white"/>
        </w:rPr>
        <w:t xml:space="preserve"> tras cada 1 y finalmente una capa de clasificación binaria con 1 neurona</w:t>
      </w:r>
      <w:r w:rsidR="00E83819">
        <w:rPr>
          <w:rFonts w:ascii="Century Gothic" w:hAnsi="Century Gothic"/>
          <w:b/>
          <w:highlight w:val="white"/>
        </w:rPr>
        <w:t xml:space="preserve">: </w:t>
      </w:r>
    </w:p>
    <w:p w:rsidR="00E83819" w:rsidRPr="007E4A36" w:rsidRDefault="00E83819" w:rsidP="00E838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inline distT="0" distB="0" distL="0" distR="0" wp14:anchorId="5166CE9C" wp14:editId="70110B1D">
                <wp:extent cx="5400040" cy="3375660"/>
                <wp:effectExtent l="0" t="0" r="10160" b="1524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37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19" w:rsidRDefault="00E83819" w:rsidP="00E83819">
                            <w:r>
                              <w:t>Resultado:</w:t>
                            </w:r>
                          </w:p>
                          <w:p w:rsidR="00E83819" w:rsidRPr="000E62E3" w:rsidRDefault="00E83819" w:rsidP="000E62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6CE9C" id="Rectangle 24" o:spid="_x0000_s1033" style="width:425.2pt;height:2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wecAIAACUFAAAOAAAAZHJzL2Uyb0RvYy54bWysVE1v2zAMvQ/YfxB0X+ykaboFdYogRYcB&#10;RVu0HXpWZCkxJouaxMTOfv0o2XG7LqdhF5sUv8THR11etbVhe+VDBbbg41HOmbISyspuCv79+ebT&#10;Z84CClsKA1YV/KACv1p8/HDZuLmawBZMqTyjJDbMG1fwLaKbZ1mQW1WLMAKnLBk1+FogqX6TlV40&#10;lL022STPZ1kDvnQepAqBTq87I1+k/ForifdaB4XMFJzuhunr03cdv9niUsw3XrhtJftriH+4RS0q&#10;S0WHVNcCBdv56q9UdSU9BNA4klBnoHUlVeqBuhnn77p52gqnUi8ETnADTOH/pZV3+wfPqrLgkyln&#10;VtQ0o0dCTdiNUYzOCKDGhTn5PbkH32uBxNhtq30d/9QHaxOohwFU1SKTdHg+zfN8SthLsp2dXZzP&#10;Zgn27DXc+YBfFdQsCgX3VD+BKfa3AakkuR5dSInX6S6QJDwYFe9g7KPS1AmVnKToxCG1Mp7tBU1f&#10;SKkszmJDlC95xzBdGTMEjk8FGhz3Qb1vDFOJW0Ngfirwz4pDRKoKFofgurLgTyUofwyVO/9j913P&#10;sX1s120a38VxUmsoDzRSDx3Xg5M3FcF6KwI+CE/kplHQwuI9fbSBpuDQS5xtwf86dR79iXNk5ayh&#10;ZSl4+LkTXnFmvlli45fxNE4YkzI9v5iQ4t9a1m8tdlevgCYypqfBySRGfzRHUXuoX2ivl7EqmYSV&#10;VLvgeBRX2K0wvQtSLZfJifbJCby1T07G1BHlSJrn9kV41zMLiZR3cFwrMX9HsM43RlpY7hB0ldgX&#10;ce5Q7fGnXUwk6t+NuOxv9eT1+rotfgMAAP//AwBQSwMEFAAGAAgAAAAhAFRC863cAAAABQEAAA8A&#10;AABkcnMvZG93bnJldi54bWxMj8FOwzAQRO9I/IO1lbhRp4RWJcSpEFIrDnBowgds7G0SNV6H2G3D&#10;32O4lMtKoxnNvM03k+3FmUbfOVawmCcgiLUzHTcKPqvt/RqED8gGe8ek4Js8bIrbmxwz4y68p3MZ&#10;GhFL2GeooA1hyKT0uiWLfu4G4ugd3GgxRDk20ox4ieW2lw9JspIWO44LLQ702pI+lierwB52+3Jb&#10;Ve96l37hkOoPV789KXU3m16eQQSawjUMv/gRHYrIVLsTGy96BfGR8Hejt14mjyBqBct0sQJZ5PI/&#10;ffEDAAD//wMAUEsBAi0AFAAGAAgAAAAhALaDOJL+AAAA4QEAABMAAAAAAAAAAAAAAAAAAAAAAFtD&#10;b250ZW50X1R5cGVzXS54bWxQSwECLQAUAAYACAAAACEAOP0h/9YAAACUAQAACwAAAAAAAAAAAAAA&#10;AAAvAQAAX3JlbHMvLnJlbHNQSwECLQAUAAYACAAAACEAruesHnACAAAlBQAADgAAAAAAAAAAAAAA&#10;AAAuAgAAZHJzL2Uyb0RvYy54bWxQSwECLQAUAAYACAAAACEAVELzrdwAAAAFAQAADwAAAAAAAAAA&#10;AAAAAADKBAAAZHJzL2Rvd25yZXYueG1sUEsFBgAAAAAEAAQA8wAAANMFAAAAAA==&#10;" fillcolor="white [3201]" strokecolor="#70ad47 [3209]" strokeweight="1pt">
                <v:textbox>
                  <w:txbxContent>
                    <w:p w:rsidR="00E83819" w:rsidRDefault="00E83819" w:rsidP="00E83819">
                      <w:r>
                        <w:t>Resultado:</w:t>
                      </w:r>
                    </w:p>
                    <w:p w:rsidR="00E83819" w:rsidRPr="000E62E3" w:rsidRDefault="00E83819" w:rsidP="000E62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B07A5" w:rsidRPr="00E1190C" w:rsidRDefault="00FB07A5" w:rsidP="00FB07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color w:val="000000"/>
        </w:rPr>
      </w:pPr>
    </w:p>
    <w:p w:rsidR="00E83819" w:rsidRPr="00FB07A5" w:rsidRDefault="000E62E3" w:rsidP="005425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 xml:space="preserve">Entrene el modelo definiendo un objeto </w:t>
      </w:r>
      <w:proofErr w:type="spellStart"/>
      <w:r>
        <w:rPr>
          <w:rFonts w:ascii="Century Gothic" w:hAnsi="Century Gothic"/>
          <w:b/>
          <w:highlight w:val="white"/>
        </w:rPr>
        <w:t>EarlyStopping</w:t>
      </w:r>
      <w:proofErr w:type="spellEnd"/>
      <w:r>
        <w:rPr>
          <w:rFonts w:ascii="Century Gothic" w:hAnsi="Century Gothic"/>
          <w:b/>
          <w:highlight w:val="white"/>
        </w:rPr>
        <w:t xml:space="preserve"> con </w:t>
      </w:r>
      <w:proofErr w:type="spellStart"/>
      <w:r>
        <w:rPr>
          <w:rFonts w:ascii="Century Gothic" w:hAnsi="Century Gothic"/>
          <w:b/>
          <w:highlight w:val="white"/>
        </w:rPr>
        <w:t>patience</w:t>
      </w:r>
      <w:proofErr w:type="spellEnd"/>
      <w:r>
        <w:rPr>
          <w:rFonts w:ascii="Century Gothic" w:hAnsi="Century Gothic"/>
          <w:b/>
          <w:highlight w:val="white"/>
        </w:rPr>
        <w:t xml:space="preserve"> = 5 y utilizando para el entrenamiento 30 </w:t>
      </w:r>
      <w:proofErr w:type="spellStart"/>
      <w:r>
        <w:rPr>
          <w:rFonts w:ascii="Century Gothic" w:hAnsi="Century Gothic"/>
          <w:b/>
          <w:highlight w:val="white"/>
        </w:rPr>
        <w:t>epochs</w:t>
      </w:r>
      <w:proofErr w:type="spellEnd"/>
      <w:r>
        <w:rPr>
          <w:rFonts w:ascii="Century Gothic" w:hAnsi="Century Gothic"/>
          <w:b/>
          <w:highlight w:val="white"/>
        </w:rPr>
        <w:t xml:space="preserve"> como máximo, ¿Cuál es el valor de pérdidas en el conjunto de validación de la última </w:t>
      </w:r>
      <w:r>
        <w:rPr>
          <w:rFonts w:ascii="Century Gothic" w:hAnsi="Century Gothic"/>
          <w:b/>
          <w:highlight w:val="white"/>
        </w:rPr>
        <w:lastRenderedPageBreak/>
        <w:t>iteración del entrenamiento? Visualice la evolución de las pérdidas durante el entrenamiento:</w:t>
      </w:r>
    </w:p>
    <w:p w:rsidR="00E83819" w:rsidRPr="007E4A36" w:rsidRDefault="00E83819" w:rsidP="00E838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inline distT="0" distB="0" distL="0" distR="0" wp14:anchorId="42DB4534" wp14:editId="70FAC1B7">
                <wp:extent cx="5400040" cy="5951220"/>
                <wp:effectExtent l="0" t="0" r="10160" b="1143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95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19" w:rsidRDefault="00E83819" w:rsidP="00E83819">
                            <w:r>
                              <w:t>Resultado:</w:t>
                            </w:r>
                          </w:p>
                          <w:p w:rsidR="00E83819" w:rsidRDefault="00E83819" w:rsidP="00E83819"/>
                          <w:p w:rsidR="000E62E3" w:rsidRDefault="000E62E3" w:rsidP="00E838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B4534" id="Rectangle 28" o:spid="_x0000_s1034" style="width:425.2pt;height:4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lDbgIAACUFAAAOAAAAZHJzL2Uyb0RvYy54bWysVE1v2zAMvQ/YfxB0X20HSbcGdYqgRYcB&#10;RVs0HXpWZCkxJouaxMTOfv0o2XG7LqdhF5sS+fjxSOryqmsM2ysfarAlL85yzpSVUNV2U/Lvz7ef&#10;vnAWUNhKGLCq5AcV+NXi44fL1s3VBLZgKuUZObFh3rqSbxHdPMuC3KpGhDNwypJSg28E0tFvssqL&#10;lrw3Jpvk+XnWgq+cB6lCoNubXskXyb/WSuKD1kEhMyWn3DB9ffqu4zdbXIr5xgu3reWQhviHLBpR&#10;Wwo6uroRKNjO13+5amrpIYDGMwlNBlrXUqUaqJoif1fNaiucSrUQOcGNNIX/51be7x89q6uST6hT&#10;VjTUoydiTdiNUYzuiKDWhTnZrdyjH06BxFhtp30T/1QH6xKph5FU1SGTdDmb5nk+Je4l6WYXs2Iy&#10;SbRnr3DnA35V0LAolNxT/ESm2N8FpJBkejShQ0ynTyBJeDAq5mDsk9JUCYWcJHSaIXVtPNsL6r6Q&#10;Ulk8jwWRv2QdYbo2ZgQWp4AGiwE02EaYSrM1AvNTwD8jjogUFSyO4Ka24E85qH6MkXv7Y/V9zbF8&#10;7NZdat/YqTVUB2qph37Wg5O3NdF6JwI+Ck/DTa2ghcUH+mgDbclhkDjbgv916j7a08yRlrOWlqXk&#10;4edOeMWZ+WZpGi+KaewwpsN09pk6zPxbzfqtxu6aa6COFPQ0OJnEaI/mKGoPzQvt9TJGJZWwkmKX&#10;HI/iNfYrTO+CVMtlMqJ9cgLv7MrJ6DqyHIfmuXsR3g2ThTSU93BcKzF/N2C9bURaWO4QdJ2mL/Lc&#10;szrwT7uYhmh4N+Kyvz0nq9fXbfEbAAD//wMAUEsDBBQABgAIAAAAIQBjZ1ol3QAAAAUBAAAPAAAA&#10;ZHJzL2Rvd25yZXYueG1sTI/NTsMwEITvSLyDtUjcqEPDT5vGqRBSKw700IQH2NjbJGq8DrHbhrfH&#10;cIHLSqMZzXybryfbizONvnOs4H6WgCDWznTcKPioNncLED4gG+wdk4Iv8rAurq9yzIy78J7OZWhE&#10;LGGfoYI2hCGT0uuWLPqZG4ijd3CjxRDl2Egz4iWW217Ok+RJWuw4LrQ40GtL+lierAJ72O7LTVW9&#10;6236iUOqd65+Wyp1ezO9rEAEmsJfGH7wIzoUkal2JzZe9AriI+H3Rm/xmDyAqBUs0+c5yCKX/+mL&#10;bwAAAP//AwBQSwECLQAUAAYACAAAACEAtoM4kv4AAADhAQAAEwAAAAAAAAAAAAAAAAAAAAAAW0Nv&#10;bnRlbnRfVHlwZXNdLnhtbFBLAQItABQABgAIAAAAIQA4/SH/1gAAAJQBAAALAAAAAAAAAAAAAAAA&#10;AC8BAABfcmVscy8ucmVsc1BLAQItABQABgAIAAAAIQCPcjlDbgIAACUFAAAOAAAAAAAAAAAAAAAA&#10;AC4CAABkcnMvZTJvRG9jLnhtbFBLAQItABQABgAIAAAAIQBjZ1ol3QAAAAUBAAAPAAAAAAAAAAAA&#10;AAAAAMgEAABkcnMvZG93bnJldi54bWxQSwUGAAAAAAQABADzAAAA0gUAAAAA&#10;" fillcolor="white [3201]" strokecolor="#70ad47 [3209]" strokeweight="1pt">
                <v:textbox>
                  <w:txbxContent>
                    <w:p w:rsidR="00E83819" w:rsidRDefault="00E83819" w:rsidP="00E83819">
                      <w:r>
                        <w:t>Resultado:</w:t>
                      </w:r>
                    </w:p>
                    <w:p w:rsidR="00E83819" w:rsidRDefault="00E83819" w:rsidP="00E83819"/>
                    <w:p w:rsidR="000E62E3" w:rsidRDefault="000E62E3" w:rsidP="00E83819"/>
                  </w:txbxContent>
                </v:textbox>
                <w10:anchorlock/>
              </v:rect>
            </w:pict>
          </mc:Fallback>
        </mc:AlternateContent>
      </w:r>
    </w:p>
    <w:p w:rsidR="00FB07A5" w:rsidRPr="007E4A36" w:rsidRDefault="00FB07A5" w:rsidP="00FB07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</w:p>
    <w:p w:rsidR="00FB07A5" w:rsidRPr="006B2490" w:rsidRDefault="00FB07A5" w:rsidP="00FB07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Century Gothic" w:hAnsi="Century Gothic"/>
          <w:highlight w:val="white"/>
        </w:rPr>
      </w:pPr>
    </w:p>
    <w:p w:rsidR="00FB07A5" w:rsidRPr="00E1190C" w:rsidRDefault="00FB07A5" w:rsidP="00FB07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color w:val="000000"/>
        </w:rPr>
      </w:pPr>
    </w:p>
    <w:p w:rsidR="00933DC6" w:rsidRPr="00FB07A5" w:rsidRDefault="000E62E3" w:rsidP="005425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highlight w:val="white"/>
        </w:rPr>
      </w:pPr>
      <w:r>
        <w:rPr>
          <w:rFonts w:ascii="Century Gothic" w:hAnsi="Century Gothic"/>
          <w:b/>
          <w:highlight w:val="white"/>
        </w:rPr>
        <w:t>Evaluar el modelo sobre el conjunto de test, realice la predicción de clases y la matriz de confusión, ¿cuál es el f1-score para cada categoría binaria?</w:t>
      </w:r>
      <w:r w:rsidR="00933DC6">
        <w:rPr>
          <w:rFonts w:ascii="Century Gothic" w:hAnsi="Century Gothic"/>
          <w:b/>
          <w:highlight w:val="white"/>
        </w:rPr>
        <w:t xml:space="preserve">: </w:t>
      </w:r>
    </w:p>
    <w:p w:rsidR="00933DC6" w:rsidRPr="007E4A36" w:rsidRDefault="00933DC6" w:rsidP="00933D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hAnsi="Century Gothic"/>
          <w:highlight w:val="white"/>
        </w:rPr>
      </w:pPr>
      <w:r>
        <w:rPr>
          <w:rFonts w:ascii="Century Gothic" w:hAnsi="Century Gothic"/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7616B21" wp14:editId="0F57A1D7">
                <wp:extent cx="5400040" cy="4137660"/>
                <wp:effectExtent l="0" t="0" r="10160" b="1524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DC6" w:rsidRDefault="00933DC6" w:rsidP="00933DC6">
                            <w:r>
                              <w:t>Resultado:</w:t>
                            </w:r>
                          </w:p>
                          <w:p w:rsidR="000E62E3" w:rsidRPr="000E62E3" w:rsidRDefault="000E62E3" w:rsidP="00933DC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16B21" id="Rectangle 33" o:spid="_x0000_s1035" style="width:425.2pt;height:3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dTcAIAACUFAAAOAAAAZHJzL2Uyb0RvYy54bWysVN9P2zAQfp+0/8Hy+0hSShkVKapATJMQ&#10;Q8DEs+vYbTTH59nXJt1fv7OTBsb6NO0lufP98n33nS+vusawnfKhBlvy4iTnTFkJVW3XJf/+fPvp&#10;M2cBha2EAatKvleBXy0+frhs3VxNYAOmUp5REhvmrSv5BtHNsyzIjWpEOAGnLBk1+EYgqX6dVV60&#10;lL0x2STPZ1kLvnIepAqBTm96I1+k/Forid+0DgqZKTndDdPXp+8qfrPFpZivvXCbWg7XEP9wi0bU&#10;loqOqW4ECrb19V+pmlp6CKDxREKTgda1VKkH6qbI33XztBFOpV4InOBGmML/Syvvdw+e1VXJT085&#10;s6KhGT0SasKujWJ0RgC1LszJ78k9+EELJMZuO+2b+Kc+WJdA3Y+gqg6ZpMOzaZ7nU8Jekm1anJ7P&#10;Zgn27DXc+YBfFDQsCiX3VD+BKXZ3AakkuR5cSInX6S+QJNwbFe9g7KPS1AmVnKToxCF1bTzbCZq+&#10;kFJZnMWGKF/yjmG6NmYMLI4FGiyGoME3hqnErTEwPxb4Z8UxIlUFi2NwU1vwxxJUP8bKvf+h+77n&#10;2D52qy6N7+IwqRVUexqph57rwcnbmmC9EwEfhCdy0yhoYfEbfbSBtuQwSJxtwP86dh79iXNk5ayl&#10;ZSl5+LkVXnFmvlpi40UxjRPGpEzPziek+LeW1VuL3TbXQBMp6GlwMonRH81B1B6aF9rrZaxKJmEl&#10;1S45HsRr7FeY3gWplsvkRPvkBN7ZJydj6ohyJM1z9yK8G5iFRMp7OKyVmL8jWO8bIy0stwi6TuyL&#10;OPeoDvjTLiYSDe9GXPa3evJ6fd0WvwEAAP//AwBQSwMEFAAGAAgAAAAhANLqtmLcAAAABQEAAA8A&#10;AABkcnMvZG93bnJldi54bWxMj8FOwzAQRO9I/IO1lbhRp5RGJcSpEFIrDnBowgds7G0SNV6H2G3D&#10;32O4lMtKoxnNvM03k+3FmUbfOVawmCcgiLUzHTcKPqvt/RqED8gGe8ek4Js8bIrbmxwz4y68p3MZ&#10;GhFL2GeooA1hyKT0uiWLfu4G4ugd3GgxRDk20ox4ieW2lw9JkkqLHceFFgd6bUkfy5NVYA+7fbmt&#10;qne9W37hsNQfrn57UupuNr08gwg0hWsYfvEjOhSRqXYnNl70CuIj4e9Gb71KHkHUCtLVIgVZ5PI/&#10;ffEDAAD//wMAUEsBAi0AFAAGAAgAAAAhALaDOJL+AAAA4QEAABMAAAAAAAAAAAAAAAAAAAAAAFtD&#10;b250ZW50X1R5cGVzXS54bWxQSwECLQAUAAYACAAAACEAOP0h/9YAAACUAQAACwAAAAAAAAAAAAAA&#10;AAAvAQAAX3JlbHMvLnJlbHNQSwECLQAUAAYACAAAACEAFEfXU3ACAAAlBQAADgAAAAAAAAAAAAAA&#10;AAAuAgAAZHJzL2Uyb0RvYy54bWxQSwECLQAUAAYACAAAACEA0uq2YtwAAAAFAQAADwAAAAAAAAAA&#10;AAAAAADKBAAAZHJzL2Rvd25yZXYueG1sUEsFBgAAAAAEAAQA8wAAANMFAAAAAA==&#10;" fillcolor="white [3201]" strokecolor="#70ad47 [3209]" strokeweight="1pt">
                <v:textbox>
                  <w:txbxContent>
                    <w:p w:rsidR="00933DC6" w:rsidRDefault="00933DC6" w:rsidP="00933DC6">
                      <w:r>
                        <w:t>Resultado:</w:t>
                      </w:r>
                    </w:p>
                    <w:p w:rsidR="000E62E3" w:rsidRPr="000E62E3" w:rsidRDefault="000E62E3" w:rsidP="00933DC6"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:rsidR="001B5B7A" w:rsidRPr="00E1190C" w:rsidRDefault="001B5B7A" w:rsidP="00E119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entury Gothic" w:hAnsi="Century Gothic"/>
          <w:color w:val="000000"/>
        </w:rPr>
      </w:pPr>
    </w:p>
    <w:sectPr w:rsidR="001B5B7A" w:rsidRPr="00E1190C" w:rsidSect="00CA7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48"/>
    <w:multiLevelType w:val="hybridMultilevel"/>
    <w:tmpl w:val="33A6DD44"/>
    <w:lvl w:ilvl="0" w:tplc="7B8E6D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6659"/>
    <w:multiLevelType w:val="hybridMultilevel"/>
    <w:tmpl w:val="436253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0F19"/>
    <w:multiLevelType w:val="hybridMultilevel"/>
    <w:tmpl w:val="DF2AC85A"/>
    <w:lvl w:ilvl="0" w:tplc="8946D020">
      <w:numFmt w:val="bullet"/>
      <w:lvlText w:val="-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05092"/>
    <w:multiLevelType w:val="hybridMultilevel"/>
    <w:tmpl w:val="0486D8E0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830B3"/>
    <w:multiLevelType w:val="hybridMultilevel"/>
    <w:tmpl w:val="9ACAB524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76667"/>
    <w:multiLevelType w:val="hybridMultilevel"/>
    <w:tmpl w:val="92DCA41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F01517"/>
    <w:multiLevelType w:val="hybridMultilevel"/>
    <w:tmpl w:val="9ACAB524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801F2"/>
    <w:multiLevelType w:val="hybridMultilevel"/>
    <w:tmpl w:val="B8C261CE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407F1"/>
    <w:multiLevelType w:val="hybridMultilevel"/>
    <w:tmpl w:val="9ACAB524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E54C5E"/>
    <w:multiLevelType w:val="hybridMultilevel"/>
    <w:tmpl w:val="964EC4C2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124F2F"/>
    <w:multiLevelType w:val="hybridMultilevel"/>
    <w:tmpl w:val="A29CEB78"/>
    <w:lvl w:ilvl="0" w:tplc="FCC6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D3EFA"/>
    <w:multiLevelType w:val="hybridMultilevel"/>
    <w:tmpl w:val="875C6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479F"/>
    <w:multiLevelType w:val="hybridMultilevel"/>
    <w:tmpl w:val="26E47912"/>
    <w:lvl w:ilvl="0" w:tplc="887689B4">
      <w:numFmt w:val="bullet"/>
      <w:lvlText w:val="-"/>
      <w:lvlJc w:val="left"/>
      <w:pPr>
        <w:ind w:left="420" w:hanging="360"/>
      </w:pPr>
      <w:rPr>
        <w:rFonts w:ascii="Century Gothic" w:eastAsia="Arial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EA72EB7"/>
    <w:multiLevelType w:val="hybridMultilevel"/>
    <w:tmpl w:val="3EF24D3C"/>
    <w:lvl w:ilvl="0" w:tplc="752A65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3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62"/>
    <w:rsid w:val="0003760A"/>
    <w:rsid w:val="000613CD"/>
    <w:rsid w:val="000E01EF"/>
    <w:rsid w:val="000E62E3"/>
    <w:rsid w:val="0016656C"/>
    <w:rsid w:val="001B5B7A"/>
    <w:rsid w:val="001E2E26"/>
    <w:rsid w:val="0024383F"/>
    <w:rsid w:val="002F46F3"/>
    <w:rsid w:val="0037033E"/>
    <w:rsid w:val="00376C84"/>
    <w:rsid w:val="003C16C8"/>
    <w:rsid w:val="003C68A3"/>
    <w:rsid w:val="004053DB"/>
    <w:rsid w:val="00456FC6"/>
    <w:rsid w:val="004D21FD"/>
    <w:rsid w:val="004F30D6"/>
    <w:rsid w:val="00542577"/>
    <w:rsid w:val="005B7763"/>
    <w:rsid w:val="00606C3E"/>
    <w:rsid w:val="00610E0A"/>
    <w:rsid w:val="006118CF"/>
    <w:rsid w:val="00686904"/>
    <w:rsid w:val="006B2490"/>
    <w:rsid w:val="006C58FA"/>
    <w:rsid w:val="006F110A"/>
    <w:rsid w:val="00745BB9"/>
    <w:rsid w:val="00757B28"/>
    <w:rsid w:val="00763BF5"/>
    <w:rsid w:val="00773BFF"/>
    <w:rsid w:val="007C7A98"/>
    <w:rsid w:val="007D6A3F"/>
    <w:rsid w:val="007E4A36"/>
    <w:rsid w:val="00831979"/>
    <w:rsid w:val="008B09D4"/>
    <w:rsid w:val="009109F5"/>
    <w:rsid w:val="009303E0"/>
    <w:rsid w:val="00933DC6"/>
    <w:rsid w:val="009F5F60"/>
    <w:rsid w:val="00AB6549"/>
    <w:rsid w:val="00AF5214"/>
    <w:rsid w:val="00B1623A"/>
    <w:rsid w:val="00B1764B"/>
    <w:rsid w:val="00B65AD8"/>
    <w:rsid w:val="00BE2B93"/>
    <w:rsid w:val="00BF71C0"/>
    <w:rsid w:val="00C05A19"/>
    <w:rsid w:val="00C20D69"/>
    <w:rsid w:val="00C25908"/>
    <w:rsid w:val="00CA61CA"/>
    <w:rsid w:val="00CA7E7E"/>
    <w:rsid w:val="00CF3352"/>
    <w:rsid w:val="00D12EE6"/>
    <w:rsid w:val="00D136C4"/>
    <w:rsid w:val="00D741E9"/>
    <w:rsid w:val="00DB0E41"/>
    <w:rsid w:val="00DE08D9"/>
    <w:rsid w:val="00E004BB"/>
    <w:rsid w:val="00E1190C"/>
    <w:rsid w:val="00E231CA"/>
    <w:rsid w:val="00E2516C"/>
    <w:rsid w:val="00E26E62"/>
    <w:rsid w:val="00E83819"/>
    <w:rsid w:val="00EA54DB"/>
    <w:rsid w:val="00F349F6"/>
    <w:rsid w:val="00F35C71"/>
    <w:rsid w:val="00F41E53"/>
    <w:rsid w:val="00FA1D9B"/>
    <w:rsid w:val="00FA73C9"/>
    <w:rsid w:val="00FB07A5"/>
    <w:rsid w:val="00F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DF81"/>
  <w15:chartTrackingRefBased/>
  <w15:docId w15:val="{691F25F7-D2BF-44C5-9B1E-E1F96C46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E62"/>
    <w:pPr>
      <w:spacing w:after="0" w:line="276" w:lineRule="auto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9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F6"/>
    <w:rPr>
      <w:rFonts w:ascii="Segoe UI" w:eastAsia="Arial" w:hAnsi="Segoe UI" w:cs="Segoe UI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5B7763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8B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4D67A-E8C0-489B-9E68-42D6CDBB7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Ivan Pinar</cp:lastModifiedBy>
  <cp:revision>3</cp:revision>
  <cp:lastPrinted>2020-12-06T10:33:00Z</cp:lastPrinted>
  <dcterms:created xsi:type="dcterms:W3CDTF">2021-08-29T14:24:00Z</dcterms:created>
  <dcterms:modified xsi:type="dcterms:W3CDTF">2021-08-29T14:25:00Z</dcterms:modified>
</cp:coreProperties>
</file>