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B2C4436" w14:textId="40E39262" w:rsidR="00674229" w:rsidRPr="008C6C22" w:rsidRDefault="00674229" w:rsidP="002A19F5">
      <w:pPr>
        <w:pStyle w:val="2"/>
        <w:spacing w:line="276" w:lineRule="auto"/>
        <w:rPr>
          <w:rFonts w:ascii="ＭＳ Ｐゴシック" w:eastAsia="ＭＳ Ｐゴシック" w:hAnsi="ＭＳ Ｐゴシック"/>
          <w:b/>
          <w:bCs/>
          <w:u w:val="single"/>
        </w:rPr>
      </w:pPr>
      <w:r w:rsidRPr="008C6C22">
        <w:rPr>
          <w:rFonts w:ascii="ＭＳ Ｐゴシック" w:eastAsia="ＭＳ Ｐゴシック" w:hAnsi="ＭＳ Ｐゴシック" w:hint="eastAsia"/>
          <w:b/>
          <w:bCs/>
          <w:u w:val="single"/>
        </w:rPr>
        <w:t>CATOVIS　クイックスタート</w:t>
      </w:r>
    </w:p>
    <w:p w14:paraId="4698F0C8" w14:textId="11E7D9CB" w:rsidR="00146671" w:rsidRPr="008C6C22" w:rsidRDefault="00146671" w:rsidP="002A19F5">
      <w:pPr>
        <w:pStyle w:val="2"/>
        <w:spacing w:line="276" w:lineRule="auto"/>
        <w:rPr>
          <w:rFonts w:ascii="ＭＳ Ｐゴシック" w:eastAsia="ＭＳ Ｐゴシック" w:hAnsi="ＭＳ Ｐゴシック"/>
          <w:b/>
          <w:bCs/>
          <w:u w:val="single"/>
        </w:rPr>
      </w:pPr>
      <w:r w:rsidRPr="008C6C22">
        <w:rPr>
          <w:rFonts w:ascii="ＭＳ Ｐゴシック" w:eastAsia="ＭＳ Ｐゴシック" w:hAnsi="ＭＳ Ｐゴシック" w:hint="eastAsia"/>
          <w:b/>
          <w:bCs/>
          <w:u w:val="single"/>
        </w:rPr>
        <w:t>はじめに</w:t>
      </w:r>
    </w:p>
    <w:p w14:paraId="30B32F80" w14:textId="24A0C457" w:rsidR="00CE4D85" w:rsidRPr="00CD6B3C" w:rsidRDefault="00D76E64"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このファイルは</w:t>
      </w:r>
      <w:r w:rsidR="005873DB" w:rsidRPr="00CD6B3C">
        <w:rPr>
          <w:rFonts w:ascii="ＭＳ Ｐゴシック" w:eastAsia="ＭＳ Ｐゴシック" w:hAnsi="ＭＳ Ｐゴシック" w:hint="eastAsia"/>
        </w:rPr>
        <w:t>CATOVISを使ったWord文書翻訳のためのチュートリアルファイルです。マクロが組み込まれているため、マニュアルにある「テンプレートファイルのインストール」は不要です。</w:t>
      </w:r>
    </w:p>
    <w:p w14:paraId="555319D6" w14:textId="07C79BE9" w:rsidR="005873DB" w:rsidRPr="00CD6B3C" w:rsidRDefault="005873DB"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まずは上部セキュリティの警告にある「コンテンツの有効化」をクリックしてください（図-1）。</w:t>
      </w:r>
    </w:p>
    <w:p w14:paraId="551AAD04" w14:textId="65FD04D8" w:rsidR="005873DB" w:rsidRPr="00CD6B3C" w:rsidRDefault="005873DB"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noProof/>
        </w:rPr>
        <w:drawing>
          <wp:inline distT="0" distB="0" distL="0" distR="0" wp14:anchorId="19550B0A" wp14:editId="36AFBF57">
            <wp:extent cx="5400040" cy="524510"/>
            <wp:effectExtent l="190500" t="190500" r="181610" b="199390"/>
            <wp:docPr id="1" name="図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5400040" cy="524510"/>
                    </a:xfrm>
                    <a:prstGeom prst="rect">
                      <a:avLst/>
                    </a:prstGeom>
                    <a:ln>
                      <a:noFill/>
                    </a:ln>
                    <a:effectLst>
                      <a:outerShdw blurRad="190500" algn="tl" rotWithShape="0">
                        <a:srgbClr val="000000">
                          <a:alpha val="70000"/>
                        </a:srgbClr>
                      </a:outerShdw>
                    </a:effectLst>
                  </pic:spPr>
                </pic:pic>
              </a:graphicData>
            </a:graphic>
          </wp:inline>
        </w:drawing>
      </w:r>
    </w:p>
    <w:p w14:paraId="51C83887" w14:textId="160F57CA" w:rsidR="005873DB" w:rsidRPr="00CD6B3C" w:rsidRDefault="005873DB" w:rsidP="002A19F5">
      <w:pPr>
        <w:spacing w:line="276" w:lineRule="auto"/>
        <w:ind w:firstLineChars="100" w:firstLine="210"/>
        <w:jc w:val="center"/>
        <w:rPr>
          <w:rFonts w:ascii="ＭＳ Ｐゴシック" w:eastAsia="ＭＳ Ｐゴシック" w:hAnsi="ＭＳ Ｐゴシック"/>
        </w:rPr>
      </w:pPr>
      <w:r w:rsidRPr="00CD6B3C">
        <w:rPr>
          <w:rFonts w:ascii="ＭＳ Ｐゴシック" w:eastAsia="ＭＳ Ｐゴシック" w:hAnsi="ＭＳ Ｐゴシック" w:hint="eastAsia"/>
        </w:rPr>
        <w:t>図-1 コンテンツの有効化</w:t>
      </w:r>
    </w:p>
    <w:p w14:paraId="169B7120" w14:textId="573B3F57" w:rsidR="005873DB" w:rsidRDefault="005873DB" w:rsidP="002A19F5">
      <w:pPr>
        <w:spacing w:line="276" w:lineRule="auto"/>
        <w:ind w:firstLineChars="100" w:firstLine="210"/>
        <w:rPr>
          <w:rFonts w:ascii="ＭＳ Ｐゴシック" w:eastAsia="ＭＳ Ｐゴシック" w:hAnsi="ＭＳ Ｐゴシック"/>
        </w:rPr>
      </w:pPr>
      <w:bookmarkStart w:id="0" w:name="_GoBack"/>
      <w:bookmarkEnd w:id="0"/>
    </w:p>
    <w:p w14:paraId="2A0BA9C7" w14:textId="200FF7F2" w:rsidR="00674229" w:rsidRDefault="00674229" w:rsidP="002A19F5">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次に以下のページにアクセスし、CATOVIS本体（zip）をダウンロードします。</w:t>
      </w:r>
    </w:p>
    <w:p w14:paraId="1FA7B670" w14:textId="2351E67B" w:rsidR="004F75C0" w:rsidRDefault="00F950D5" w:rsidP="002A19F5">
      <w:pPr>
        <w:spacing w:line="276" w:lineRule="auto"/>
        <w:ind w:firstLineChars="100" w:firstLine="210"/>
        <w:rPr>
          <w:rFonts w:ascii="ＭＳ Ｐゴシック" w:eastAsia="ＭＳ Ｐゴシック" w:hAnsi="ＭＳ Ｐゴシック"/>
        </w:rPr>
      </w:pPr>
      <w:hyperlink r:id="rId9" w:history="1">
        <w:r w:rsidR="004F75C0" w:rsidRPr="00BF1482">
          <w:rPr>
            <w:rStyle w:val="a7"/>
            <w:rFonts w:ascii="ＭＳ Ｐゴシック" w:eastAsia="ＭＳ Ｐゴシック" w:hAnsi="ＭＳ Ｐゴシック"/>
          </w:rPr>
          <w:t>https://github.com/QuanKaoYang/catovis-docs/tree/master/catovis</w:t>
        </w:r>
      </w:hyperlink>
    </w:p>
    <w:p w14:paraId="78D0491B" w14:textId="3020CCCB" w:rsidR="00674229" w:rsidRDefault="00674229" w:rsidP="002A19F5">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最新版（数字の一番大きいもの）をダウンロードしてください。</w:t>
      </w:r>
    </w:p>
    <w:p w14:paraId="00F34622" w14:textId="7BC73A20" w:rsidR="00674229" w:rsidRDefault="00AA71EB" w:rsidP="002A19F5">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noProof/>
        </w:rPr>
        <mc:AlternateContent>
          <mc:Choice Requires="wpg">
            <w:drawing>
              <wp:inline distT="0" distB="0" distL="0" distR="0" wp14:anchorId="250DE4A6" wp14:editId="21097412">
                <wp:extent cx="4992370" cy="2098675"/>
                <wp:effectExtent l="190500" t="190500" r="189230" b="187325"/>
                <wp:docPr id="7" name="グループ化 7"/>
                <wp:cNvGraphicFramePr/>
                <a:graphic xmlns:a="http://schemas.openxmlformats.org/drawingml/2006/main">
                  <a:graphicData uri="http://schemas.microsoft.com/office/word/2010/wordprocessingGroup">
                    <wpg:wgp>
                      <wpg:cNvGrpSpPr/>
                      <wpg:grpSpPr>
                        <a:xfrm>
                          <a:off x="0" y="0"/>
                          <a:ext cx="4992370" cy="2098675"/>
                          <a:chOff x="0" y="0"/>
                          <a:chExt cx="4992370" cy="2098675"/>
                        </a:xfrm>
                      </wpg:grpSpPr>
                      <pic:pic xmlns:pic="http://schemas.openxmlformats.org/drawingml/2006/picture">
                        <pic:nvPicPr>
                          <pic:cNvPr id="4" name="図 4"/>
                          <pic:cNvPicPr>
                            <a:picLocks noChangeAspect="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992370" cy="2098675"/>
                          </a:xfrm>
                          <a:prstGeom prst="rect">
                            <a:avLst/>
                          </a:prstGeom>
                          <a:ln>
                            <a:noFill/>
                          </a:ln>
                          <a:effectLst>
                            <a:outerShdw blurRad="190500" algn="tl" rotWithShape="0">
                              <a:srgbClr val="000000">
                                <a:alpha val="70000"/>
                              </a:srgbClr>
                            </a:outerShdw>
                          </a:effectLst>
                        </pic:spPr>
                      </pic:pic>
                      <wps:wsp>
                        <wps:cNvPr id="217" name="テキスト ボックス 2"/>
                        <wps:cNvSpPr txBox="1">
                          <a:spLocks noChangeArrowheads="1"/>
                        </wps:cNvSpPr>
                        <wps:spPr bwMode="auto">
                          <a:xfrm>
                            <a:off x="749537" y="1681029"/>
                            <a:ext cx="1181735" cy="328930"/>
                          </a:xfrm>
                          <a:prstGeom prst="rect">
                            <a:avLst/>
                          </a:prstGeom>
                          <a:solidFill>
                            <a:srgbClr val="FFFFFF"/>
                          </a:solidFill>
                          <a:ln w="9525">
                            <a:solidFill>
                              <a:srgbClr val="FF0000"/>
                            </a:solidFill>
                            <a:miter lim="800000"/>
                            <a:headEnd/>
                            <a:tailEnd/>
                          </a:ln>
                        </wps:spPr>
                        <wps:txbx>
                          <w:txbxContent>
                            <w:p w14:paraId="0F4C4387" w14:textId="77777777" w:rsidR="00AA71EB" w:rsidRPr="00674229" w:rsidRDefault="00AA71EB" w:rsidP="00AA71EB">
                              <w:pPr>
                                <w:rPr>
                                  <w:rFonts w:ascii="ＭＳ Ｐゴシック" w:eastAsia="ＭＳ Ｐゴシック" w:hAnsi="ＭＳ Ｐゴシック"/>
                                </w:rPr>
                              </w:pPr>
                              <w:r w:rsidRPr="00674229">
                                <w:rPr>
                                  <w:rFonts w:ascii="ＭＳ Ｐゴシック" w:eastAsia="ＭＳ Ｐゴシック" w:hAnsi="ＭＳ Ｐゴシック" w:hint="eastAsia"/>
                                </w:rPr>
                                <w:t>ここをクリックして</w:t>
                              </w:r>
                            </w:p>
                          </w:txbxContent>
                        </wps:txbx>
                        <wps:bodyPr rot="0" vert="horz" wrap="square" lIns="91440" tIns="45720" rIns="91440" bIns="45720" anchor="t" anchorCtr="0">
                          <a:spAutoFit/>
                        </wps:bodyPr>
                      </wps:wsp>
                    </wpg:wgp>
                  </a:graphicData>
                </a:graphic>
              </wp:inline>
            </w:drawing>
          </mc:Choice>
          <mc:Fallback>
            <w:pict>
              <v:group w14:anchorId="250DE4A6" id="グループ化 7" o:spid="_x0000_s1026" style="width:393.1pt;height:165.25pt;mso-position-horizontal-relative:char;mso-position-vertical-relative:line" coordsize="49923,20986"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gkZdO0wMAALMIAAAOAAAAZHJzL2Uyb0RvYy54bWykVsFu4zYQvRfoPxC6&#10;b2TJdmwLcRbbZBMssG2DTYueKYqSiKVIlqQtZ48xUPTQc3to/6AoWqCnAv0bYf+jQ1KyHafAplsD&#10;lofkcPTmzePQZ883DUdrqg2TYhklJ6MIUUFkwUS1jL7+6urZPELGYlFgLgVdRnfURM/PP/3krFUZ&#10;TWUteUE1giDCZK1aRrW1KotjQ2raYHMiFRWwWErdYAtDXcWFxi1Eb3icjkancSt1obQk1BiYvQyL&#10;0bmPX5aU2C/L0lCL+DICbNY/tX/m7hmfn+Gs0ljVjPQw8EegaDAT8NJdqEtsMVpp9ihUw4iWRpb2&#10;hMgmlmXJCPU5QDbJ6Cibay1XyudSZW2ldjQBtUc8fXRY8sX6RiNWLKNZhARuoETd/R/d9tdu+3e3&#10;/en9Dz+imSOpVVUGvtda3aob3U9UYeTy3pS6cb+QEdp4eu929NKNRQQmJ4tFOp5BFQispaPF/HQ2&#10;DQUgNVTp0T5Sv/zAznh4cezw7eAoRjL49nyB9YivD+sKdtmVplEfpHlSjAbrtyv1DEqrsGU548ze&#10;eZlCER0osb5h5EaHwZ76yUD9+5//RBNHiXN268Ebu2xeS/LWICEvaiwq+sIo0DacOOcdP3T3wwev&#10;yjlTV4xzVyFn90nBOTjS0b/wEjR6KcmqocKGQ6cph/ykMDVTJkI6o01OQUP6VeEB4cxo8gYAAjiw&#10;raaW1M4sAUQ/D7XbLXjEe5AuHQMyQ3n7uSxAknhlpT9e/0dmO7EAndrYayob5AyADUh9eLx+bRxm&#10;cB1cHGou3FNIR2FYDTPUNxjY4pblylJ9WxctyvlKv8FAR7IYTUegd8wraI6WA1PSfsNsfVtjBWmN&#10;/EuNrvILrtEaux7lPwEMVzUOszM36yvtmPXuHuTunX50AMcT6ijsxQGMujMMPdYMxYfRo/L/pzbi&#10;kwCkLuxey2mybyTb77r737r7v7rt96jb/tJtt9397zBGqcul3+f6CbKbzyR0iCQQoo60rrVsa4oL&#10;ABz0frA1xHmSWmaTxXQM6KD7JKfzZJQuHAycDf0pSebJbDwN/WmczhfjgfNBdoMonqgbIzkrhnP3&#10;oMxX/jNU9NCNC9Quo8U0nQYuDteOQhyK4tCtYaBExFmzjOZBTj5Nx+BLUXjbYsaDDVJ3YoYGavyZ&#10;C3zaTb7pS5TL4g4qBMp1gnV3PRi11O8i1MK9uYzMtyvsGiV/JaBAi2QycRetH0ymsxQG+nAlP1zB&#10;gkAoOBtwSLx5Yf3l7Mpi1As49lfMH0gHLyDpsYKQveVvRrAeXL2HY++1/69x/g8AAAD//wMAUEsD&#10;BAoAAAAAAAAAIQBK9/YCuKQAALikAAAUAAAAZHJzL21lZGlhL2ltYWdlMS5wbmeJUE5HDQoaCgAA&#10;AA1JSERSAAAEUwAAAdEIBgAAAKZk9uUAAAABc1JHQgCuzhzpAAAABGdBTUEAALGPC/xhBQAAAAlw&#10;SFlzAAAOwwAADsMBx2+oZAAApE1JREFUeF7t/Wm4HMWdr4v2R384t8++H27vPvfZp3tfP5xnH/De&#10;dHuD7Xa7T0O37cacxtgbNhwMjS0wDRaTLRuwGAQI2YhZICGEJkBIIBBYSAIhCYQEQmiep6V5npfG&#10;JQkkwP7f+EdmVEVGRVZVLq2ptN73ed6nVmZGDpUZWZXxW5FZf3bW2ecKIiIiIiIiIiLWJ2EKIiIi&#10;IiIiImIBCVMQEREREREREQtImIKIiIiIiIiIWEDCFERERERERETEAhKmICIiIiIiIiIWkDAFERER&#10;EREREbGAhCmIiIiIiIiIiAUkTEFERERERERELCBhCiIiIiIiIiJiAQlTEBERERERERELSJiCiIiI&#10;iIiIiFhAwhRERERERERExAISpiAiIiIiIiIiFpAwBRERERERERGxgHWHKeM2SZYvW2THvFHS66J4&#10;+bhPyJwWM2/LfOkfHca2MDlWm2RcZNqZZrle7pRJP4+UuWisrP4yKXF03hOV0wvZmfV1vGzUN7Fp&#10;fGRa17Xic8PSlnWTzxBEREREROx4C4YpzbJk4mSZNHGWrG4+qSPkZNMouTBSPm73ClN6jVsm+837&#10;2zg+Pr297J5hisiOqTdUTL9wfLlAVwhTWl8nGjlMcZ8bzmFyd6Rs6yRMQURERETEjrdgmOI30B+Q&#10;mc3puLp7p3SvMKX/PH1zhCntafJeW+So7urmWUEj/QaZtE3HN8t+89IVwpTW14lGDlPasy4SpiAi&#10;IiIiYsd7GmGKaxi2yJxHdDjW2AvHFQ9T3DpWz2qSo3q7hit7xcMyab1OSzh5aJNM6ntxed6LnpBp&#10;m8rTj66cJavtYPk9xN5T5biLpddL82XHCR1vSG9vusFNv2KQXc/J9FYSaTHb8Vu3HB+3zCvlqfc3&#10;ydGkY49d3saJvdN1tY3he7jwjrGyZK+/r+bLU3aaeW9jk54Sli9PytF5g5LlPDJfjppRmQAiNq7q&#10;cei49zrH1pNmmXmPN/2eWTZE2bF4WeV23zNeVpt9UjpuJ3bKnJG3lKbH611YX2+RaTt15pOycXw6&#10;b5X9kVsn0t4zGyc+ITN3pjvLHItMPYucX3ePbzLHzu1cs66d82XEza68eouMmOXvf7PMqW7/16jX&#10;bWTl+VT27hk2jZX9sx5Ix6UB7Zc7ZZK+j7r2S+Qz5KLeMmLezuS4Kea97V881rsl0c3TJDNXJseq&#10;VDdqfa4gIiIiIiIaTyNMuTj5r78+q8I2Uiobe20XpmiZJhlxh2vUmPkOmXEnm2XJuEHy4NDpslGL&#10;nTRl7Lbckm6baSStnyWTJk6XJXtdi7L8HmINvXDctWaEznl0/XQZ/LtBMm5xsx3eP0MbgGnPB210&#10;TxwmDw4YL0t2mkb5I6ahOHSyzNyUrHP/svKtDde+Y1vfcnTl5HR5O2XHJ6fbYyJr9j0MkiXaYD5p&#10;tmuM21fptIHL7Hs5uW2+jB7wsAzW4GN9eqzqClOqH4cOfa9pcHJycRoGGe+epS1zM+3xyHsxDfWj&#10;m+bLpKEPm+2eJTt0R3zZJKPTBnduvSvV14tLZXS5ya1u1fdHXp1wocHJk9ron27Gz0rmM+x4x926&#10;VHl+jTON/o3zdN+aYzdrpz2W0jQ23Zby9p1sbpKZenvNrE2ycVayD6rX62T5bWF4PmW8KN2f6X6/&#10;cEyTFi5vQ137xT8mOnyD2S/JPk7OfbPP03CkfEtiOo/h6Er/uU/Vj19puxERERERsdvbyjDlSrl7&#10;XFPSeNs2Wa6149o3TNk4vvzfYdfoWj3GGzcxabivfskMp43+csPSeNEoWW3/C19u2MUaetlx6X/K&#10;M7ePpNtsxvVyf5/wG1sXy4Xp3+Vtd9PcuJOyeqS37ReV/24Ls+8hPQZ7p5f/m2/WZ/dL2ljd/365&#10;R0ZpW+oIU2odh459r2mwdWJZ2usmDZG0DsTeS2Cyra6XVbze+fV1sFmx1v+Tpm67/VqzXprhWJ0o&#10;hQbLhpXr688nyw4duXN6lfPLNziXfpuESzp/ZW+TWvXaL3t6JscnwHsPF76UfI7snzU2Wf8h77Og&#10;rv0SvO80VMuc+6UeRDtlmn1IcTqP1hsvJKnn+CEiIiIiIqoFw5SAliYZXbqtoD3DlHIjtzwujm2k&#10;po2wHROzDfdsyFA5XDku3f4Y6Tb3/yTdli9Pyv6V02VwqRdDTsPZBT2Gk3ubZNpzvb1GX9uYfQ/l&#10;/9Tb22zmjZcHr0jL/ty8v3SSHNokc8Y9LJe65dQRptQ8Dh38Xl1PGNsYfk573ZyUJc+ZcrH3csXD&#10;Mm5ek+w4ZEq5fVARpmTrXam+nmhJbp3Rhr/XGK+5P7wysTAlM67i3Kg8vy793XiZs3KnHD1h3kPp&#10;NrO0fM45kFi7XlfO0zqT4xM8gHao3/vF1M9kUw1mfz/ubW9d+yUYjs4THs9wGX6ZOOHyEBERERGx&#10;e1swTCk3isaZBlGp4W2tbOy1b5jSIktG9pZev816gwYF0QaVuy2pFWHKtukV6+n1qxvSYOBiufbx&#10;ybJkZ9oQ+7JZZmYa5JUNsQt7PCGTFpef6bA/vfWirax8X1fK3WNmycb0F5jkpJnmfkb4igdk9KxN&#10;st9NWj8++Y9/3WFKleNgynToe3U/g9w0VkZrJwPXS6XivbiHJ7fIxlmTZfSA3jJiWbaexepdub7u&#10;lB36qvvRe0ZJPfsjWidaE6a4Hhgtm2TmxLHy1G9HyRK/fE6okFhPvW4bY+dY1otlRJNLs4L93Slh&#10;SvXjh4iIiIiIqJ7WA2izpg20Uvd705Aemd4K1MZhivu52/KDKwNtrwTT1l3p/Wyza2h77yF5T67r&#10;v5YJbwVKt897lkbW8i09qnu/Yc8Nv2GXuc3Fra/K+2+N2WOV3cYb3rcpQrJN7nYf6y0yba83XxpA&#10;6C0W4bzu/dU6Dh3/Xs81DXMz+GXSU6O0XWGY4m6BKdXLi5PwxatnsXqXqa/pc1j83ik166UxVidc&#10;AJCZz4UlZhuTY5QNU3qlD28tLcfVb7d/0/es5d35WLZWvW47a31ulG/zmZ5sv3/rUV37JfgMce87&#10;5zafSf5tPkFdrOf4ISIiIiIiqm0YpvROG+Mnk4dFTl0mO9wvjZQarWEjJt6o8Y02arVhbhd9UnaY&#10;dY0eM9asb75s3DQru1y3Ld6DK/330CsNB07uXSbT9CG1O92vu5TLuF8csT0Axo2V0eMmy8yV+oDK&#10;dD07d8oSffjs74bJpPSXQTaOTx6O6Rpn+oDXSZ9MlhFmXP9PdpptTh8aOrGpSoO39WaPlWmE67aP&#10;GSS9BoyVOdt0x6X702yfPqRTe2Y8NWZ+8hDW0rFw+zjpvaEPLz2aHs5SKFHjOHT8ezWmD9XVXlSl&#10;X/YJw5SL0mBCH8o7bryMM9uZzFMgTDHDN5j9p/OVnptSs17G64QLDextWLqvS/VVb1NygVQ2TPGX&#10;M868h+S4GkrH7xazb5JxR02ZadqjzHsAbfV63XYmxye4zWfiWOmvocZFw5Ln2pxYJoMvKm/Tjqnp&#10;M3zq2i/hZ4j3voMH0OrxjwYwzjqOHyIiIiIiotqGYYpp4PVNf/1CsT81a4b177YOU4zhz/3KyRbZ&#10;8cmwcq8YM321/jKHoo2xqekDLv33cNHD5Z9PTn9ydVrF+wx+3tegP5c6zjbUe8sk7+eXdRs2vj+o&#10;fPvTRf5PujbJaDOu10SzLBvY6LiTcnTTdHmqjW8hyB6rQTLnkLfxLaZhOzZ9dsnA+Zn3dXTvMhnt&#10;PfPlhpHLSrf/6DNVJo0NQgljtePQ8e9VTeuU10OqIkwx3jAm/cljw8mdptEd1LN6wpTML8ekDfVa&#10;9TJWJ1xosPF9r86a+Va742TNhikaGoxOwztbd2dMrjyXTP2etLK5/DwVXeY499PI1ep125kcnxDd&#10;rxfL4GXJyl34WApXwp9GrrpfIp8hkfedOS+rfO7UPH6IiIiIiIjGusOUxjdtQNUIhBA7XBcaBM/5&#10;6PayXxARERERsYtKmILY2RIaxGW/ICIiIiJiF5UwBbGzJTSIy35BRERERMQuajcKUxARERERERER&#10;T1/CFERERERERETEAhKmICIiIiIiIiIWkDAFEREREREREbGAhCmIiIiIiIiIiAUkTEFERERERERE&#10;LCBhCiIiIiIiIiJiAQlTEBERERERERELSJiCiIiIiIiIiFhAwhRERERERERExAISpiAiIiIiIiIi&#10;FpAwBRERERERERGxgIQpiIiIiIiIiIgFJExBRERERERERCwgYQoiIiIiIiIiYgEJUxARERERERER&#10;C0iYgoiIiIiIiIhYQMIURERERERERMQCEqYgIiIiIiIiIhaQMAURERERERERsYCEKYiIiIiIiIiI&#10;BSRMQUREREREREQsIGEKIiIiIiIiImIBCVMQEREREREREQtImIKIiIiIiIiIWMA/+/yLLwURERER&#10;EREREeuTMAURERERERERsYCEKYiIiIiIiIiIBSRMQUREREREREQsIGEKIiIiIiIiImIBCVMQERER&#10;EREREQtImIKIiIiIiIiIWEDCFERERERERETEAhKmICIiIiIiIiIWkDAFEREREREREbGAhCmIiIiI&#10;iIiIiAUkTEFERERERERELCBhCiIiIiIiIiJiAQlTEBERERERERELSJiCiIiIiIiIiFhAwhRERERE&#10;RERExAISpiAiIiIiIiIiFpAwBRERERERERGxgIQpiIiIiIid6K49e2TF6iZZvHQ5NojLV6xsd9c0&#10;rZXde/dG60wtqVOJsf3a1p7Ocdq6Y5csWLpCZs9b1G2N7dP28nSOVUzCFERERETETlIbves3bJLD&#10;R1rk1Odf2HG8du3XRUuWSUfw2WefyabNmws3/qhTyauGKR1Ba4+TBinLV6+VXfsOyOFjn3ZLNUzp&#10;SFp7rPIkTEFERERE7CSXr26SQ4ePmsZf0gA8ZcbZV4a77HBHhSmKNv70v+mxupMndSp5XbSkY8IU&#10;pTXHSXukdOcgRe3oMEVpzbHKkzAFEREREbGT1Ib5SdsQ/EJOnkpfGe7Swws7MExR9PaEWN3JkzqV&#10;DHdk6KUUPU4aJMQChu5kZ4QpStFjlSdhCiIiIiJiJ0nDt/GGCVMaY5gwpetLmIKIiIiIiK1SG+ba&#10;AFQ/O/W5bQQy3LWHFy7u2o106lTyd1c/ToQphCmIiIiIiNhKtcH3md8QtK8Md+XhLh+mUKfsMGFK&#10;15cwBRHr9KTs/mizDH1lpxw4FZve9i4YuFK+eu1KuWn8oeh0RERE7Fxtw/fk57YRmLyahiDDXXp4&#10;4aKlaZOsY2hVmFLjPRQZfvKZZ6tO76rDCxd37ePUmjBl6849MmnKe/LamxNk4dKVmWk6rON1upbz&#10;p3VVCVPawuMHZNYr6+WuW1fKN03DTxt/37xhldw1cIss2HUyPk9nu32L3JTTSD02f4NcZqZd9uSO&#10;9ms0r90s15l1XDJwlxyLTf/ilCwbsUq+etMGWXA8Nr3r2fzu7+Wq65+VOQ2yvYVN64zW79snHI6X&#10;aWMJUxAREbu25YavaxAWf93ffFBee2O83Hjz7fKTa6+z3njzL+24/QcO1b0cXut7bZwwpf73lPc6&#10;a/ZcOevsc+1rPeW70uuZ2DPlzYmTS0HJpHfLoYkNWcyw+1vLuXm6st0uTHlt/GQZPPKVutXyseU4&#10;jy3ZKDddnzT4rntovQx9ZZvMmrxZhj7WJN//mY5fJX2mHIjO26nmhSlbt8jtZru/ee8W2dyuvQ+O&#10;yazHdP+skfHbI9OrhD1d060y8Tc95frhyyPT2sn9e2T8kLVy3YNbZXdselt7fJcMvdUcs+ubZPLW&#10;U/EybSxhCiIiYtdWG+afmoafUxuBRYaHj3xJvv7N79gGb0ydNvyFUbnzM1x8eEFXD1NOs075w7+5&#10;6x5bj/Q1Nr0rD3f149SaMGXky6+W/v7ok3myfvM2+7e+6rD+vf/Q0Uy5rmy3C1NcSLJ1x+7o9FAt&#10;GxtvTYOHr/ZcL+/HeqB82iyTf7/KBioD5x+rnN6ZxsKKo7tkYE99PxtkwVGvbHuZ2zvlhMx60mxH&#10;A/VK+Xzpy3J9j/tk4ubItPZy/gYbNHz1ri0dE6Z0goQpiIiIXVtt8PkNwSK6hq76t9/8e3mgX395&#10;Z8p7Vv1bx7npv/ntvbKv+WB0OQ3ptjfkOvO++s2NTGtnu3oj/XTqlO8G00B39UfV4Vi5ruqZGKYs&#10;W73W9kCZ/uHHtveJBic6Xl91WMfrbT5aLpy3Ld2zaoa88PIC2RSZVsRuHaZ8NGeh7NlfvddIfphy&#10;RCb3MQ29nzXJ+Gr/pT+1V4ZqQHHTRlnWQc+ZqMswTDl1QMbfa7azo4IUaxqaXLtGXt3kjU9DlsZp&#10;QH8mcwb0lKsefE+ao9PbScIURERE7GS1wXfis1O28Vfk9f/+0eWlRq7+rQ3dsNz6TVsz5f71R/8z&#10;d3lzHzFlbhgn2zPjF0k/M991r+/Ona+tXzdMuEsu7zUx2I7IqxemVC3XDq/zFy1Jm2TFOLpsmFxx&#10;3hNSdO7WhCn1vpfYq4ZuH82eY28bc3VH1WEdr9OrLufEHpn5vDmOF56fzHveP8ntk9I6tH6i3H71&#10;XfKGaf/lzt9Gr60NUzrqOLUmTFG114nqeqU4ddhN88c7kwDk1YyztlaWq8fODFN2vPOwXPH3Wie/&#10;Ixf9dqxsPJFOKECXCFM0SDl24tNoOWdumLIp7VUxdE98uueByU22QThwvgtddsnAvAaibSCHt77o&#10;gz83Sp+7Vsk/auPZ+P1e62X8mmxvl93j15hpG2TBqaPSNH69XHdDUvYfezbJiwuPZspmw5RjptG6&#10;qnow9OkhmfXCWrlJgyHdhp+tlOse2yJNseBl10558aE1cll6+9NXr18lNz20URbsiSw73Y/ffGxH&#10;2jvliLz/kJnH75VyYK9MHtgkV6fvR5d319DwIaiHZPxdZtrAXbb8+MfWpLdZrZTL+myUZQci606X&#10;67bzH29fK6+a/ZQ04M36w/J57n9PHurRU56Z9Vl8esbKY6nHZ+BHri6ckgMbdtj9V3q/5n1c3cds&#10;T2n/JfXHTgscON9bV3gc7HLWy+SVXl1I97/2nnp1rTevesqsJ92Hj310wowrr7fqeuzx3iqb/WXV&#10;8uj+4Fgk9Ts3TNE6Pjn7nKJ/7LlG+rywU3Z/6pWrUv77vczxXqbvS8uY/b5yqwzss6pUb+xzj0bs&#10;kgPhshAREbFkaxq+vw56pGhoouP19cmnn7W6cEVfwx4qseV2lTAlvh2R10YKU5rny4g7rpSv2WPQ&#10;NcOUB/o9bJ+14+pJPWp5nS9c3pLnfiRnnXeNPDptnWzbs1tWfThGhkxL69Dcx8y8PWVMVwxTOvg4&#10;nW6YEnsAbe0wZZ40HTwq+1MPHq0sV4+dFaacXPyEXHj2j6X/J81ydNssefBfz5Wv/W6+nEyn10uX&#10;CFNOp2fKgSlrbYNr4MLKaRVuTYKLq0fvT8cVDFPSHgg3Ddwi78/eKbOmb5Y+Gmr8rEkme+WSMGWt&#10;DBy4Sq5+ZHO2bNj7oxSm7E+DlOq3ItlG7fVrZOD4HTLLLPf9V9bah9R+897s8zr04bVXm8boN29t&#10;khcnm/Vr2fHrk+fKRMMar3fK2lN2/kvMcu+afCSdnoQk/vImD1ljG8SXDfFvD0rDlN9vkIG3rpJ+&#10;r2S386u9Nmcb9+6WJv892e1cJZfZ/VV/mLJ17H1y1c0vy5paPY9OHZD37W1fuvyksX717WmooiGQ&#10;LZcGFhp83N4kffyQohQw7ZEXzXxXe8GWLkd9cUmyLvcQYTvdvCedVlqOPsfnPVf30v1mxpfrZ6pZ&#10;hg0eSr2qImGKu9XNjNNQqN8QF1gUCKPcsUiXfZm+FxskrZGb0m3LnCuuF1Va/vvmeF/tP/z5N2Z7&#10;/dvDju6Rob8pl//HnuXybrn+/tKQ5bEBaXB4Bvf6QUREbAu1Ya4NP/V4+lpteOzrb2YatFf923Wl&#10;6f/4z/9SGv+P372oNL+W8ed5e8q00vLcvHPSEGObN+74Z4vkIVNewxQd3vp6TzP/YzJmUj+5/Num&#10;/HlXyJ2Ttphpx2Tq/Wa411TZa+c9IJN6meGfjpP1dni3jLnhXLnkxbW27OKXy70WvnZhTxmy+Jhd&#10;vt0Gbzt7pOs9sXO2PH3zj+TrOv68f5L7ph2QE1vHSQ8z/NBbM+ShK/WZMefL3/WaKOuP+9tf/rst&#10;h4uGKfsn9pYbHp8sM1+6xWxn+zfSi9Ypfd3bfED+vedtmf1fSy2/x8yXXV5yrM/63ezM8q02SPGW&#10;YerbVjP+0LIxcvtP/ikJMczxve75FXLIzpPWv0dGyp0/NvUlLV9anrHa++vqx6m1YYrewuNCE3c7&#10;T2xcaNUAZO9mmfX+eHnJzP/C62/L1IXbZY8LWvY3ybtm/IeLV8ik1830uTuzyzps2phvvSpvmPEH&#10;/WXWYbEwpUWm3WHqSN9ZpfBk/3g9Vg/LzIJpSpcIU06nZ0oSXOQ8PDX0+A7ppw21oMFcd5iycKu8&#10;GvRC+XzNZrlalzGuHAYl22Qao+EzSNyzSUbsLY9Lw5RLTMNSG5WPfVT9mS7LJmwOeqGckqZRGgyY&#10;bd2ajjtu3tdNppEae3itazD32Vr5n37XO+XJjfJiL1Mmc0vUIXn/lfBXhY7J+7/Xhu96WeCVS0KB&#10;MBQ6JZtH635ZJUOXuXEn8nvilMKBOsOAU8tl1M095ddjt8ane25+JTk+ut5X/d4hB/bKqxPKdePV&#10;IUHviqOm/qSBRb+ZrieF0dYVMz5s8O/fJn3S8reP3lved9o7Y3RTEjr8bL3MSgMH13MqGzidkmVD&#10;k+Cn3PuqMkyxv7ik437vehYl8x5Yub/OEKK8HnuLWakHkVnGzPWlgKN8rqS/8mTLB88q2rVDHktD&#10;meteaU7Hu7AuXv5VGyodTXpDmTJXj/IDpZOy27wPeqYgIiLmqw0+1wCs59UPTNQnnh5kx3/0cfKr&#10;K74fmnE6n5bxx+sywuX6YUp5fNKYdaFGEqacLz1eXCHb9myRiff/wAz3k6lHTWN80l2mIfyYzDlu&#10;5js6Q+4773zTOL5LJu1Ph8/+gTy9TJe7W2a8OUNWbj0mBw+aBqA2vL87RBbr+g4ekKl9zfBPx8ji&#10;PQdMY86UP2i24eJz5Ws3DZE56w/I3vUzZOS7ZnvSMOWsix+TGVsPyPp3+8kFZvj2SQcy70tfn3j6&#10;2cz7D9Xpfvlar/MKNtIdScOvY8KUet9L+Or3eqqmlstbzrY3e5pj/x25euBsWafH0E0/fkz2TOtn&#10;5v+5jFxmjuX+Y0n5mRNlatNuOXTwmKx8WeuYqytJ/bPH2NSjvPXlvRYNUxwddZxaG6aoq9dvkpfH&#10;jrPhiT4nRV91WMfHyqu5YcrBjfLeq6/KG59sll0Hj8qe7avkXR1evDuZnoYpL73fJLvSgKW8rEOy&#10;4v3X5IW3FsmmVvRyKRamNMng750r147bmQ4bFj9hjtUtMm5vOlwnXSJMWbV2gxw6Etz+EtglwpSo&#10;acO2tExvm1y4UXKvDL3JlB2wszzO9UwZsMGGB6369Z60Me8a1sdmam+dVTJ0SeSWGmOyfU0yeVc4&#10;zWvwGsu9UvKt3P9pmPIb8z6Csp8v22h7uzw2O92u9PaV+C1ap2TBAN2O+sKUE7OelWt7/F7e3x+f&#10;XjY9BmY7+s2sHlxVavaP/eWjoM7khCkuVKvojaOe2uNtRxrMHNgmfbS8vz9L5fweTZVhyubROcFG&#10;3SbHQpeR3ErkT4u874pbj/zyXjB0e/revfemPZ/C8onl9Xzz3s3SFLslDBEREaNqw/z4pydt46+e&#10;11eDnin/z79dV5qe6Zli/nbj/59/65GZZ9K7UyuW68IU/c9/efzCJEx5bZcd3vpa0jNlxrF0+pxH&#10;zfDPZfRGM7xpnFx99hUyssmMXzpELuj1mDx0+fnyyIJ0WIMWN5+33iSgeVTmpMPhduzRkObs+2Tq&#10;wex8x9Mw5d7ppkFuxycN76tf2ZItl77mBSo6Pla+2uu8hYvTJlkxOqqRXrROha+1ApX7+z1cczlb&#10;Zw6Rq23vpX+SHs8vkj2ZOtNTRm/JmX9L2uNojg4nx1R7NOWtp9prVw+9TidMUfUnkF2goq/uZ5Lz&#10;TAIQ/5kpM2TpfjN+jY6fJ01eGLJl8QR54c1lskWHXc+UjceDZS2Qpeb1pVfNcvaV5y1isTBlmfQ3&#10;9eGG8c3psKHbhikT0uegFLjNp9wQThql9Ycpp+TY1r0y+ZUN9ieXM7dsVIQpsRAgDRr8Rrf3zBR3&#10;i8Nlv9+WH6icOiG7l22TV4dskH59kttG3DM/XMM6Wf/aUo+HCl34Ettn7tkdPSMP6v30iDTN3iIv&#10;DllvnzVSvqUjEqZ4+6Nk5vkw5eFMLw/P+p+Zckjef7CnXDtgnpyITvdM16n75/0Dkem+xw/IMv15&#10;bb1lpnTLS2KmzuSEKe45I5meSCVdWOQvKxJaLEkCqOyyK8MU2+PIHA+7HUZ97syLHx2QY/4xLL13&#10;3/TY1dgvFc9MqbUf03OtdPzcPtLeTmFZ361b5a7SbVAr5fu918vkZbVDPURExO6u3/A9FjQI84Z/&#10;fdfdpYbt17/xHVm3cYsdr6/aC0Vdt2mrLa+vWsaV14ZybPmxMOXYsdnRMGWOm24bxq7hu0IGfNeU&#10;fXO3rHzhCtub5ZMnz7cN4XWvXC9n3T9DDqbzbZ05Wu69+Qq55MfprR1pmKLb42+HHX7qfDnr2nGy&#10;Lh122+vClIfmuu1dJH11WY8sir4/fX1iQLaHjg7708PyecONFKbU+578Ye3R5O+nUJ1e1/LMNfnC&#10;1+6TS847V74/eHkyPQhTbPmts2Vkn1/KJZdfId8yZXUdLkzRY6p1qa71BcNnepiizlmwxIYp+hqb&#10;7psEIJXPTNk091V5YUqT7Koom/ZiScMU/2G1yfTX5CXtwbIk7cHSClsTptAzRU17O1Q8ZyJi8t9y&#10;/zaTImHKMVkwJLkVxz7LYchGGT99p8xauCX5j3sbhCnawN48Prn9o+IWIdU1mH+2Uq57aL0MfSF5&#10;dsuC19LnxrRFmOIa6mEY4hq5+tDZxzbI0Fe2Jc83GaLrOr0wpdRTJbDuMGXzG/LrHr+WUUsj00K9&#10;ECB3/xiPmXp1XdrzQp/tcZPu7yEbpI/e/uS/B7VGmBKvm7Ewxaz3o/VJQGVvwyrfepPtJRQJU9RT&#10;R2Xz9I3S5/Zkmprp6XRAb10yxy7jFlmgYUiN/VItTInux7wwxfVUqeanh2TB+PVyuxdeRc8HRERE&#10;LDnXNMy1AVjU//vS7K/0aJASltFxOs2V03nCMs4VL1xhytwnUw5441eOlEvOPl8emZ8MJ2HKo/KJ&#10;m56GKX1Nw1eHP+l/vpz1u3Ey+oYrZMSak3Lw/X5yVi8z3OdcuW1Ssy1zcGY/Occ0pp9btEt2H6lc&#10;5if9zbZqmJIOJ9P7yRRT1q7TmfZgcOs+9unCJEzpvzBbLtAFKvoam16PesxaQ0c10ltbp5yPB7eF&#10;her02Hx5rhh+qZx13oDkGHthip1+ZLbce9650mP4ctm6ryU4rskx1TAvXGY9dvXj1DlhSuVtPrk9&#10;U95eJdt1ODdMWSBNWxfIGy+/baaVe60UsViY0iyTbjZ10HtmytF3epm6ZY7Vl+mIOmn8MOWLZnlV&#10;G7g/W1v9Fg/308h6y0Xpv/VJo/SbQyob/kkg4YUELgjwno1iPbVTHtMGX5uEKTou/UUfM+728dl1&#10;lbYpfL7I7PW2vGtY13ebT17PjFiYYhr+2pi+aX3FzzVvHncaYcqurXK7GY6HDa6XRu0wZc3wX8tV&#10;v3lDtkamVehu9TLGbk9JLD+7I3u8i93mk+wbMz72fJpT++XFNPTI9Mwp3T6jxye9Jcl7rkpiTpji&#10;u2mr9ElvI+ozpfq5ZS3tl1i9Sc8xM730vl29z6lnx6YnAV8pPFmbPFtI60rmAcxVPSUHFm4s/cpR&#10;OQRFRETE0EzD90S2MVhr+Nd3ZnuoPNCvv324rKp/Z3uk3C279yWBRkl/eetGy2Wm3Dk/GSDjZs6W&#10;D6aOljsuNvNePEQWHkvKbB0bhCmfZMMUG55cfoVc8l0zj07fPlF6nPcd+fp5aePZrG/rG7qMnjJi&#10;ZbPs3rJcRtykD6JNl2mmLxz8A9M46icTtjTLwRYzbosu41z5/m/HyUIzbuuaiTJismlc1xOm1Nh/&#10;rR1uqDClFe/xhl/cZo+rqreLaXji30Km0/Pn3yXj+j8qo6cul7W7m2XtJ0k9Oue3U2S3Ttdbvs4+&#10;X+41x1DDNFtHzDJ7vLxWdu/eJQtf6CnnmOHcMKXA+znTwxS9rWfsG2/ZIEVf67vNp95nprwm7645&#10;lEyvEqZsOnZcNs19W15o5a0+xcIUkaNTe8vXzr5WBi8u/5rPRUOb0qn10+lhyvsfzpG5i5bVND9M&#10;MS7baG+P+eatpuEde87Cp80yvk/SIMs+FHW/vKoN2kzAYjQN3aTx6IUEC5NfVAl7UWhwYXsStFmY&#10;Yiz9SsoqeWzm4dL4ZUN0nP+wV/VYqYFfalgfNw1d0yCv9gDabz60LeeBnrEw5bBM1u0Jn4MS209F&#10;whTXSI+ENPpg36QRXSNMOT5Pnrm+pzz0rrf/qpo+9FaX3XOtTN7kPV+k9ADa9D2YMn2me/Vl02a7&#10;/ZlQQXVhys/Wyiz/faTvV6fdPs49iNXoP4DW/+lpa7k3Sr+ByS8qffPJnUGvjMowZfP88KeITR1K&#10;fznn9gnlOpTvEZlszxGtN/5Djk/K5nHpthrL79vfj8F55z2Atly+vE/tr/wE5d0DaJfN9h7Uq5ZC&#10;G/Ne67mVDxERsZuqDb6WE5/ZRqB9NY3AIsPPj3hR/vYb5Z8+DtVpzw9/sa7l7Zo3Wm77yT/Zxqw+&#10;6+KSm5+TD3aUp28Z+wuzzEdltpvfhSmfpMN735XbzPA5/Reky2+SEZebZV0+WlbYYVPuwHIZfFOy&#10;jq/3GCHjhqcBjZu+caLcdkHySz893jDXUmb7Dqx4Xe61v9hjln1hTxnwyf5MmJJsXzlMcdtrX2vs&#10;v9YMz13Q9cOUWu+h2rAGJ1pvHh8wSHalAZy+6rCO/7++e1GV+ffLJ4N/KZekx/Csb18qV/cZJ8ub&#10;0+ktm2Rcr7SO3TRRtpw4Kguf75nc3vPt62Xw+BHJcbV1qhym5K8vf7irH6fTDVM0RHEPnNXXWr1T&#10;csMU48FdTfLhZPdrPlPlw1X7yr/MUzVMMcNHD8hS+xBaM3y4XKYei4YpIidl9chb5NtaX877Z7nh&#10;ufmyv2CvFKVTw5Tx77xXt1XDFP0P9uzkp4C10aW3wLyqP9+rz7t4rEm+b8dngwmnPnNFG4r/eNcG&#10;mTzbzDN9izxmGqH9HtP/rHshQRpQfLWn99PAQ9fI9x9aK3dpY68twxS19DO15QDI3QJyWZ+NybbO&#10;3iZDzfL6PJQ+N8brpeCevxL9aWRt/IbhRclYmFL+BZzrBpR/FrrfravsTwa3Pkwx27kw/Slcf7++&#10;0CRX37pBBtpfCqoepjS/+3u56vpnZU6VW3YqDJ8voj/R6549Y7fbCwqM9ieCdbrZb8k2BcfLC03c&#10;zx8PtcfilGw29cs906bip5F/tkaGLok8BDe9de2Sm3QbYj0/KsMU23PI1M+r71orj+nzfNIw46vX&#10;1+ix5WvW686h0s886602+r5jPXKC/Rj+NHLFs3/C56F45ZPlpnVH91Of9fKYqVvuOTXfvDXyDB9E&#10;REQsmTR8tfHnNwSLDWtD95XX3rQ9BvRhs6r+/cprb8ju/c0V5Rk+veHWNtJbS+vClOrvodqw9kTR&#10;OhWbbkMVM90vX3T5HTXc1Y/T6YYpC5eutIZ/N5LFw5S2oVPDFPe3/jTytp17rHm3+1QPU1IPNMv7&#10;L6yVm1xD0viPPdfIdWmD7+oB4U/7qsekafx6uc412m5okqGzD6e9DfyQwDT812yRfr3SxqJpbN4+&#10;cIds/rQyfGiTMEXdk/6Hv/TTwZXbOvC95lLPiPCWj2ObdsjQPqvSMEnLr5E+L5htzg1S1HiY8vmp&#10;w7JgaFMpCNAHnL668KhsdrcetTJMUY+t2SoDzXba0MFs63UPbZQFe9Jbi6qGKVtl4m96yvXDl0em&#10;1fDTQzLLrysaHpgG/GT309efmro00AVx+iBUsx2lbQrfwynZPKV8XL56/Rp5dU152oGVyftzy7LP&#10;nRm4RRbk/upO2mNKy0afMVIZpuz+KHlIrgtuvnmDrmNr4V/Esceid7mOX/fYFruM+Ps2hvvRqM8U&#10;enF6c+RcMx7YK5PNfi09zNfsi5vS460h1rLXzLK8QEbP3z4vhL1uEBERMVQbfEdNA1AbgUeP6+tJ&#10;hrv48JyuHqZQp+zwmR6m7D901P4sst7io686HCvXle2WYYoLUF4bP9kOq3rbjxvvW1eYkmfpNh/T&#10;SAtvMcAuavqA1p9tyP/1l6Uvy/U97pOJmyPTEBEREbuRtuFrG4BeQ5DhLj08Z34DhCk13kN3GD7T&#10;w5QzwW4Xpnw0Z2HpFp7ho8eVwpRRr08ojffV8rHl1O2pwzJrQPJrPF+9vkledT0QsGt6ak/y8NXc&#10;Z7t8JnMG9JSrHnxPmqPTEREREbuP2jDXhp96JH1luGsPd/UwhTqV2NWPE2FKNwxTfDUs0d4pGqrM&#10;W9SKWzbwDLP8E9F9pvg/CYyIiIiIMWn4Nt4wYUpjDBOmdH27dZiyeMVqOXbiU/vsFP2Z5FgZPDPd&#10;/fZaueuxDckDg+2DbbfI0AeTHkT6AFP/p4YRERERMe4n8xfLEdOo0EYgr43x+kkHNwCLNvyoU8mr&#10;7oeOhDCluN06TMHu67FlW6VfH+8XbjREuavKA0wRERERsUIavo33SpjSGK+EKV1fwhRERERERGyV&#10;2jD3GxfaCGS4aw93dAOwcJhCnbKvXf04EaYQpiAiIiIiYitdsHSF7Np3INrQwK5pRzYAP/vsM1nT&#10;tDZad/KkTiVynLq+nRGmtOZY5UmYgoiIiIjYSW7dsUuWr1qbNKpaTiSNjJa0scFwlxzuqAagNvo2&#10;bd4su/fujdadPKlTyXBDHKfV6XHSbe6GdnSY0tpjlSdhCiIiIiJiJ6qNKv0vtTYssDHU2wTaW/3v&#10;eWsbfdSpxNh+bWs5TqdnbJ+2l6dzrGISpiAiIiIiIiIiFpAwBRERERERERGxgIQpiIiIiIiIiIgF&#10;JExBRERERERERCwgYQoiIiIiIiIiYgEJUxARERERERERC0iYgoiIiIiIiIhYQMIURERERERERMQC&#10;EqYgIiIiIiIiIhaQMAURERERERERsYCEKYiIiIiIiIiIBSRMQUREREREREQsIGEKIiIiIiIiImIB&#10;CVMQEREREREREQtImIKIiIiIiIiIWEDCFERERERERETEAhKmICIiIiIiIiIWkDAFEREREREREbGA&#10;hCmIiIiIiIiIiAUkTEFERERERERELCBhCiIiIiIiIiJiAQlTEBERERERERELSJiCiIiIiIiIiFhA&#10;whRERERERERExAISpiAiIiIiIiIiFpAwBRERERERERGxgK0KU45MflL29P6vsuvG/ze2Qt13ug9j&#10;+xYRERERERERu7aFw5SWXRujAQEWV/dlbB8jIiIiIiIiYte1cJiyd8+eaDCAxdV9GdvHiIiIiIiI&#10;iNh1LRymbNu5V6Bt0H0Z28eIiIiIiIiI2HUlTOlECFMQERERERERG0/ClE6EMAURERERERGx8SRM&#10;6UQIUxAREREREREbT8KUToQwBREREREREbHxJEzpRAhTEBERERERERtPwpROhDAFERERERERsfEk&#10;TOlECFMQERERERERG0/ClE6EMAURERERERGx8SRM6UQIUxAREREREREbT8KUToQwBREREREREbHx&#10;JEzpRAhTEBERERERERtPwpROhDCl7fz0s1Ny+EiLNB84JHv3NZfUYR2v02PzIdZrrI5RvxDbV847&#10;RERE7KoSpnQihClto15Uu4vsamq52Pyd7YnPTsrO3Xui07BrWE8d66r1CzvehYuXyZSp77danT+2&#10;3O4m51339GjLMdm0ZWvpPNJXHdbxsfLYPuq+j41HRMSyhCmdSFuGKXqRsWrNWpk7f6G8N32mVf/W&#10;cWfyBcjBQ0eiF9h5avnYcjrCg4eP2GMy86PZsm3bDjtOg5RZs+fK2nXrK8pj17BIHevM+hVTQzr3&#10;uaD1zn0mEN61r9oI2bf/QHRaLXU+GjGNfd5hcd1nlX5O6fXLshWr7PekXr/oqw7reJ3OZ1jHyOdQ&#10;46nnhh63jZu3RKcjYtt7ZoQpi5+Qs84+N2P/xem01rJ3vNxw9hOyJB1sD9oiTNHGuPvwnPHhx/aC&#10;Qxvmqv6t43SaltGysWUk7pR3e/eUEQti07qm9fzXMmZn/SdTQxMNVPQ4aKNWG006To+Pa+jqf+C0&#10;TGz+kjsmy309espVvr0ny65Y2VyT433fWzuT4QXPm+U8L8sqynVvW1PHusJ/yrWO1eododOrfyZk&#10;3fVWX1NH+sq7O+LTi7lYRmi9fXZxZFrjq/tXz2/93NXz2oVYLlB16nBYpmqYYs/T4Nxvo3247Fld&#10;Xtf4DGjE884/jqEaBqixaarOW7FM+zkfOd/Sz/+K7+pM+fD8Sobzvt87+9hrfXf/VHDffy5ccf94&#10;cOp0Lee+O/1pGSvOlU6u2+lxK33nNoBV9+/paPdFGx2P1uzXM+h6R8NG/3vcXfPrNaUbp9Pr+qdq&#10;h5wzZ/Z3P3ZPOy1MWdO0Vl56eUw6VObFUaPttHpZ8riGJ0HosXe89B/fnA60kgYIU/QDUi8o9L81&#10;1VJonaZltGx+46mxwhS9Vz52QV2vnXGvvR4D97cGXXqhqF96MasGKpELEXsxXChQ6S5hin5xty4A&#10;OJ061pnPctBzXOtarF6Farn8zwRfrS995T6/zhTQBjHd6OJJ962GItpQdvta/3ZBibNamdhy7Xma&#10;Oc+T87jL7duK7azfRj3v9Jjpd60ev1ANLvX7NzZNjR/v4DPa6Ro84TGvus+rhymdrXv/GqDovvI/&#10;v6r12ozvNxf8Zr/Pdr31fBsFwW1l17/mytu/qgsHw7CrLtsyTGmNdV3vtP7aoaPU60Q9V1S9ngz/&#10;gaLDOt6VqRaonP45E6/P3e27H7unnRKmaFjy37/5HduDpN/Dj6Zjxf6t43RaPYHK/vG3yFk3jpf9&#10;6XCb0gBhin6R6Qek3/DWv3W8Go7Xsjrejcva9b/YfXP/c7l8otz/79fI9354pVz8b33lhfnbo+U6&#10;47+Y7uJDgxS9sHbj9EtPx+lFtfsy1Ndw/pLRC5GiX/zBhXpdFxeNaOsviE6njnXmf8nDCyr9T5We&#10;+/4436p1zal1ThtqrWwkE6a0V5hi7OyGScxW1hM177xbMv5x+en/vNKcd9fI5fe9JvO2VJbpzPPO&#10;Hc/YNNdbNDZNzTveNiQPzhsdd19vcz4F+zdWtmxjhCn+ueAsvt9yQqguZ2OHKXpcah2fXAlT2kQN&#10;R9x5Uku9Bqj1z9TTO2fi9ZkwBbuDHR6m+EHK17/595nQRP/WcfUFKsukf9238yRldbmJkZDEhidu&#10;+i0ybnEkTMmUOVduOM3eL6cTpuh/cPQDMvyvgH+xHl7YuYZ7/IKv8oMwSarNBZrV/1JJypamlS7q&#10;YhdssQ/YvPkT89db1v9lh5LbZ8ujP7lSLn/yQ1m5aaWMf/gG+d5lj8vb24NyRp0/XGZHGDs2elzc&#10;BYk7fvrF56ZXmBumlPdz7MI6+6WWHIO6wxQ33b5ml23XVTpelcvITDfz2cZA6Uu7HeuM29aSbtuq&#10;L8t5OnWss+qX+1zw1XF6ERWGLL5aJrY8p+7f5JhVa5Ql07L7NdjXxmQ5Qf2LzZ9bx7PLzG5LsIxO&#10;uojTfarncseFKe5z0u0jtx+8fWjLefsmdg4F42qd29nzLjkW2XmMpWNQ37GJnXc7Zg6WS394gzz6&#10;3lrZvPxduf+nV8rFD78vO4JynXXeqe546n+C9Tg63ee76v+zw+nmDZdnrfhc1n1ojvUC/5iryTlR&#10;PhfC88vVCzc9PRbp8Y4d+47UvX/dH/q3b7XGupsv1NbBWud+cD5kP4vUoL5W21fBeenKLEvPj4rP&#10;zvBc1GO5JDymidnvy441b/+qelxqHZ9cw2sYV88z+yX8vAmOR/C5kvkeyCzHnS8F1menu/H+tOD7&#10;rBPPGaf+I86dK3rd6G6Ncz1S3DQtF5vfeVrnTDA+uQYL9pUxKZ/32ZQtnzmeauaYmOMRnHNd8dhg&#10;97FDwxQ/SLnkx/8zGpbouAu+e5EtUzVQqbfnSBqA+KGL7dHiz1tRplnG3RiELrbMLTKu9PaLhDlx&#10;TidM0YaR/sc5HO9frOvf4XT3XJVwfMXFmPuycdPNl5H7kg8/dJe95T60Il9q4XIrPkiD5VVZr69/&#10;Ae3cPKGvfO+HXsN29ZvS84dXyv2Td1eUVcNldoR5x8b9x8A/fv70jPaLy9tHpXHlC7HYF6O9wCuN&#10;C45DuN9D3RdZsMxwPeGFpp3uf6mly6n8Ik2nW9uyzujysxeo4TaX62/WWJ0pUsfC5XWE/oWV069r&#10;GprEeqlUv9DK7sNY3XLHMXOMvP2arXtqcEzTizG/Hth5MnUyWYcfsGbLhPXEDL8VbmfH6Pa73zjU&#10;v/3zu1aZ2HJtXQ8vEjP13+2j4Fy2ZSLngbes6Llb5dyuOD7mGL7rjl/FdtZ/bMLzaO++7TL+nivl&#10;e/3K4cnKV3+bPQ89Y8vsCN3x9MMTVce5v/U/yf401c0bLi8x+PwqffYn+7N0vgSf/5X7O6kXSflk&#10;WrVj29G6999WYYr7PMl9TxX7y98/5eHY51l0XwX1PTk3svNXriM4hhXHTA2Ofwebu3+Nelz846N1&#10;e936Dbb+h2UrLNXjdNh+PvnHK6yj4b4xw6XPj2C/psc+3K+Zz6qa61Mr93291w4dqTtn9Hvd742u&#10;uh7pOl3L+dMqPO1zJtmH5eFEey5k9mt4LJPl5H+vGyu+v9J5vG3tiscGu48dFqaEQcrRlpZ0SiU6&#10;TctUDVT0obN13OJjn6ny+LJ0yJGEJS4IiZYJwhotE/ZEsaFMxbLr53TCFJdAh+P9i3X9O5zu0upw&#10;fMUHYcXFcFn90Mp+4TvDD1e1juX6X6xV1usbXkCrHw/+mXzv5tdkZWncbHnUNHR7vro2U84ZW257&#10;W+3YqP7xi023hhcikQuB8ItFzX6pBV9o9svKX2ZgxZeZsWI7VO8CpOLLNzFbf9q7znjbk47Lr79Z&#10;Y3WmSB2LLbO9dQ9l9A3rWqyXirvtLGq4fyN1pfKCKWutC6pYfa2oB2ldyR47//iG5TtPt9/zghJn&#10;tTKx5VbW9XCfxPZRcK6XzJ4b9hi5Zdc6t4N5K6zYzvqPTXge7d23QJ76yZVywxjvHJs5WL73w9/K&#10;6NV+ucTYMjtCdzy1MamNSqeOc8GJa3D6unnD5SVmj51/HmXOqZz9HdYL3f/2XMuUDY59J+jev38u&#10;OFsVpliTfZD3T4DwfMjdt4HRfRXsf1smev7450DlOVGx7Irj2rFW279hmOI+t/QYhmUrDD9f9H2G&#10;nyeZ917t8yO7X6PfJfWuL3PMKj/j6r126Ah1v+tDZnWf+8chVK/5XRn3S1ixcomtP2fyjlHluZSU&#10;Cz+bssv2931YPjU4N7rSscHuZ4eFKa63ibpj5650bD5axpXXeSuwv+BTq2dKEprEbscphyM5ZTJh&#10;iuupEvE0ntlyOmFK3oen+0JT9e9wuvsCDMdXfhAmH3D6oVrxBWa/dHRarYsFNbvc5CIj/bDO6D44&#10;q6zXM7yAVmc8eaV875dvdpMwJbv/wi+R2AVF7IuvNF/FhURgbHqpHlRqj13OMrNfeu1dZ3Ra7KJJ&#10;y1d5v8ZYnSlSx2LLbG9d3fHNq2thwyVWRq28SAmPWc7Fjmf1C6r8+WvXley4Ul3pxAaI6vZ7XlDi&#10;rFYmttzYOVdtf+SPUyPnmdtvrTy3S+r04BjUe2zC8yh6jnXxMEW/Z506zv1dvGeKf1yyx8vfx5Xn&#10;aHhOJXUg9qwVNXPsO0H3/sPPJNXto5huvuom771cX5N9E9brct3M/zxSo/sqqO/x/Rmeh8HxVO13&#10;e7YRmZnewfr714WEWod1WI+Lf3zc55YeQzdPrtFwI/g8Ccblf374+zXn2LVifclyW3ft0BHqvvbV&#10;/R8r546Lb6xc1qLnTLlMWF/tcasjTMnO54+LTTfqsfDrQhc6Ntj97NCeKe55KD/8H1fU7JmiZbRs&#10;+FyVEhW33cTI9kDxCcOUijKRMCUWypwOp9szJfbgSP9izX3p+WoqHbs9KPeLu9Rwr/yAKn25lT4o&#10;Yx962eXGLzIiVlmvGruv3jZ06+w10Fn31rsvs3q++GLTreGFQcSOC1NqzBM51q0KU1pdZ3T5wQVR&#10;amX9zXo6dayz6lfb90xJjk/pwsk3qEsVnx2e2bqn+vUvf/6iYYrT1n8zvjxvx+r2e15Q4qxWJrbc&#10;vHOqbN4+ip0DVc6zVp7b9UyvdWwqz7vkHKunZ0pnnXeqO55t2zPFWPq8D4+jG46dP/755cqa4d76&#10;mVdZF+r+jG0n9ZokPBecrrEequXj1zIxKz9v8j8bYvuzbHRfBfU9vj/DczO+Hj0/7Lg6vufbW79e&#10;umOj+12H9bj4x0fH67CWc/PkGr632OdNzmdQ5eeHv19zjl2r1heeb2Xt8TXrzLt26AjdtbzuczWv&#10;x4nfM0W/56v98mfWIueMGt/3dl/lfvfrcHhehONyjkNwzjm7wrHB7meHPzPFD1RiIYmOu+B7P6ge&#10;pKTEb+HJEi+TDVCiZYKeL/WsqyinE6ZoY8j/HXmnf7EWC1PqfmZKYLZR4+t/0MWWEXxQ5nxB5pm3&#10;3tgvPqx7PbiPfv1Euf2H18ijM7Pl1M761Qf3peYuSELdBYkam26t4yKr8gssvQgpjQu+0Godl9h0&#10;ux3xi4386eEXaXvXmZwv4pL500+njnVW/WrzZ6bkXLCExzZbtyqtdUEVnz+sG0G9yB2XWsd50l66&#10;/R4GJeEDSN2wX8Z9BsSWm3s8Ssb2R3jOObN13x4jt+xWnduetbazyrGpPO82yehfZ5+Zsm58H/ne&#10;ZYNlxh6/XNf4NR9tvPjH2O+pUvgBtNb0mD4b7tP0uJrxlfsyPOblepE0NrLlM8e+E9TPH23kqe5c&#10;cOaFKVq2+rOesvrfC7U+r6pOj9TtcP/F92d4boafb6m6fLNuu4wq29gR+vVS66oOu++TzgpTrJn5&#10;s/s1euzCZdW1vuznY6W1pneM7rjo9/ppPTMlYpFzJq8+V9bj/M+mchl/XFg+sfpnVtc4Nth97NAw&#10;RfEDlfB5KPq3e65KrSAlIf2VnvBWm73jpb/rRWJ7mGR7nlT8pLINTiofLlv9IbUGM1+s10u9nE6Y&#10;4n61I0yZ3Rea6r70nHpRFxufmP0gzP6+vP9hZv5+1vsACy6q7Qeu9wFnhyMXENkPV/PBlw7nr9eN&#10;S/z0s1OZi2jr+nfljsuulJ8OnF3+pZWfDpWPgwtuVecPl9kR5h0bp3/8YtOtVRoiJe2FgfdlYof9&#10;/R7s29jFhW/O9PB4Z+tH5bG2X4BmO/xj2r51Jvyi9rfPGNRf39OpY51Vv9zngq+Oa92v+YT7sso0&#10;ux/9/WyOY/gA2rCe1Ji/cp7wWIbjynXCWqtOt6O6T/Vcdhe6at7FbFjGfQbEytr3lNknobF9ZLT7&#10;IlvP7XkWnpvheRgeM+/cqZhujmHmAbRhw6TOYxM779ZN6CsX//B2eWpm+dd8Lh+8oKJcZ513qh6z&#10;vM91F6bEpqm5xzvVfSZmPwPLn6fh+MpzN1svkuWV93/ludax6n7Tf/To55T/33Y1b79pufj+1vce&#10;1K3wcz7yeaN1sjRc7fMsnJYO+/svvj/DczM8Rn65vnKfmZbZvk7Qr5fuc8rt844NU6p9fgT71U7z&#10;P+uS6Znl11yfGjledV47dKT+P1A0ONEwV6/19dX/x0n14LENzpmc+lx5LoTlwv1cOS75nPO2r+Kc&#10;65rHBruPHR6mKH6g0u/hR9OxYv+uP0gpY3uN2PDDGTxLJQ1CStNjzzmxgYo3f+Y2n5RMmZzlFOB0&#10;whTVfbn5abT/n69wvH6w5n/RJR9wpQ80+8WiX0CJ/gdk6cLOGn5guS+uRPdzZ7EPyugyqqw3NNZz&#10;YPPsF6TnT66R7/3wGrn010Nl6trsdLWz/nupX3C6//VLLe84aDdM959NLR8rk3xRBF98ETPHyVyI&#10;2C+k0gVJ8IUWu7jwzZ2eLMc/ZtljnZ2u69Ptyh7X9q0zyRexTku2v3r9zdqaOtaZ/x1Xw9BEe7D5&#10;F1WhsdsFrTUuSCouktwFjjPTwCsfv+T4BPUvNn/Nxkg4LqyLtc+R9lL3qzYu9Dx2+znvnPd7Mujf&#10;rlESK2vresV+8Y3to9TgPIk2zCMXvf484XLzzyVvXrueYsem8rzbLh8P/a1cetmV8r3LfiY9B34o&#10;67pQrxRVj9mmLVvt8QvVz3w1Nk3NPd7O9NhVHNf0nAk/8yrPr7BeuOORHLPKY9/x6ueQNsz9/6ar&#10;sTBFx+V+bhmz9bL8PjPlwvMhfP9VPs/K3ynpfMF5Gd+fkXOztA3Z7bPb38nHQ/Xrpfss0/qqwx0b&#10;plT7/Ki2X9OyhdeXWD7Oyfgi1w4dofY+131er7He6s42OWdK0/15k+Oj4+Pf/bHvrMpxtc65rnZs&#10;sHvZKWGKomHJH8ZPSIfKvDhqdKEgpZE53TBF/4vjnpGgt/XocKyc9l7RixMtm1emUT146EjmgrqW&#10;Wj62nI5Qj5P7211Y+9N1WBtTbtgvfyapX3qVF/9d1yJ1rDPrl1PP8Wrhia/7b3BsOdh6dd/q+ewa&#10;IGpdjQyja5TEprWn9mI1CFg600Y777RRqcc4pl8HYvqf+91V/RzSzyP9J4IfqIRhik4/0z+3usp3&#10;pP855EJf9086988h908fHd9l63LQ8D5T1HBEzxNV93v4jxS9ztTxrow7dmeCXe37Cru3nRamwOmH&#10;KapeUOiHpX5w6n+g9cvMPTNFP0jdBYmWOVMvPmK9B2J29n8uNczSLzM9Dnqcwv8S6LCO1+laTsv7&#10;088UGy1MUeupY51dv3y1DoUXVqH6+XCmfiZ0trp/GytMif13sPNttPMuT21wukYn5qvfexqUuH8O&#10;6WeUv980WNHpZ1KjsEL73/2u8Z/1jv8cag+Tz7ZGu+aoV71u9L/H9fzQ46avbpxOr9YrpeFMe411&#10;te8r7L4SpnQibRGmOPWDUgMTvWDXD1FV/9ZxZ9SHaI56r7xeVIe/BKHDOr4z76V36gWgHhMNSfIu&#10;rLUXkU7XcmfqBWMjhilqrI51pfoVU5+F4n8u6Ks2SOLPSMG2Ui9mNRSJTatlh4Yp3q0MXfWcbMTz&#10;DluvNvz870m9ftFX9714xgbApXOx69yioJ9Dp2tsue1qeCuKsTs1ut1DnPV7Pza9Ec3c4mPlNh7s&#10;WhKmdCJtGaYgImLXsFavoFpWex4EYndQA193HukrATAiInZFCVM6EcIURERERERExMaTMKUTIUxB&#10;REREREREbDwJUzoRwhRERERERETExpMwpRMhTEFERERERERsPAlTOhHCFERERERERMTGkzClEyFM&#10;QURERERERGw8CVM6EcIURERERERExMaTMKUTIUxBREREREREbDwJUzoRwhRERERERETExpMwpRMh&#10;TEFERERERERsPP9MG/RFPNJyPI0C4HTRfRnbx4iIiIiIiIjYdf2ztF0PAAAAAAAAAAB1QJgCAAAA&#10;AAAAAFAAwhQAAAAAAAAAgAIQpgAAAAAAAAAAFIAwBQAAAAAAAACgAIQpAAAAAAAAAAAFIEwBAAAA&#10;AAAAACgAYQoAAAAAAAAAQAEIUwAAAAAAAAAACkCYAgAAAAAAAABQAMIUAAAAAAAAAIACEKYAAAAA&#10;AAAAABSAMAUAAAAAAAAAoACEKQAAAAAAAAAABSBMAQAAAAAAAAAoAGEKAAAAAAAAAEABCFMAAAAA&#10;AAAAAApAmAIAAAAAAAAAUADCFAAAAAAAAACAAhCmAAAAAAAAAAAUgDAFAAAAAAAAAKAAhCkAAAAA&#10;AAAAAAUgTAEAAAAAAAAAKABhCgAAAAAAAABAAQhTAAAAAAAAAAAKQJgCAAAAAAAAAFCAVoUpe/ft&#10;k5Wrm2Tx0uV4BqvHWI81AAAAAHQ8XHM3touWLEtfGWa484ex7du3hcMUXfn6DZvk8JEWOfX5F/L5&#10;F1/yeoa+Hjp81BzrjbJnL4EKAAAAQEei19xr12+QlmPH675247XrvGrD7dTnX6bDvHbUq+7345+e&#10;rLt8d3pN6mT9dfhMfG3r9m3hMGXF6ia7EXpQdKNOpRvH8Jk5fNAc6xWr1qRHHwAAAAA6Ar3mPtpy&#10;LPcajeGuPay9ATLTee2QV93vxz/9rGI8r1/KojRMKY1r4zrfKMMHD7Vd+7ZwmKLdhU7ajfpCTp5K&#10;Xxk+o4cXmmMOAAAAAB0H19yNPayN+mS43KBjuP2H/TClLZZ3Jg3zmVIeXri4bdq3hCkM1xwmTAEA&#10;AADoWLjmbuxhvX7WVx3Ha8e96n4/duKzust3p1c+U8rDnRamlD4YjJ+d+txuEMNn9nBbVTYAAAAA&#10;qA+uuRt7mDClc14JU/Jf+UwpDy9cvDT9pD09iocppmH9mb9R9pXhM3mYMAUAAACgY+Gau7GHk+Pn&#10;xvPaUa+631tOfFp3+e70ymdKebhzw5STn9sNSl7NRjF8Rg8vXNQ2la1L8/lhWb3ycDrQTuzeKj2v&#10;XSlfvWur7E9HQTvRsklWb2pJBwAAABoPrrkbezgMU+x0htt92IUpbbW8M2mYz5TycFu1b08jTHEb&#10;w+uZ/nrmhynHZWa/lfLVa1fKryYdTce1A108TNk3sa9c1WOorEqHG5cmGfy9c+Wss78hT7Vhp6pV&#10;g3vKVXdPEX4oHAAAOgKuuRv7Vf/z/akd/pzXDnzV/X70uIYp9ZXvTq98ppRfOy9MMSvWA+LUDWL4&#10;zB5e0KlhyknZ/9Fmefj+VTJ8UTqqzTkpq4evkm/1MOtYcjId1w506TBlj0y7u6f0mbgnHW4vTsqO&#10;WWPlwdt+LIMXp6PanGaZ9KvvyFl/30sm7U1HnTZL5YUePeWFdquDAAAAWbjmbuxhwpTOeSVMyX/l&#10;M6X8d1u1bwuHKbpif6PwzLdzw5TDMvGupNfIs43ekO3KYcruKdKnR1+ZtjsdbjeaZdyN2mvkXOnf&#10;bmFKO7Bo6BnSawcAABoFrrkb2+T4nUqHee2oV93vR4+fqBjPq6uTOoxt1b5tVZhy4rPkgDTS68Yt&#10;2+TWX/5Gli1fVVd5Xsuv8xctSY9+Z0CY0hHYW1gGd0Ro1ohhSkf12gEAACjTqNfcXfb10EoZctM/&#10;ydfMNch1r++WfXPHyKOvr5DDOn3rOLnOjH9obh3LqfM1c/zSxmxHDG9/vae5znpM5tZZvu7hbW/Y&#10;fdRvbn759ZP6yeXf1us8s/6WdTLp+ZEybXMyfe4jZvwN42S7V/60tidnWPf7kTRMOf3lHZC5o5+W&#10;MUuO1Vk+GJ77mNkXPWXMtpzpB1fIkF+4OrlH9to6uVIO6fQ69nfR4fb7TDkoc17W/XS8zvKd/9pW&#10;7dt2D1OOtByXAYOek59ce51cdW0P+en1N8mIF0fL/gOH6pq/rV67dJiyf5E8c8uP5Ok2/ABvy9fT&#10;qmx7d8nL/dbI5dcngchXr18lPcemUcKR/TL1+XXS8+Z0mvHy+zfIkuYvk+mLNpTG+/ac4B4Ue0K2&#10;z9wgvW9dKd9Kp/3LrU0yfLabXn4WygPvHU/HpWzYLNfoPL02y3YzuGRQUq4c2Hwh+2dvkgd6ecvu&#10;tUHmHEkn18K8t4mPr5F/6ZHMe/n9m2T1uniYcnLbThl+/6pS2W/9+yrpPXyX7P88LeD48rhsmLI+&#10;eL/rZabdptPZ3gK3sOydLyN+e4Nc9PdJIHLW3/9Yrh2zKZnW0iSTBvaWa//1O8m0s78jF902TOY0&#10;J5Nl8RPp+Kw3jHcFTsqOGcPk5v/xz/ZLRZ958u3/0UsGf+Kmt8i0O5J5ek0NHi67aaxcqvNcNVZ2&#10;lAKbW2Scd5vP/k9GSa9rvGVfM0jm1POM2g7rtQMAAFCm1Q2fE3tk5vN3yeUXnm+/M88675/k8sdn&#10;y75656/zdcMEs45eE5PGcR3lO/t17lNmf3z3MZm27aAcOn5KVg39kXztxyNllU5vhzBFr5/1VRuy&#10;9tVZZXhOGjhsy0xfJA+ZbdMAKCwfG96Whilzcqa3etjbR9HpOyfa6deNXit79x8z7Zupcud535E7&#10;px2w00vvrbXrr3NY9/uRYydyp0eHbeih14dlk/29VoZcfL5cMmJttnw4f96wC1O2euO86XPSOjl1&#10;6wFbJ1c+n9TJlTq91v5uxXBrPlP8+uSPT47nG7aufnpyXbqf1lVf3oZJcvtP7pI3t+VM78DXTgtT&#10;Sh8MxuPpa7Xhw0eP2TBl+AsvmxProCxbsVp+e+8D8sKoMdJy4rOK8u01vGHzVrnll7+RpctWRqd3&#10;6nDOydJmyz/N4dZWtpOLNsg1aUBwwS/XyZPPb5AnNVgZnvyHf/+ENfLV69fIA09vkOE6re+qJAi4&#10;eZOs1jxl8w4zfr386qZkGdf3S8q9vkSDkROyZNAqO760jMebSoHENS8lccXJ2euTZfbbIf6jZbe/&#10;kszbe0rSmg7DlKPvrUvmM8t+2KzTbse/N8nEehrUn+2RZ9OA6FtmHp3/4bvNPrh5lVyiy/TCFN1H&#10;l+s44/X91qfrSee9Nd0PypeHZOr9yfivmvf4q8eTbep9a5NMNdt0OttrHzxbx4NVTy4eJJeel3zB&#10;/Perekv/gYOkvwYrzyVPed0//hY56++vlV6PDJKndNodVybBxb8OS97Htulm/MNyg3047LlyxW+T&#10;cqMX6zE4KUse/7EdX1pG31vk23Z935BLRzbZdZz85OFkmXdMzxzPjWOutPPe/I4uqzJMOTq1dzLf&#10;398gD5p12u24MBu25NFxvXYAAADKFL3mtn8fXCSP/tg00L79c3no9Rkyc+ZsmTltnDz0yMRMA73u&#10;5VUZ9hv+bbG89h6uur3BtXhrlh8Ol45f2oArWWXYb6CWp4dhSvXlVYYp9a+/6nBpH7VuejlMyZm/&#10;jYbna8+UTJhSx/w29Pi5jFx2QPbuPSh795jXo1XK1zscDVPK0+PHO51ea3+3Yrg1nykV9SnVP5/8&#10;8s7osLc/6irfjsPzWtm+DWlVmOI2pp5XDVOeGvScjBrzWmn8S+bvgYOHyuGW47Jv/0G5+/6HZORL&#10;Y6TPQ7+3wUvz4aPy7rTp8qs7etveLHf0vs+GMDq/C0XenjJNHuzX3zTWb7DBzEEzj04//ulJs3OW&#10;Su/7HrTz3vfgQ7Jt157SfFPe+0D69X/czvfc8BfsfBrqvPbGeHn0iael+eCRzPbra1JZRsobz/eU&#10;vzONu69deJe8semALEqH9QtryOJjafljsujl8n8DvnZhT3nOTLPLO75Fpj6SznP2d+T7fWfIXnOi&#10;9DDlbCPSmlbW4wdkjlv+ef8k1w2cLVuP+9vzmDx37xWmgdizYnvb+rVVle3L/TLcBgqr5IEph9KR&#10;WY5u2B/0vjgkE+9I5hm+Mh2Vc5tPKSS5eYMsOZGOVHZslV/ZQKVJph40w5/tkift8DqzX5Mi2th+&#10;/ZfJuKRXR2WY4oafnOPSDMPnx+VoaRn5bB+7xs77LQ1wSrN/IdvHJeNLYUpp21aZ9Xpv4kuzH+5N&#10;1u/CnlJY0muTrPbfb0rrt7fOW1i+bJLB/6r182Lp9c7OdGSWo5uaZL+3epGdMq5HMs/gJAsxxG/z&#10;KYUk//pE9njuHC832POll0zSanRyvjxohx+WmaVnBW+S0VfouN4yze6uyjBlyeM6bNY5Lxm2fNki&#10;R2s+b5gHzwIAQOdQ9JpbXxcN/IG5buwnU/fHp2+1DaN+8vSIn8vXzfeiDQ+qXHMeXDZGbv9JchuC&#10;Tuvx/Ao5ZMbba1Edl9ojbegfXz9R7rsy6aH69Sv7yeiV6TWwsXI7HpPR7raQ866QOydtKZfbv6h0&#10;S45eSz89K1n+wen9zHx3ycT0/e2ZdJcZ/rmM3uQt9/IxyX/2dTn2dbeMviG7vfq+/cZgRZgS7JMe&#10;Zp9sM/skfB/VXu3xM+2SzPgaw3P6J9u0NTO9HKbosGvcvjFriFxt9135uPjTtT1h5zf7cuQd19jj&#10;rWUvv3+crDzolr/LtE1+Kd+3t+Ykx2yS2ZfJ9pg2Tamtc43cN/gxuTrdRxXbH/bs0P2atnFc+cz+&#10;1vlNXbnXqytjTF2xywvaS/9i2kt7tLzO59ZXZVj3++E0TKmnvH1NG/mjt4TTF9p97+r31tdq1Ntj&#10;m2XS/cm+tm3Agfcly03DlPL6d8uYWJ30j3+w/6Ln6bE631863JrPFHeuujDFjXfHM6mrXh3V4U0z&#10;5KH0/D3r2z+S+6YdiNcRXV5QPy9L66ddTroP7hs8MqnrjyxKz3lvnxrnPGLa3bdPlL3psL+dea+d&#10;FqboivXA6IbU83pIw5SBg22AosObtu6Qex/oJx9+PMcOa2+Vu/v0lfv7PSzbd+2x82kAM3vefNmx&#10;a6/s2rdfnnx6kDz08GP21qD1aSiiy9y6fafMnDVHetzQU+YsWGSXt3Dpcrmx520yfuJk2blnn8w1&#10;27t56/bSfLqeTVu2l+b7aPYcaTn+qYxNw5T9GqZ426+vtmKf/SO5d+pm2bN+qtz7XT3Y35GbXlgu&#10;W7eukOf0ZLhyjKyz5XfLjDc+kJVbj8nBA2tlpE777hBZZJZjT8Dz7pI31rXIwYNr5Y3np5gvq2Oy&#10;Z+lo++F079Rm2bMn+SBZNPhHctbF5stwk1nOlil2nZe9vDmzPQ/Nas5sp3t9YsCgckWNqNNj8+W9&#10;zlvYiodbrNyU9MK4f1umB0GWL2T/yh3y+vPr5YG7Vsk1aY8MtRycxMOU1c8n4ypu35EvZcnT/rQv&#10;7S/16PDDH6Ut5/QWn289tUtcWzoMU0qByK1N8vLMZjmaCX3K21R2gySn5FGZaoMQPxBKCZ+ZsmRD&#10;tNeMZc76ZLl2mrtdySxzeSatKFF9e6tQ7y0sTcPkQq0/v5pc5XiKOZ6TZfTAJ6TXz6+USy/8RqnO&#10;lYOTeJiyZGBStuL2HYO7YHPTVj93sR1+cFZ69NJbfL72u/np8awMU3aMvdbO87X/0VtGzNjkhVw1&#10;4MGzAADQSRS95j5uGjSPmIbWJS+uzS2XNAbPlx6vJNeUOr7aNefWmRNlatNuc03bIitf1nl/IE8v&#10;M/MdaJapfc137bWjZdGeA7LniFn+nqly23lm2S+uMMPNsmiEXvf2kxlHq2yHXkvv2SIT+/zADJtt&#10;0OUcXyFPX3yu/afjuiMtsvXdfnLB2dfIyPVm/n1T5DYz30NzdDnHZGqf8+Vr5j3fNkmviXX4XLlg&#10;8IqK9R3cl93eg6YR6jcGj29JG652uafMPrk02ScbzTX71uTa/7KXTaM5WG611+zxM2amx4dLjenM&#10;9KShqg16HU4at+fLJb8z+2d3s6yb1k++b4bvnZm0IfzG7/Fjy+2+/NpNY2TRVnOc1n0g9+pwr6k2&#10;oDj+6VqZ+PIiWbfPHPudpgGsbRydZtavjdavnX2p3Dtti+zZvcXsP1NPdB9p4z7c/mOmPbNsTNKe&#10;MQ3nPWZ5GlCVwgBTPrO/d6d1xRz/PUcPyKLhaV0xx99uv7aX1idtqTeenxrsj2R5ecO63w+3nKi7&#10;vH2dUw5TstPTMOW1JCQo19sVQb1Nytt6c15PGblot+wxbcSRN+k/13W5bnnl5R/cfyCpkz81x2a3&#10;qZPHg+Mf7L/seerqpDuPjcHyY8PFP1Pcezb1KRhf3lYd9uvoLhtefu2OibLuoNnWlRPluXfN+GMt&#10;ssfU1bPOvt72ANqzr6V0rtv6ucW0g9fPKNdPXW66D7520zhZZ85Zu/4js+Vec873eG1XMnzMHCMz&#10;fO/7Znne9tV6bVX7NsJphSnHgo2KDbswRXuJOF95/U1pPnTETndhysR3puQub+r0Gbb3yh5T6Vwo&#10;oqGJP//kadNtly7tbTJ0xIu2t4m/PDefC138+aptv77ayvLTcbLWHz7vMfkkPajrXrneVrJPIvMn&#10;H2iP2g+0tS9fk55gSQhSWl/6Ad43/QDXE1e/DEuVxJSzH0A3TbQfQHb9l4+RFZH1ueEnnn7WrNeU&#10;C9TxsfLVhltV2dzzTgbl9Xgo36Zzwc16K8wmmThzmzxpe4zUDlPC8MPH3j5kppWerbI8DXYe32kb&#10;28ktPtlgomJ5Xx6VJcPLtw3ZW2te2ps2wo/LknHJLUdld9hnr5S3d03lLTZhmFJtH2XKVlmmo+r2&#10;5lP3LSzueSePJ7f0VFK+Tee//2sveXDgKBk3Y7L0tz1G6ghTXM+RSFWztw+ZaaVnq6xMg52+s+zx&#10;TG7xuVgGl8KryjBFvmyWOc+524aM5/2z3DByWY39w4NnAQCg8yh6zX1858Sk8TUrv3zSMOonUzS0&#10;sNOrX3Nm5vcadzrsN451eOub2gg217ymUVguf748sqC8frc810CbkV5LH5vzqBn+uYzeaIYXPC3n&#10;pP95Tsovkr5mvT3e1IbaZhn903PlkhfWmvGmIfbdO+WhR66Qc55cmA6fX9o+f32x7c0MZ8KUJJRy&#10;4YXO/4lee+s+8ZYXLj8c1utnO940ZJPXkzWH7XpcA7U0PX3/5hjpcLLvHrX7Lpm+RUZfa+brvzAz&#10;XRu/x+YPkK+dfYWMWFNeXvKf/Ttl4r5q698lb9xk/u7zgRx00zeOS3qmzMnZ/tI+jA/7QcHWN5K6&#10;YttSOr8ta+rK/JOyzmsvZZZvrGd43sIlcqjleN3l7bCtf2b7PLUuHCuFKeb8MGVdvf3AbreZ7tfb&#10;9FzSulla/iydnoY0OmzHl9cfHu/McGb/eedpOr/dn7ZORt5PznDhzxTzmrzn8n7J6LbVnaP2nNks&#10;I688V865SYPLYHmuB5A5t+2wOde1fo5sKq9vz6Q7TZm7ZIKpn+4z597px7zta5EZfc+Xs3pNSQLB&#10;RUPkgvP6yQelz7TktVw+Pjy3s8IUXbFuTL0ePNJiw5RhL4yyYcjGLdttzwjtabK3+aAdp6HGlOkz&#10;SvNoELJgyTJ59Kln5De977W35GgZLbtu0xYbiixetsKWdfNrzxdd3n0P9pPJ094vLctZbb6wbKhf&#10;sWPD7kNLwxQ7PHO03HvzFXLJj//JfBloZUunHdssE/ok3ZjO0a5fi1qSdaQni4Yp/nBehQ3Xn2fY&#10;Q0WHY+Vq2arK5oKCWK8LxT0A9pebZUOpQRsLTqqHKdV6ppR6opjGtb2tp8d6mfNZ+vdN3vNIDLnh&#10;zOctsmHOZnkgfQZK+eG3ebjtXSWvb0hHOdx7DsOUaj1TbABUXmZFb5eQQtu7tP5bWFyYEjyrpIR7&#10;AOwVo2Rjab/GgpPqYUq1nimlnijutp7zHpY5J9O/v5c+l8USCVMcX7bIxk/Gyt32liX/4bcRePAs&#10;AAB0IkWvuY8dm20bNFe/sjk+3Rhes9a65jy2ZbaM6PNLueTyK+Rb6T8k3PVq9Po4XI5X3rdiO9LG&#10;rJbNa7y5MGHh4B8kjcg1o+USXf/8AXLO5aNlhW3sJ0GRvy5n1et5/1q81j6pU23U62u5MVv71d+m&#10;0vj0uGrvCB12+25Oab70Nqb+iyqmJ3+7xn9avtQLwwwfa5ZF45+W23qYdsvF6Q8I2PUnjXetS6X5&#10;0v1SDlOC13B6MOyHKdXqyvFjW4L2UtqQDteX81oOU+orb1/TUGTE0mbZs/uA7N7dLAeP6XQ/TCnv&#10;T/sP9NJ86XbvCMLM0nQXpnjj09fweGeG/f1XtU5WLjfvtfBnijF5z7+U52bOlg88n7vNrV/LLcwE&#10;fsc2Tklv4TpfvnXTSFl4IF2etz/Ky37U1k+3vkyZ9H1XfIZogJKe6/p5cE7f2XLQn16HXSNMOZHd&#10;qNiwC1NsaJFO10BDg411G7dkw5R0uq7jtl53yeKlK+z8Os2GKfuCMMWU90ORg4eTdQ1/YZQcPf5p&#10;ZnvqClO88v5wqWLnDLuK8IkZPjizn03Tn1u0S3Yf9qZ5yzt2REMVvad1QDLeVZRP0ulphbzJNPSS&#10;4dSc9YfT/WEXqNggpY7yseFWVTb/eSBzwsDD4IKEO7amPToMpeedxMMU/3kgNZ+Z0mOdzNRnpqS4&#10;22CeNV8KGmhcP9abaMiGKcdl+7Zgm8367Pbm9rRxfFla1iVPl28jyjwwt8AzUx54LwkXSrfx3Gv2&#10;V8UtPK3b3nofPGspPavkx9J/XmXgUQpbeoyXHemo8vNOcsIU7/klNZ+Zcl5vmeY9eie5becb0n/M&#10;KBviXDHWf45LGKa0yI5twTab9dntze1pw4NnAQCgcyl6zX3s02aZ0Mt8t11srjubY9Oz16zJtCrX&#10;nK47/fDlsnVvS7ZhY6b7DT8dtsv+7hBZqA2j0vJTg+GtY73rY/WTcqM0aUz9UsbtLpfPzG+mn2Pm&#10;Hf1Kz6QXwJEP5N6z75TRr/Wz/63eHZZPh8PtzQxnGm2RfRJZXq1hPX4tbnz6Wmt4+QtXmPd+n0xJ&#10;j5+dvnKkXJL22tBhvwGazL9WRlx+ru2d40/Xfdsyb4DZV1fIiNXl5e22//lPGqJNo64xx6yfTFir&#10;4cFJmV1qY2xOerv0m13evo3j5Cfe8S9tn5se1I9offl5sr/t8Td1ZUGLmebmD5fnt5di03OGdb8f&#10;Onq87vJ22Na/nvJy2sgvT09DgrFJSLDF1Vs33dVbbcP5Yaab/pEXDNjlJa9uenl/R4Yz+y/Zjhtd&#10;nXTLD5ZXa7j4Z4pXn4LpmfMnDFNUU/6ghirfTeqmXZ4flOiwBqFpzym3vlL9NO3oijrlln1suQww&#10;y733/YXm9QcyYFEwXa0xPHdBJ4Yp9hYas0HuVppqwxqGPKk9U0aOkt37mm3PlMe1Z8rvH5M9zQfK&#10;Ycr7M0rzv/fBhzb4WL56jWzZvlOefOZZW0bnT0KRX9ugRcuXQpHRr9nh9z74SP69563y7nsfyPbd&#10;e2X2vAX2Z5E1uLHzLUvn21cOU/T2oFfHjZdHHh8g+w8cTrbDez+2YpuTf0vO8Jaxv7CVbLYZtt3W&#10;zv6FjFjRLLu2LJMR9l65pALOHv6oTFnXIgcO75QPnjQflmmY0rL3XbnNVJTLhi+T3Qd0vUdNBTUf&#10;HhffJ6MX7ZJdu/bL2k9Gyuvz4usPt7eth1tX2b6U7ZOa5AJt0Bv/pVfwaz5HdsgDaXByTd/kV2x6&#10;/vsquTz95Z5ymFIOJ5Jfqlkvz07W3haHy79uE/k1n972aaUe2zbL9Wb8JTdpoJE+nNYjG6YkAc6/&#10;3K3bpbfwmG1Lf9r54Y8iT38N2b2tFAolv2K0Xh745Uq5/N6mbM8Uw/7J5X0U/prPBfdvk+0uPzqx&#10;R569NRmvPy/dO/NrPq3Z3uK3sOyY2Ev+u6mnyc8KB7/m0zJd7rbByTfk0jueEP21nGsv/LFclP5y&#10;T7YXSvosFfvLOg9L/3e0d0izTPpV+h+Ril/z+Y7cPDF46O22sXKFKXvh9/T5KenDaUuEYYoOm22+&#10;+WGzXckv+Vxrf9r5G15vl5ACvXYAAADagaLX3HZ4w+vSQ787L/6lPDd+tnww42P5YMo46dt/gm30&#10;+NesyfxVrjnT/7T3GLXWjN8pC1/oaXtca8NR12d7iJz3kEzY0iwHWkx52/A5Xy57crY0meXs3rJW&#10;Xh/zgW0Yhtub2Q6dXmqUmuHDpmFmGkrf/+04WbDFLGfXZpk9ZEJyzazlD38g95gG2CWXm0bUUp1/&#10;l7xurre//u3zTaN3Z+7+SRrzr5e2JzO8xew3t/4TLeZaO9knLy/cadbfLE2fjJBxNswoLy+6/71h&#10;P0yp+3XtaLnMbMc5Pxkg47QHwJTRcsfFejyTkErLJY3b5HkjW3btSo/LpWZf+NPTMKXFNDrN/HrL&#10;xUJznHatTZ6Z8n3TuNX/5M9+0rRTvvuovGum7V5n9quuyzSQt5jlrHj+UrOca6TvzM2mTbNcRtz2&#10;neT4m4ZtdPu9hm9s2A9TWry6sna3tpnWyrhXPrDr/cS0l95d22LakLtK7aXZ/npqvOp+PxiEKTVf&#10;gzClPD0eppS2xw9TNMz8re7PO0292WX3Z98fJc9MqVxu8urCE33fFcOZ/dcSnKfNsnaOnqfx5ea9&#10;tuYzpfIzI5le3lYdLocpLScWyHP9PpCm5qNycMds6V8K+ky5pdqj5Hy59x3zHg6bYQ1F0vppz/W0&#10;Dmr9PKDl3T5IP3P89WvweM6V18gl331OFrZUTq813Mlhim6Iv1H5wy5Muerfelivvf5GG45s2bHb&#10;To+FKbv2Ntsy1/zsBtujQoOObJjyG1kUhCkvpmGK9kjRQOXm23+Tzj9QduzeH4QpJ82y/DDl0yBM&#10;yb6fMLwIh8snlhk+sFwG35Tc3vP1HuaDVx+olJ50TWP9p2XfKSMWHk33l/nQfsY9xTj5wGhp2Syv&#10;97km7VJ5vnzrJ/3Ml1V8/eH2tvVw6yvbl3J0zVZ5+K5VpcDggpvXyAOTkyTj5PJN0ju9HeWCX66X&#10;ieuaS71QMrfbnNgrL9+9MumJ0kN7a6Q3mnx5XDZMWV9ahnr5/etl6ppITxhpKYcvkYfiZsOUk7J6&#10;3Drp6S/3rnXy8pzoDS5RTq4z77tXus0afgzfJUd3BM9Mseg+2ibP3u/voyZ5dsr+yud5fH5Y5gxv&#10;Kj+o1+yLa+7fJEuOtGJ7W3kLy9Gm8fLgz3+chir6fJQbSr/uc3LlKLn5X5NA5L9f9bCMW7+p3AvF&#10;r0InmmTEzf+c9EQ575+l19T0VpsvW2T1O0+UlqEhykW3PSGTmiI9YczxnPSrZNmVD8UNwxSzf8b2&#10;lmv95f68t4yYV+UWHx48CwAAnUzRa+7S8PbZMvg37hrSNFQuuEJuHL7MNp4z16yufO41Z4ssGNIz&#10;Gf/t6+W58SOzDZuNE+W2C7SxaBpRb+y0y9s1b6Tc6G4X+falZr3LTaMoLe9tb7mBlo7zGqV2eO0E&#10;ufcn6e3y+gsffd5NGuG2vGm06jXAeWZ+24hyPTqSHhhJmez6dNg15rWhWjFcClPS8i3mGiazTzQ0&#10;Sqel84fLD4f1+llf3XC9r7vmjZbbvPd+yc1D5IPt5enuGL78xp3psblG7pm4qWJ6sm/NfKY+DLj5&#10;0tKvpfR4ZrZsaUmXt+FduSe9HeOSe6bIy/3cPjHTTb0o3W5zgWm3TMke/3C7k4DEmx4MJ+2X10v7&#10;P15XPou0l1qS5YXry3nV/X7w6LGK8VVfS2FKOH1BGqbstMN+sFCeT99jOty8rNwOvPJReXd83nKT&#10;V79NVzEc7s+c8zS23LzX1nymRD8zjHZb0+CnFDrZMGWzvOzqm7nmvuw3o2VBc7q8Y+Y9/Cqt2zcl&#10;AW+8fqblo2FKaho8XvDs8nRcML3GcOeFKWbFR83G6AYdPZ4cGIbP7OE5bVTZoOvALSzV4MGzAADQ&#10;+XDN3djDrQ1Tar1WhCW8Zl5bFaZ0k9cz6jOlScOUa2T42jrLB8Nz5ndmmGI3xtsohs/o4baqbNBF&#10;sL1SuIUlF9srhQfPAgBA58I1d2MP6z8j/WFtxLXFsOsd8XGd5bvbsJ43B44ca7PlnUnDZ8pnyoEt&#10;y2T4jefLOb+aIjvrKB8b7rQwRVesG6EeSV8ZPrOHCVMAAAAAOhauuRt72IUprlHbVq+bgzCl3vm6&#10;y6vudz9M4bX8ekZ8pszWW6fOl2/dOEIW7I9Mr3P4E8IUhjtqmDAFAAAAoGPhmruxh/X46XMZk+H0&#10;leF2H9b93nykpe7y3WmYz5SynRam6Ir1wOgG8do9Xj+Zx/0gAAAAAB0J19yN/WrDFNeoNSavDLf3&#10;cBKmHKu7fHca5jOl/NpW7VvCFF5rvhKmAAAAAHQsXHM39qtePx/2xxsZbv9hPW+aD7fUXb47DfOZ&#10;Un7tvDAl/WBw6gYxfGYPzyZMAQAAAOhQuOZu7GE/TPGnM9y+wxoY7A/ClGrlu9Mwnynlv9uqfVs4&#10;TFm4dIXs2ncgs2F45rpzb7M95gAAAADQcej1197mQ9HrM+z6amPtcMuJZLglHc9wuw/rft9/qKXu&#10;8t1p2NZJHe7mtmX7tnCYsmPXHlm+am0SqLTxAWa4aw3vMhVt2aome8wBAAAAoOPQ66+lK9ckgUob&#10;X+Mx3P7DNFw7RxumHE7DFMyYBHzpcBvU8UYc3rX3QJu2bwuHKYquXNMcPSB45qrHmCAFAAAAoHPg&#10;mrvRXcgww11oGNu6fduqMAUAAAAAAAAAoLtCmAIAAAAAAAAAUADCFAAAAAAAAACAAhCmAAAAAAAA&#10;AAAUgDAFAAAAAAAAAKAAhCkAAAAAAAAAAAUgTAEAAAAAAAAAKABhCgAAAAAAAABAAQhTAAAAAAAA&#10;AAAKQJgCAAAAAAAAAFAAwhQAAAAAAAAAgAK0KkzZfkikae8fZeXuP8n8LYiIiIiIiIiIXVPNLpr2&#10;/Ul2HEpDjTagcJiiQcqqPX+UfcdFjp5EREREREREROzaaoahWYZmGm1B4TBF0xyCFERERERERERs&#10;JDXLWLvvT2m6cXoUDlO0e0xsoxARERERERERu7KaabQFhcMUvd8otkGIiIiIiIiIiF1ZzTTaAsIU&#10;REREREREROwWEqYgIiIiIiIiIhaQMAURERERERERsYCEKYiIiIiIiIiIBSRMQUREREREREQsIGEK&#10;IiIiIiIiImIBGyZMOfG5yB+Dbf38889l/7598v6Ud+S+X/9C7jfec0sPeX/MIHnvjRfk42njZeu6&#10;lXKi5Yh88cUX6VwJuixdZmxdiIiIiIiIiIh5NkyY4gcpf/rTn+TwoYOyatlimTLxTXn4/rvlP/+n&#10;/03+5r/+N7ng774hKz6eLFtXzJUdq+fLztULZOfaJbJ7yzozzwE7r0OXGVsXIiIiIiIiImKeDROm&#10;+Bxs3i9b1q2SLWtXSJ/ed8gF//Ad+fM//3P5i7/4C/nrv/oreW/S67J11VzZu3G57Fy7VDYsnSML&#10;P3xXpvxhjGzeuC5dSkJsXYiIiIiIiIiIeTZUmKK9Sg7u3yfb1q+UjauWyKMP95X//T/9J/nuBf8g&#10;//OyH8o/mdef/M/LZd2yBbJ87oeyfN5M2bR6qaxdvkAWzJ4msz+YJNPffkP27tpplvVHu8zYuhAR&#10;ERERERER82yoMKXlyGF7u86+7Rtk6LNPyV/8xf9Hvv43/02efvQBee3FwTJu1PMye/o7snPDKtm+&#10;fqXs2Ljalt+5cY1sXbtUtqxdLJtXL5INq5dJ8769dpmxdSEiIiIiIiIi5tkwYcoXX3wuB/Zuk4O7&#10;N8qhPZvk9w/eLf/L//L/kit/9APp/0AvefyhO+WdN16WOdPflP3b1suBXZvM61rZtnapbF+3TBbM&#10;miILP5oiH015S96f8JqsWTpPPv/8VHRdiIiIiIiIiIh5NkyYor1S9mxbL/t2bJRtG1bK2NHD5Vvf&#10;PE/63vNree2lIfKH0cPkvYmvyZY1C6R5+zpp3rlB9mxeJZtWL5Bl82fIvJlT5I1RQ+WtMSNk2FMP&#10;y4y335Cjhw9G14WIiIiIiIiImGfDhCmb1jfJ7m0bZe+OzbJhzVJ5Z9Jr8tTjD8krLzwnM6e8JR+/&#10;N1HmzpwsTcs+knXLZ8vWpiWyfe1SWbP0Y/novT/IzHf/IB9OmSDrls2Td157Ud594yXZsXltdF3Y&#10;WS6V53sMlfnRaQXcOkXuaYvlICIiIiJ2lvOGylW9p8im2DSsQ21b9JTn58WmdT/nD+opV5n9kdhX&#10;Jm6Nl1M3/aGvXDVoaXQalm2cMGXdStm2ea1s29gkyxd9IjM/mCgTXn9J3n5jtHz43gT55IN3ZNHs&#10;92TRJ+/KorlTZdWiWbJu2VxpWjpbPpz6B/n4vUmy0sy3bsUimf/hFBn/yjBZ+PG06LpCN384TG78&#10;8T/LOWefK2ed989y2R2jZPqueNm2tVlG3WDW+ciy0rg1r99ituPH8uDck165ou6U4Vea5d4+WXZ6&#10;45s/fFjOOa+3vLXXL9uRdvEwxS7XfQDVsfy0fLUPcPtB5ZbJlyUiIiLiGensfZvlHz64R7YfOx6d&#10;HrW1YUobXgtrA/yeP+yJTms8ta1RPURoO1fKkz+8T17bEZvWGZr37oUjtg1SpW4RptRnw4Qp61ct&#10;kvWrF8vKxbPlo/cmyZQJY+SNMUNk8vgx8t474+TDaW/JjClvGMfJ7BkTZf7sqbJkznRZNv8DWT7v&#10;A1k0a5osn/+RrF4yV5bNmynvT3hVVs3/MLqusifl46d+LGed/R35yaDJMv3D+TJ92li548ffkLO+&#10;3Ute3xabpy0NwpTN4+VnZ39Dfvb6zqBccW1wcva1MnyDG9cir99+rnz/uaZMuY61K4cp2Q/fWh9A&#10;qkt/88IUPqQQERERz3w1SPlfx/9E/uz1S+Ufpt8TLROVMKWNrS9M2fDWffK9H16ZOlJmR8rU1g9T&#10;9slrv3HLS/3NVNkQnS9Ul1Oe78kFsTKtsEYdoZ1Snw0TpujPHC+ZN0M+mfm2TJ30moweMcD4lLz5&#10;6ggZ/+pwmTz+FZn0xovy1mvD5Z23RskH774hH00fL5/MmCCLPp4qCz58VxZ//J6sWPCRNC2eLZ9M&#10;myCTXxsWXVfJDWPlslh4cWi+PPjdc+UcF3LMfULOOvsWGVUKV5bJg2efa+ZrtsPNy8fKrVeXe7b8&#10;bGiTNKfL+vgRM+6GUfL60FvkW+eZv799gwxe4nqdeGHKIbPMi8+V75u/3bwa9iwY3Vsuu/AbZv1m&#10;ey68xZvX2LxMht9xrXzd9ai5f7wsO+TmTXqnnNN3frK85cPk+2mvlPztTd/XiMky+BfJ9K9fN0oW&#10;lJZp5l0ySn5mt+c7ctkjY+WpoGdNqN/d7Pl5lWGKP738QZ5+EM5Len7Y6f4XTcWHg5YvL6f8wbBH&#10;JvYOwo68Dxb9Mst8oNT4MLblp1Quv6SZvzVfjoiIiIjYMPpByp+Pv8oOx8pFrRam6DTv+rZ0nRyM&#10;D697K8er2WvlZFlB+WrXvfb6OZxfp9VYRvr+5mvD3Z/uv4fY9bfXBkjW5W+/fx3vXesH25i7XxeM&#10;lEyAosN1Bx++lWFK8SAknK/tervUCslcmBJvi6Xm1jVjpE2VDWjSY/mHdBnpeH991YJEuyxXzpht&#10;b2XrXdLGjNQ9b/5sPavfhglT5s54Rz6ePkGmThxjdvrL8ubYEfLGK8Nk1PABxqfklRcGyqsvPSNj&#10;Rz0tr730tLw+6hmZ8PowmTLhJZn+zisy6/3xdhlLP5kuqxfOkrVL5smMt8dG1+Xc/Idb5Kyzn5Dp&#10;JyqnLXjuYjnru8NkgQ7XCFM2fzhZ3l3bLM2HTsqy0brMi+Wp5UlZG6ac/WO5Z9pO2bmtSQZr+HD5&#10;WFlml5OGKb8fL6N+8Q055xfjZU1mW5pl+h9mybJtJ82yN8lwLeu26USTPHXxuWaesbJgW4vs3DBL&#10;7tHhXtNLt/YkvVN6yet7T8r0vt+QCwYlvVLytzd5X2dd/LC8u6FFNmtwYob/9aVNyfbsnS63nneu&#10;fL/vLFmzt0XWTHtYvq/lc8KUMPFMTp7ySZed7n0Yug9M7wSz87qymZM3mc8/+f0Pj3AbdDj2wVI5&#10;3t+eUN0+XX+VMnoCp2FL+USPlENERETEhvS0ghQ1DRtiDcr5g7yGqm0YesMVDdnwejh7jepfG+u0&#10;+fPK17zZaRHtuvyG6lLTVtPyyToyjdRwO9MGrVu+vS73G7aRZWfaAHa6Xke7ZVZ/n6UGvN+oDtRe&#10;Kbe8tc8bpwFGOVyZPcjrXVLRUyTbi+R7BcKU7HLT9YVBjg16rsxuXzrOWTWwSfd3Pe0OdyxK5ey8&#10;3r4Lh8N9X1EHw3ZXeizD+uHV903zluaEKWZdph1VKqfLLc0X1oG0nVhk2wvYMGHKB+++KdMmvSpv&#10;jXtBpk4aJ5PHvyqvjXpOhj/bX559qo8MfPxe4z0y8LHe8vTv75ChAx6Qkc/9Xl4yjh35hEx49Xl5&#10;/+1X5eP33pIFH06VjauWyIFd1T/Qkl4j42VzZNrm15Og5WMdrhGmZNymt+qcKw/OTYbtOn46Xtak&#10;091ykwAnDVPO+4acc/Y/yz0fVn9OSmabFg4y81wpw9eWp+98u7eZ3lveanbjkt4pPxs0TG60oUq5&#10;bMnM9ibv6yevup46LuyZb4eT8OlhebfFzb9TRv00L0yJfZi5ECI+vRxoROb1T1j/7+CkLJX1P4Qz&#10;J1+4TYmxLxIdV/lBlJyMyXj/76zJB5S3rsgHDiIiIiJ2fSfvXFkx7rSDFDV2HRs1uDYOrytj15m6&#10;7LQhaxubfqPWs1aYkjs9em0bXBuH78/O41+Lh9fSYRsgme6vP9tgrzV/xCDASG75yekNsmOq3FIq&#10;mwQp8V4klbf5+KGHDVIivV/sugcldcv+bcrM9sYlQUrreqrYY16lbmX3o5rdl9Hj7h/PyPHPLjNy&#10;LHT+1rSH/HVF6112XTW3vYANE6a8/YeXZfxrI+X1V4aZ1xdl/OsvyZgRz8iQAQ/Jo31vl9/d83N5&#10;+L5b5O7b/k0euutGefz+2+WZh++UwU/eK88+kfjGmIEyY/JYmTdjsqxbsVD2bt8QXZdzzas3eMFG&#10;1mUvXVl3z5Sj2+bL8Pt7yb9efmVyK08YpniBTRKIuGW523xmmXI/lrPOM+M3J+Wcmz8cK/fccqX8&#10;q3tAbhqmZEOZ1IrtdL1Tzi31SrHmbm8YEqXbl27/x099IxMMlbc/L0yJVXQ3Tv9OktOM9gSMnHz+&#10;vP5J5H1RxNejHwzpsnS+nJOoHOS4ceGHc6xcvIwrV+0DChERERG7vs9tmG4Dk2vmPFMapw+Z/au3&#10;b7Dj1Ve2zM3MU7fVGnj2ete/TvaujcMGpW2k+mVTvWXbxnUwzo2vaHiWrHL9mrPtmeVVlPGv0dVw&#10;+ZVtAF2ev/7sNXbt+WP6vURueWtqpmdK9nkqak4vkmq35GRCkPxyLkyx2+OHKunfOj7bi6aI1dse&#10;1dsqOfP69S6sg8bsMnOORamu1jhOFXU6XVe03vnrqmPbC9gwYcr7U96SsS8/J2NeGiyjRg6UsaOf&#10;l5fN67Bn+8uA/ndK399eL/163yT3/+bn5u+bpO/dt0i/e26T3/X5ldx3x03yxO/ukDdGD5T33x4j&#10;82dOlvUr5svmDTUetrpqlHz/7G/IrROCHibpM1NKAYQNKW4oBx3N0+VWFzq0zJd7zjN/j2iSzc0n&#10;4z1TaoYpy+ToiZ3J3xc/IR+nzyhJghB9Tkqz7GwpByjVe6b4PUeMwfZU397qYUpl+LRJhl9eLUwJ&#10;TpJMJdbpeRU6Z1534vjLiZ1Qftm0jH6oZ4OQrJUfKLEPAB3nn9RlK5ar20WYgoiIiNjQXj3n6VJo&#10;ooGKBin/beovS+M0bInNV5fRhqGxouEXXJeG08Nr3yraa16vbPUwpcr0im1MzIQfFe8vvP4Pr48r&#10;r7/bI0zJ6Pc+0b/94MMOtyJMyUyrFbpkAxM/QOm8MCXnuPv1LHL8s8uscSzs/DnTw3rjr0unhfUu&#10;WFbNbS9gw4Qp27ZslJdHPiMvDhsgQwc9Yl81VBk59Al59qkH5NEHfykP/fZGufGaH8m9vW6Qfvf9&#10;Sn53by95+IE75IG7b5dBj/eRcS89Le/+4SXbM2X1otly+NCB6LrKnkx6hMR+zccLNVzg8P1H5svm&#10;vTvl3d9faXt72NBh12Q77WejN8nOvc2y4CX9aeNWhCk6XX/N5zx9Dkry7JTktppbZPiqFvu8leG/&#10;0Ae/pmFKzjNTvv+U/wBbYximVN3e6mFKEj6dK5cNWmb2Q3neeJiSVGT/JLXDXuUPp5fVk8+flpzc&#10;pZMic/ImZf0TpvIEMmV6D7VmTryM2RM+82GQ90UXfkhlyiXblZkWnviIiIiI2OX1AxV3a89pBylq&#10;3jVmON5eR3oNz8y1sBpcK2c007znT4TLjjY8fcN1m2vcQs9Mybw/vT6u3O5qYYhunx8ItG2YokGH&#10;d0uODTfC56ekw5mgxd3WEw9J3C07Lnjxe55kDYKWMMwJtqeqZl9X7KcqbY9aYUrlcU+ml+tK0Nax&#10;ddKvD5XHYtMfhmbqUd6xCrct+16S9YZtv8y21tz2+m2YMOWzzz6VqW+/IcOHPCHDBj4sI4Y8Li+N&#10;eEZeGvmMPD/oEXmqf2/53T095f47/11+f/8vZeDj9xsfkGcHPCQDn3hARjzbz4Ypk998URZ+ZCrv&#10;6mXy+eefR9eV9aQsm/CE3Hjxd0Rvdznr2/9sb325oNdk72GwpsyrvdNf47lWHvxwshc6nJQF/i/1&#10;TEge2tqqMMXYPPcJG1jYX/U51JT5VZ3XR3g9U9Rd8+WpW35c+jWfnw2aL5vDW5bCMKXq9tYIU4xr&#10;3n5YLvt2sr5bR89KHqibE6a4iut6b1T+mk92ernSpyeXe/qz6p/sFV8gyUnlysZOlPzgxtOeeOly&#10;wi+w2Bdd7EPHL+c+VKz5H2aIiIiI2LX1A5U2CVJU/9rTaa8lg2vkQaahHDQ8kwakTvMbr948RneN&#10;WiprDa5JS9er2eVnDLaz3GgPr+WDZVdcQ8fbAuXlpW2A4H2Wp4cN7XB+1/A22xK9dleTACW5hScM&#10;Q7LPPql2C9CTC7RsGK6kZnqwRKb7AYkNUNz4ynAmvO0o9wG0mXZH5FgE1gxT1OC4V7Sx/Olmf9tf&#10;bcrUx6BO5daj0KBtZ+p/pu0XvNd6fs2nNUGK2jBhirJl0wZ5cehTMnTg72XYs4/IC8MGyAtm+PlB&#10;/eXpR++V3913q/S589+ln3l95rH75LmnH5Tnteyg38moYY/Im68MlnfHj5a5M96VA/v32mXG1lXT&#10;XfOl/9XfkLO+3UuGL2+Jl8Gkd4zeDvVcjdupChs5IU7T8IMYEREREbGI/zD9nrYLUhCxbaz4R3vb&#10;2VBhyh//+EdZu2alDB3YX5575mF5/tlHZdig/jJkQD95+tF75PHf3yn97rtFHrr7F/I78/rk735j&#10;pj0gIwb/Tl4bNVDefvNFeXfiq7Jj22a7LCW2Lmyl2ybLg4NmyTK9rWjbJnn3qWvlnLOvleEbImVP&#10;yzYOU/QEy02nERERERFrq89LafXDZhGxHUx7R9W6A6GVNlSY4li3drW8MOxpGTa4v4x47nEZ9uzD&#10;MuipB2Tgk33kqUfvlofvv9Xe8vPIA7fLgP53yYjBv5c3X31Opk56xT57xSe2LmylzcvKtxWd/Q35&#10;1tW9ZfjC9ui501Zhiut62La9XBAREREREbGjde07z3YKUtSGCVP+6G3nn/70J9m1Y5u8P3WivDT8&#10;aXn+mX4y5OmHZMjAh2TwgAdkwCN3ySMP/FKeeexeeWnYE/L6mOdk9kdTZe+enXZehy4zti5ERERE&#10;RERExDwbJkw58Xk2UFFOnTol+/buljkfT5fRLzwrQ599WJ4f1M8GKs891VfGvvy8LF00Rw4077Vl&#10;fXRZuszYuhARERERERER82yYMAURERERERERsStImIKIiIiIiIiIWEDCFERERERERETEAhKmICIi&#10;IiIiIiIWkDAFEREREREREbGAhCmIiIiIiIiIiAUkTEFERERERERELCBhCiIiIiIiIiJiAQlTEBER&#10;ERERERELSJiCiIiIiIiIiFhAwhRERERERERExAISpiAiIiIiIiIiFpAwBRERERERERGxgJ0Wpizb&#10;8YVdOSIiIiIiIiJiI6mZRltQOEzZsn1X+hcAAAAAAAAAQOPQVpkGYQoAAAAAAAAAdAsIUwAAAAAA&#10;AAAACkCYAgAAAAAAAABQAMIUAAAAAAAAAIACEKYAAAAAAAAAABSAMAUAAAAAAAAAoACEKQAAAAAA&#10;AAAABSBMAQAAAAAAAAAoAGEKAAAAAAAAAEABCFMAAAAAAAAAAApAmAIAAAAAAAAAUADCFAAAAAAA&#10;AACAAhCmAAAAAAAAAAAUgDAFAAAAAAAAAKAAhCkAAAAAAAAAAAUgTAEAAAAAAAAAKABhCgAAAAAA&#10;AABAAQhTAAAAAAAAAAAKQJgCAAAAAAAAAFAAwhQAAAAAAAAAgAIQpijrNss1PVbKryYdtoMbXlkl&#10;3+rRJFN320EAAAAAAAAAgBKEKQphCgAAAAAAAADUCWEKAAAAAAAAAEABCFMAAAAAAAAAAApAmAIA&#10;AAAAAAAAUADCFAAAAAAAAACAAhCmAAAAAAAAAAAUgDAFAAAAAAAAAKAAhCkAAAAAAAAAAAUgTAEA&#10;AAAAAAAAKABhCgAAAAAAAABAAQhTAAAAAAAAAAAKQJgCAAAAAAAAAFCATg1T9h84jIiIiIiIiIjY&#10;MLpMoy2gZwoAAAAAAAAAdAsIUwAAAAAAAAAACkCYAgAAAAAAAABQAMIUAAAAAAAAAIACEKYAAAAA&#10;AAAAABSAMAUAAAAAAAAAoACEKQAAAAAAAAAABSBMAQAAAAAAAAAoAGEKAAAAAAAAAEABCFMAAAAA&#10;AAAAAApAmAIAAAAAAAAAUICGCVNefutjufvx16r65pT5aWkAAAAAAAAAgPahYcIUDUs2bd9X1YGj&#10;pjZwoLJHnr12pXx10J50uAaLNshXtbx1jUzcnY6v4LBMvMuUuWur7E/HhOyfsKbGMvI5nXkBAKB7&#10;sWpwT+kzsc7vuTrZN7GvXHX3FNmXDrcPe2Ta3T3lqh6pg5em42uxVF4oUn7RULv8FxalwwAAAK1g&#10;z3sD5eZRq9Mhj30fykO/7iM3pw5bkY4vwNJRfeSh9/Jalt2LhgpTavHpZ6c6KFDR4KMTA4TdW6Wn&#10;v34brGyQJelgBhe65IYpaYhDIAIAAO1Mo4Yput3lQCQJVup5H3bb6g5TyoENYQoAALQKPyypCFNW&#10;yzA/QFkx1pQbKFMKfoESppRpuDDl7RlLZNhrM0ouWrnZjnd0TKDSuWHKkkErpeeEw+mQkvQ+yY5T&#10;ku18dtCa3DDFLmvQhmw4AwAA0A40ZJiye4r06TFUVqWDFtuDJBgXks73QiaIyce+j8GmPGEKAAC0&#10;inJYEu2ZouHJIx+aFmKZ1gQjhCllGi5M2b3vcObWnkNHjtvxPhqo1NOTJQkb3K0y2d4bGjJEb6PJ&#10;3F6j+j1CguX508LeJBY/BKkMRJJbaNyy3LxJuWeDCy1bNrhFyIUudlosTNH3ouOj2+ZIbxPKvC+j&#10;W17QK6a0rsx+yuk1AwAAZzS2R4f2zEh7Z0TDlPTWFqcfJJSCkkyZbIgRC1NKPUJS/XXabQrDjVhg&#10;4tB1V4Q1evtOX5mW+0+IpJeJvpfo+kJK609uCyJMAQCA06EtwxQt424L0mVWzBPcOuSv184bboct&#10;P9Z84yn7Zcoj3rzB9mUJypaWUabmthrsvikt4/SCoYYLU+qldvkk+PDDiyUTXOBgpnnBRGUYkfT4&#10;yIQPNpDIhhxJGOKChEjvETtPzvQgpJBFW9P1RdZtqAhTXFBi/oyHKd5yqoYpAWHZWJiiAUq4/whU&#10;AAC6FTZE8EOINBDJhClhDw8bKpRDilIo4oURybjyPGGYUrHeNKAorTdcp8EuIyfwiE+rHqb489QO&#10;U8rBi9tWwhQAADgd4s9MScKI7G0+lYGEjw0n/IDDzpMNIPa8N9a7VSh2K1F2Hf62hWHL0veqhCn7&#10;PpRh3nor5q1jWyvKpNvb2kCl4cIUva1n+icro/q3/NQKUyrCh2pkQg+lMtCwPVkqlpftRRKGGtlt&#10;iIQpFQGIUiVMKZXPlgnXq2RuFao7TIkEQtEwJQxOdHsqe9MAAMAZShCKODRYKIcpfohQxi8TBicJ&#10;2cAhE6bkrDfbuyQMLOLb4cgPU3LmCXq56PupFqZkl0+YAgAAp088TFGS8CDplVHjeSm2B0llGQ0k&#10;qoUP2elBuBIEOrWWVRW/p00925pTJrOcgjRomLIqav1hSiQUCLEBg7tNJbxVJQw08peXH1pkg5bK&#10;ZSQBhK47G0JUCVNsMBMutzJMKZdNqTNMiYUy0TClIgSq3CYAADiDifT+ULJhShIc+LfjlEzDhUxQ&#10;UiIbfmTK5Ky3asCRCVoqyQ9TYj1TKsdXDVMq1k2YAgAAp0/ubT6ZXiJh0BEQ6VWixAIQHedum4n2&#10;BnHbEgYXdh06T/UeMiVK5VPdsurZ1pwy2duOitFNe6ZUb9zbQMAPF2r2TMlfXiZM8ctVLDOZVhHI&#10;lEIdVza+rlJAYsMNPwTy1W0uhzQxY4GQJS9wIUwBAICQnIAiFqZUCw5aFabEgpEgTLHDabnsNkWI&#10;LjMeptht8UOhjGHIk7yPeFljXgADAABQg1iYEgtBKsINn5xp2eWkPV2C220y69GwIl1OdBsMdnuD&#10;5YTovJkwxN++erY17712vzDldHum5N2Wo0Qa/jXDlPpu81Fc6KGv2eAiJ0xJ8UOZbECjVA8r4gGH&#10;R15QUqLKttUVpsR70wAAwBlK9HabJDwIb/OpFmTEw5RskJEpE12voSIQ0XVruXgokiEMYpS80CaC&#10;hjX1ByP0TAEAgNOnMkxJbq8pFKZEb4sJlhOZvzIw0Xl0ORq8RG6zKVFtemSav+56tjVaxlBtH9Sg&#10;4cKU8Nd8fHWao1aY4np8+AGEewBtNhhJgoTK23xigUskOMkJFnreFYYL2cBi/4QN3vQgzLABhje/&#10;DlcJS1oTpvj7oOr8sTAl6OESD5oAAODMJe114YUIrtdGJjzRUCIIM/ZNHJoNSoJ5wnAiDFzs9EzQ&#10;EQ8odL4+d8fCmpDwvSTD5eVVD0DC7c0NfCyEKQAAcPrEeqYkvT/8HhhJr5KKgKVEEkb4y3E9SHID&#10;Cg0mIsvU+R56xMybCS3M8kd5w3lhhyUIRlyPmNLy6thWg+3dktmGZDm5tzrVoOHClLdnLJFhr82I&#10;qtMcNcMUJQ1ASre5lBr8/q0wa2TiIi3nhynl0CATsoTLywkgbLhQMS0WmJSXVdErJDM9u20hpxWm&#10;hO8pXGcsTDHrWlLaP8Zq6wYAgDOUNITokaiBiAYLYU8UF5iUjAQlq/wyQfgRhimKDTC8ZUbDCRtq&#10;1BtcVL6XMoQpAADQtYiFKYoLGJz5QYojDSm88mHPk8wyzTore6YYbFBSGVrYcMPNmxukpKTLSMqO&#10;laUVPUpqb6uSXWfrgxSl4cKUeilaHtqGmsENAABAncSCkjYjdvsOAAAAtD02CGndc0laTxKunE5Y&#10;UouGClNit/bkSZjSORCmAABAW9F+YUrlbUgAAADQHlTegtMRJD1m2jfAaZgw5eW3PrYBSb1qeeh4&#10;CFMAAKCtaI8wpXQLEEEKAABAu1K6pabdg5TsLT7WVj5UtggNE6YAAAAAAAAAAHQFCFMAAAAAAAAA&#10;AApAmAIAAAAAAAAAUADCFAAAAAAAAACAAhCmAAAAAAAAAAAUgDAFAAAAAAAAAKAAhCkAAAAAAAAA&#10;AAUgTAEAAAAAAAAAKECnhin7DxxGRERERERERGwYXabRFtAzBQAAAAAAAAC6BYQpAAAAAAAAAAAF&#10;IEwBAAAAAAAAACgAYQoAAAAAAAAAQAEIUwAAAAAAAAAACkCYAgAAAAAAAABQAMIUAAAAAAAAAIAC&#10;EKYAAAAAAAAAABSAMAUAAAAAAAAAoACEKQAAAAAAAAAABSBMAQAAAAAAAAAoQMOEKS+/9bHc/fhr&#10;VX1zyvy0NAAAAAAAAABA+9AwYYqGJZu276vqwFFTGzhQ2SPPXrtSvjpoTzpcg0Ub5Kta3rpGJu5O&#10;x1dwWCbeZcrctVX2p2OU/RPWePMnPrsonViAZDnV1g8AAJCwanBP6TOxzu+5Otk3sa9cdfcU2ZcO&#10;tw97ZNrdPeWqHqmDl6bja7FUXqhVftHQ8nJT23ofAQBA92LPewPl5lGr06EyS0f1kZt/7RwoU1rx&#10;5anLeOg9v2XZfWmoMKUWn352qoMCFQ0+OjFA2L1Vevrrt8HKBlmSDmZwoUskTOk54XA6BAAA0P40&#10;apii210ORJJgpZ73YbetnjCl7nAGAACgCvs+lIdcWBKGKSvGZkMQM3zzr8dK0W8gwpQyDRemvD1j&#10;iQx7bUbJRSs32/GOjglUOjdMWTJoZRCEJL1PKsORZDufHbSmIkypXAYAAED70pBhyu4p0qfHUFmV&#10;Dlpsb5JgXEg63wuZIKYSu/2EKQAAcNqslmG/7iPDVuT3TMmyX6Y8kpQvAmFKmYYLU3bvO5y5tefQ&#10;keN2vI8GKvX0ZEnCBu9WFy9w0LChNL6iF4g/ze8REizPnxb2JrH4IUhlIJK9FcfNm5QLb8mxZYNb&#10;hFxgYqe1OkxJbxPKvC+jW17QK6a0rsx+yuk1AwAAZzS2R4e7fWXw0niYEtzm8oL3/VYKSjJlsiFG&#10;LEwp9QhJ9deZ7WWSEgtMHLruirBGb9/pK9Ny/6mS9F7R9xJdnwdhCgAAtDVtGaZkbg0yy6wIU/ze&#10;MGkZh5033A5b3vWISbahNO8jH5pv0DyCspFeNTW31WD3TWkZpxcMNVyYUi+1yyfBhx8oLJngAgcz&#10;zQsmKsOIpMdHJhixYUk25EjCEBckRHqP2Hlypoe37izamq4vsm5DRZii86fbnBem+OFIfcGKocYt&#10;Rsl7NssM9x+BCgBAt8KGCH4IkQYimTAl7OFhQ41ySFEKRbywIRlXnicMUyrWmz63pLTecJ2GaoFG&#10;fFr1MMWfp64wJQ19wvcKAADQGuoKU2yoUf25KTac8AMOe2tQNoDY895Ybxnl3jGWyK1E/raFYcvS&#10;96qEKWZ7h3nrrZi3jm2tKJNub2sDlYYLU/S2numfrIzq3/JTK0ypCB+qkQk9lMpAw4YTFcvL9iIJ&#10;Q43sNkTClCAASagSppTKZ8uE660gDYJqByqRQCgapoTBiW5P6x5wCwAADUgQijg0WCiHKeXeGz5+&#10;mSRoCHuMJOGIm8+WceFJznqzvUuy8+dthyM/TMmZJ+jlUitMyZIsl0AFAABOh9phSh0hQk7YooFE&#10;tfmy04NwxbRI/d4wtZZVFQ1LXDBSz7bmhUf+cgrSoGHKqqj1hymRUCAkDRjKvTeqhSn5y8vcTpPp&#10;1ZENWiqXkQQQuu5sCFElTLHBTLjcOsIUQ6vLxMKUiuVUbhMAAJzBRHp/KNkwJQ0OYqZhQiYoKZEN&#10;PzJlctZbNeDIBC2V5IcpsZ4pleOLhSmGvPcAAABQJ1XDFBsq1BFiRHqVKLEARMfl3Tpjp7ltCYOL&#10;tPdI3Q/CLZVPdcuqZ1tzyiT7o871B3TTninVG/c2EPADi5o9U/KXl302iVeuYpnJtIpAphTquLLx&#10;ddlt1jDFhht+CORbGcKUyO0Jk5IJgjwIUwAAICQnoIiFKXk9QpRWhSmxYCQIU+xwWi67TRGiy4yH&#10;KXZbwmCoZJ0BSbitAAAABckNU2ygUOdPImvZSI+NbJiS9DwJb7fJhC0aVqTLqZiWYrc3WE6IDWX8&#10;0MPfvnq2NadMNwxTTrdnSt5tOUqk4V8zTKnvNh/FhR76mg1OcsKUFD+UyQY0SvWwIh5wZKlepsq2&#10;1RWmxHvTAADAGYoNBMKwIQlBwtt8qgUZ8TAlG2RkykTXa6gIRHTdWi6vh4lHLNzIC20iaFhDzxQA&#10;AOhIomFK0dDAlg+Dl+Q2nWoBRWVgovPocjR4qRbkVJsemeavu55tjZYx5IUsddBwYUr4az6+Os1R&#10;K0xxPT78AMI9gDYbjCRBQuVtPrHAJRKc5AQLPe8Kw4VsYLF/wgZvehBm2ADDm79Gr5LK7TDb4Ac/&#10;sX3h7YOqQUssTDHL8oOXeNAEAABnLklQ4ocIrtdGJjyxwUE2zNg3cWg2KAnmCcOJMHCx0zNBR7wH&#10;jM7X5+5YWBMSvpdkuLy86j1swu3NBj5mWYMrt7VqTxkAAIAaxMKUvF4h+aS/nuMtx/UgyQ0oNJjw&#10;p6fofA89YubNhBZm+aO84bywwxIEI65HTGl5dWyrwfZuyWxDspyiPw/taLgw5e0ZS2TYazOi6jRH&#10;zTBFSUOE0m0wpQZ/EpaUbo1ZFPZMKYcGmZAlXF5OAGHDhYppscCkvKyKXiGZ6dltC4mGKd6yY7f/&#10;lAKQ8D2VTNcZC1PMupaU9o8xL4gBAIAzmDSE6JGoAYEGC2FQ4AKTkpGgZJVfJgg/wjBFsQGGt8xo&#10;0GFDjfwQJEvleylzmmGKt9zcbQUAAChAXphib6UJrdorIw0p0rIaTIShjAstrGad0dDGBiWVoUV2&#10;m/KClJR0GUnZsbK0okdJ7W1Vwv3Q2iBFabgwpV6Kloe2oWovFgAAgALEgpI2I3b7DgAAALQ9Nghp&#10;3XNJWk8SrpxOWFKLhgpTYrf25EmY0jkQpgAAQFvRfmFK2iPE7zECAAAA7UDlLTgdQdJjpn0DnIYJ&#10;U15+62MbkNSrloeOhzAFAADaivYIU0q3ABGkAAAAtCulW2raPUjJ3uJjrXr7UtvQMGEKAAAAAAAA&#10;AEBXgDAFAAAAAAAAAKAAhCkAAAAAAAAAAAUgTAEAAAAAAAAAKABhCgAAAAAAAABAAQhToDZ79ojM&#10;nFlbAAAAAAAAgG4AYUp3pakpCUAGDBB54IHECy9M/Nu/NUfUHNLT8e/+TuQXvxAZMiRZFwAAAAAA&#10;AMAZAmHKmc7cuSJvvZWEJVddlYQcsfAjz698pRyy1LJaCKPTx45NNwoAAAAAAACgcenUMGX/gcPY&#10;Bh5Ys04OT3xbjrz+ppy467dy8n9cJp+ff35loJH65V/9lXz+nX+QT3/R05ZXWwYNtstQmzdtja6n&#10;iAfnLihtz5f/x/9RWvcX//W/yaEPZ0XnQUREREREROzqukyjLTAt5WLoij89+TlW8bN1G+Tke+/L&#10;qXFvyhf39bF+eeWV8sd/vMDqByQx//TXfy1fXnqpne/U8BF2WZ8eaYmuq709Oetj+fJfLkq27Stf&#10;kc/7/S5aDhEREREREbEr6zKNtsC0kItBmPK5fLZ3vw04VBuW3Ha7DUn+9F/+SyYUqaULV1xwosvT&#10;ZcfW2dl+PujZ5NYhs90a9tiAJ1IOERERERERsSvqMo22wLTqi9HIYcpn27bbEODUpLdLPUZcEBJa&#10;NBgp+ZWv2Pm1J4pbh+td0pXDknr8bPlK+97ce/3izrs6rccMIiIiIiIiYhFdptEWmFZxMbpymOJ6&#10;jGgvCg0xtMfHaQUjgX/6j39ZClv8wOTUy2OSnhrdJFjQ9/un//Af7D7549/8TUMHRIiIiIiIiNg9&#10;dJlGW/Bn6WvddMUwRXua+D0m8rQBSHpLjdP1GPGNrQOzai8fDVLsfv3mt+ihgoiIiIiIiF1al2m0&#10;BX+WvtZNVwhTTs5faB+Eah+Mmj7HQ9VneXzx7zdmeouo9JxoH3W/+oEK+xkRERERERG7qi7TaAsa&#10;KkzRX5bRRrsLT6xf+YoNVfS5JLF5sH21PVTSY0IPFUREREREROyqukyjLWiYMMX/NRntDaE9UzRc&#10;iZXFDvZIS+k2K32OTLQMIiIiIiIiYifqMo22oEuHKXrbyOePP2Fv33E9UTREiZXFzlWPlTtOp8a9&#10;GS2DiIiIiIiI2Fm6TKMt6LJhit62434xRtWeD/RE6drq8bHHSm/3iUxHRERERERE7CxdptEWdLkw&#10;RXs46K0iLkT58tqf2gfOxspi19P1Tvls3YbodERERERERMTO0GUabUG7hykj3vhQ7nzk1aq+OmmO&#10;Lau3h/zpP/6lbYzrKz1RGk/9JSUbgl16aXQ6IiIiIiIiYmfoMo22oN3DFA1LVm/cVdVX731Smv/L&#10;12wj3PVGaZyf2d0lT1+7Ur76TJ37Ze56+aqWt66WN7ZGylgPyBt3mjJ3bpbtFdPSdTrrXbfn9jdX&#10;11h/67TPTvkv/8UeR33eTawMIiI2losH9ZR7/7AjOq21bv/Dg3JV73ci33Ft6Q55p3dPuapH6qB6&#10;e7oulGF1lQ+W3+7vBxERz0gXvyI3/7pPyb7v7o6Xc9ryr8j82DSsqss02oIOCVNi4536QFkXohz/&#10;i/9NTr73frRc26ghRNsHCHW7dbPc6K/fBivrZW5YrjQtFqYkQcrTc/1xXUv77BT95SWj/nRyrAwi&#10;IjaOjRqm6HaXA5Ek+Kjnfdhtqxmm1L88RETEas5/0Q9GVsiQX/eRIYuzZTISprRal2m0BR0Wpvxh&#10;2kIZPOb9kp8sXm97LtggxTS6jz/1tDw5cnLplp/2sXPDlLnPrJQb3zzgjUt6n2THqcl2Pv3M6oow&#10;pXIZXdMv7rzLHlt+fQkRsfFtyDBl6ztyb4/nZbE/bt7zclU4LjSdb1gmiKnUbn/dPV0QERHrd/6L&#10;feTmF1dEp1kJU1qtyzTagg4LUzbvaM7c2nPgrbdLQcqpSW/bMgePHK/ZkyUxuM3FCxw0bCiNr+gF&#10;4k/ze4QEy/Onhb1JrH4IUhmIJLfQuGW5eZNyYY8SWza4TccFJnZaJkzR7czpyVJheptQ5n0Z3fKC&#10;XjGldWX2U73rqlSff6PHV2/Zik1HRMSuq+3R4W5dGbQwHqbYYKJcbti88rRSUJIpkw0xYmFKqUdI&#10;qr/ObC+T1Fhg4tR1V4Q1evvOg/JO7j9Vkt4m+l6i68uUq7YcRETE1qthStVbfVyYsmOG9C3dHhQJ&#10;VzLTjf1nyBZveiy02fLuM9643TKpv27LCvt686+fkUk7yuPzlps1KBvZTrsdbrpZd+z92+0qLaOO&#10;W6FydJlGW9BhYYqv3vrhHjSrP4HsT6sdpiTBhx9ezH3TBQ5mmhdMxMOIIBixYUk25EjCEBckRHqP&#10;2Hlypoe37szdnK4vsm5jRZii86fbXLH9ut7WBh41bjFK3rNZXrj/6l1+oL3Vxxxf/Unr2HREROya&#10;2hDBDyHSQCQTpoQ9PGyoUQ4XSqGIF0Yk48rzhGFKxXrT55aU1huu02iXkRN4xKdVD1P8eaqHKboc&#10;sy32fZtyVsIVRERsA20AUqPXiXvGSinESAMLPxixZVz4kWhDCy/4qDdMiS7Hm2/+u1XCFPN+hnjB&#10;R8W8wTa59+aHJRVl0luhWhOouEyjLeiwMOWTxetl8odLrXv/4Z9sQ3vHDy61wzotLJ9nRfhQzUzo&#10;oVYGGrYnS8Xysr1IwlAjuw2RMCUT4DirhCml8tky4XqTACQSeETX5xsJhKJhShic6Pa07vks+tPI&#10;eoz1YbSx6YiI2AUNQhGnBgvlMKXceyOvTBicJCbhiJsvE6bkrDfbuyQ7f952OPPDlJx5gl4uVcMU&#10;F6JUhE7he0ZERKzHJBzIBiRVjAQlpd4qdtj1KAnDBl1Peb66w5SgjM7X2p4hdjvde7TBUfA+jJnl&#10;55TJLKeALtNoCzo0THnvnY9l1z//wDayj/3V/0+mvDdfJn+4rECYEgkFQtOeJvGeG2Ggkb+8zLNJ&#10;Mr06skFL5TKSAELXnQ0hqoQpNhwJl5tOqwhTigce0cAlFqZUhDKV21REG6b89V9HpyEiYhc0JxDI&#10;hilJIOFuxcmYhg+ZoKRkNvzIlMkLIqoFHJmgpdL8MCXWg6RyfO0wJVxO8v4yPXgQERGLmt6aUzWs&#10;yAQnsXF5D7FNwhE3vt4wpWJb7Lo0/KnRg8ZZKp/qQpDY+zBmwpScMnX14InoMo22oMPClLlzV8rR&#10;s5KfzP30L/+/MuO1yaWeKkXDlLzGfdK7wgssavZMyV9e9kGvXrmKZSbTKgKZUqjjysbXVQpTXK+T&#10;qOk2a5migUcmCPIkTEFExNCcgCIWpuT1CFFbFabEgpEgTLHDabnsNkWMLjMepthtCYOhkrVDHmfN&#10;bUJERKzHWkFBLGDIjMv2QCnbRmFKauk5JsEyfO06/G3V7fTDlEjvkoowJdYDpTuFKRsefMQ2rrVH&#10;yvTx022PFGf9YUrebTlqpOFfM0yp7zYf1YUe+poNTpKyFWFKqh/KZAMatXpYURlwxHq3xHu8JFbZ&#10;trrClGrLri1hCiJig1lXj4vaPTDiYUo2yMiUia7XWBGI6Lq1XF4PE89Y4FGjN4tv1Z4pQTCUPw4R&#10;EbEVnnaYkheCZEOWbHCSmA1YqocpiXnBTc40Pxyx7zOcN1hntIwxL2Spocs02oIOC1OOXXGVbVzv&#10;ePq5zK/6qPpLP2H5XNMeH34A4R5Amw1GkiAhe1uMhgOxwCUSnOQECzfeGYYL2cBi+5vrvelBmGED&#10;DG/+aE+TsrHtsO/RGxeGQf5w/H2kxsIUsx/84CVcdlEJUxARG80kEPBDBNdrIxOeaCgRhBnb//B8&#10;NigJ5gnDiTBwsdMzQUe8B4zOd2/vWFgTGr6XMOyo3sOmIkwJAp/kPZbDmvD9ICIi1ucKGZIJNOoI&#10;MGqGKW44G0JU9EQJy9jhWmGKGfeiF2LkhR3WcH4NV8zySyFIMt3fJtfbxV+n3e5McJIsp/I2ptq6&#10;TKMt6LAwpeV//8+2cf38i5Nl8Jj3M/5hWvlipWaYopZuoUktNfiTsKR0a8zcsGeKudhJQ4NMyBIu&#10;LyeACIOMxFhgUl5WRa+QzPTstoXmhSF2O9wygumlACR8TyXTdcbCFLOsuaX9Y8zZD/VKmIKI2Iim&#10;IYS9xSUJRGK3r7jApGQkKFnslwmChlj4YAMMb5nRoMOGGvX2AKl8L+VppxemqNl9ELkdCBERsaZp&#10;oKAhQ2rVIEWtJ0wpjfOWnQltEpPbcMrT67nNJzNPbpCSasMWV9Zsn25TJhjJvn9dly6/+jpbF6So&#10;LtNoCzomTDnSUnfDuq4wBdvcqr1YWilhCiJi97Rde2nEbt9BRETEM8QkXGltWFJLl2m0BR0Spmx6&#10;+z3bsD7+rW9X3OITSpjSObZ1mOJ+GvmPf/M30emIiHjm2n5hSuVtSIiIiHjmmNzmE/SwaUNdptEW&#10;tHuYMuKND+X5G++zDeuNXz3HhiXV1PKx5WD72tZhyslZH9tj/uW/XBSdjoiIZ67tEaaUbgEiSEFE&#10;RDxDrLzFqTUPlS2iyzTagnYPU9ST772f9FL4xwui0/HM89TLY5Iw5dqfRqcjIiIiIiIidqQu02gL&#10;OjRMoWHdffz88SfsMf/ivj7R6YiIiIiIiIgdqcs02gLCFGwX9VjrMT817s3odERERERERMSO1GUa&#10;bQFhCraLf/qPf2mP+Wd790enIyIiIiIiInakLtNoCzo2TOFhpN1C97yUP37zW9HpiIiIiIiIiB2t&#10;yzTagg4JUz490iLyla9YP9u2PV4Gzwj1+LpeKRqixcogIiIiIiIidrQu02gLCocpO3bvjW5ULb+4&#10;7XbbwP7izrui0/HM8MtLL02O87/fGJ2OiIiIiIiI2Bl+/vkXNtNoCwqHKUdajkU3qpafrdtgG9l/&#10;+uu/jk7Hxtc9dNYe4yMt0TKIiIiIiIiIneG2HXvkyNFjabpxehQOUxQNVDTN0e4xRfzs29+2je0d&#10;c+ZFp2PjerjXr+2x/eOf/znHFxEREREREbuUmmG0VZCitCpMaTUDBtgGt1x1VToCzggeeCA5rv/h&#10;P4gsXZqOBAAAAAAAADgz6dgw5bPPRP7zf04a3mPHpiOhoSFIAQAAAAAAgG5Gx4YpysyZSeP7L/9S&#10;ZM+edCQ0FHPnivTuXQ7GCFIAAAAAAACgG9HxYYrSo0fSCP/BD0QOH05HQpdHA5MLL0yOnVNv2Wpq&#10;SgsAAAAAAAAAnPl0TpiiAcrf/m3SGNfeDS++mE6ALsmUKSI//nE5QNFeRUOG0LMIAAAAAAAAuiWd&#10;E6YoGqhozxTXQNe/9Zkq0PnobTz9+yfH5CtfyYYoOp7jBAAAAAAAAN2YzgtTHPoMFffsDQKVjkf3&#10;tx4DfZBsGJ6oOqzjtfcQxwYAAAAAAACgC4Qpin/bD4FK++MeIPt3f5cNTlR9mKze0qM9ULQcAAAA&#10;AAAAAGQwrecuggYq/+f/mW3Qa28JfV4H4crp89ZbIr/4RXKrjh+eaK8gfSCwPgOFX+QBAAAAAAAA&#10;qEnXCVOULVuSnil+Y1/VXiv8Ykwx9NadAQOSUCq8dUd/kUensU8BAAAAAAAACmNa1l0UvcVEe0u4&#10;W1E0ENBbU/gFmUr8Z56EPU/cvtNQRZ97wv4DAAAAAAAAOC1MS7sB0BDF712hPVV0XHe+BUjf+1VX&#10;JbdE+cGJqgGUu01KgxYAAAAAAAAAaDNMy7tB0FuA9Jkf7pd/fHWc3rqiAYt7zoqGCGdakBB77omG&#10;TBqq8MwTAAAAAAAAgA7BtMYbEH3Wh96yog9Odb8CVI8auDg1dAnVQMKFMO1tPb+Uo2Xc+wx7oGjv&#10;E91efXAvAAAAAAAAAHQYplV+hqABhfbc0FBEwwcXmrhfCOqKak8aP2DRHjW6/brd4UNjVZ57AgAA&#10;AAAAANDpmBZ6N0JDCBdcuOAl5q9+VQ5j2sN6etOEPw9NgAIAAAAAAADQJTCtduhw9KG5YYDj1Ft3&#10;+MliAAAAAAAAgC4LYQoAAAAAAAAAQAEIUwAAAAAAAAAACkCYAgAAAAAAAABQAMIUAAAAAAAAAIAC&#10;EKYAAAAAAAAAABSAMAUAAAAAAAAAoACEKQAAAAAAAAAABSBMAQAAAAAAAAAoAGEKAAAAAAAAAEAB&#10;CFMAAAAAAAAAAApAmAIAAAAAAAAAUADCFAAAAAAAAACAAhCmAAAAAAAAAAAUgDAFAAAAAAAAAKAA&#10;hCkAAAAAAAAAAAUgTAEAAAAAAAAAKABhCgAAAAAAAABAAQhTAAAAAAAAAAAKQJgCAAAAAAAAAFAA&#10;whQAAAAAAAAAgLoR+f8D3Wh/dkjSZfsAAAAASUVORK5CYIJQSwMEFAAGAAgAAAAhAEQuPMvdAAAA&#10;BQEAAA8AAABkcnMvZG93bnJldi54bWxMj0FrwkAQhe+F/odlCr3VTQxaSbMREe1JhGqh9DZmxySY&#10;nQ3ZNYn/3m0v7WXg8R7vfZMtR9OInjpXW1YQTyIQxIXVNZcKPo/blwUI55E1NpZJwY0cLPPHhwxT&#10;bQf+oP7gSxFK2KWooPK+TaV0RUUG3cS2xME7286gD7Irpe5wCOWmkdMomkuDNYeFCltaV1RcDlej&#10;4H3AYZXEm353Oa9v38fZ/msXk1LPT+PqDYSn0f+F4Qc/oEMemE72ytqJRkF4xP/e4L0u5lMQJwVJ&#10;Es1A5pn8T5/fAQAA//8DAFBLAwQUAAYACAAAACEAqiYOvrwAAAAhAQAAGQAAAGRycy9fcmVscy9l&#10;Mm9Eb2MueG1sLnJlbHOEj0FqwzAQRfeF3EHMPpadRSjFsjeh4G1IDjBIY1nEGglJLfXtI8gmgUCX&#10;8z//PaYf//wqfillF1hB17QgiHUwjq2C6+V7/wkiF2SDa2BSsFGGcdh99GdasdRRXlzMolI4K1hK&#10;iV9SZr2Qx9yESFybOSSPpZ7Jyoj6hpbkoW2PMj0zYHhhiskoSJPpQFy2WM3/s8M8O02noH88cXmj&#10;kM5XdwVislQUeDIOH2HXRLYgh16+PDbcAQAA//8DAFBLAQItABQABgAIAAAAIQCxgme2CgEAABMC&#10;AAATAAAAAAAAAAAAAAAAAAAAAABbQ29udGVudF9UeXBlc10ueG1sUEsBAi0AFAAGAAgAAAAhADj9&#10;If/WAAAAlAEAAAsAAAAAAAAAAAAAAAAAOwEAAF9yZWxzLy5yZWxzUEsBAi0AFAAGAAgAAAAhAOCR&#10;l07TAwAAswgAAA4AAAAAAAAAAAAAAAAAOgIAAGRycy9lMm9Eb2MueG1sUEsBAi0ACgAAAAAAAAAh&#10;AEr39gK4pAAAuKQAABQAAAAAAAAAAAAAAAAAOQYAAGRycy9tZWRpYS9pbWFnZTEucG5nUEsBAi0A&#10;FAAGAAgAAAAhAEQuPMvdAAAABQEAAA8AAAAAAAAAAAAAAAAAI6sAAGRycy9kb3ducmV2LnhtbFBL&#10;AQItABQABgAIAAAAIQCqJg6+vAAAACEBAAAZAAAAAAAAAAAAAAAAAC2sAABkcnMvX3JlbHMvZTJv&#10;RG9jLnhtbC5yZWxzUEsFBgAAAAAGAAYAfAEAACCt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図 4" o:spid="_x0000_s1027" type="#_x0000_t75" style="position:absolute;width:49923;height:209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myfRwwAAANoAAAAPAAAAZHJzL2Rvd25yZXYueG1sRI9BawIx&#10;FITvhf6H8Aq9abZSRFejtAVBqqCrhV6fm9fd0M3LkqTr+u+NIPQ4zMw3zHzZ20Z05INxrOBlmIEg&#10;Lp02XCn4Oq4GExAhImtsHJOCCwVYLh4f5phrd+aCukOsRIJwyFFBHWObSxnKmiyGoWuJk/fjvMWY&#10;pK+k9nhOcNvIUZaNpUXDaaHGlj5qKn8Pf1bB1r93K2dO0934s+Bmv7tsvidGqeen/m0GIlIf/8P3&#10;9loreIXblXQD5OIKAAD//wMAUEsBAi0AFAAGAAgAAAAhANvh9svuAAAAhQEAABMAAAAAAAAAAAAA&#10;AAAAAAAAAFtDb250ZW50X1R5cGVzXS54bWxQSwECLQAUAAYACAAAACEAWvQsW78AAAAVAQAACwAA&#10;AAAAAAAAAAAAAAAfAQAAX3JlbHMvLnJlbHNQSwECLQAUAAYACAAAACEA4Jsn0cMAAADaAAAADwAA&#10;AAAAAAAAAAAAAAAHAgAAZHJzL2Rvd25yZXYueG1sUEsFBgAAAAADAAMAtwAAAPcCAAAAAA==&#10;">
                  <v:imagedata r:id="rId11" o:title=""/>
                  <v:shadow on="t" color="black" opacity="45875f" origin="-.5,-.5" offset="0,0"/>
                </v:shape>
                <v:shapetype id="_x0000_t202" coordsize="21600,21600" o:spt="202" path="m,l,21600r21600,l21600,xe">
                  <v:stroke joinstyle="miter"/>
                  <v:path gradientshapeok="t" o:connecttype="rect"/>
                </v:shapetype>
                <v:shape id="テキスト ボックス 2" o:spid="_x0000_s1028" type="#_x0000_t202" style="position:absolute;left:7495;top:16810;width:11817;height:328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SR5KxAAAANwAAAAPAAAAZHJzL2Rvd25yZXYueG1sRI9bawIx&#10;FITfBf9DOELfNFFotdvNikhv4JMXio+nm+NmcXOybFLd/vumIPg4zHwzTL7sXSMu1IXas4bpRIEg&#10;Lr2pudJw2L+NFyBCRDbYeCYNvxRgWQwHOWbGX3lLl12sRCrhkKEGG2ObSRlKSw7DxLfEyTv5zmFM&#10;squk6fCayl0jZ0o9SYc1pwWLLa0tlefdj9Mw27fqQ3F/Ph43r4/PK+W+3+2X1g+jfvUCIlIf7+Eb&#10;/WkSN53D/5l0BGTxBwAA//8DAFBLAQItABQABgAIAAAAIQDb4fbL7gAAAIUBAAATAAAAAAAAAAAA&#10;AAAAAAAAAABbQ29udGVudF9UeXBlc10ueG1sUEsBAi0AFAAGAAgAAAAhAFr0LFu/AAAAFQEAAAsA&#10;AAAAAAAAAAAAAAAAHwEAAF9yZWxzLy5yZWxzUEsBAi0AFAAGAAgAAAAhACJJHkrEAAAA3AAAAA8A&#10;AAAAAAAAAAAAAAAABwIAAGRycy9kb3ducmV2LnhtbFBLBQYAAAAAAwADALcAAAD4AgAAAAA=&#10;" strokecolor="red">
                  <v:textbox style="mso-fit-shape-to-text:t">
                    <w:txbxContent>
                      <w:p w14:paraId="0F4C4387" w14:textId="77777777" w:rsidR="00AA71EB" w:rsidRPr="00674229" w:rsidRDefault="00AA71EB" w:rsidP="00AA71EB">
                        <w:pPr>
                          <w:rPr>
                            <w:rFonts w:ascii="ＭＳ Ｐゴシック" w:eastAsia="ＭＳ Ｐゴシック" w:hAnsi="ＭＳ Ｐゴシック"/>
                          </w:rPr>
                        </w:pPr>
                        <w:r w:rsidRPr="00674229">
                          <w:rPr>
                            <w:rFonts w:ascii="ＭＳ Ｐゴシック" w:eastAsia="ＭＳ Ｐゴシック" w:hAnsi="ＭＳ Ｐゴシック" w:hint="eastAsia"/>
                          </w:rPr>
                          <w:t>ここをクリックして</w:t>
                        </w:r>
                      </w:p>
                    </w:txbxContent>
                  </v:textbox>
                </v:shape>
                <w10:anchorlock/>
              </v:group>
            </w:pict>
          </mc:Fallback>
        </mc:AlternateContent>
      </w:r>
    </w:p>
    <w:p w14:paraId="03972795" w14:textId="6ADA7351" w:rsidR="00674229" w:rsidRDefault="00AA71EB" w:rsidP="002A19F5">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noProof/>
        </w:rPr>
        <mc:AlternateContent>
          <mc:Choice Requires="wpg">
            <w:drawing>
              <wp:inline distT="0" distB="0" distL="0" distR="0" wp14:anchorId="5986E89B" wp14:editId="3593064E">
                <wp:extent cx="4863465" cy="1908175"/>
                <wp:effectExtent l="190500" t="190500" r="184785" b="187325"/>
                <wp:docPr id="9" name="グループ化 9"/>
                <wp:cNvGraphicFramePr/>
                <a:graphic xmlns:a="http://schemas.openxmlformats.org/drawingml/2006/main">
                  <a:graphicData uri="http://schemas.microsoft.com/office/word/2010/wordprocessingGroup">
                    <wpg:wgp>
                      <wpg:cNvGrpSpPr/>
                      <wpg:grpSpPr>
                        <a:xfrm>
                          <a:off x="0" y="0"/>
                          <a:ext cx="4863465" cy="1908175"/>
                          <a:chOff x="0" y="0"/>
                          <a:chExt cx="4863465" cy="1908175"/>
                        </a:xfrm>
                      </wpg:grpSpPr>
                      <pic:pic xmlns:pic="http://schemas.openxmlformats.org/drawingml/2006/picture">
                        <pic:nvPicPr>
                          <pic:cNvPr id="2" name="図 2"/>
                          <pic:cNvPicPr>
                            <a:picLocks noChangeAspect="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863465" cy="1908175"/>
                          </a:xfrm>
                          <a:prstGeom prst="rect">
                            <a:avLst/>
                          </a:prstGeom>
                          <a:ln>
                            <a:noFill/>
                          </a:ln>
                          <a:effectLst>
                            <a:outerShdw blurRad="190500" algn="tl" rotWithShape="0">
                              <a:srgbClr val="000000">
                                <a:alpha val="70000"/>
                              </a:srgbClr>
                            </a:outerShdw>
                          </a:effectLst>
                        </pic:spPr>
                      </pic:pic>
                      <wps:wsp>
                        <wps:cNvPr id="5" name="テキスト ボックス 2"/>
                        <wps:cNvSpPr txBox="1">
                          <a:spLocks noChangeArrowheads="1"/>
                        </wps:cNvSpPr>
                        <wps:spPr bwMode="auto">
                          <a:xfrm>
                            <a:off x="2937261" y="749538"/>
                            <a:ext cx="1362710" cy="328930"/>
                          </a:xfrm>
                          <a:prstGeom prst="rect">
                            <a:avLst/>
                          </a:prstGeom>
                          <a:solidFill>
                            <a:srgbClr val="FFFFFF"/>
                          </a:solidFill>
                          <a:ln w="9525">
                            <a:solidFill>
                              <a:srgbClr val="FF0000"/>
                            </a:solidFill>
                            <a:miter lim="800000"/>
                            <a:headEnd/>
                            <a:tailEnd/>
                          </a:ln>
                        </wps:spPr>
                        <wps:txbx>
                          <w:txbxContent>
                            <w:p w14:paraId="1F3E7295" w14:textId="41BC8FED" w:rsidR="00674229" w:rsidRPr="00674229" w:rsidRDefault="00674229" w:rsidP="00674229">
                              <w:pPr>
                                <w:rPr>
                                  <w:rFonts w:ascii="ＭＳ Ｐゴシック" w:eastAsia="ＭＳ Ｐゴシック" w:hAnsi="ＭＳ Ｐゴシック"/>
                                </w:rPr>
                              </w:pPr>
                              <w:r w:rsidRPr="00674229">
                                <w:rPr>
                                  <w:rFonts w:ascii="ＭＳ Ｐゴシック" w:eastAsia="ＭＳ Ｐゴシック" w:hAnsi="ＭＳ Ｐゴシック" w:hint="eastAsia"/>
                                </w:rPr>
                                <w:t>次にここをクリック</w:t>
                              </w:r>
                            </w:p>
                          </w:txbxContent>
                        </wps:txbx>
                        <wps:bodyPr rot="0" vert="horz" wrap="square" lIns="91440" tIns="45720" rIns="91440" bIns="45720" anchor="t" anchorCtr="0">
                          <a:spAutoFit/>
                        </wps:bodyPr>
                      </wps:wsp>
                    </wpg:wgp>
                  </a:graphicData>
                </a:graphic>
              </wp:inline>
            </w:drawing>
          </mc:Choice>
          <mc:Fallback>
            <w:pict>
              <v:group w14:anchorId="5986E89B" id="グループ化 9" o:spid="_x0000_s1029" style="width:382.95pt;height:150.25pt;mso-position-horizontal-relative:char;mso-position-vertical-relative:line" coordsize="48634,1908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PEV8F1AMAALgIAAAOAAAAZHJzL2Uyb0RvYy54bWykVs1u3DYQvhfoOxC6&#10;x9rV/i+8DlI7NgKkrRGn6JmiKIkIRbIkd7XO0QsUPfTcHto3KIoEyKlA30bIe3RISrvyukDc1IBl&#10;kkMOv/nmm6FPn24rjjZUGybFKhqeDCJEBZEZE8Uq+u715ZN5hIzFIsNcCrqKbqmJnp59+cVprZY0&#10;kaXkGdUInAizrNUqKq1Vyzg2pKQVNidSUQHGXOoKW5jqIs40rsF7xeNkMJjGtdSZ0pJQY2D1Ihij&#10;M+8/zymx3+a5oRbxVQTYrP9q/03dNz47xctCY1Uy0sLAn4GiwkzApXtXF9hitNbsgauKES2NzO0J&#10;kVUs85wR6mOAaIaDo2iutFwrH0uxrAu1pwmoPeLps92SbzbXGrFsFS0iJHAFKWru3je7P5rd383u&#10;148//4IWjqRaFUvYe6XVjbrW7UIRZi7uba4r9xciQltP7+2eXrq1iMDieD4djaeTCBGwDReD+XA2&#10;CQkgJWTpwTlSPv/Eybi7OHb49nAUI0v4bfmC0QO+Pq0rOGXXmkatk+pRPiqs36zVE0itwpaljDN7&#10;62UKSXSgxOaakWsdJgfqk476j799QImjxG129rAbu2heSvLGICHPSywK+swo0DbQ6HbH97f76b2r&#10;Us7UJePcZciN26CgDo509C+8BI1eSLKuqLCh6DTlEJ8UpmTKREgvaZVS0JB+kXlAeGk0eQUAARyM&#10;raaWlG6YA4h2HXK3N3jEB5AuHAMyQ2n9tcxAknhtpS+v/yOzvViATm3sFZUVcgOADUi9e7x5aRxm&#10;2Nptcai5cF8hHYXBGlaobzBwxJnl2lJ9U2Y1Svlav8JAB2h8MoCug3kBzdFyYEra75ktb0qsIKyB&#10;v9ToIj3nGm2w61H+J4DhqsRhdeZWfaYds367B7m/0896cDyhjsJWHMCoq2HosaZLPswepP8/tREf&#10;BCB1bg9ahvJu28jux+buz+bur2b3E2p2vze7XXP3DuZB4e0p102Q3X4loT8MAx3qSOlay7qkOAO4&#10;Qe29o+H2R2klWYxmyXQYIWg+s/FiMpqH3tN1p+FomsyGkC3XnUbJfDHqGO9E10nikaoxkrOsq7p7&#10;Sb70P10++9u4QDW04kkyCVz0bUcu+pLob6sY6BBxVq2ieRCTL0LH4HOR+bHFjIcxCN1JGdqn8RUX&#10;+LTbdOvfBM+3s6Uyu4VEgXydat2DD4NS6rcRquHxXEXmhzV23ZK/EJCnxXA8dq+tn4wnswQmum9J&#10;+xYsCLiCAoFK8cNz619oV1VGPYPav2S+Kg9IWsigZj/yzyOM7r2//bnfdfiH4+wfAAAA//8DAFBL&#10;AwQKAAAAAAAAACEATGT31BmWAAAZlgAAFAAAAGRycy9tZWRpYS9pbWFnZTEucG5niVBORw0KGgoA&#10;AAANSUhEUgAABE0AAAGwCAYAAABcq5tBAAAAAXNSR0IArs4c6QAAAARnQU1BAACxjwv8YQUAAAAJ&#10;cEhZcwAADsMAAA7DAcdvqGQAAJWuSURBVHhe7f17lBXVvfeN7v/e/c85b854zhh7j/ec52QfD+fd&#10;D/q8ZmdjdBvPG02MMe4Y49ZHHqObiIZI8BZJIhIVFVFAQFEQEbkoglxNC0QuXgBFLnJvbt3QQHdz&#10;6W6kuTYgoCS/U79ZNdeaVWvW6tX31c3nM8ZnrK6qWbdZtdaq+e1Ztf7u628uCCIiIiIiIiIixiU0&#10;QURERERERET0SGiCiIiIiFgE1tTVydYd5bJx8xbsJG7Zuq3NLSvfKbWHDnnPmcbknAr11Wtr25Lj&#10;VH2gRtZt3iorv9hw0eqr07ayqceK0AQRERERsYPVxm3F7r1y/ESDnP/6GzOO1+J+3bCpVNqDs2fP&#10;yt7KyiY3yDmnwlcNTdqD5h4nDUy27NgpNV8ekeOnvroo1dCkPWnqsSI0QURERETsYLfsKJdjx08G&#10;jbywoXc+GGdeGS7a4fYKTRRt5Ol/x33nTpqcU+Hrhk3tE5oozTlO2sPkYg5M1PYOTZSmHCtCE0RE&#10;RETEDlYb4OdMg+8bOXc+emW4qIfXt2NoouhtBb5zJ03OqXC4PcMtpanHSQMDX5BwMdkRoYlS6LEi&#10;NEFERERE7GBp4Ha+YUKTzjFMaFL8EpogIiIiImJetQGuDT317PmvTWOP4eIeXr+xuBvjnFPh38V+&#10;nAhNCE0QEREREbERtWF31m3wmVeGi3m46EMTzikzTGhS/BKaIGLCc1L7WaVMePegHDnvm976rhuz&#10;TS7ptU36lhzzTkdERMSO1TRwz31tGnvha9DgY7ioh9dv2Bw1vdqHZoUmjexDU4ZfevW1vNOLdXj9&#10;xuI+Ts0JTaoP1smCxR/JrPfmyfrN22LTdFjH63Qt504rVglNmuLpI7Li3QoZ8NA2uTJo4Gkj78o+&#10;22XAmCpZV3POP09Hu79K+qY0Rk+t3S23BdNue+lA2zWOd1bKvcE6bh5TI6d80785L6WTtsslfXfL&#10;utO+6cVn/aIX5M77XpPVnWR7m2x0zuj5/ci84/4yrSyhCSIiYnGbbeDahl/TXw/XH5VZc0vk/gce&#10;kV/2utd4/wO/M+MOHzlW8HJ4Ley184Qmhe9T2uuKlWukW/fLzWsh5YvptSv2NHlv/sJMILJgUTYc&#10;MWFKMGz/1nJ2nmK2y4Yms0oWyrjJ7xaslvctx3pq0x7pe1/YsLv3uQqZ8O4+WbGwUiaMKJcb7tHx&#10;22XQ4iPeeTvUtNCkukoeCbb7yierpLJNexOckhUjtH7KpGS/Z3qeUKc4rZb5f+gn903c4pnWRh6u&#10;k5LxO+XeZ6ul1je9tT1dIxMeCo7ZfeWysPq8v0wrS2iCiIhY3GoD/KuggWfVxl5ThidOflu+e+U1&#10;pmHrU6dNnDI1dX6Gmz68rthDkxaeU+7wHwY8Yc4jffVNL+bhYj9OzQlNJr8zI/P3Z6u+kIrKfeZv&#10;fdVh/fvwsZOxcsVslw1NbBhSfaDWOz2plvWNN0YBwyX9KuRjX4+Sr+pl4QvbTXAyZu2p3OkdqS+U&#10;OFkjY/rp/uyWdSedsm1lam+TM7LipWA7OlEvk683vyP39X5K5ld6prWVa3ebQOGSAVXtE5p0gIQm&#10;iIiIxa027NwGX1O0DVr1X678vjwzZJh8sPgjo/6t4+z0Pzz+pHxZf9S7nE7pvrlyb7BfQ9Z4prWx&#10;xd4Yb8k55bo7aIjb80fVYV+5YrUrhialO3aaHiWffPq56U2iAYmO11cd1vF6e46WS87bmtZtXyZT&#10;3lknez3TmuJFEZp8tnq91B3O3wskPTQ5IQsHBQ26e8qlJN9/3c8fkgkaRPTdI6Xt9ByIgkyGJueP&#10;SMmTwXa2V2BijMKRXmUyY68zPgpTOk9D+aysHt1P7nz2I6n3Tm8jCU0QERGxg9WG3Zmz500jrymv&#10;//6L2zONWf1bG7TJchV7q2PlfvaL/5G6vDXDgzJ95sj+2PgNMiSY797Ztanztfbr7nkD5Pb+8xPb&#10;4Xl1QpO85drgde2GTVHTq2mcLH1T7ugxSpo6d3NCk0L3xfeq4dpnK1eb273suaPqsI7X6XmXc6ZO&#10;lr8RHMfrrgjn7fFDeWRBdA5VzJdH7hogc4P2X+r8rfTa3NCkvY5Tc0ITVXuRqLaXiVWH7TR3vDUM&#10;OmbEXFGdW64QOzI0OfDBULnj+3pOXiM3Pj5T9pyJJjSBdg1NNDA5deYrbzlramiyN+olMaHOP93x&#10;yMJy0/Abs9aGKzUyJq0haBrCyVtW9AGce2TQgO3yA20kB97Qv0JKyuK9V2pLyoJpu2Xd+ZNSXlIh&#10;9/YJy/6gX7m8tf5krGw8NDkVNE635w+AvjomK6bslL4aAOk23LNN7h1RJeW+gKXmoLz1XJncFt22&#10;dMl926Xvc3tkXZ1n2VE9XjniQNTb5IR8/Fwwj9vL5MghWTimXO6K9keXN2BC8mGkx6RkQDBtTI0p&#10;XzKiLLo9apvcNmiPlB7xrDtart3OHzyyU2YE9RQ21IP1J8unefgjea53P3l1xVn/9Ji5x1KPz5jP&#10;7LlwXo7sPmDqL7O/wX7cNSjYnkz9heePmZZwzFpnXcnjYJZTIQu3OedCVP/aG2rGTmde9XywnqgO&#10;R3x2JhiXXW/e9ZjjXS2V7rIa8+ThxLEIz+/U0ETP8YXx5wj9oF+ZDJpyUGq/csrlKX9D/+B4l+p+&#10;aZmg3rdVy5hB2zPnjXku0aQaOZJcFiIiImZsTgP394keJhqO6Hh9femV14w2RNHXZI8T33KLJTTx&#10;b4fntTOFJvVrZdIfe8pl5hgUZ2jyzJCh5lk49jwpRC2v8yWXt+n1X0i3HnfLix/ukn11tbL90+ky&#10;/sPoHFozIpi3n0wvxtCknY9TS0MT34NgGw9NvpDyoyflcOTRk7nlCrGjQpNzG0fJdd1vlWGr6uXk&#10;vhXy7M8ul8ueXyvnoumF0q6hSUt6mhxZvNM0rMasz52WY3UYUNw17XA0romhSdSjoO+YKvl45UFZ&#10;8UmlDNLw4p5yWeiUC0OTnTJmzHa5a3hlvGyyN0cmNDkcBSb5byEyjdf7ymRMyQFZESz343d3mofF&#10;Xvlk/Hka+hDZu4JG55UPlctbC4P1a9mSivC5L95QxultsvO8mf/mYLkDFp6IpodhiLu8hePLTMP3&#10;tvHubT1RaPLCbhnz0HYZ8m58Oy/pXxlvxNtbkdx9Mtu5XW4z9VV4aFI98ym584F3pKyxnkTnj8jH&#10;5nYtXX7YKL/rkSg80bDHlIuCCQ04HimXQW4YkQmS6uStYL67nABLl6O+tSlcl32Yr5ke7JNOyyxH&#10;n7PzkT33onoLxmfPz8hgGSZgyPSS8oQm9ha1YJyGP0PG22CiCaGTPRbRsm/TfTGBUZn0jbYt9l6x&#10;vaKi8jcEx/su9yHMfwi2172t62SdTPhDtvwP+mXL2+W69aVhyojRUUDYhXvxICIitobaANcGnno6&#10;es03PHP2e7GG653/eW9m+g9+9JPM+B9cf2Nmfi3jzvOXxR9mlmfnXR2FFfuccafPbpDngvIamuhw&#10;9ex+wfwjZPqCIXL71UH5HnfIYwuqgmmnZMnTwXD/JXLIzHtEFvQPhn81RyrMcK1M73O53PzWTlN2&#10;4zvZXgiXXddPxm88ZZZvtsHZzt7Res8cXCmvPPAL+a6O7/FDeerDI3Kmeo70Doafe3+ZPNdTn+ly&#10;hfxb//lScdrd/uzfrTnc1NDk8PyB0mfkQln+9oPBdrZ9Y7yp55S+Hqo/Ir/p93Cs/htTy9cF88WX&#10;Fx7rbs+vjC3faAITZxnB+VYdjD9WOl0e+eUPw7AiOL73vrFVjpl5ovNv+GR57NbgfInKZ5YXmG//&#10;iv04NTc00VtvbDhib8PxjUuaN+g4VCkrPi6Rt4P5p8z+iyxZv1/qbKByuFwWBeM/3bhVFswOpq85&#10;GF/W8aCN+f4MmRuMP+ouswCbFpo0yId/DM6RwSsyIcnhEj1WQ2V5E1OTdg1NWtLTJAwoUh5imvT0&#10;ARmiDbJEw7jg0GR9tcxI9Cr5uqxS7tJlzMmGPuE2BY3O5DNC7LNDJh3KjotCk5uDBqQ2Hkd8lv+Z&#10;K6XzKhO9Ss5L+VQNAIJtrY7GnQ72q2/QGPU9RNY2jAdV5/7n3vY2eWmPvNU/KBO7lemYfPxu8ld8&#10;TsnHL2gDt0LWOeXCxn8y/DkvldO0XrbLhFI77kx6z5pMCFBgo//8Fpn6QD/5/cxq/3THynfD46Pr&#10;neH29jhySGbMy54bM8YnekucDM6fKJgYstz2jAg050owPtmwP7xPBkXlH5l2KFt32ttiWnkYLtxT&#10;ISuiYMH2hIoHS+eldEIY8GR7U+WGJuYXjnTcC7anUDjvkW2HCwwbsusxt4ZlegQFy1hekQkysu+V&#10;6FeVTPnEs4RqDsiIKHy59936aLwN5fzlZ5jw6GTYuykoc9dUNzg6J7XBftDTBBERMV1t2NmGXiGv&#10;bjCijnplrBn/2efhr5y4fhqM0/m0jDtel5FcrhuaZMeHjVYbXoShyRXS+62tsq+uSuY//dNgeIgs&#10;ORk0uhcMCBq8I2T16WC+k8vkqR5XBI3gAbLgcDTc/afySqkut1aWvbdMtlWfkqNHg4aeNrCvHy8b&#10;dX1Hj8iSwcHwr6bLxrojQaMtKH802IabLpfL+o6X1RVH5FDFMpm8KNieKDTpdtMIWVZ9RCoWDZFr&#10;g+FHFhyJ7Ze+jnrltdj+J9XpbvnGXr9oYmPcEjbw2ic0KXRfkq9uL6Z8arm05ex7r19w7K+Ru8as&#10;lF16DO3006ek7sMhwfy/lsmlwbE8fCosv3y+LCmvlWNHT8m2d/Qcs+dKeP6ZYxycR2nrS3ttamhi&#10;aa/j1NzQRN1RsVfemTnHhCT6HBN91WEd7yuvpoYmR/fIRzNmyNxVlVJz9KTU7d8ui3R4Y204PQpN&#10;3v64XGqiICW7rGOy9eNZMuX9DbK3Gb1WmhaalMu4H18uveYcjIYDNo4KjtWDMudQNFwg7RqabN+5&#10;W46dSNy2krAoQhOvUQM2s0xnm2yIkfGQTOgblB19MDvO9jQZvduEBM36tZyo0W4b0KeWa++b7TJh&#10;k+dWmMBw+8plYU1ymtOwDcz2Mkk3t/6j0OQPwX4kyn5dusf0XhmxMtqu6LYT/61V52XdaN2OwkKT&#10;Mytek169X5CPD/unZ42OQbAdQ5bnD6hyDerH/NJQ4pxJCU1seJbTu0Y9X+dsRxTAHNkng7S8W5+Z&#10;cm4PpdzQpHJaSoBRsOGx0GWEtwC50zz7nXPLkFveCYAeifbd2TftyZQsH5pdz5VPVkq571YuRERE&#10;9KoN8NNfnTONvEJeZyR6mvzP/7w3Mz3W0yT4247/n//ZOzbPgkVLcpZrQxP9T352/PowNJlVY4ar&#10;Z4U9TZadiqavfjEY/rVM2xMM750jd3W/QyaXB+M3j5dr+4+Q526/Qoavi4Y1ULHzOesNg5gXZXU0&#10;nNyOOg1juj8lS47G5zsdhSZPfhI0vM34sIF917tV8XLRa1pwouN95fO9frF+Y9T0ahrt1Rhv6jmV&#10;fG0sOHl6yNBGl1O9fLzcZXoj/VB6v7FB6mLnTD+ZVpUyf1XUg2i1DofHVHsopa0n32uxh1stCU1U&#10;/WlhG5zoq/354TTDoMN9psky2Xw4GF+m47+Qcif0qNo4T6a8VypVOmx7muw5nVjWOtkcvL49I1jO&#10;l9l5m2LTQpNSGRacD31K6qPhgC4fmsyLnlPShNtzsg3esPFZeGhyXk5VH5KF7+42P2Ucu9UiJzTx&#10;NfajQMFtXDvPNLG3Jtz2wr704OT8Gakt3Sczxu+WIYPC2z3sMzlsAzpc/85MD4YcbcjiqzP7bI1+&#10;ngfmfnVCyldWyVvjK8yzQLK3YnhCE6c+Msae35IdjvXacCz8mSbH5ONn+0mv0V/IGe90x2idWj8f&#10;H/FMdz19REr1Z6v1VpfMrSqhsXMmJTSxzwGJ9SzKaEMhd1mecGJTGDTFl50bmpgeRMHxMNsRqM+F&#10;eeuzI3LKPYaZfXeNjl0j9ZLzTJPG6jF6r2WOn60j7b2ULOtaXS0DMrcvbZMbBlbIwtLGwztERMSL&#10;XbeBeyrR8Esb/v2AP2UasN/93jWya0+VGa+v2qtE3bW32pTXVy1jy2uD2Ld8X2hy6tRKb2iy2k43&#10;DWDbwN0qo68Pyr5XK9um3GF6p6x66QrT4N317n3S7ellcjSar3r5NHnygTvk5lujWzKi0ES3x90O&#10;M/zyFdKt1xzZFQ3b7bWhyXNr7PZukMG6rOEbvPunr6NGx3vc6LA7PVk+bbgzhSaF7pM7rD2U3HpK&#10;qtMLWl5wTb5+1lNyc4/L5YZxW8LpidDElK9eKZMH/U5uvv0OuSooq+uwoYkeUz2XClpfYrirhybq&#10;6nWbTGiir77prmHQkftMk71rZsiUxeVSk1M26pUShSbuQ2PD6bPkbe2RsinqkdIMmxOaXFQ9TWzv&#10;hZznQHgM//vt3h7SlNDklKwbH95CY561MH6PlHxyUFasrwr/g94KoYk2pCtLwts2cm7tUW3D+J5t&#10;cu9zFTJhSvhslXWzoue6tEZoYhvkydDDNmb14a8jdsuEd/eFzx8Zr+tqWWiS6XmSsODQpHKu/L73&#10;72XqZs+0pE5jP7V+Ak8F59W9UU8KffZGX63v8btlkN625O6D2kho4j83faFJsN7PKsIgytw+lb1l&#10;Jt7rxxOaqOdPSuUne2TQI+E0NdZz6YjechQcu5hVsk5Dj0bqJV9o4q3HtNDE9jzJ51fHZF1JhTzi&#10;hFTe9wMiIiJmXBM0wLWh11T//Zb4r+JoYJIso+N0mi2n8yTLWLdOuSMo85QsPuKM3zZZbu5+hQxf&#10;Gw6HocmLsspOj0KTwUEDV4dXDbtCuj0/R6b1uUMmlZ2Tox8PkW79g+FBl8vDC+pNmaPLh8ilQaP5&#10;9Q01Unsid5mrhgXbqqFJNBxOHyKLg7JmndaoR4Jd96mv1oehybD18XIJbXCir77phajHrDm0V2O8&#10;ueeUdWTidq6kOt03X5pbJ94i3XqMDo+xE5qY6SdWypM9LpfeE7dI9ZcNieMaHlMN7ZLLLMRiP04d&#10;E5rk3p6T2tPkL9tlvw6nhibrpLx6ncx95y/BtGwvlKbYtNCkXhY8EJyDzjNNTn7QPzi3gmN1IRpR&#10;IJ0nNPmmXmZoQ/aenflvzbA/Oay3SmT++x42Pq8cn9vAD4MHJwywDX7n2SXG8wdlhDbsWiU00XHR&#10;L+gE4x4pia8rs03J53+srDDlbQO6sNtz0npa+EKToIGvjea+FTk/g1w5pwWhSU21PBIM+0MF2+ui&#10;8dCkbOLv5c4/zJVqz7Qc7S1agb7bSkKzz9aIH++m3Z4T1k0w3vf8mPOH5a0o3Ij1tMnc9qLHJ7qV&#10;yHnuSWhKaOK6t1oGRbf/DFqc/71lzNSL77yJ3mPB9Mx+2/M+5Tw79UkY5GVCkp3hs3/0XIk9CDmv&#10;5+XI+j2ZXxXKhp2IiIiYNNbAPRNv9DU2/PvH4j1OnhkyzDzkVdW/4z1M/iS1X4bBRUZ3ebumyW1B&#10;uUt/OVrmLF8pS5dMkz/eFMx703hZfyosUz0zEZqsiocmJiS5/Q65+fpgHp2+f7707nGNfLdH1EgO&#10;1lc9V5fRTyZtq5faqi0yqa8+EDZaZjB9/bifBo2gITKvql6ONgTjqnQZl8sNj8+R9cG46rL5Mmlh&#10;0IguJDRppP6aO9ypQpNm7GOf3z5sjquqt3lpSOLe+qXT0+evkTnDXpRpS7bIztp62bkqPI8ufXyx&#10;1Op0vVWr+xXyZHAMNTQz50iwzN7v7JTa2hpZP6WfXBoMp4YmTdifrh6a6O04M+e+bwITfS3s9pxC&#10;n2kySxaVHQun5wlN9p46LXvX/EWmNPMWnaaFJiInlwyUy7r3knEbs7+ec+OE8mhq4bRbaPLxp6tl&#10;zYbSRk0PTQJL95jbWq58KGhg+56D8FW9lAwKG17xh5MelhnacI0FKYFBgzZsJDphwPrwF0ySvSI0&#10;oDA9A1otNAnM/CrJdhmx/HhmfOl4Hec+dFU9lWnIZxrQp4MGbdDwzvcg2Cuf25fyYE1faHJcFur2&#10;JJ9T4qunpoQmtjHuCWP0AbthY7mR0OT0F/Lqff3kuUVO/eU1evisLrvfTlm413n+R+ZBsNE+BGUG&#10;feKcL3srzfbHwgPVhib37JQV7n5E+6vTHpljH4ga6D4I1v1JZ2O2d8mQMeEvGF350sFEL4vc0KRy&#10;bfInfoNzKPqlmkfmZc+hdE/IQvMe0fPGfdjwOamcE21rYHa/3XpMvO+cB8Fmy2fr1PyqTqK8fRBs&#10;6UrngblqJpwJ9rWQW/AQEREvUrVh13DmrGnsmdegsdeU4TcmvSX/8r3sTwon1WlvTHyroOXVfDFN&#10;Hv7lD02jVZ9FcfMDr8vSA9npVTN/GyzzRVlp57ehyapo+NAieTgYvnTYumj55TLp9mBZt0+TrWY4&#10;KHdki4zrG67ju70nyZyJURBjp++ZLw9fG/6yTu+5wbVUsH1Hts6WJ80v5ATLvq6fjF51OBaahNuX&#10;DU3s9prXRuqvOcNr1hV/aNLYPuQb1oBEz5uRo8dKTRS06asO6/j/8/ob88x/WFaN+53cHB3Dblff&#10;IncNmiNb6qPpDXtlTv/oHOs7X6rOnJT1b/QLb8u5+j4ZVzIpPK7mnMqGJunrSx8u9uPU0tBEwxL7&#10;4Fd9bay3SWpoEni0plw+XWh/PWeJfLr9y+wv4eQNTYLhk0dks3kYbDB8PFumEJsamoickx2TH5Sr&#10;9Xzp8SPp8/paOdzEXiZKu4QmJR98VLB5QxP9j/TK8Cd2tXGlt67M0J/F1edRjCiXG8z4eABh1Wei&#10;aIPwBwN2y8KVwTyfVMmIoLE5ZIT+p9wJA6Ig4pJ+zk/uTiiTG57bKQO0UdeaoYma+fnXbNBjb924&#10;bdCecFtX7pMJwfIGPRc918XpdWCfj+L9yWFt5CZDioy+0CT7izP3js7+3PKQh7abn+JtfmgSbOf6&#10;6Cdm3XqdUi53PbRbxphf5skfmtQvekHuvO81WZ3nVpsck8//0J++tc+GMdvtBAKB5qd3dXpQb+E2&#10;JY6XE47YnxWeYI7FeakMzi/7zJmcnxy+p0wmbPI8jDa65ezmvroNvp4cuaGJ6QkUnJ93DdgpI/R5&#10;O1Foccl9jfTAcg3Wa99DmZ9P1ltkdL99PWwS9Zj8yeGcZ/Mkn1filA+XG507Wk+DKmREcG7Z58hc&#10;+ZDnGTuIiIiYMWzgaiPPbfA1bVgbtO/Oes/0ANCHvqr697uz5krt4fqc8gy3bLi5jfHm0rzQJP8+&#10;5BvWniV6Tvmmm/AkmO6Wb+ry22u42I9TS0OT9Zu3GZN/dyabHpq0Du0Smti/9SeH9x2sM6bdppM/&#10;NIk8Ui8fT9kpfW2DMfAH/crk3qhhd9fo5E/mqqekvKRC7rWNsz7lMmHl8aj3gBsGBA38sioZ0j9q&#10;FAaNykfGHJDKr3JDhlYJTdS66D/2mZ/kzd3WMR/VZ3o6JG/VOLX3gEwYtD0KjbR8mQyaEmxzamCi&#10;+kOTr88fl3UTyjMNfn3Q6Iz1J6XS3jLUzNBEPVVWLWOC7TThQrCt9z63R9bVRbcE5Q1NqmX+H/rJ&#10;fRO3eKY14lfHZIV7rmhIEDTUF9qflP4qOJfG2MBNH0gabEdmm5L7cF4qF2ePyyX3lcmMsuy0I9vC&#10;/bPLMs+FGVMl61J/5SbqAaVlvc8AyQ1Naj8LH1ZrA5or++g6qpv8CzTmWAzMnuP3jqgyy/Dvd2Cy&#10;HgP1mT9vfVLvea8FHjkkC4N6zTxUN6iLvtHx1rCqdFawLCd40ffvoCnJXjSIiIiYVBt2J4OGnjb2&#10;Tp7W13MMF/nw6mIPTTinzHBXD00OHztpfm5Yb83RVx32lStmu3RoYoOSWSULzbCqt+vY8a4FhSZp&#10;Zm7PCRpjyVsDsEiNHpR6z+70X1vZ/I7c1/spmV/pmYaIiIh4EWkauKah5zT4GC7q4dVrO0Fo0sg+&#10;XAzDXT006Qp22dDks9XrM7feTJw2JxOaTJ09LzPeVcv7llOw54/LitHhr99ccl+5zLA9CrA4PV8X&#10;PgQ19dkrZ2X16H5y57MfSb13OiIiIuLFozbAtYGnnoheGS7u4WIPTTinQov9OBGadOHQxFVDEe1t&#10;ouHJFxuacasFdjGzP708aLH7U7uIiIiI6JMGbucbJjTpHMOEJsXvRRGabNy6Q06d+co820R/fthX&#10;BrumtX/ZKQNG7A4f3GseMFslE54NewTpg0Tdn/BFRERERL+r1m6UE0HjQRt7vHaO11Xt3NBramOc&#10;cyp81XpoTwhNmu5FEZrgxeup0moZMsj5RRkNSwbkeZAoIiIiIuZIA7fzvRKadI5XQpPil9AEERER&#10;ERHzqg1wtxGhjT2Gi3u4vRt6TQ5NOKfMa7EfJ0ITQhNERERERGzEdZu3Ss2XR7wNCixO27Ohd/bs&#10;WSkr3+k9d9LknArlOBW/HRGaNOVYEZogIiIiInaw1QdqZMv2nWHjqeFM2JhoiBoVDBflcHs19LRx&#10;t7eyUmoPHfKeO2lyToXDneI47YiOk27zRWh7hyZNPVaEJoiIiIiIRaA2nvS/ztqAwM6hdu9va/W/&#10;4U1tiFs5p0J99dracpxapq9O28qmHitCE0REREREREREj4QmiIiIiIiIiIgeCU0QERERERERET0S&#10;miAiIiIiIiIieiQ0QURERERERET0SGiCiIiIiIiIiOiR0AQRERERERER0SOhCSIiIiIiIiKiR0IT&#10;RERERERERESPhCaIiIiIiIiIiB4JTRARERERERERPRKaICIiIiIiIiJ6JDRBRERERERERPRIaIKI&#10;iIiIiIiI6JHQBBERERERERHRI6EJIiIiIiIiIqJHQhNERERERERERI+EJoiIiIiIiIiIHglNEBER&#10;ERERERE9EpogIiIiIiIiInokNEFERERERERE9EhogoiIiIiIiIjokdAEEREREREREdEjoQkiIiIi&#10;IiIiokdCE0REREREREREj4QmiIiIiIiIiIgeWxSanFj4ktQN/O9Sc///DZuh1p3Woa9uERERERER&#10;EbFjbXZo0lCzxxsEYNPVuvTVMSIiIiIiIiJ2nM0OTQ7V1XkDAGy6Wpe+OkZERERERETEjrPZocm+&#10;g4cEWgetS18dIyIiIiIiImLHSWhSBBCaICIiIiIiIhafhCZFAKEJIiIiIiIiYvFJaFIEEJogIiIi&#10;IiIiFp+EJkUAoQkiIiIiIiJi8UloUgQQmiAiIiIiIiIWn4QmRQChCSIiIiIiImLxSWhSBBCaICIi&#10;IiIiIhafhCZFAKEJIiIiIiIiYvFJaFIEEJogIiIiIiIiFp+EJkUAoQkiIiIiIiJi8UloUgQQmiAi&#10;IiIiIiIWn4QmRQChSev51dnzcvxEg9QfOSaHvqzPqMM6Xqf75kMsVN85xvmF2LbyvkNERMSOktCk&#10;CCA0aR314tleTOdTy/nm72jPnD0nB2vrvNOwOCzkHCvW8wvb3/UbS2Xxko+brc7vW+7FJu+7i9OT&#10;Dadkb1V15n2krzqs433lsW3UuveNR0S8mCQ0KQJaMzTRi4ntZTtlzdr18tEny436t47ryhcaR4+d&#10;8F5Ip6nlfctpD48eP2GOyfLPVsq+fQfMOA1MVqxcIzt3VeSUx+KwKedYR55fPjWMs58Let7ZzwRC&#10;urZVGxtfHj7indaYOh+Nlc79vsOmaz+r9HNKr19Kt24335N6/aKvOqzjdTqfYe0jn0OdT31v6HHb&#10;U1nlnY6ITbdrhSYbR0m37pfHHLYxmtZcDpVIn+6jZFM02Ba0RmiijW77Ibns08/NhYU2wFX9W8fp&#10;NC2jZX3LCD0oiwb2k0nrfNOK00L+C+mzo/4zqeGIBid6HLTxqo0jHafHxzZo9T9qWsY3f8YDC+Wp&#10;3v3kTteBC6XGVzbV8Hg/9f7BcHjdG8Fy3pDSnHIXt805x4rhP996jjXW20Gn5/9MiFvz/uDgHBks&#10;iw74pzfNjTJJz9vXNnqmdX61fvX9rZ+7+r62YZUNTq06nCyTNzQx79PEe7+V6rD0NV1ecXwGdMb3&#10;nXsck2qjX/VNU3XenGWaz3nP+y36/M/5ro6VT76/wuG07/eOPvZ6vtt/HtjvPxui2H8wWHW6lrPf&#10;ne60mDnvlQ4+t6PjlvnO7QTmrd+WaOqilY5Hc+q1C13vaKjofo/ba369prTjdHpB/zxtl/dM1/7u&#10;x65ph4cmZeU75e13pkdDWd6aOs1MK5RNIzUkSYQbh0pkWEl9NNBMOkFooh+EeuGg/33JlyrrNC2j&#10;ZdMbSZ0rNNF72X0XzoXaEffC6zGwf2ugpReE+uXmM29w4rngMBe9TQpOLpbQRL+gm9fQb8k51pHP&#10;WtD3uJ5rvvMqqZZL/0xw1fNlsDzlnjNN0AQuF9FFktathh/aILZ1rX/bQMSar4xvueZ9Gnufh+/j&#10;oqvbnO0s3M76vtNjpt+1evySakCp37++aar/eCc+o622YZM85nnrPH9o0tHa/degROvK/fzK1wvT&#10;X2824I1/n9W8/0YrBb6tZfFfc6XVr2pDwGSoVZCtGZo0x4Kud5p/7dBe6nWivldUvZ5M/qNEh3W8&#10;LZMvOGn5e8Z/Pl9s3/3YNe3Q0ERDkX+98hrTI2TI0BejsWL+1nE6rZDg5HDJg9Lt/hI5HA23Kp0g&#10;NNEvLP0gdBvY+reOV5PjtayOt+PiFv8XuGvqfyK3zJenf3O3/PjnPeWm/xwsU9bu95briP9K2osM&#10;DUz0AtqO0y83HacXz/ZLT1+T82f0XnA09Qs+cUFe0EVEZ7T5Fz4tOcc68r/eyQsn/c+Tvvfdca55&#10;zzWrnnPaIGtmY5jQpK1Ck8COboD4bOZ5oqa97zaVjJRf/Y+ewfvubrn9qVnyRVVumY5839nj6Ztm&#10;e3/6pqlpx9uE4Yn3jY57amDwfkrUr69s1s4RmrjvBWvT6y0lbCo6O3dooselseOTKqFJq6ghiH2f&#10;NKZeAzT2T9OWvWf85zOhCXYFOyw0cQOT7175/Vg4on/ruMKCk1IZVvBtOGFZXW6oJwwxIYmd/qDM&#10;2egJTWJlLpc+LezN0pLQRP8jox+EyZTfvShPXsDZBrr/wi73Ay9MnoMLMaP75RGWzUzLXLz5Lsx8&#10;H6Rp84emrzer+0sKGfevlBd/2VNuf+lT2bZ3m5QM7SM/vm2k/GV/olygzp9cZnvoOzZ6XOyFhz1+&#10;+gVnp+eYGppk69l3AR3/8gqPQcGhiZ1uXuPLNuvKHK/cZcSmB/OZi/7Ml3MbnjN2WzPabcu/LGtL&#10;zrGOOr/s54KrjtOLpWSY4qplfMuzav2Gxyxf4yucFq/XRF0HhstJnH+++VPP8fgy49uSWEYHXaxp&#10;nep7uf1CE/s5aevI1oNTh6acUze+91BiXGPv7fj7LjwW8XkCM8egsGPje98dWD5Obvl5H3nxo51S&#10;uWWRPP2rnnLT0I/lQKJcR73vVHs89T+7ehyt9vNddf+pYbXzJpdnzPlc1joMjvU695ir4Xsi+15I&#10;vr/seWGnR8ciOt6+Y9+e2v3X+tC/XfM1yu18Sc052Nh7P/F+iH8WqYnzNV9dJd6Xtkxp9P7I+exM&#10;vhf1WG5KHtPQ+Pdl+5pWv6oel8aOT6rJaxh7nsfqJfl5kzgeic+V2PdAbDn2/dKE9Znpdrw7LfF9&#10;1oHvGav+w82+V/S60d7SZnuY2Glazje/tUXvmcT48BosUVeBYfm0z6Z4+djxVGPHJDgeifdcMR4b&#10;7Dp2SGjiBiY33/o/vKGIjrv2+htNmbzBSaE9QaKgww1XTA8Vd96cMvUy5/5EuGLKPChzMrvflNDG&#10;T0tCE20A6X+Qk+Pdi3L9OzndPvckOT7nost+qdjpwZeO/TJPfriWvm8/nDxfXsnl5nxgJpaXZ72u&#10;7oWytXLeYPnxz50G7I73pN/Pe8rTC2tzyqrJZbaHacfG/gfAPX7u9JjmC8qpo8y47AWX7wvQXMhl&#10;xiWOQ7Lek9ovrMQyk+tJXlCa6e6XV7Sc3C/MaLqxNc8ZXX78QjS5zdnzN67vnGnKOZZcXnvoXkBZ&#10;3XNNwxFfr5P8F1TxOvSdW/Y4xo6RU6/xc09NHNPooss9D8w8sXMyXIcbpMbLJM+TYPj95Ha2j7be&#10;3Uag/u2+vxsr41uuOdeTF4Ox89/WUeK9bMp43gfOsrzv3Tzv7ZzjExzDRfb45Wxn4ccm+T469OV+&#10;KXmip/x4SDYk2Tbj8fj70NG3zPbQHk83JFF1nP1b/zPsTlPtvMnlhSY+vzKf/WF9Zt4vic//3PoO&#10;z4uwfDgt37Ftb+3+t1ZoYj9PUvcpp77c+skO+z7PvHWVON/D90Z8/tx1JI5hzjFTE8e/nU2t30A9&#10;Lu7x0XN7V8Vuc/4ny+aYOY+jYfP55B6v5DmarJtgOPP5kajX6Ngn6zX2WdXo+tTcui/02qE9te8Z&#10;/V53e5ertoe5Ttdy7rQcW/yeCeswOxxq3guxek0ey3A56d/rgTnfX9E8zrYW47HBrmO7hybJwORk&#10;Q0M0JRedpmXyBif68NcCbs0xzzwZWRoNWcJQxAYe3jKJUEbLJHuWmPAlZ9mF05LQxCbKyfHuRbn+&#10;nZxu0+fk+JwPvJyL3qz64RT/YrcmP0TVApbrfoHmWa9r8kJZ/XzcPfLjB2bJtsy4lfJi0KDtN2Nn&#10;rJzVt9y2Nt+xUd3j55tuTF5weL7wk18gavzLK/HFZb6U3GUmzPnSCszZDtW50Mj5kg2Nnz9tfc44&#10;2xONSz9/4/rOmaacY75ltrX24YiuyXPN1+vE3i7mNVm/nnMl98IobmMXTr7zNec8iM6V+LFzj2+y&#10;fMdp6z0tELHmK+Nbbu65nqwTXx0l3usZ4+8Nc4zssht7byfmzTFnOws/Nsn30aEv18nLv+wpfaY7&#10;77Hl4+THP39cpu1wy4X6ltke2uOpjUZtPFp1nA1IbMPS1c6bXF5o/Ni576PYeyqlvpPnhda/ea/F&#10;yiaOfQdo9999L1ibFZoYwzpIC/uT74fUuk3oratE/Zsy3veP+x7IfU/kLDvnuLav+eo3GZrYzy09&#10;hsmyOSY/X3Q/k58nsX3P9/kRr1fvd0mh64sds9zPuEKvHdpDrXd92KvWuXsckuo1vy1jf3nKVy60&#10;+e+ZtGOU+14KyyU/m+LLdus+WT4y8d4opmODXc92D01s7xH1wMGaaGw6WsaW13lzML+Y01hPkzAc&#10;8d1Gkw1BUsrEQhPb88RjC56p0pLQJO1D0n5xqfp3crr9okuOz/3ACz/I9MMz54vKfLnotMYuCtT4&#10;csOLiehDOab9gMyzXsfkhbK67KWe8uPfvXeRhCbx+kt+WfguHHxfcJn5ci4YEvqmZ86DXM2xS1lm&#10;/Mutrc8Znea7ONLyefY30HfONOUc8y2zrbXnjmvauZZsoPjKqLkXI8ljlnJR45j/wil9/sbPlfi4&#10;zLnSgQ0N1dZ7WiBizVfGt1zfey5ffaSPUz3vM1tvzXxvZ9TpiWNQ6LFJvo+877EiD030e9aq4+zf&#10;Te9p4h6X+PFy6zj3PZp8T4XngO9ZKGrs2HeAdv+Tn0mqrSOfdr78hvuePV/Dukme19lzM/3zSPXW&#10;VeJ899dn8n2YOJ6q+W6PNxZj09tZt35tGKjnsA7rcXGPj/3c0mNo50nVG2IkPk8S49I/P9x6TTl2&#10;zVhfuNzmXTu0h1rXrlr/vnL2uLj6ysVt6nsmWyZ5vprjVkBoEp/PHeebHqjHwj0XiujYYNezQ3qa&#10;2OeV/Pw/7mi0p4mW0bLJ555kyLldxke8R4lLMjTJKeMJTXzhS0toaU8T3wMc3Ysy++Xmqimz77ae&#10;1C/oTAM994Mo8yWW+UD0fbjFl+u/mPCYZ72q775306AtsBdAR937br+0CvmC8003Ji8APLZfaNLI&#10;PJ5j3azQpNnnjC4/ceETmXv+xm3JOdZR51fr9zQJj0/mAsk1cS7lfHY4xs891T3/0udvamhiNed/&#10;MD47b/tq6z0tELHmK+Nbbtp7KmtaHfneA3neZ818bxcyvbFjk/u+C99jhfQ06aj3nWqPZ+v2NAnM&#10;fN4nj6Md9r1/3PeXLRsMD9TPvNxzoeDP2DZSr0mS7wWrbZQn1fL+axmfuZ836Z8NvvrM6q2rxPnu&#10;r8/ke9O/Hn1/mHEFfM+3te55aY+N1rsO63Fxj4+O12EtZ+dJNblvvs+blM+g3M8Pt15Tjl2z1pd8&#10;v2U1xzdYZ9q1Q3tor+W1ztW0HiRuTxP9ns/3S5txm/KeUf11b+oq9btfh5Pvi+S4lOOQeM9Zi+HY&#10;YNezw55p4gYnvjBEx13745/mD0wi/LfexPGXiQcl3jKJniyFrKuptCQ00UaP+zvsVveizBeaFPxM&#10;k4Txxour+4HmW0biAzHlizDNtPX6fmFh1+zEfe4V8+WRn98tLy6Pl1M76lcW7JeXvfBIai88VN90&#10;YwEXU7lfVNHFRmZc4oursePim262w39RkT49+YXZ1udMyhduxvTpLTnHOur8avVnmqRcmCSPbfzc&#10;yrWxCyf//MlzI3FepI6LLOB90lbaek8GIskHgdpht4z9DPAtN/V4ZPTVR/I9Z42f++YY2WU3673t&#10;2Nh25jk2ue+7vTLt9/FnmuwqGSQ/vm2cLKtzyxXHr+doI8U9xm7PkyY/CNYYHdPXknUaHddgfG5d&#10;Jo959rwIGxXx8rFj3wHq54825lT7XrCmhSZaNv+zmOK63wuNfV7lne45t5P156/P5Hsz+fkWqcsP&#10;1m2WkWcb20P3vNRzVYft90lHhSbG2PzxevUeu+SyClpf/PMx18amt4/2uOj3eoueaeKxKe+ZtPM5&#10;9zxO/2zKlnHHJcuH5v/MKo5jg13HDglNFDc4ST6vRP+2zz1pLDAJiX4VJ3mLzKESGWZ7hZgeI/Ge&#10;JDk/VWwCktyHvOZ/WGxAMJ+vF0uhtCQ0sb+SkUyN7ReXar/crHrx5hsfGv/Ai/8+u/uhFfz9mvNB&#10;lbh4Nh+szgeZGfZcKMQ/RIMPuGg4fb12XOhXZ8/HLpaNFYvkj7f1lF+NWZn9ZZNfTZDPExfWqs6f&#10;XGZ7mHZsrO7x80035mlwZDQXAM6Xhhl26z1Rt76LCNeU6cnjHT8/co+1+aILtsM9pm17ziS/kN3t&#10;C0ycv64tOcc66vyynwuuOq55v56TrMs800w9uvUcHMfkg2CT50kj8+fOkzyWyXHZc8LY2Dndhmqd&#10;6nvZXtCqaRetyTL2M8BX1uxTrE6S+uoo0NRF/Dw377PkezP5PkweM+e9kzM9OIaxB8EmGyAFHhvf&#10;+27XvMFy088fkZeXZ3895/Zx63LKddT7TtVjlva5bkMT3zQ19XhH2s/E+Gdg9vM0OT73vRs/L8Ll&#10;Zes/973Wvmq96T909HPK/e+5mlZvWs5f37rviXMr+Tnv+bzRczIznO/zLDktGnbrz1+fyfdm8hi5&#10;5QbLU8G02PZ1gO55aT+nbJ23b2iS7/MjUa9mmvtZF06PLb/R9ame41XgtUN76v6jRAMSDW31Wl9f&#10;3X+Q5A8YW+E9k3I+574XkuWS9Zw7Lvycc7Yv5z1XnMcGu44dFpoobnAyZOiL0VgxfxcemGQxvUBM&#10;yGFNPOskCjwy033PITHBiTN/7PaciFiZlOU0gZaEJqr9EnPTZfc/Wcnx+gGa/oUWfpBlPrjMF4h+&#10;0YS6H4SZCzhj8oPJfkGF2p8R830gepeRZ71JfT0BKldOkX6/vFt+/PO75ZbfT5AlO+PT1Y76b6R+&#10;kWn965dX2nHQ7pP2P5Va3lcm/EJIfMF5jB2n4ILDfPFkLjwSX1y+iwjX1OnhctxjFj/W8em6Pt2u&#10;+HFt23Mm/MLVaeH25z9/4zbnHOvI/3aryXBEe6S5F09Jfbf5GRu58Mi5GLIXMtZYQy57/MLjkzj/&#10;fPM32uhIjkuei42/R9pKrVdtROj72NZz2nve7Zmgf9vGh6+sOddz6sXVV0eRifeJtwHuubh150ku&#10;N/295Mxr1tO0Y5P7vtsvn094XG65raf8+LZ7pN+YT2VXEfUyUfWY7a2qNscvqX7mq75paurxtkbH&#10;Lue4Ru+Z5Gde7vsreV7Y4xEes9xj3/7q55A2wN3/jqu+0ETHpX5uBcbPy+x+xsol3w/J/c/zeZb9&#10;TonmS7wv/fXpeW9mtiG+fWb7O/h4qO55aT/L9HzV4fYNTfJ9fuSr16hsk9cXmj3O4fimXDu0h9qb&#10;XOu8UH29z62t8p7JTHfnDY+Pjvd/9/u+s3LHNfaeK7Zjg13LDg1NFA1F/lwyLxrK8tbUaU0KTDoz&#10;LQ1N9L8y9hkGejuODvvKaW8UvQjRsmllOqtHj52IXTg3ppb3Lac91ONk/7YX0O50HdZGkx12y3cl&#10;9cst9yK/eG3KOdaR55dV3+P5QhJX+99d33Kw+Wrd6vvZNjTUghoTgbbx4ZvWlpqL0kSQ0pF2tved&#10;Nh71GPt0zwGf7uf+xap+Dunnkf6zwA1OkqGJTu/qn1vF8h3pfg7ZcNf+M87+E8j+c0fHF+25nGhg&#10;dxU1BNH3iar1nvyHiV5n6nhbxh67rmCxfV9h17bDQxNoeWii6oWDfijqB6T+R1m/tOwzTfQD0154&#10;aJmuepHh6w3gs6P/E6mhlX5p6XHQ45RM/XVYx+t0Lafl3eldxc4WmqiFnGMdfX656jmUvIBKqp8P&#10;XfUzoaPV+u1coYnvv30db2d736WpDUvbuMR09XtPAxH7TyD9jHLrTQMUnd6VGn85mv/WF8d/ytv/&#10;c6gtDD/bOts1R6HqdaP7Pa7vDz1u+mrH6fR8vUw6nVEvsGL7vsKuK6FJEdAaoYlVPxA1GNELc/2w&#10;VPVvHdelPixT1HvZ9eI5+csLOqzjO/Jed6te6Okx0TAk7QJaewXpdC3XVS8MO2NoovrOsWI6v3zq&#10;s0rczwV91YaH/xkm2FrqRauGH75pjdmuoYlzC0Kxvic74/sOm6828NzvSb1+0Vf7vdhlg97Me7F4&#10;bi3Qz6GW6ltum5q8hSTwYmpc24cp6/e+b3pnNHZrjpHbb7B9JTQpAlozNEFExOKwsV4+jZnveQ2I&#10;F4Ma7Nr3kb4S9CIiYkdIaFIEEJogIiIiIiIiFp+EJkUAoQkiIiIiIiJi8UloUgQQmiAiIiIiIiIW&#10;n4QmRQChCSIiIiIiImLxSWhSBBCaICIiIiIiIhafhCZFAKEJIiIiIiIiYvFJaFIEEJogIiIiIiIi&#10;Fp+EJkUAoQkiIiIiIiJi8UloUgQQmiAiIiIiIiIWn4QmRQChCSIiIiIiImLx+XfaYG+OJxpOR01+&#10;aClal746RkRERERERMSO8++idjsAAAAAAAAAADgQmgAAAAAAAAAAeCA0AQAAAAAAAADwQGgCAAAA&#10;AAAAAOCB0AQAAAAAAAAAwAOhCQAAAAAAAACAB0ITAAAAAAAAAAAPhCYAAAAAAAAAAB4ITQAAAAAA&#10;AAAAPBCaAAAAAAAAAAB4IDQBAAAAAAAAAPBAaAIAAAAAAAAA4IHQBAAAAAAAAADAA6EJAAAAAAAA&#10;AIAHQhMAAAAAAAAAAA+EJgAAAAAAAAAAHghNAAAAAAAAAAA8EJoAAAAAAAAAAHggNAEAAAAAAAAA&#10;8EBoAgAAAAAAAADggdAEAAAAAAAAAMADoQkAAAAAAAAAgAdCEwAAAAAAAAAAD4QmAAAAAAAAAAAe&#10;CE0AAAAAAAAAADwQmgAAAAAAAAAAeGhRaHLoyy9l245y2bh5C3Zh9RjrsQYAAAAAAGhLaGNiW9vU&#10;9m2zQxNdScXuvXL8RIOc//ob+fqbC7x20ddjx08Gx3qP1B0iOAEAAAAAgLZB25g7K3ZLw6nTBbdV&#10;LpZXbewXWpbX/K9Nbd82OzTZuqPcrOz81+HKz0cbwXDXHD4aHOut28uiow8AAAAAANC6aBvzZMOp&#10;1DbJxTy8IQpNWmNZDDetfdvs0GTDplI5Z1b6jZw7H70y3KWH1wfHHAAAAAAAoC2gjZk+TN20/nCh&#10;7VtCE4YLHiY0AQAAAACAtoI2ZvowddP6w20emugKdGXq2fNfmw1guGsPr99IaAIAAAAAAG0Dbcz0&#10;Yeqm9YcLbd82PzQJVnDWXal5ZbgrDxOaAAAAAABAW0EbM32Yumn94fYJTc59bVYYvgYrZ7hLD6/f&#10;sDk6+gAAAAAAAK0Lbcz0Yeqm9YcLbd+2QmhiV85rV38lNAEAAAAAgLaCNmb6K3XT+q9tH5oEK/gq&#10;WJlVV8xw1x5e1yVDkwtysvKw7D9xIRpuGzaN3SaX9Nomr22IRgC0Myf3lsuehmigK3GhXnZsq48G&#10;AAAAoDNDGzN9mLpp/eFC27fNDk10Be5KsevbJUOTbXvl5l7b5JLeu2VHNKotKPbQZPu4fnLnnxbL&#10;l9Fwp6S2Wvq1ch13iXpRyt+U67pfLt16jJVN0aiCOLRWxj18q/yrztv9Grnx4TdldSP5xI4JtwZl&#10;g/L3l8jhaFyMYJmTHu8lV/fQZV4ul13XS6ZVRNOaTIN8+MdwOX3mE5wAAAB0dmhjpkvdtL7tEpqc&#10;OXverKwzve6p2icP/e4PUrple0Hlec2+rt3QpOZWyzl7TFbPrJCBD+xuWkOvKdTuk4H3bZNrn97n&#10;b+C1EsUdmmyWKb37yZQ23rbD88rkkgHVbVfPrR6atE+9yLmDsnzmUHngZ2+23Xl+aKE88P3L5V8f&#10;XVh4/R8skT4m2LhGeg0eK88+8CO5TMOQn42STWeiMkmC9YTzBHpCk3MbR8mNOs0EMEPl5eEDpdfP&#10;rpFhG6MCTeacbHq9p1zWo6eMKz0XjQMAAIDOSuu2MY/ImmmvyPSNpwosn3hdMyK4Zukn06tTph/d&#10;KuN/+0NzfXTv7Do5Vr5Exk9YLhWng+n75sq9wfghazzzNfO1s7a/2+J19fDgerLPXNlXYPm010Lb&#10;t+0WmpxoOC2jx74uv+x1r9zZq7f86r6+MumtaXL4yLGC5m+t16IOTQ5vkFcf/IW8sqbA8u382u6h&#10;SdQIvqRXG4Ym7URRhyYbJsidvSfI9miwrWjz0KS1aad6kUMl0scECaOK6DzXHhzfC7bpe/LsChtG&#10;nAu+oG4ygcgdMw9G41zsPCmhiQ1UfjZUlh+Kxlna9u44AAAA6CQ0Kxgw4UZ0/RGpIcaZsztl/E1X&#10;yM2Tdha2nORrI6HJ6pevkG7Xj5Al1Ufk+Jmv5dCiQXLZ1YNkyeFgejGFJmeOysb3R8hvb7omqp9r&#10;5CcPzJHdhc7f0a/1G+SVB34hrzp12WlCE12Brkw9Hb3mGz5+8pQJTSZOeUcOHT4qpVt3yONPPiNT&#10;pk6XhjNnc8q31fDuymp58Hd/kM2l27zTO3S4eo55cz23JmV6Bw8TmjSf4g1N6uTDP/WTQfProuG2&#10;o3OFJu1XL0UZmjR8Iv11m378Zvy2tb0z5RYd37tEDkSjLCeXDJTLut8q4yaMCr+QE6HJjtc1cHFD&#10;GAAAAIA4TW1jmr9NuPFrmVx6RA7VRZ5swvxpw05o4pseNtznmIZ7zvSgXdc70a5r8voTw82qm9NV&#10;MveRa6RbjzvkkTfmy/LlKwPny+v9J8tqX/liHPbUZd66b8Jwu4QmdmWFvGpo8vLY12Xq9FmZ8W8H&#10;f48ZN0GON5yWLw8flT89/ZxMfnu6DHruBROw1B8/KYs+/EQe/eNA0zvljwOfMmGLzm/Dj78s/lCe&#10;HTJM7u7dxwQwR4N5dPrpr87JFxs2y8CnnjXzPvXsc7Kvpi4z3+KPlsqQYSPNfK9PnGLm0/Bm1twS&#10;eXHUK1J/9ERs+/U1PDiTZe4b/eTfeui9+ANk7t4jsiEa7nb1r2X8xlNR+VOy4Z0Bcvt1V5gGxGXX&#10;9ZPXg2lmecHJu2R4NE/3a+SGwcvkUHQy2HS0W/cR4Yl8+oistsvv8UO5d8xKqT7tbs8Ief3JO4LG&#10;Sr+c7W3t1y+aFJp8I4dX7pVnBmyXa03wsU2ufaBMZu+KJh+qkdkjy+Xu34TTLum9Te4bWS27o27/&#10;NmSIWybza8PpcuGk7JhZIf0eyE6/fUCFzC87HRU4LBP76vjtMnFbNCri3Ge7TPmrXq6RczaYcRvz&#10;F07L7sV6W5Cz7KerZX80OT+637sz8171mzIZ+tGxlNDkjOxfHpR9KCgXrecnD5XLxJXHo+kOJw7L&#10;krHx+rr75YNyUqe1ZHtrF8ug3oPlQ1uv+diwO7P8UOd45Exz9jUTfrk68yr5li3HZf6AYNxYT4Bh&#10;5ovK+m7PyVlugQFcE+rl8Kqp0v/X9rkfl8u//qxP9hkdh9bKtMH95Zbroh4YPX4kdwwukT32PB8Z&#10;zhP3QZlje2JcqJdNM4eaW1jCadfIjb8eKnPK7RNdy2Xcj3X8TTKuPBoVcW7FUDPPZc+vlXM2mHGD&#10;jAsNsuODUfKAu+yHozBkYxR8DF4hsYjjwloZZsomAp7oVp4bx5SaW3DMvLHQpFReNp9hwXxN6FVy&#10;uOTBaNs8Rsu3dZi5xcfd1zN7Zc7gXuGxSdQ9AAAAFB9NbWOa1yjcmJYIN06f3SDPBdcAvWfXmuHq&#10;2f2CciNk2oIhcvvVem1whzy2oCpbPmijLXj6bvluMI9pu40ZlLLcWpneJ7z+sGqD3i7ftOGchr6Z&#10;L0+bLrvc/K/NqZu6938XbNPd8vq29HIVH46Q3lGb9bs3/U5eWVGbmW73ae6K8XKXqbNg29/YKkd1&#10;eul4ubb7Fdl9tOWvHy8bkvtmOwe8v1JeuVevPa+Qf+s7WTYctdOXyXMP/MLUvV6T3vb0EnObk50v&#10;W9dh/dp2+ZKgvR22w++WV9bYdriz3kZeC23fNjs00RVoMKErLOT1mIYmY8aZoESH91YfkCefGSKf&#10;fr7aDGvvkz8NGixPDxkq+2vqzHwatKz8Yq0cqDkkNV8elpdeGSvPDR1hbumpiMIPXWb1/oOyfMVq&#10;6d2nn6xet8Esb/3mLXJ/v4elZP5COVj3pawJtreyen9mPl3P3qr9mfk+W7laGk5/JTOj0OSwhibO&#10;9uvr6mF6oH4hTy6plLqKJfLk9cFwj2uk75QtUl29VV7XN0/P6bLLlK+VZXOXyrbqU3L0yE6ZrNP0&#10;BAqWUz0rOJl6DJC5uxrk6NGdMveNxcGb5pTUbZ4mdwUnw5NL6qWuLjjowXI2jPuFdLtpiCzZGyyn&#10;arFZ523vVMa257kV9bHttK+jRo91TrBcdbpvvrTXL9YX+uCBM7Lpje2ZIOC+IRUy8Y0KE6BMjBq0&#10;GiJc9ZtyGfrG7mDabhmqjeKg7FVDDpggYP8nwfiXy8OHtAaN4mdMuWrZdCKYeOGYzH8yKh8t46Uh&#10;ZZlw5plPwgbl/pllZvjmye7/u8/J6pFaLtiWLUHrLSc0uSA7Jm8Pl/1Qubyk631ll9x3X2GN7cML&#10;yuP7bebdLrdHgUa2QR/U0dhwPZfcF+zfK8F6RpbLT3qH5e5+29nmA+FzV8w22TrTwGmwPoelZdtr&#10;HnQ6rvEHIJleIrHt13G7o2BDQ434+sLy8WAkradJGCh5yjrrC4dz98nMa5eZDE3cQCVi09jWrJdz&#10;smlMz/A5H8GH+x2Pjwo+j0aZAGVc9FbRBv1l1z0oz44ZG0wbK8/+OgwoLvvjJ+Y8P/BxMP75B8OH&#10;tHbvJf1NuZmySU/hCwdlzgNh2GKXMezxKAAI1venj8Pz/MDMXqbMdRPc1OScLB+s5W6ScRoaekIT&#10;+8DWy/5joAzT9Q4fKHd8PwxDDs+PwoqRpWHhDKVRaOIEO2eCcT8Lxv1srGzShMUXmjjr3/TFm5mg&#10;Rh8C+2xJuZxMCVJObpxp6i3j6IFhT5fut8qwjWGckxqa9B4qz975Pbn6gfDZKXd8Pyx32QMlcoDb&#10;gQAAAIqSprYxzevqF4Pv+H4yrSo5fX0YmsyqMcOmDRY01ntr262uSuYP+mkwHLSzToTlN4y7JWij&#10;9ZPJG2qkLmjbTe6rQYJvuefk6OEjskSvtX41XTbU1svRoIEfLj9o1Gs5NzQJhvO16dzl5nttet3U&#10;yty+wTY+vUyOppSrW/BYcC0btW/ramXDlH5m+JXN4XRbZzc/v1R21R2RXUuGyA3B8JPLG4LpVTK5&#10;Z3BtNTxsf+v6pgVt3pvf2pmzntNVYX1cduuLsqTiiNTtWipP3hQMD15pApjT2xbL5DVVUnekQao/&#10;GSHXBmUfXnBETp9qkLrS6WEb+cNgvlpdr20HB8fy3Z3mWJl2uLa1k+tt5LXQ9m2rhCanEiv3DdvQ&#10;RHt9WN+d/Z7UHzthptvQZP4Hi1OXt+STZaY3Sl1wktrwQ8MRd/6FH34iJ06dMb1HJkx6y/QecZdn&#10;57Phijtfvu3XV3NwfjVHdrrDPUbIqlPh8K537zNvlFWe+cOU7kWTjO185+7oDRmGHZn1RSfT4NV2&#10;/vUyvEf2ja7LM6la3/lSHQyb9d8+XbZ61meHR73yWrDeoFxCHe8rn2+44NBk2165PWi8XtJ3lyxJ&#10;aZ0c3nU43lC6UCMv6Ty9dslyDUaUTA+FeEPXhiFXPVkt+51lnAsayeF698oOHb+vUu7T4d9VZntd&#10;nD0oQ20ZHc4JTaJeDdrYdu8/OHE6/h93H2eDfTChR5lM3Ob8O/tEMN70esk26M+trAjDFX3Irfuf&#10;7wPV8qhZRrksOaojGmT5kHDe+yYe8mxDC7a30Aed+npwNEqdvJaYxxuamGXHgw1L3kDEkFhHokxa&#10;SNM4BdZL+ZvhQ01/PFAW+B7xEXC4IhEIZHpqDJQPbWcR28hP9N6wYUiykZ95mKreOmPO85lyhw7f&#10;MVP2hEWCQivkWVtGh3NCk3qZc7+us4/Mcbe9ocGcN5keHo2FJjbY6REM2+X4QpPSsWG41ON7clmP&#10;H0mfwWPl5cEPZn5B58ZY4JOGhlRh0GN6tERjU0MTvRVoma3kABvuBOOb/+BZAAAAaEua2sY0wyY0&#10;Ca8HrBpWnPKGJiNkWdR2O2Xm+7VM26PDG0y7y23wn1oRD2OS61+lbbE+c6Q6Gk4PTfK36Rrdv+i1&#10;6XUT7tNd71alTPeFKlvklesvl2vHbTHDdp+WRnV2+qtKmfarYJ5h683wLm3XXj9e1uv8dfOlb/e7&#10;ZXKFZ3uidu5zK6LhYPyud38dLDtsH8fLb5DBetxm14bDiQBKy5m6D9rB26LhnGMbW176cJuHJmuC&#10;FejKCvXoiQYTmrw5ZaoJPfZU7Tc9HbTnyKH6o2achheLP1mWmUcDj3WbSuXFl1+VPwx80txKo2W0&#10;7K69VSb82Fi61ZS182tPFl3eU88OkYUffpxZljXffMmySd03hm84PFgvmtDEDC+fJk8+cIfcfOsP&#10;5dLgQGemnaqUeYPCrl+XatevDQ3hOpzQxB1OfgjYdSbXn2ayx4kO+8o1ph7zQrA9HwYudhosSS6c&#10;lv2rq+WdNypk4O+2y+1RT4pYzwAbaMRCk5OyxPQy2Z5z243IMZn/R3dagyx5OhyevdsUyNyac99M&#10;k0hk15FpXAcfYi/rPNvkWr3dZ8MxOec2eqOGeritkXbeTbvDICTqLeOSvD1nxxvh8DMf2duJLBdk&#10;0yvOtBMH5Bldpg2Ccmhse/NQ4INO03p55JA5Xln7zcveauQLMfIGG4meIrEQRTHTne1KBiv21hzf&#10;bT35KLBedkwIH4r6wAf5zvMG2bOqRCaNGSoP3NFTbox6O8R6anhDk3pZ8ICOy73tRuSgzOntTmuQ&#10;BY/qcE+ZttcUyNyak3lga05oEpw3z4e9WP7116NkzsaDsfOmkNBkQf052TRSQ4ybZNgXTkTnC03s&#10;ON1vN6TZGwU+PYZK8LGXFxsWJUOk1NAk+TyWgD3Te5qyfUr4eWIAAIBipKltTKMJP+6TSZvrpbY2&#10;9GjQeNbQxDS+Z9WYcsm2Wjhf1PY6MD9shwWN+vhyw9AkM84xb1vQbdc10qZLLjfNptdNpUzrFazn&#10;+ZWeaWpYP3e9W+mMqzG9RTQU0eGcOktMP1WrQckdMqnsnNQueEy69ZxmOhhklxeZbOcGxpb95RaZ&#10;89Jjctftd8gNehtQUNYeN9+8/rpPP1ZpFtq+bZ3Q5Ex85b5hG5qYcCKarsGFBhi79lTFQ5Nouq7j&#10;4f4DZOPmrWZ+nWZCky8ToUlQ3g0/jh4P1zVxylQ5efqr2PYUFJo45d3hzMFJGc4c+GD46PIhcmlw&#10;4F7fUCO1xxMnhV3+CQ1Pfho0GEbH31yrounRidw3uMAPhyNT1p+c7g7b4MQEJgWU9w0XelIlA4Ic&#10;nNtrftJ/l7z0RqUsWV0pA7WB22ho4vSsSOud4Kz75OJyM3z3u9pIChqK5tYc24sjICc0CThTL/NH&#10;Zm/30dtnhi62MxyV5eZWIcc5dWFIkqeRntyufHUUhhRR4ODbviR5tzeNwh90mhNW5GCDJPeYhOMa&#10;C03yLjsRmsSHPc85SYYmSuYcUgsIfppSL8nGepLM7TXfk6vv1ltgZsqCVVPlgWCeQkKTsCeIU84h&#10;ue6TH/Q3w7dM19TE3prTXxYcC6fnhiYB7vM+1O/3kmc/iBKNL6KQY/jacNgSe6aJDVAaUYOXgyXS&#10;S/9212/YK9Pu0HL+/cxgf3nH7dESkRqa5KwrGwYRmgAAABQnTW1jmte0cONMIjSZmQgAVjmhyamV&#10;uQHCZ4nlJtaf03B3lx9r6Odv0xU63Jy6WT9O25rBPuz2Ta+ROdrTZNBSOZqZf4uMvv5yuXnKTjNs&#10;27BLG+z0nTLp9svl0pei0OSr4Jr1YS2/Xub1d/YxuT22PmwoFUzfOuWOqB1cKZN6Xi7XDlosO2u1&#10;M0H8uBUUmpi6Tz9WacOFtm9bFJqYW1+CFdpbYPINa+jxkvY0mTxVar+sNz1NRmpPkxdGSF39kWxo&#10;8vGyzPwfLf3UBBxbdpRJ1f6D8tKrr5kyOn8YfvzeBCpaPhN+TJtlhj9a+pn8pt9DsuijpbK/9pCs&#10;/GKd+blhDWjMfKXRfF9mQxO9rWfGnBIZPnK0HD5yPNwOZ39W6sH59RypShmumvlbc1KtDIar5+qB&#10;+61M2lovNVWlMsncExcGKisnviiLdzXIkeMHZelL9mQJ1nNokTwcnBC3TSyV2iO63pPBCRGc6Dc9&#10;JdM21EhNzWHZuWqyzP7Cv/7k9rb28Jp1TQtNcntRhNjeHpcMPRg07yyehnfe0CR/TxPbsyRzO07/&#10;Stlv/356X7YnSL5Q4uwx2bF4t9xnbpfZHjTGG/lXuA1NRrr7pdiwJjc0ydfTZOhnwVLs9tnbifLR&#10;lO1tyoNO8/UGCfAHH4WFJk3paRJbpqkXd1pAVFe+IKqxsC1DE+rFNtb7L/H3NLG9Pbo94T5MNXF7&#10;i5I3NMnX0yTbsyRzO86dM+WA/fvRhdnzPE+QIOcOyo4Pxsod5laZm8Q8K8SWd2/5Ueyv55hnsgSf&#10;a3f0lFuS2gfL9vhRODy5NBu2JJdXSGiSCZ+yzzFxSQ1NPL/ws2lk2Lumz3xCEwAAgGKkqW1MM2zC&#10;j37yTlVy+rqw8T3zoBl222pmug1NVulwvcx7XH9C+DF5Z/1Bqd25VAb/InymiVmuZ/2mLRY03E1b&#10;LLl8p6HfWJsuZ39ShptVN/VBHdwUbGePu2XwrKWydNnngfNl3KOTTPuzZv5jcmn3W+SJxXultrZG&#10;1k35rVzao5/Mjuoy3Cd9DkypVNvpQfnRm7PrO/rxEOnW8265rfvvZHZNYv12e6pmm/q4tO80WV9V&#10;L1Xrp0nv4NrzhtdKg+nrZVjw97XPL5UqrZvF+tyUMDQx8x9aHLWRt0hNfbg8f92nH6u04ULbty0M&#10;TXSF7kakD9vQ5M7/7G3sdd/9JgSpOlBrpvtCk5pD9abM3ff0MT0kNNCIhyZ/kA2J0OStKDTRHiYa&#10;nDzwyB+i+cfIgdrDidDkXLAsNzT5KhGaxPen8dAkTOLMG+XIFhnXN7wt57u9J8mciXbaOSmf+btM&#10;t6Pv9nxMJq0/GdVXg6x8NbxtR4MULdvQUCmzB90tV5kGzRVy1S+HyLzoJM4NTeLb29rDhZ5Used1&#10;nMi9V8T2pLjklZpoTDBP0EA2zyPxhiYVsV/caPSZJg+4t7LY21fKZPa7YVjz0kqn4ZUTmhyX/fu+&#10;MX9Z9s8J1+cGAF4y2xvsg3v/QOY5JdkGfaPPNOm9S5abziJHZXb/cN5H3/P1Hmne9hb6AFhDTngR&#10;xxuaRAFSY6FJvmX7lmuXscm3rLyhiRKGLunTm1Yv51YNDZ/T8bNRstqTm2RucXF6a2SeR5ISmqx2&#10;T5vGnmnys+iZJgZ7u82DMm26hjXfk2dXOed5TmhSr88XjmHXF/bCOCjT7tRtcm+9CdYxPPzZ4LSg&#10;yOC7PSezffFbeTL7omFPNC6O8xyTkdnnmLikhibJkCX6hR994O60xL4DAABAcdDUNqYZzglNrDY0&#10;0ca3G2pE0zOhSTRcXyqv2/ZbzxdlUYldbjQ9sf5swz0cji0/FpoE5mnT2eU1tr/Nqhv9u36nzB6W&#10;bX92u/oW+eWgRaaXhrY/t8wcIrddG/16Ts8h8s7Whsz8tn37ztzHwm2/+m55Yn5lfPnHV8oTOq3/&#10;YqnxrV+NQpPB0+fLw2Zd18htgxZLeUM4vXz+c3Kbbl+PO+SP8+dkepqE8+e2kf11n36s0obbPjQJ&#10;VnAyWJmu8ORpfT3HcBcfXl3gSaW334TPEtHGv+fXc3ZFD4rVRvVI/bWXcrn7oe25ocmFoJEbhQ36&#10;vI6JIytkiU47WycTHwrH5/x6Tm/tYRH/TVEbUNzcd3vus0FyQpOwYR1uc7RtZhvKZPZud0Yf52TH&#10;G9Ev4gTzPKr7pr+Ic1+5PGp6ObgN9uPZOvL8es7AzH0VwVI37I62QX+2OfnrOc3Z3gIfdOoQ9oyJ&#10;hxv213PCEMydFm6Tbm8suEkJSPzLTi4zIhNMecKPRGiS/XWfiEbCnybXy4WDsuDRbK+KnF/PqZga&#10;BSTXSC998OnwgXLLf9yaG5pcKDXpui7nX389VF4ePEoW6LRzpTLuP8KeETm/ntOjp7yc6HVhQ5zr&#10;fnxT9iGxlpzQRHu82F/8ibbNBgr2uSilY8NtjR7c+uwDPzLLb/TXZ7yhScCxT+RP5pku+tPGQ+XZ&#10;h+3PNGfDjXOlb5rt+NdHF5p5syFTT+k/OvoFHevMUtOTJjU0uaOX3PH96KGzzq/nuA+RBQAAgOKC&#10;Nmb6cEfUTWUUBH2er/zxz+WJHlfIE8sa0pdXGYYmz65Kmd5Bw4W2b1sWmpiVORvBcJceXr22wNBE&#10;uXBads+rkH7RT+2qtw/YJUsqzUTZ/1GF3PebcPxP/rRbNtXXRA3teKP23Ja98mhU7qrf7JLltqH5&#10;9XFZ/fauzDLCcGavrD4U73VhuHBIJka/XnPzxMQ9ADmhSbDcseVyt7Pcu5+ukCW74kFMKhdOyqaJ&#10;5ZkH2/6kf4XMD+YNg4FEQ1/raHGFDHTrSNdV5rmt6VCNTHx6eyZUueo322XgZH2WSjO2t8AHnSbJ&#10;9BCyOj097P6F6u1UYXAS7+1ib5FRfSFJchk+7DI803NCk+Qy8wUmAc2plwsNsqNkqPSyt6RoIPDr&#10;gbIg6slwYMlQueM6DT70p2/flNX19pkg8dtRzm2bKn1MOQ1IBsqH9u6RC/WyenLQ4I+mheHM1OA8&#10;j6a7XCiXcT8Og4HrXk/c0+PpabJ8ZH+5xVnuLQ+PkgUV8TjhZHmJPHt3GJZ0+/6t8sDra+VwY9lh&#10;WmiiBPs/6fFe0a/maHgSX2c8NCmVl6MwyWu0/HzPNDmwb6E8e2dhP28MAAAAHQ9tzPThjqibnNAk&#10;Mb2+bq8sevYW6XbT67KuIc/ybGiyMmV6Bw0X2r5tdmiiK9CVqSeiV4a79nCTQhMoUgp/0OnFBfXS&#10;ZcgJiAAAAKCzQBszfbgj6saGJiucaZnplbPlnuCa67s9n5OS3Z7p7nBUVkMT7/QOGiY0YbjVhwlN&#10;ugCmN0VhDzq9qKBeug6EJgAAAJ0W2pjpw9RN6w+3eWiyKliBPjhVV8jrxfG66otCH/YAANBBEJoA&#10;AAB0Wmhjpr9SN63/Wmj7ltCE14JfCU0AoOghNAEAAOi00MZMf6VuWv+17UOTYAXHg5VZdcUMd+3h&#10;lYQmAAAAAADQRtDGTB+mblp/uND2bbNDk/Wbt0rNl0diK8au68FD9eaYAwAAAAAAtAXa3jhUf8zb&#10;HrnY1Qa+bzw2z6a0b5sdmhyoqZMt23eGwUnDmXDlDdFGMNylhmuCE6p0e7k55gAAAAAAAG2Btjc2&#10;bysLg5NWbtN09mETmrTSsi724aa2b5sdmii6Ek1n9ABi11WPMYEJAAAAAAC0NbQxsa1tavu2RaEJ&#10;AAAAAAAAAEBXhdAEAAAAAAAAAMADoQkAAAAAAAAAgAdCEwAAAAAAAAAAD4QmAAAAAAAAAAAeCE0A&#10;AAAAAAAAADwQmgAAAAAAAAAAeCA0AQAAAAAAAADwQGgCAAAAAAAAAOCB0AQAAAAAAAAAwAOhCQAA&#10;AAAAAACAB0ITAAAAAAAAAAAPhCYAAAAAAAAAAB4ITQAAAAAAAAAAPBCaAAAAAAAAAAB4IDQBAAAA&#10;AAAAAPBAaAIAAAAAAAAA4IHQBAAAAAAAAADAQ4tCky/rj0lZRaVs2VGBiIiIiIiIiFjUaoahWUah&#10;NDs00ZWcPCeIiIiIiIiIiJ3KQoOTZocmms74VoyIiIiIiIiIWMxqplEIzQ5NtFuLb8WIiIiIiIiI&#10;iMWsZhqFQGiCiIiIiIiIiBeVhCaIiIiIiIiIiB4JTRARERERERERPRKaICIiIiIiIiJ6JDRBRERE&#10;RERERPRIaIKIiIiIiIiI6LHThybHzlyQ7Tsr5c/vvSePPdRH/vRwH3nyofvko3fHypI5k2VJyQzZ&#10;snG9VO6rkeNfXfAuAxERERERERExaacNTU6c/Zsc/PK4LFu6VN6fM11ee3m4/NN//a/yf/z3/0Nu&#10;/OEPZNuqJbJ/+zqp2blRDlWUSl3g9s0bpObwcTOvb5mIiIiIiIiIiNZOGZpo75Ld1QdkT9lW2bZh&#10;tTz9p8fk32+8Qb71rW/Jf/kv/0X+v926yeKSGVK1fY3UVmyWgzs3ye7Nq2X9Z4tl4Z+nS+m2crMM&#10;37IREREREREREdVOF5poL5Fde/fJ/t3lsmfHZhk86E/S7f9zifzwB/8/6fXL/yE/u/EG+c+ePaVs&#10;0xrZvu5zKf1imVTv2iaVZaXB38vli08XyecfL5Bt5bvpcYKIiIiIiIiIqXa60KSu/oTUVu6SL/fv&#10;lomvvyL/73/6tnznv18qr700RKZPfFX+MuctWVwyUw5UbJP9u7bKwT07pKayPHgtk327tkjVzo2y&#10;Z/t62b29VPbXHvauAxERERERERGxU4UmRxrOy+5dO+Ro7V6pP7hbRgx9Vv7r//P/IXf+x7/LyOcH&#10;ytgRz8jikumy4fNFcnh/RVBmjxzet0v27SqV6vJNsmXtclm3YrF8NG+WLP3gPVn16cdmmb51ISIi&#10;IiIiInY1K2c/KN2Gl3qnYa6dKjSp3HdQvjxYaXqZ7N+zXea8O0V+euOP5IWnB8jMt1+XkhmT5KP5&#10;s2Tfzg1yeP8uOXJwt9RVbpfKHetky7rlsnrpQpn7zhvy3rQ3ZcrYkbJs4Ryp2l/rXRciIiIiIiJe&#10;nK4d20+e+HOdd1qxasKQ7pdHjpLPPWUy5QhNCrZThSalpZukpnq3HDqwV3aXbZYP5s+S18eOkJlv&#10;vSHLFv1ZVn48X1Yv+0DKNn8qFVtXy/5dm2X/zs1SvuXzYPwCWfrBXFm+qCSYtk7+MustWTBzopRt&#10;3+JdF7aja3bLJa+2/AOp8r2yVlkOIiIiIiJ2Tvf+ebDc2btf5ARZ6ylTiLHQ5IsJzjJD3/gidx6/&#10;m+WNZs3XVOtl6uxsEPL58MtTgxFCk6bZqUKT3Tu3yf7KXVK9u0y2bFwlyz6eJ/PnTJUP3psuyz6c&#10;J6uXfiAbV30s61ctko1rPpTtGz+TXaVrpGzT5/LZR+/Lyk8+kK3rV0rFto2y9tPF8udpr8valR97&#10;13WyvlymPt1Hbrg6TOq+e1N/eXbeXqn3lW1t14wK1vmgTN0XDR8rlWdvulwu/W2JlJ1xyjXV3TPl&#10;tmBf7p/X4Iw/J58M/p5c2v8TOeiWbU+LPDT5/NVtckmv0N+8d9xbxtWUf6xaKj3TQuvkpWh56ktr&#10;fGUQEREREbFJmnDDCUp0eOBi2euWKdCc0KRZy6mT+QPdoEQDlMEyv9ot00Zqm7KR0MQEK1HPlGdj&#10;bZKg/RmNN7rL2Vci9/Qpcdo69TK1T7btqsu8Z3ZJOH9Uzl3PPbPrs8tyzNtLRtdppwXL/Dwo6y4n&#10;Pq/Tjm4lO1VoUrF9g1Ts2ChbN66UTz54T5Yvek/mzZ4si95/Vz4K/l6+uESWLZory5fMkdWf/kXW&#10;fr5ENq76RLZ8sTRwmWzSv9eukB2b1sjmYLhk2njZtWl17rr2LZR7elwul976jEz8cK188ulamT22&#10;j3y3+/fkZ2NL2z44iYUm5+STF26SbjcFJ86xRLkmGwYk3XrOlDI77tBCub/7rfLyFrdcO1vEoUl8&#10;mWHYkTfkqK6W32gYkhqa6DLKZFZ7fFAiIiIiIl5Eai+T+C01GlJkQ5R4L5Tc2280KPFObzQ0CcOR&#10;zLy2bHI+E+ok1huNs7ZWTxQNKuJBSFYbMtjpZjgThGgIEg83wiAkGi4gNHFDDxvQhGXTDJYxPLtM&#10;s4zMPBrgOEFIFKBktse0nZ2QxUxPvzWpOXaq0GTLF8tN2LH60w9kyfyZMnXCSJk+ebT8+d2JUvLu&#10;JFlUMkP+MvcteX/2RFn4/lRZtvg9+eyT92XV0vmy4fMlsv6zxbJx5ceydd1nUrZhpaz6eL4snjsp&#10;sZ4oWPCEFGUz9OSyByw8mdwTIDz57AE6J+umDZTbrguWFRzUS697UMZtOheVDZO7eyYtlHG//ZFc&#10;Gvz93Xunyjq7Pic0KQuWeWmP4O/KaJqxXhYN75/tBdNzqLzvTC/7cJTcE61Xe8i8/LmT5pneJt+T&#10;Jz4Nt2Xd67dGvUzyLDM6MZ+d8Yk80fOaYPr35GdPfuL0egn2dcKDclWPYN6re8mz094My6eGC25P&#10;i93yeTI0scGDnR4bH5W30535kqGJGc4sxwkqdP5EqKG9Q3J7kRyXWY/FA478wUxU/r3c5Vt1fnqW&#10;ICIiIiK2gYmQIgxJ0np2xAMVE5iM3ZyZnvf2nFiAEgUmzrxWs/5ovPk7mG+tMy5cbiv2PDHtyLA9&#10;l94Wi9qtyd4jth2ry4iFItF0O87925gbmsR6k/iW15g6T7R9vtBFx4XrCNvkyX3NFxg1x04VmqxZ&#10;tlBWLp0vHy54VxaUTJOSWZNl7vQJMm3SaHln4svy7pRXZebbr8qMt0fLrLdfCXxV5s2aIItKpsgn&#10;H7wrKz76c7CMD2Tzqk9kx4bPZe+OTfLZwjmJ9ZTKsKDx/8sZBxPjA+s/kYeCE/Chv+jtLY2FJvXy&#10;yZ9XSOm+c1J/bK9M1LLXvynrzLSou9NNQ2XR7gap3DTVhAw/e3tvuKwoNBk3e5Tc0P3W4IDbsMW6&#10;V96fVipl9cGya1bIs9cHy4purzn4l4FyaTDPEx8elIOH6mXd2w+a4WxPkigUemShHGxYK0/0uEle&#10;3pR/mTY0ufS3M2XdvgYpWzRUrg2Gn1gabld8nQdl0eBb87xRNVhwe2tEAUqsN0dKwGHDlEzZcFk2&#10;7IgFGiZY8QQuZjjZ20OHnbIZPeM9gYtV12+2JbWME6rYMCdlWYiIiIiI2HTd3iJP/HlxLBjJCT8y&#10;gUXubTOx0CRmIiSpXixPpDw7xYYmbiDjBinp62i5prdGSliRG0Ro+9QJTRIhRWx6U0OTwLCdnL49&#10;RtMGDspYndDEt7xsaJJdd+70+Pjm2qlCk2WL/yxL5s+Q9+dMkY8++LMsfH+mzJo6Xia+Nkxee/kp&#10;GTPySRk78onAP8mrQx+TN199Vt4aP1SmBs566yWZP2uCLP1glqz8aJ6s/2yJ7NmxWY7WVcXXEwUE&#10;/gZ/1EPESbXSQ5O48WnhcrLBTLSsF9aGw+aE+Z5cqj03fjWz0eeYZN8Q9TL7t8HfT69wbiEql5ev&#10;v1yufb08O4/pbfKgvDy2fxieZMpmjb3JbJ18bqe72+9ZZ2WJ/DKtDn2Bgo6Lwo7cnhxOcBELPiKd&#10;5WXnTQYzodqbxI5z/3bXH9O3Ph3nCzrc/fLto1H3xQ19wu0o5DkpiIiIiIjYRDXQyPQKCR/I6n++&#10;SFNCk3jwkS80sSGNuxx3uW0ZmsSCjoSmbZovNEmGG25Q0ozQxJq73sjkOp3gxjdPdh1hO5qeJo4L&#10;St6ReXPektnvvinvz3pLSma/JdMnvSrjXxkiI557VIY+db8MHfSQPPXoPfL84/fLi8Hfrwx9TF4b&#10;9aS8/vIgeeOVZ+S96WNl6Qfvytrli2TXlvVSuy+xfWfWJgINx4YV8kQwrbCeJsHwpzPliQd7ys9u&#10;DW/BSYYm2ZMpWpY9UUxoEpx4nwcnZI/L5YZgHbHnqJxpkHXzxspD9wbLvklvl7HzJsMYNXc7M71N&#10;utteJoGpywym5QRJ4XrCZXp65uQLnnwBhTPOBB+2F0bGqFdIIyFGPDRxe5KEZnqC6LCzzliAErPQ&#10;niaJcnlDk8R2pZZFRERERMTmmwhJTLiRDUZM8JEZDnuP2AAjnJYWaCTDl/i8uWWdMCaxDWGokhK4&#10;NNWgDTbVadOYtmks3EhMi7UP3YAl2VZNBiE6PRuShG3gwkITbyATmNweXUZm2LQtnd4kUVvTriPZ&#10;Bg+nO8OtYKcKTUremyGzpo2X6W+Pk6mTx8iMd8bLO8Gr9jR5ZfgAee7xX8uQgX1lUP975ZnH+srg&#10;xx+QIU88IsOe+YM88fvfyOhhj8ucd16Vjxe8I2uXL5SKLetk25YoIczYIO8P1GeavCnrEj08wmea&#10;9JfZh3Q4CiNs75DAda/flDlg9Z8OlUuDgztuU70cbEgezOSJmBKaBCdG/eej5Nru3wvKZkOJsmm9&#10;pNv1Q+X93Q1SH2yjOanMvOk9TTK3/kQmT670ZQbTc0IQNzQ5KFN/Ffzt1MPJnTPlZ7Hyjp6QwO1d&#10;Egs2kqb1NHEDl0xokr+nSVhGl+UJRjLmhhzutsbG5QQ9anK5njCH0AQRERERsZUMA434rTdZzW0y&#10;dvrYxTJ/YDLQsNM2m+AkE4QkbuvJfViru95A95kn7nI922QDGmvzHwQbtdGsKYGJmgwpwnndoCG+&#10;rGQIErYl7bTSoC2bHpq4ZWPhRsyoPRyVe3Z4tqeJ0bSPo+nBfuX/9Zy0dTTfThWabNi8RaZNflXe&#10;enO0THjtRXl74ivyzpSxMmXCKBn38rMyYvCj8tzAvnL/f94qTzz6a3l+UH95/qn+8uJzj8vgJ38n&#10;r416WmZPfUUWl7wtXyxfKDs3r5E9Vftz11VZkvrrOW548fnw70k3fUjrdn0uyUy5/2rtvREepMo/&#10;64F7UCYG0w7uK5eJv81Oa0poor1CPh+uzwjJPtvk85eDZV0/ShbtC5a9e4U8cVN2Xu8zTYJtnG2T&#10;uchkaJJvmflDE5HSCbp9veTlNfXOvqaEJiaIcMOLcDgTRJhgJLeXSHaaeztLfFnJ8CX9mSbZ8i+9&#10;ujvv7THxkCQeoqTeWpMIQtxyZnmZaWG4k2/9iIiIiIiImFWDGX9bs23sVKHJ4RNnZcb0yTJlwssy&#10;YcxQmTR+pLw96VV5a+Ir8sZrw+XloY+b0OTJ3/9ahjz1sLw6YlDg0zJm1ODAZ2TSa8/LnKmvyKI/&#10;vy3rPl0s69eslPpgwcn1GGvWyrg/9gp/Eab79+Sq6/SWlV7y8nq9NScqc2itPBv9msxV/Utk0dtO&#10;EHGsPPbLOLMnuSFFU0KTwDMHZaoGEfZXdCrjv2Iz9QVn3nPnpHT20Myv9uiv4EzdnruPydAk7zIb&#10;CU10+95/upd8Nxh36XUDZeKH4YNtU0/kKPzI9MZweosYdTgzPRmo7JZZJhAJp7mBQzzgiIYzy/H0&#10;JskX0GQMgw27HLf3SnNCEztsl0dggoiIiIiIWKCmrey0Y9vBThWaqBWV+2XKG6PlzdeGBb4okye8&#10;LG8FvjFmmLz64pPy/FMPytMD7pfnBz0ir454Ul5/ZXAw7QV5c+zzMnXii/Leu+Nk8fvTZdXSRbK/&#10;9rB3HX41jHhGbtBQ4YUVUtnIw1kvaje9Kdfq81K2eKa1RE9vkRapy+PWGERERERExOI0+gd+9vYb&#10;p3NBO9npQpPjX/1VVq/dIJPGjZI3xg43t+lMGDNMxo8eYkKTkS88JkOeelBeCHxx8KPy6vDH5bWX&#10;nw7KPy+zpr4qC+ZOkSV/mS0bt2wzy/KtA5tm5bxR8vKHe6XyUINU7lwhw+76nnTrOVPKEuWOnvlb&#10;podFUzXLcEITX5lCdLdHe3zYniO+su3p6x/E7xNERERERETEjrfThSbqsTMXZN2mLTLxjdHmFp3J&#10;40fJm2OHymsvPyNjXhokL784UIY9/bAMeaKfDH/6EXll+ECZ/PpQeW/GePng/emyZXs5gUkrenDN&#10;m3K//cWdHj+S2/44Uz6v95dtka3V08Te/uPeEoSIiIiIiIiYsFOGJuqJs3+TvftrZc6cd2XSG6Nk&#10;wtgX5PXRg+WNsUNk3Ohn5JXhj8vwZ34nr7z4hLwz8WWZ+c5YWbBgrlTVfGnm9S0TEREREREREdHa&#10;aUMTq/Y62b5zjyxa/Bd5c7z+qs7QKDh52tyWM3nCq7Js2SdSVlFpyvqWgYiIiIiIiIiYtNOHJoiI&#10;iIiIiIiIbSGhCSIiIiIiIiKiR0ITRERERERERESPhCaIiIiIiIiIiB4JTRARERERERERPRKaICIi&#10;IiIiIiJ6JDRBRERERERERPRIaIKIiIiIiIiI6JHQBBERERERERHRY7uEJvsOHkJERERERERE7FS2&#10;S2gCAAAAAAAAANDZIDQBAAAAAAAAAPBAaAIAAAAAAAAA4IHQBAAAAAAAAADAA6EJAAAAAAAAAIAH&#10;QhMAAAAAAAAAAA+EJgAAAAAAAAAAHghNAAAAAAAAAAA8EJoAAAAAAAAAAHggNAEAAAAAAAAA8EBo&#10;AgAAAAAAAADggdAEAAAAAAAAAMADoQkAAAAAAAAAgAdCk1ajTl7rtU1e2xAObRq7TfrNOx4OAAAA&#10;AAAAAECnoxOGJt/I/sW75PYB1XI4GtMeNDUEaVFoUlst/Xrtlk3RIAAAAAAAAAC0P50qNDm3a5+8&#10;NmCbXNIrkNAEAAAAAAAAANqQThWabJpYJs+8XSNLXmkkNNmwOwxWjE74YMIIOz4eahyeVyaXjK0z&#10;YUc4vUzm1+qU4zLfBjXGcHlh+epomo7T23PsPDY0qXPmzU4Lb+WJhyJa3tzaE9t2dxvD238y04Jt&#10;teRuCwAAAAAAAAC0lE4VmlhMsJEWmpjQIRscHJ5XHf0df+aIDUPssAkenOlm2FlHsudIWD4ZhMRD&#10;k9j02HblCU2UnJ4m4ba663e3J3dbAAAAAAAAAKCldLnQJBY+OIS9MbK9MwwaZETjcqYnggs3pFBy&#10;l5cbmrjl4yFNE0MT3c7k/mqZaJx33wAAAAAAAACgRXSx0ESDCX+PCw0W4iFGQN7gIR5stDw0cYOR&#10;ZoQmOaFIdhmEJgAAAAAAAACtTxcMTVqpp0mrhyZuoNOM0ISeJgAAAAAAAADtShcLTaIAwQkcMs80&#10;MUGEG6jEA5a2CE3i2xGUz2xzItzRUMTdtmRoYpYdX7+7PYQmAAAAAAAAAK1PlwtNlDA40dAiUS4K&#10;Tuy0bIDSeGiSnTccV0ho0m9etQk7wvW5IUhAFJQYg+VoeXd7wtDFDUrC4MTOkz/AAQAAAAAAAICW&#10;0ilDEwAAAAAAAACAtobQBAAAAAAAAADAA6EJAAAAAAAAAIAHQhMAAAAAAAAAAA+EJgAAAAAAAAAA&#10;HghNAAAAAAAAAAA8EJoAAAAAAAAAAHggNAEAAAAAAAAA8EBoAgAAAAAAAADggdAEAAAAAAAAAMBD&#10;m4cmZRWVcu7c+WgIAAAAAAAAAKD40SxDM41CaHZo8mX9MdlbfZDgBAAAAAAAAAA6BZphaJahmUYh&#10;NDs0UXQlms5otxZERERERERExGJWM4xCAxOlRaEJAAAAAAAAAEBXhdAEAAAAAAAAAMADoQkAAAAA&#10;AAAAgAdCEwAAAAAAAAAAD4QmAAAAAAAAAAAeCE0AAAAAAAAAADwQmgAAAAAAAAAAeCA0AQAAAAAA&#10;AADwQGgCAAAAAAAAAOCB0AQAAAAAAAAAwAOhCQAAAAAAAACAB0ITAAAAAAAAAAAPhCYAAAAAAAAA&#10;AB4ITQAAAAAAAAAAPBCaAAAAAAAAAAB4IDQBAAAAAAAAAPBAaAIAAAAAAACNc/y4yPLlWcePF3nm&#10;mdC33grHnT0bFQboGhCaAAAAAAAAQJw1a8IgZOBAkeuuE/nWt4LWY9B8LMR/+ieR3/5W5P33CVGg&#10;0xOc0c1nb/VB2bGrMnCvbNlRgYiIiIiIiJ3QHZ+tkprHn5CT1/9Y/va//C+5QUjgqe9dJUf+5y/l&#10;0AMPez3+7z+TM9/5l5z5vvpv3eXYrbfJ/heGy9ZN27zrR2wPNbso21VpsoxCCc7i5qEr2VO5T46f&#10;PC1fnfsaERERERERO5nnPvpYLvT6lcjf/3026Aj+vnDLLfLNU4Pk/Jz35OyWbd550zx76LCcnzjJ&#10;LONv//zP2eUG/vXKq7zzILaXmmFollFocNLs0ETTmeMnT3k3AhEREREREYvMEw0mJNEw5MJPbowF&#10;JX/71rfkm4cfkXMrPvfP2xKD9Z5f8Bf563e+Y9b1zW/ul7P79vvLIraDGpyUVVRF6UZ+mh2aaLcW&#10;38oRERERERGxg4yCERuOaBDy1x9cK3/7h3/MBCQZtUfJT240vUJ0Pu/yWlHtsaLhjF2/btfXY19r&#10;l3UjJtVMoxCCs7V56P1AvhUjIiIiIiJi26m9QfS2GdNjpNevTPhge3HkU2+N0fJfjxzVNj1KClB7&#10;mGiQ44Y4+vf5d6Z7yyO2lZppFEJwljYPQhNERERERMQ2Nrq15ZvHBpjQww1BfJoAJVCDia+HPG96&#10;nJzdtdu/7A5W98vcJhRtuz4DhV4n2F4SmiAiIiIiInYytSeG9rrQ5374eo9orwwTijw1KOwxorfi&#10;dFCvkdZSwxPb8+RCz57eMoitLaEJIiIiIiJiJ9D0JNFnj/hCkm9/O7ylZuxrTf4Vm86k/uKODU7O&#10;rV3vLYPYmhKaICIiIiIiFrH6XJLkT/LqsAYo5qd+L7JfmNGeM1oH5jYdz3TE1pTQBBERERERsQjV&#10;W2r0FhsblGgPE/0Fm4v+Z3hPNGR6m/CTxNjWEpogIiIiIiK2kwdqamXr9jLZuHlLqrvHvS4NV1yR&#10;CUu++ud/lr0vj/aWvVg98MfHTN18efd/eqdfLOq5pOeU71zD1pHQBBERERERsR3Uxu3Oit3ScOq0&#10;nP/6G/n6mwuZ16/3H5ALL7xgnk1iw5K/ffuf5JtJk2PleA1ftb60jr7+L//3gufpiq/HTzTIroo9&#10;BCdtKKEJIiIiIiJiO7hle5mcbDgVNHbDBu/5oOH7zcefyF97/s9MUGLCkn/+byYs0emmnFOe4ezw&#10;X68Nb13SOmytZXbG4aPHTsiWbWXecw5bLqEJIiIiIiJiO7hhU6mcMw3eb+TradPlb1ddlQ1K/uEf&#10;5cIjj8j5bdvN9HPnw3K2PMO5w9+8Ns7Unam3lDIXy7CeW75zDlsuoQkiIiIiImI7qA3b8/sPyF9v&#10;vDEblnznO6ZXSWs2oC+W4a9378nUYaHzdNVhQpO2k9AEERERERGxHdz6waLMM0v0J4O//ssHQcP3&#10;a9P4PauvpiHMcJOG/7f/zdTnuZOnWm+ZnXB4/UZCk7aS0AQREREREbGNPbtrd6aBf+FXv5KzJxuy&#10;DV9em/1a//NbTJ1+/fEnBc/TFV8JTdpOQhNERERERMS29ESD6VliApPf3G8auWeD8by2/LX6T0+a&#10;ev3mqUEFz9MVX9dv3Ow/97qAq77YKHf27hdz/sKPvGXbQkITRERERETENvTCLWFviBPfvybT0NXx&#10;Z7WXAMMtGt4xY7ap27/+5MZWW2ZnHG5qaDL5nVny7NCXW+TkabO9y24NZ763ILOeex/4fU5oouPa&#10;YztUQhNERERERMQ28kKvX5lGvfY02bh8hTPtvPM3w80dXrdhs8jf/7387VvfyoxLlrkYhrUe4tPy&#10;a3trbNq6o9nqMnzLbg2bsn1tuR0qoQkiIiIiImIbmAlMvv1t80yTeMO29RrM7TW8f3Y/6dZ9hKxJ&#10;md7s4X1z5d7ul8uQNSnT8wxrnf71B9eaej67K9n2LGwZvuHjO5fI+AnLZPcZ//RiG25OaKKBg29a&#10;obZlWPHg75+QxwY9n+lNks97+/3eu4zWktAEERERERGxlf165KhYYKLjtGF75ux5ORM0dvVVxzU6&#10;vGaEdOt+edarfyF3/XGyLK8ucP5WHLahyepWWl5meN+cTGhSUHlnWOv06z8+Zur6/JsTC5hngzwX&#10;rOve2bXx6YltOLRokFx29SD5sD7P8g5vkFcf/IW8siZlejsOr92wyfxdqMUemuyvOSSPPfW86W2i&#10;r2PfeCujHaevug1a1reM1rLThiZrhuuHRj+Zvs8dv0GG2A+T6IR358lvnUzv08R5zQeYsw1RQnrv&#10;7DozHG6jY5+5st+dHxERERERu5xn9+03t4xoQ/7c2vWZ8WszoYlt+Bbwatocv5bJpUfk0L5dsvrD&#10;OfLcvdcE434hz605XfhyWuF1XyY0Kax8wa9RO+q5TGhS+KvW6bk5c01df/PQwwXMY0OTuvj45mxD&#10;dRi0PGdCkwLKt+Gr1oN7DjZmsYcm6jMvvGS2UV/1GSdWO05f23ob1E4ZmpiEc/gIGRILTcLQIxt2&#10;aICSDFXSDMMWG3YUbPABdq9uRzTf/tnB38P7xUKT7DKT24eIiIiIiF3Rbx5+JGzEB6/ueO0NcFob&#10;uoEFv0b/qJ1W7Yw/XSXT+l4h3XpOl1223OENMvmPd8t3g3ZNtx4/lNueniPbjmr5nTL59svl2nFb&#10;o/m3yivXB2WeXxkOn94gz/W4XJ785JQJAXprCPDuEnmypwYzV8jNTy6RitPhejOhiVlOsN7EOm+P&#10;1hmup1aWDP+d3HB1+A/k7/YcIgv2RvOdPSUb3ugn/xast9vVd8tT40bIXbreNXZ64a+mh8VnK0x9&#10;X/j5LQXMk+1pEhtv9z3ahti+BvW9JGjnme3tfo3cMHiZHIrKZ/9JHpY9c/qIrH5ngNxu9vsK+bdf&#10;DpFp24K6NesJ1917+GR57Nbg+PWZI/tKx8u1QTl336t13dePlw1Bveduv/+1q/U0UQlNmqtJAPU+&#10;ukQooh8mbk8O8+FSYBCiZYdv8E/Lo4Y3987eINOH63rrzOsaMy4tNCk0xEFERERExE7piYawl0mg&#10;9jhxp8VCk68SDd+0YRuaVMWnH/14iBk/92AwfHqrvHLT5XJZ3+myofqIHKpYJk/qcP8lUheU3Tju&#10;p2EDXecvny4397hCLgsa5RvtcPcBMv/LYDlREGCWU3VEKhYNCRr0l8tTn5wy2xMLEk5l17kxWGfd&#10;rmXyVLTOQzr9q52y4J0NsuvwKTl2cJk8p0FNtD2HFgyQy7r/Qp76sErq6qpkyeBfmLZbLDQpsH60&#10;Ts/sDBq1f/d38tfLv1PAPE5o4k7PE5qYEKPHAJm7K9iXoztl7htLZN/pU1K3eboJe578MKjzurCO&#10;No4L9qVHP5m8sVbqaqN9C+ZdUKfrD9fd7aYRsvyw3Z4qmdwzqLegPRoO18q0PpfLzW/tjG+fvuYZ&#10;JjRpOztZaOL21oiHJmHvkzD4MH/3CQOMQsKQMNyYa3qbhClhYeFGGJrUmR4m09cE82tA4gQwydtz&#10;CgpwEBERERGx03p+znthr4eePXOmfRE0bE99dc40ds1r0NhtdHj1i6Z9Mq0qMd0dv/YVubT7HTK5&#10;PDu9dsFjwfQBMu/LYHiFBi9DZMnJcPy1w0bIk1HgYsr1mSPVOp8NDlbY9W+QwcHwXe9WmWETHnR/&#10;UVbr+teOlsuCdU4qC9en0+sWDAimP2YCmHD+7PasGha0icx6amRu3+DvQUvlqJ2+Z06mp4ktn5w/&#10;bdjU6bETYWjy7W8XME+4T247zdVuQ/WsaF+D+Xe+c7cJQiZtqI8vryqsr8Gr7fLXy/Ael8vNU8LA&#10;w5Q7vEQeDso8vOCIma6hSWy6Xf7142W9DtfNl77d75bJu7LTM+vLM/zFekKTtrJThSY2pAiH/aGJ&#10;CSrc8KTA0KSb6b0SjUv2Wkkxuz26LdH8idAk3tOE4AQRERERsStrfzFHw5PktNYMTcJQZIgsPpFt&#10;4C877czvzvelNtyvkOHrTsniQVfIc6trZU7f8Jacpc+HjXgznw1NVtv1RwHDsA1m2A1NwnWOkKWn&#10;ovVpeadXzKlT9bLh/Vfk4d53yM036a0+wXJMaBIGC3e9W5ndnyh8aHZoEvytda42Pk+4Tzc/P1+W&#10;Ll8pywLNa8kIudnZBjc0OXWqUuYPCm9Duuy6fvL6hoZwecnQxA6vyF1f71m1wXAYmvSeVRPfvloN&#10;SsIAygRPPafJLne6vjYyTGjSdnai0CR87kgyCTRqSGHeoPFQIh5apJtTLnMLULxcUp0v5xklqaFJ&#10;4SEOIiIiIiJ2TvXXcrTxfvbQ4Zxpa9ZvlFNnzplGbsGvq7LhR2b8qZ0yqeflcunglXJUh9eONj1N&#10;tNFt56udH4Uqx3W4Rqb9+nK56505MrhHGLRsnXKHXDtujky6/acyenM0nxMChMtZH4Um682wDRJW&#10;6XZ8Ea1zh5YLy7tBzs6p2ntiiMzbWS9HT53L9jQ5UynTegV/D1mZ3Z+op0l2vYW/2jr92z/8g6n3&#10;xucJ90mDi9j4xL7H9tWWO14p8wb9VLr1GB2Ot/OsiqafyfY0ySz3y8Wmp8mTHzeY6WbdM4N1u8s9&#10;Uy9zHtb51su8/pdL35L6xPTGX7UekudbPjVsmL/oY9m8razZEprEKZ5nmmRMPNMkOWyCj+RtNlHw&#10;kuxFkuhZ0pQeKoWHJvQ0QURERETsympQog33v/3zP3unu6FJQ6LhmzpsQpP7ZNLmeqmt2imrFk+T&#10;P+pDRG8KGvRHovKntsjomy6XS/tOk/VVQbldS+WJYPiGl9aHoUqwnC1T7pBut98hNz+6WGp1+Rp6&#10;XH2NfLdHsJxT0fqc4CBcfzY00WE3SGhoiK+zZudS8xwVs85g+sqXgm28/kVZ7GxPGJqck61v3BIs&#10;524ZvLwy2KctMunha+TSaL1NrR9bp3prjtb9mfJdjcyTDU1i0/OEJqsmBvuxq0GOHK+RpS8F9RiF&#10;Jg2HwkDktolbpDY4Frq89eOCfTO38tRITU2lLB4cDN8UlD+h0+Ohibt+84yannfLbd1/J3NqwvH+&#10;7fcPNyc0aQ19y24tCU1abDI0CYx+JirsgZIMTNSU0CRQA45Mz5UCbs1RU0OTaP7YMgMJTBARERER&#10;u67688LacP/rD671Tl+zbmPQ0D1rGrsFv5rQJNum+O5N98nD41dKVUOi3P7PZfQDt2R+yab3q58H&#10;ZZzpm183D3XtPfNgOHx8qTyhZQctlSN2OU7PiXA+NzQ5K1UzwyBhpS2/f2Vinc527V4kT9hf4Hli&#10;sbwzJCjz6zlSpfM1aI+N8HaXS699TCYtnpxYb+Gvtk5taHK6bFdOmfhrNriIjU/su7uv5TPdXwEK&#10;tnf9yWi+k7LyVfvrQaODssFyGmpk6au2/BVyVd/xsnS/Xc+6aN3RMXDXf3ylPKG/zvPoYqlxxxf4&#10;qvXgO+fSnPzOLBM8+EwGI74yqi7Dt+zWUtehwYiu56Pln2fctbvKjCM0QURERERE7ERmHgLb61fe&#10;6c0KTXjN+9r00KRIX01ocoU8sazBP72R16aGJmlqKJEMTXScr2xbq6FJvluIdBqhCSIiIiIiYifx&#10;67GvmYb7N08N8k7Xhu3J09rQPctrK73aOr1w5ZVRaLKz0XmK7bW+bq8selZv43ld1jUUPp/72tLQ&#10;5MixkzLzvfk5gYlVp2kZ37xtpd6K49sWVy3jm7c1JTRBRERERERsBTUsyRearI4a+Cejhi6vLX+1&#10;dfrN//kDU/enotCkkHmL4rVqttxjbvt5Tt7f7Zle4KvWg++cw5ZLaIKIiIiIiNgKfvPYANNwPz9x&#10;knf66rUb5cTpr0wjl9fWebV1mglNduxsdJ6u+Kr14DvnsOUSmiAiIiIiIraCtqfJ1yNHeaeHDfyw&#10;Z0C2wctwS4ZtncZDk9ZdR2cYJjRpOwlNEBERERERW8HMM00eG+Cdvkob+Ke+Mo3d4+Y1aPAy3KJh&#10;W6c2NGnQ0KSRebri8Kq1G7znHLZcQhNERERERMRW8Pw7003D/ULPnt7p2sA3Dd1A2+BluGXDtk7/&#10;+v8Kfz1HQ5PG5umKw6u+IDRpKwlNEBERERERW8Gz+/abhvvfvv1t7/R1m7bIocPHTCP3eMOZ6DVs&#10;/DLcvOGVX2ww42xocuJgXaPzdLXhg3X15tzynXPYcglNEBERERERW8m/fuc7pvF+dsu2nGmV+w7K&#10;5u1lcqg+Ck6wxZrQJHg1YdX/+r/mTO/q1nx5REq3l5tzK3m+YetIaIKIiIiIiNhKZn52+OFHvNO1&#10;cau9AlZ+sd40+LMy3NzhdQs/NHV++n//353p8TJddVjPJQKTtpXQBBERERERsZU0t+j8/d8b9W9f&#10;GWxdz6343IQmF265xTsdsSUSmiAiIiIiIraitrdJ2gNhsXXN/GpRUO++6YgtkdAEERERERGxNT3R&#10;YB4Gqw3583Pe85fBVvNCr19R19hmEpogIiIiIiK2suc++tg05P/2D/8oZ3ft9pbBVvBEQ/Z2qEOH&#10;/WUQWyChCSIiIiIiYhv4zW/uN8GJ/qKONu59ZbBlfj1ylKnjCz+50TsdsaUSmiAiIiIiIraFJxrk&#10;rz+4Nuxx8s//7P0ZYmy+2oPH9DIJ6lcfBusrg9hSCU0QERERERHbSL1l5K9XXmUa9trA14eW+sph&#10;E9VAKqpXHgCLbSmhCSIiIiIiYhtrf1FH1QeXcrtOy8zc+nTlVdQltqmEJoiIiIiIiO2gPhxWHwyr&#10;jf2/fetb8s3Dj8j5iZN4gGkT1Tozdfjtb8vZffu9ZRBbyzYPTcp2VpqVICIiIiIiXuzu+GyVnLz+&#10;x6bR73rmO/8ihx54WPa+Pc07H4Zq/V34v/xfTZ3tnjHHWwaxNdVMoxBa1NMEAAAAAAAAHOrqRN5/&#10;X6R3b5F/+qdYgGKG33orKggxrrsurKOBA6MRAG1LoZkGoQkAAAAAAEBbUV4uMn58NhSw4YmGAxqu&#10;aMhysfPb34b18i//InL2bDQSoG0hNAEAAAAAACgmli+PhyfWn/5UZPHiqNBFxPHj4b5rHfzjP4pU&#10;VUUTANoeQhMAAAAAAIBiRMMBvU0neQvPf/tv4fiLofeJ7qcGJTYw2bw5mgDQPhCaAAAAAAAAdAZm&#10;zsz2uHADFL1tRW/h6Uq3rGgg5O7rnXdyixJ0CIQmAAAAAAAAnQl9/okGJRqYuAHK3/99GC5ouNKZ&#10;0We7fOtb4T7pPq5ZE00AaH8ITQAAAAAAADor2vtCb2HRsERDExugaOigt/VoD5TOgAYjur3uPugw&#10;D3yFDobQBAAAAAAAoCugAYP2Mrn11nj4oOqDZZ95JrTYfo3n0Uez26nbrdtP7xIoEghNAAAAAAAA&#10;uho2QNEeKPZBqkn/7d/CEKWjAgoNbuyvBGnPGO0xQ88SKDIITQAAAAAAALo6+hwU/SnjYcPC56Ek&#10;gxR9jkh7ogGJfW7Jv/wLPyMMRQuhCQAAAAAAwMWI/nzv6NFhb5P2CC2OHw/DGfcBtgMH0rsEihpC&#10;EwAAAAAAAGg77G1C7nNW9OeEeW4JdAIITQAAAAAAAC422iOw0FuC9LkpNijR23H01iBuxYFOBKEJ&#10;AAAAAADAxYTelmNDDPuzxK15i8zixWHPEhuW6O042tsEoBNCaAIAAAAAAHAxoc8W8f0ssYYbGqLo&#10;M070gbH64NjG1GeUaHn9FRz3WSWqLp9nlkAnh9AEAAAAAADgYsT9WeJ/+qd44NFc9ZdwNJDRMEXD&#10;GYBODqEJAAAAAAAAhM8a0d4j2nNE1V4n2oPEpz7I1ZbT23H0lh+ALgihCQAAAAAAAACAB0ITAAAA&#10;AAAAAAAPhCYAAAAAAAAAAB4ITQAAAAAAAAAAPBCaAAAAAAAAAAB4IDQBAAAAAAAAAPBAaAIAAAAA&#10;AAAA4IHQBAAAAAAAAADAA6EJAAAAtJzaaunXq0zm10bDMY7L/AHbpN+848HfdfJar21yydi6cBIA&#10;AABAEUNoAgAAAK2AG4wkyBuoAAAAABQvhCYAAADQKhyeVyaXDKiWw9GwJW08AAAAQLFDaAIAAACt&#10;g7dHSbIHiq9HSjjuEr1tR80ELOH41zaYgZANu4My7jo8ZRxsYLNJX4Nl2/VuGuusz12eLj8W8ETb&#10;5t5OlFMGAAAAuiqEJgAAANBKeAKRnCAlWSZ3HhNoRCGFCT2cwMIM93JDEn1GSvqtP7Z8PKQJ5kku&#10;MxOCJJcXPYPFCUmS2wQAAABdF0ITAAAAaDXiAYQvYEiEJL5eGyZo2S2b9G/TsyT628xbJq+NdZbZ&#10;SK+PMDSx86fgrs+3fWN3O0FKOD2tZwsAAAB0LQhNAAAAoPWI9SzxBQzxUCIMNextMq52GU7PD122&#10;BiT2NZo/3oskTjLEyWC2011fNlhxgx7t9aLbb1/D7WkkhAEAAIAuA6EJAAAAtCJOKBLrwWHxhCZ5&#10;eoooGlho+WxAYoOUxnt9+JZvxmVCmYDkdmaGswFJJkjheSYAAAAXFYQmAAAA0KrYoMI8fDXn2R/x&#10;0CR++40fG1hsGpsNOsKeH433+sgNTTxBS064E4UyG4Lxdvu1TLRPmW0HAACALg+hCQAAALQyGjqE&#10;t73k9gJJhCbRcDxcCeZ3h02oEb+FJgxbkvPlkhuaxB80m1l/InwxZYLl52yn20MFAAAAujyEJgAA&#10;ANDqhKGDrxdIMjRRsiFLaDKY8AQrUZCS79YcxReaxNcX9ShJbqsJZeLbYfYpZ1kAAADQlSE0AQAA&#10;AAAAAADwQGgCAAAAAAAAAOCB0AQAAAAAAAAAwAOhCQAAAAAAAACAB0ITAAAAAAAAAAAPhCYAAAAA&#10;AAAAAB4ITQAAAAAAAAAAPBCaAAAAAAAAAAB4IDQBAAAAAAAAAPBAaAIAAAAAAAAA4IHQBAAAAAAA&#10;AADAA6EJAAAAAAAAAIAHQhMAgCawaeTl0u3+EjnsDnd3HFkaTSlyNo4KtneUbIoGi5N6mXP/5dKn&#10;pD4abh8OlzwYO8aQRqkMa7VzqGOOtZdDJdInej8P26j76L6vw+FhG6PBtqZTvE9bQgHHPToezTk3&#10;Cnkvh5/hbVDHzdnuLnK8k9+TAACdHUITAIBC0QvazIVgeLEfD0mCcSM7yYViu16ca0PzQZlzKBpM&#10;wTRwkvXZ4oZ0uIymNHJbLTSJnS9dEN0/93i1aH9b41i3Bo2FIm0ZmnjeJ63xPi2m8zBnW9r2uHe6&#10;ALSg413Y52nH0vTPXQCAYobQBACgQPS/Z5mLQPNfxGK/cM1DazTGCobQpCui9RSr1xbtbzGFJvnO&#10;VUKTFpGzLYQmMQo63p0hNAkopvMOAKCFEJoAABSEXqi6F7MFNp6crv7GxEWkvajfpK/B9LDxYJcd&#10;vupF9Czt7hwLFALMsvNcYJsL8Oy6Yw0Te3Ee2z7fhbjdBmt8fd5GiXuxnNgGf4MgbDi55cJtzTao&#10;3NugchpYafuZrPsCGxqZfYotN77dZnsSx8PMF41zt9eYPHaK5/jldGvPKZOoq2TdezDb5WxLPPhz&#10;lhXbRnsOxteXdr4XtL+GtO0v8FgHJNeV3aZwGbFtNMfQPe6eMpac80XrPbtdIZ73fWK++Dan7W+C&#10;tPeJGR/8HVtH/JzJWYczvfDjkiwbf6/4P6eUAvcvwL8t2fpNP+7JOi98nYW8lzNlomEltq3Bdupw&#10;fJsS2ONk12P2rbFzJajjjTrsbE9jxzu2H4lpMQp9/4blvMsz2xBfvqkXt648ZbLosgv7zAUAKHYI&#10;TQAACkEvVhMX1rYxmnoxbS5w4xeNyYtO/zLshWzyYjl+cWrmzdsISl4AO9tiL77dfUpub3Th7l5o&#10;h9ubXa6vwZFbV4VdPOfuT/aCP7MN3jrNs5/RMnIbC+nYY+JuS3K/zXFM1H3O9ufUQ5Lkttn9dfYn&#10;toxwunuu+LbDJbndWj9zovUdLhnl1JNtZEWDmXMwW5c5y0rS6P7mbu+mkvi+5T/WURl3fxPnaPIY&#10;hNuc3K9852JyerLOE/WUc77Fp6fvrw/Ptpk6CJaROAeSdTAs3zlRwHEx607WmzOPrcf451TTz8fc&#10;bSnkuDe/Tu12u+XDcdnzOLmvZvnuNkbHIL7vCexxiu2771xxhjP7nni/63Iy6/ccb995kkO47rzv&#10;35ztSZYJ193o9saOp0tyfgCAzguhCQBAIejFoa8xEF14xi76DeEFY+6FdvyCN+dC1hBe8MbnTVyA&#10;N/mCNFHeXJwnL7zj2+xvAMWXk2xwGHIupAu5yI+WFVtfuC7fuPQGTGI/c4YbJ98xscvx1U3O9udt&#10;UITElqPn0v2jZJizvTo9s6++5ZnzL7mtlsLq3RJbV+o5mGd5Be6v/9gVcKzNOZu7r7F6j5XR+R+U&#10;YSMT0/NuY3IfE9vgOQ+S++NuT/r++vDUr9kf37i0Yx6Q3MdG99lD4rzyvid8y817PgbkzFPAcS+g&#10;ztMo5L1sythtMtufe443uk5zTJLz5W53fD8DkvXlW44Z5+6D5zzJIVx3fJvj83m3J6p77zbrtub7&#10;fPLQaL0BAHQSCE0AAAog1jDzYS5s3YvQ+AVzlvhFaeyCPYN/3tgFbE7jw0fUINHtiswsM+dCPCR7&#10;kZtsuGRxL4S925+zbYVc5Pvq2LcN6eO8+xlNyz0O6fiPSXw5sWMRkbP9hRwjp4zOr/tlX8N1ZuvN&#10;LN/Zx6wpdZtyjF3MfjjLytar7xxMO6cjCt1fs67kdqUfVzvOf1wCYut1zjXTyAvG29dgVLZu00ie&#10;q8ntcusgnObWX0a7Pan76yO57gDfMUwd51m/EqufPJgGvLMMZx2+um/y+ajkbEvjxz3nvMvsa+N1&#10;6j9nwuXb5cXK+Oo2wP3M8+KdL/dcyVmGNzRJLCdnnOc8ySFRZ4YCticgtq+67qhu7HvHvobLyL8d&#10;jdYbAEAngdAEAKAQ9OIx0UjOwVwA24vItAvbPBfsGXwXvAFO46/Ri9GoAZQtE1+v/yLfXW6ivIO7&#10;bu/2OxfaIYVc5EfLampo0th+5tmPNPzHJL4crYNWCU0ydaPLj+rIzpdoUPm3Kw951x+eY+72xs8p&#10;3zmYcl5aCtrfELMvsfUnjqshPi73/IhIrNfuh5YP53XruLFzwZaNBnO2y60D3zb7yd1fH8l1B+i+&#10;NdKINueiWyZ5HAo4LuH2Oesu4NzzjWuUnG1p/LinnXeF1Kl/G+PnQaxMSl3F3xseEsckJPdcyTn3&#10;EvXsXU7OOM95koOvzgrYnoDczwH73onWaesoue0eGq03AIBOAqEJAEAhpFxMx3EvZpMX/pb4Ba//&#10;ot53wavYC9f4MnyY5cYaE4mLZO9FfryMaYzlNEg8y0lsf+4+Nb69Sto2x+swPq7R/cwZbpz0Y5I4&#10;bom6yamvgs4Zu33B8jNldV3BsdH5k8trpJESwzRqUurds225jaVkvfnGORS0vy5unTZ+rNP2P3ks&#10;7PCmkdl9130LH6zcWP2526QktyteB/73SBrJZSfxTPftc2xcyjzucWj0uHjeI4UEdinHIy8521LA&#10;cU/UeZz8dVrwe9mW8b5nfNuYwFsX8e32nivJ+XzLyRmXf59DfHVWwPbknAt2OJg3U4+6nGB7dLvy&#10;nvvJZQEAdF4ITQAACiK6UIyGzMV14oIx5wLdXOzGL26TF6rpF/X+i00t3+d+3zwJEhfaZj3uMs30&#10;RrbFNCDi29FomWg4vn3p++OSWxe+xkpiXGP76VuG2Ua3ERLHLsOdJ6eBkTy2nvpMblsadn3uvGZ9&#10;OXUW7ktsHVq3seE4ZjmJ42UeBGvqIHf7s/vsO2aNHMdG9zfY/pHJc8duQwHH2rf/yf1QzDitP2db&#10;fMfHi+6ju7zkNiTqIFpXrE6CdYXD+fbXh6d+fXUaG+ffvtgxb/S4JM/vqJ6deXLfm4rneOj689Vx&#10;zrYkt1/x71Nz6rSQ93J833L3ybeMHLx1nDiepoy7rdGxcufzLSdnXGK5XnxlEuM8567vONv9d+vE&#10;9/mUO6+uL9/5DgDQeSA0AQAoEL1QzF4k2gtex5xGRYC54HXKJBoUvovUvBfFvkZaCvbCVu1TUmoa&#10;A5n57IV4bPuSF/0B0foyZTz7mLmottN1mYly2TKedWTI1mnYQCmkQdXIfiqZfYwu4D3b52KPif15&#10;VaOnvLtePa5mvtjxjRpg0fRU0hov3rpKnneNN0pi2+mUjx23YPu0XLZefedgnvPS0Pj+pm1Locc6&#10;to6cZViiMu42FPy+0X3Mt12eOoi9hwKdcyV9f/3kvE/MshPnQXJc7D0ajM85v506Sz0P3fMq2M7E&#10;T+Ha90Tue8adL5o37z4mtyVZv0r+Om9Kndrtzvdezt03ZxsDdTvi7w0PvuPU6LkSlDfHzpmvkOMd&#10;kHOe5OBZt29cAZ/vhX4+5dRjznkIANB5ITQBACiUYrgITF5kQ5PRi/u8DSAAgAxhiBIPIFqJLhss&#10;tGGdAQB0AIQmAABNwPyXs8MucqP/gKb+txgKwX3WBQBAPny9KlqHsOdHVwxwO/Z7EgCg9SE0AQDo&#10;BGS6pBOYAAC0EfFbc1JvWWkO5jab+LLpiQEA0DkgNAEAAAAAAAAA8EBoAgAAAAAAAADggdAEAAAA&#10;AAAAAMADoQkAAAAAAAAAgAdCEwAAAAAAAAAAD4QmAAAAAAAAAAAeCE0AAAAAAAAAADwQmgAAAAAA&#10;AAAAeCA0AQAAAAAAAADwQGgCAAAAAAAAAOCB0AQAAAAAAAAAwAOhCQAAAAAAAACAB0ITAAAAAAAA&#10;AAAPhCYAAAAAAAAAAB4ITQAAAAAAAAAAPBCaAAAAAAAAAAB4IDQBAAAAAAAAAPBAaAIAAAAAAAAA&#10;4IHQBAAAAAAAAADAA6EJAAAAAAAAAIAHQhMAAAAAAAAAAA+EJgAAAAAAAAAAHghNAAAAAAAAAAA8&#10;EJoAAAAAAAAAAHggNAEAAAAAAAAA8EBoAgAAAAAAAADggdAEAAAAAAAAAMADoQkAAAAAAAAAgAdC&#10;EwAAAAAAAAAAD20empRVVMq5c+ejIQAAAAAAAACA4kezDM00CqHZocmX9cekan+tfPXVuWgMAAAA&#10;AAAAAEDxohlG1f46k2kUQrNDE6Xuy6MmONl38BAiIiIiIiIiYlGrGYZmGYXSotAEAAAAAAAAAKCr&#10;QmgCAAAAAAAAAOCB0AQAAAAAAAAAwAOhCQAAAAAAAACAB0ITAAAAAAAAAAAPhCYAAAAAAAAAAB4I&#10;TQAAAAAAAAAAPBCaAAAAAAAAAAB4IDQBAAAAAAAAAPBAaAIAAAAAAAAA4IHQBAAAAAAAAADAA6EJ&#10;AAAAAAAAAIAHQhMAAAAAAAAAAA+EJgAAAAAAAAAAOYj8/wHNqf9CvTuCSAAAAABJRU5ErkJgglBL&#10;AwQUAAYACAAAACEANXxvq90AAAAFAQAADwAAAGRycy9kb3ducmV2LnhtbEyPQUvDQBCF74L/YRnB&#10;m92NJVVjNqUU9VSEtoJ4m2anSWh2NmS3SfrvXb3oZeDxHu99ky8n24qBet841pDMFAji0pmGKw0f&#10;+9e7RxA+IBtsHZOGC3lYFtdXOWbGjbylYRcqEUvYZ6ihDqHLpPRlTRb9zHXE0Tu63mKIsq+k6XGM&#10;5baV90otpMWG40KNHa1rKk+7s9XwNuK4micvw+Z0XF++9un75yYhrW9vptUziEBT+AvDD35EhyIy&#10;HdyZjRethvhI+L3Re1ikTyAOGuZKpSCLXP6nL74BAAD//wMAUEsDBBQABgAIAAAAIQCqJg6+vAAA&#10;ACEBAAAZAAAAZHJzL19yZWxzL2Uyb0RvYy54bWwucmVsc4SPQWrDMBBF94XcQcw+lp1FKMWyN6Hg&#10;bUgOMEhjWcQaCUkt9e0jyCaBQJfzP/89ph///Cp+KWUXWEHXtCCIdTCOrYLr5Xv/CSIXZINrYFKw&#10;UYZx2H30Z1qx1FFeXMyiUjgrWEqJX1JmvZDH3IRIXJs5JI+lnsnKiPqGluShbY8yPTNgeGGKyShI&#10;k+lAXLZYzf+zwzw7TaegfzxxeaOQzld3BWKyVBR4Mg4fYddEtiCHXr48NtwBAAD//wMAUEsBAi0A&#10;FAAGAAgAAAAhALGCZ7YKAQAAEwIAABMAAAAAAAAAAAAAAAAAAAAAAFtDb250ZW50X1R5cGVzXS54&#10;bWxQSwECLQAUAAYACAAAACEAOP0h/9YAAACUAQAACwAAAAAAAAAAAAAAAAA7AQAAX3JlbHMvLnJl&#10;bHNQSwECLQAUAAYACAAAACEAzxFfBdQDAAC4CAAADgAAAAAAAAAAAAAAAAA6AgAAZHJzL2Uyb0Rv&#10;Yy54bWxQSwECLQAKAAAAAAAAACEATGT31BmWAAAZlgAAFAAAAAAAAAAAAAAAAAA6BgAAZHJzL21l&#10;ZGlhL2ltYWdlMS5wbmdQSwECLQAUAAYACAAAACEANXxvq90AAAAFAQAADwAAAAAAAAAAAAAAAACF&#10;nAAAZHJzL2Rvd25yZXYueG1sUEsBAi0AFAAGAAgAAAAhAKomDr68AAAAIQEAABkAAAAAAAAAAAAA&#10;AAAAj50AAGRycy9fcmVscy9lMm9Eb2MueG1sLnJlbHNQSwUGAAAAAAYABgB8AQAAgp4AAAAA&#10;">
                <v:shape id="図 2" o:spid="_x0000_s1030" type="#_x0000_t75" style="position:absolute;width:48634;height:1908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5AHCxAAAANoAAAAPAAAAZHJzL2Rvd25yZXYueG1sRI9Pa8JA&#10;FMTvgt9heUJvuqkHK2k2wQqWUqo0Nuj1kX35g9m3IbvV9Nt3C0KPw8z8hkmy0XTiSoNrLSt4XEQg&#10;iEurW64VFF+7+RqE88gaO8uk4IccZOl0kmCs7Y1zuh59LQKEXYwKGu/7WEpXNmTQLWxPHLzKDgZ9&#10;kEMt9YC3ADedXEbRShpsOSw02NO2ofJy/DYKPj+Kkx6L/eG9Wq/KvX/Nn17OuVIPs3HzDMLT6P/D&#10;9/abVrCEvyvhBsj0FwAA//8DAFBLAQItABQABgAIAAAAIQDb4fbL7gAAAIUBAAATAAAAAAAAAAAA&#10;AAAAAAAAAABbQ29udGVudF9UeXBlc10ueG1sUEsBAi0AFAAGAAgAAAAhAFr0LFu/AAAAFQEAAAsA&#10;AAAAAAAAAAAAAAAAHwEAAF9yZWxzLy5yZWxzUEsBAi0AFAAGAAgAAAAhAL3kAcLEAAAA2gAAAA8A&#10;AAAAAAAAAAAAAAAABwIAAGRycy9kb3ducmV2LnhtbFBLBQYAAAAAAwADALcAAAD4AgAAAAA=&#10;">
                  <v:imagedata r:id="rId13" o:title=""/>
                  <v:shadow on="t" color="black" opacity="45875f" origin="-.5,-.5" offset="0,0"/>
                </v:shape>
                <v:shape id="テキスト ボックス 2" o:spid="_x0000_s1031" type="#_x0000_t202" style="position:absolute;left:29372;top:7495;width:13627;height:328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I7eGwgAAANoAAAAPAAAAZHJzL2Rvd25yZXYueG1sRI9BawIx&#10;FITvhf6H8Aq91URBqatRpNQq9FRXxONz89wsbl6WTdT13zeC4HGYmW+Y6bxztbhQGyrPGvo9BYK4&#10;8KbiUsM2X358gggR2WDtmTTcKMB89voyxcz4K//RZRNLkSAcMtRgY2wyKUNhyWHo+YY4eUffOoxJ&#10;tqU0LV4T3NVyoNRIOqw4LVhs6MtScdqcnYZB3qiV4u603/9+D8cL5Q4/dqf1+1u3mICI1MVn+NFe&#10;Gw1DuF9JN0DO/gEAAP//AwBQSwECLQAUAAYACAAAACEA2+H2y+4AAACFAQAAEwAAAAAAAAAAAAAA&#10;AAAAAAAAW0NvbnRlbnRfVHlwZXNdLnhtbFBLAQItABQABgAIAAAAIQBa9CxbvwAAABUBAAALAAAA&#10;AAAAAAAAAAAAAB8BAABfcmVscy8ucmVsc1BLAQItABQABgAIAAAAIQAzI7eGwgAAANoAAAAPAAAA&#10;AAAAAAAAAAAAAAcCAABkcnMvZG93bnJldi54bWxQSwUGAAAAAAMAAwC3AAAA9gIAAAAA&#10;" strokecolor="red">
                  <v:textbox style="mso-fit-shape-to-text:t">
                    <w:txbxContent>
                      <w:p w14:paraId="1F3E7295" w14:textId="41BC8FED" w:rsidR="00674229" w:rsidRPr="00674229" w:rsidRDefault="00674229" w:rsidP="00674229">
                        <w:pPr>
                          <w:rPr>
                            <w:rFonts w:ascii="ＭＳ Ｐゴシック" w:eastAsia="ＭＳ Ｐゴシック" w:hAnsi="ＭＳ Ｐゴシック"/>
                          </w:rPr>
                        </w:pPr>
                        <w:r w:rsidRPr="00674229">
                          <w:rPr>
                            <w:rFonts w:ascii="ＭＳ Ｐゴシック" w:eastAsia="ＭＳ Ｐゴシック" w:hAnsi="ＭＳ Ｐゴシック" w:hint="eastAsia"/>
                          </w:rPr>
                          <w:t>次にここをクリック</w:t>
                        </w:r>
                      </w:p>
                    </w:txbxContent>
                  </v:textbox>
                </v:shape>
                <w10:anchorlock/>
              </v:group>
            </w:pict>
          </mc:Fallback>
        </mc:AlternateContent>
      </w:r>
    </w:p>
    <w:p w14:paraId="5FB41BCA" w14:textId="7F1ED2E2" w:rsidR="00674229" w:rsidRDefault="00674229" w:rsidP="002A19F5">
      <w:pPr>
        <w:widowControl/>
        <w:spacing w:line="276" w:lineRule="auto"/>
        <w:jc w:val="left"/>
        <w:rPr>
          <w:rFonts w:ascii="ＭＳ Ｐゴシック" w:eastAsia="ＭＳ Ｐゴシック" w:hAnsi="ＭＳ Ｐゴシック"/>
        </w:rPr>
      </w:pPr>
      <w:r>
        <w:rPr>
          <w:rFonts w:ascii="ＭＳ Ｐゴシック" w:eastAsia="ＭＳ Ｐゴシック" w:hAnsi="ＭＳ Ｐゴシック"/>
        </w:rPr>
        <w:br w:type="page"/>
      </w:r>
    </w:p>
    <w:p w14:paraId="464D1D69" w14:textId="77777777" w:rsidR="00674229" w:rsidRPr="00674229" w:rsidRDefault="00674229" w:rsidP="002A19F5">
      <w:pPr>
        <w:spacing w:line="276" w:lineRule="auto"/>
        <w:ind w:firstLineChars="100" w:firstLine="210"/>
        <w:rPr>
          <w:rFonts w:ascii="ＭＳ Ｐゴシック" w:eastAsia="ＭＳ Ｐゴシック" w:hAnsi="ＭＳ Ｐゴシック"/>
        </w:rPr>
      </w:pPr>
      <w:r w:rsidRPr="00674229">
        <w:rPr>
          <w:rFonts w:ascii="ＭＳ Ｐゴシック" w:eastAsia="ＭＳ Ｐゴシック" w:hAnsi="ＭＳ Ｐゴシック" w:hint="eastAsia"/>
        </w:rPr>
        <w:lastRenderedPageBreak/>
        <w:t>ダウンロードした</w:t>
      </w:r>
      <w:r w:rsidRPr="00674229">
        <w:rPr>
          <w:rFonts w:ascii="ＭＳ Ｐゴシック" w:eastAsia="ＭＳ Ｐゴシック" w:hAnsi="ＭＳ Ｐゴシック"/>
        </w:rPr>
        <w:t>zipファイルを展開すると、</w:t>
      </w:r>
    </w:p>
    <w:p w14:paraId="1FA596A9" w14:textId="77777777" w:rsidR="00674229" w:rsidRDefault="00674229" w:rsidP="002A19F5">
      <w:pPr>
        <w:pStyle w:val="a6"/>
        <w:numPr>
          <w:ilvl w:val="0"/>
          <w:numId w:val="1"/>
        </w:numPr>
        <w:spacing w:line="276" w:lineRule="auto"/>
        <w:ind w:leftChars="0" w:left="284" w:firstLineChars="67" w:firstLine="141"/>
        <w:rPr>
          <w:rFonts w:ascii="ＭＳ Ｐゴシック" w:eastAsia="ＭＳ Ｐゴシック" w:hAnsi="ＭＳ Ｐゴシック"/>
        </w:rPr>
      </w:pPr>
      <w:proofErr w:type="spellStart"/>
      <w:r w:rsidRPr="00674229">
        <w:rPr>
          <w:rFonts w:ascii="ＭＳ Ｐゴシック" w:eastAsia="ＭＳ Ｐゴシック" w:hAnsi="ＭＳ Ｐゴシック"/>
        </w:rPr>
        <w:t>catovis</w:t>
      </w:r>
      <w:proofErr w:type="spellEnd"/>
      <w:r w:rsidRPr="00674229">
        <w:rPr>
          <w:rFonts w:ascii="ＭＳ Ｐゴシック" w:eastAsia="ＭＳ Ｐゴシック" w:hAnsi="ＭＳ Ｐゴシック"/>
        </w:rPr>
        <w:t xml:space="preserve"> Setup x.x.x.exe</w:t>
      </w:r>
    </w:p>
    <w:p w14:paraId="467CA1A8" w14:textId="3652910F" w:rsidR="00674229" w:rsidRDefault="00674229" w:rsidP="002A19F5">
      <w:pPr>
        <w:pStyle w:val="a6"/>
        <w:numPr>
          <w:ilvl w:val="0"/>
          <w:numId w:val="1"/>
        </w:numPr>
        <w:spacing w:line="276" w:lineRule="auto"/>
        <w:ind w:leftChars="0" w:left="284" w:firstLineChars="67" w:firstLine="141"/>
        <w:rPr>
          <w:rFonts w:ascii="ＭＳ Ｐゴシック" w:eastAsia="ＭＳ Ｐゴシック" w:hAnsi="ＭＳ Ｐゴシック"/>
        </w:rPr>
      </w:pPr>
      <w:r w:rsidRPr="00674229">
        <w:rPr>
          <w:rFonts w:ascii="ＭＳ Ｐゴシック" w:eastAsia="ＭＳ Ｐゴシック" w:hAnsi="ＭＳ Ｐゴシック"/>
        </w:rPr>
        <w:t>CATOVIS_WordCore.dotm</w:t>
      </w:r>
    </w:p>
    <w:p w14:paraId="5B3AF03A" w14:textId="77777777" w:rsidR="00674229" w:rsidRDefault="00674229" w:rsidP="002A19F5">
      <w:pPr>
        <w:pStyle w:val="a6"/>
        <w:numPr>
          <w:ilvl w:val="0"/>
          <w:numId w:val="1"/>
        </w:numPr>
        <w:spacing w:line="276" w:lineRule="auto"/>
        <w:ind w:leftChars="0" w:left="284" w:firstLineChars="67" w:firstLine="141"/>
        <w:rPr>
          <w:rFonts w:ascii="ＭＳ Ｐゴシック" w:eastAsia="ＭＳ Ｐゴシック" w:hAnsi="ＭＳ Ｐゴシック"/>
        </w:rPr>
      </w:pPr>
      <w:r w:rsidRPr="00674229">
        <w:rPr>
          <w:rFonts w:ascii="ＭＳ Ｐゴシック" w:eastAsia="ＭＳ Ｐゴシック" w:hAnsi="ＭＳ Ｐゴシック"/>
        </w:rPr>
        <w:t>TemplateSet.ps1</w:t>
      </w:r>
    </w:p>
    <w:p w14:paraId="38AA2718" w14:textId="68BAA438" w:rsidR="00674229" w:rsidRPr="00674229" w:rsidRDefault="00674229" w:rsidP="002A19F5">
      <w:pPr>
        <w:pStyle w:val="a6"/>
        <w:numPr>
          <w:ilvl w:val="0"/>
          <w:numId w:val="1"/>
        </w:numPr>
        <w:spacing w:line="276" w:lineRule="auto"/>
        <w:ind w:leftChars="0" w:left="284" w:firstLineChars="67" w:firstLine="141"/>
        <w:rPr>
          <w:rFonts w:ascii="ＭＳ Ｐゴシック" w:eastAsia="ＭＳ Ｐゴシック" w:hAnsi="ＭＳ Ｐゴシック"/>
        </w:rPr>
      </w:pPr>
      <w:r w:rsidRPr="00674229">
        <w:rPr>
          <w:rFonts w:ascii="ＭＳ Ｐゴシック" w:eastAsia="ＭＳ Ｐゴシック" w:hAnsi="ＭＳ Ｐゴシック"/>
        </w:rPr>
        <w:t>UpdataLog.txt</w:t>
      </w:r>
    </w:p>
    <w:p w14:paraId="15AD9129" w14:textId="77777777" w:rsidR="00674229" w:rsidRPr="00674229" w:rsidRDefault="00674229" w:rsidP="002A19F5">
      <w:pPr>
        <w:spacing w:line="276" w:lineRule="auto"/>
        <w:ind w:firstLineChars="100" w:firstLine="210"/>
        <w:rPr>
          <w:rFonts w:ascii="ＭＳ Ｐゴシック" w:eastAsia="ＭＳ Ｐゴシック" w:hAnsi="ＭＳ Ｐゴシック"/>
        </w:rPr>
      </w:pPr>
      <w:r w:rsidRPr="00674229">
        <w:rPr>
          <w:rFonts w:ascii="ＭＳ Ｐゴシック" w:eastAsia="ＭＳ Ｐゴシック" w:hAnsi="ＭＳ Ｐゴシック" w:hint="eastAsia"/>
        </w:rPr>
        <w:t>の</w:t>
      </w:r>
      <w:r w:rsidRPr="00674229">
        <w:rPr>
          <w:rFonts w:ascii="ＭＳ Ｐゴシック" w:eastAsia="ＭＳ Ｐゴシック" w:hAnsi="ＭＳ Ｐゴシック"/>
        </w:rPr>
        <w:t>4ファイルが入っています。</w:t>
      </w:r>
    </w:p>
    <w:p w14:paraId="72F53998" w14:textId="6D41EAC6" w:rsidR="00674229" w:rsidRDefault="00674229" w:rsidP="002A19F5">
      <w:pPr>
        <w:spacing w:line="276" w:lineRule="auto"/>
        <w:ind w:firstLineChars="100" w:firstLine="210"/>
        <w:rPr>
          <w:rFonts w:ascii="ＭＳ Ｐゴシック" w:eastAsia="ＭＳ Ｐゴシック" w:hAnsi="ＭＳ Ｐゴシック"/>
        </w:rPr>
      </w:pPr>
      <w:r w:rsidRPr="00674229">
        <w:rPr>
          <w:rFonts w:ascii="ＭＳ Ｐゴシック" w:eastAsia="ＭＳ Ｐゴシック" w:hAnsi="ＭＳ Ｐゴシック" w:hint="eastAsia"/>
        </w:rPr>
        <w:t>このうち、「</w:t>
      </w:r>
      <w:proofErr w:type="spellStart"/>
      <w:r w:rsidRPr="00674229">
        <w:rPr>
          <w:rFonts w:ascii="ＭＳ Ｐゴシック" w:eastAsia="ＭＳ Ｐゴシック" w:hAnsi="ＭＳ Ｐゴシック"/>
        </w:rPr>
        <w:t>catovis</w:t>
      </w:r>
      <w:proofErr w:type="spellEnd"/>
      <w:r w:rsidRPr="00674229">
        <w:rPr>
          <w:rFonts w:ascii="ＭＳ Ｐゴシック" w:eastAsia="ＭＳ Ｐゴシック" w:hAnsi="ＭＳ Ｐゴシック"/>
        </w:rPr>
        <w:t xml:space="preserve"> Setup」をダブルクリックしてインストールを実行してください。</w:t>
      </w:r>
      <w:r w:rsidRPr="00674229">
        <w:rPr>
          <w:rFonts w:ascii="ＭＳ Ｐゴシック" w:eastAsia="ＭＳ Ｐゴシック" w:hAnsi="ＭＳ Ｐゴシック" w:hint="eastAsia"/>
        </w:rPr>
        <w:t>インストールに成功すると、デスクトップとスタートメニューにショートカットが作成されます。</w:t>
      </w:r>
    </w:p>
    <w:p w14:paraId="14D8AFC9" w14:textId="77777777" w:rsidR="00674229" w:rsidRPr="00CD6B3C" w:rsidRDefault="00674229" w:rsidP="002A19F5">
      <w:pPr>
        <w:spacing w:line="276" w:lineRule="auto"/>
        <w:ind w:firstLineChars="100" w:firstLine="210"/>
        <w:rPr>
          <w:rFonts w:ascii="ＭＳ Ｐゴシック" w:eastAsia="ＭＳ Ｐゴシック" w:hAnsi="ＭＳ Ｐゴシック"/>
        </w:rPr>
      </w:pPr>
    </w:p>
    <w:p w14:paraId="0AAB7ACC" w14:textId="1B0820DB" w:rsidR="00AA71EB" w:rsidRPr="008C6C22" w:rsidRDefault="00AA71EB" w:rsidP="002A19F5">
      <w:pPr>
        <w:pStyle w:val="2"/>
        <w:spacing w:line="276" w:lineRule="auto"/>
        <w:rPr>
          <w:rFonts w:ascii="ＭＳ Ｐゴシック" w:eastAsia="ＭＳ Ｐゴシック" w:hAnsi="ＭＳ Ｐゴシック"/>
          <w:b/>
          <w:bCs/>
          <w:u w:val="single"/>
        </w:rPr>
      </w:pPr>
      <w:r w:rsidRPr="008C6C22">
        <w:rPr>
          <w:rFonts w:ascii="ＭＳ Ｐゴシック" w:eastAsia="ＭＳ Ｐゴシック" w:hAnsi="ＭＳ Ｐゴシック" w:hint="eastAsia"/>
          <w:b/>
          <w:bCs/>
          <w:u w:val="single"/>
        </w:rPr>
        <w:t>チュートリアルの見方</w:t>
      </w:r>
    </w:p>
    <w:p w14:paraId="7095F007" w14:textId="693D7FE4" w:rsidR="00AA71EB" w:rsidRDefault="00AA71EB" w:rsidP="002A19F5">
      <w:pPr>
        <w:spacing w:line="276" w:lineRule="auto"/>
      </w:pPr>
      <w:r>
        <w:rPr>
          <w:rFonts w:hint="eastAsia"/>
          <w:noProof/>
        </w:rPr>
        <mc:AlternateContent>
          <mc:Choice Requires="wpg">
            <w:drawing>
              <wp:inline distT="0" distB="0" distL="0" distR="0" wp14:anchorId="77604410" wp14:editId="1039D6A9">
                <wp:extent cx="5762097" cy="1795145"/>
                <wp:effectExtent l="38100" t="190500" r="181610" b="186055"/>
                <wp:docPr id="13" name="グループ化 13"/>
                <wp:cNvGraphicFramePr/>
                <a:graphic xmlns:a="http://schemas.openxmlformats.org/drawingml/2006/main">
                  <a:graphicData uri="http://schemas.microsoft.com/office/word/2010/wordprocessingGroup">
                    <wpg:wgp>
                      <wpg:cNvGrpSpPr/>
                      <wpg:grpSpPr>
                        <a:xfrm>
                          <a:off x="0" y="0"/>
                          <a:ext cx="5762097" cy="1795145"/>
                          <a:chOff x="0" y="0"/>
                          <a:chExt cx="5762097" cy="1795145"/>
                        </a:xfrm>
                      </wpg:grpSpPr>
                      <pic:pic xmlns:pic="http://schemas.openxmlformats.org/drawingml/2006/picture">
                        <pic:nvPicPr>
                          <pic:cNvPr id="6" name="図 6"/>
                          <pic:cNvPicPr>
                            <a:picLocks noChangeAspect="1"/>
                          </pic:cNvPicPr>
                        </pic:nvPicPr>
                        <pic:blipFill>
                          <a:blip r:embed="rId14">
                            <a:extLst>
                              <a:ext uri="{28A0092B-C50C-407E-A947-70E740481C1C}">
                                <a14:useLocalDpi xmlns:a14="http://schemas.microsoft.com/office/drawing/2010/main" val="0"/>
                              </a:ext>
                            </a:extLst>
                          </a:blip>
                          <a:stretch>
                            <a:fillRect/>
                          </a:stretch>
                        </pic:blipFill>
                        <pic:spPr>
                          <a:xfrm>
                            <a:off x="156317" y="0"/>
                            <a:ext cx="5605780" cy="1795145"/>
                          </a:xfrm>
                          <a:prstGeom prst="rect">
                            <a:avLst/>
                          </a:prstGeom>
                          <a:ln>
                            <a:noFill/>
                          </a:ln>
                          <a:effectLst>
                            <a:outerShdw blurRad="190500" algn="tl" rotWithShape="0">
                              <a:srgbClr val="000000">
                                <a:alpha val="70000"/>
                              </a:srgbClr>
                            </a:outerShdw>
                          </a:effectLst>
                        </pic:spPr>
                      </pic:pic>
                      <wps:wsp>
                        <wps:cNvPr id="10" name="テキスト ボックス 2"/>
                        <wps:cNvSpPr txBox="1">
                          <a:spLocks noChangeArrowheads="1"/>
                        </wps:cNvSpPr>
                        <wps:spPr bwMode="auto">
                          <a:xfrm>
                            <a:off x="0" y="108602"/>
                            <a:ext cx="367469" cy="328930"/>
                          </a:xfrm>
                          <a:prstGeom prst="rect">
                            <a:avLst/>
                          </a:prstGeom>
                          <a:noFill/>
                          <a:ln w="9525">
                            <a:noFill/>
                            <a:miter lim="800000"/>
                            <a:headEnd/>
                            <a:tailEnd/>
                          </a:ln>
                        </wps:spPr>
                        <wps:txbx>
                          <w:txbxContent>
                            <w:p w14:paraId="2BB69D8A" w14:textId="55292C91" w:rsidR="00AA71EB" w:rsidRPr="00AA71EB" w:rsidRDefault="00AA71EB" w:rsidP="00AA71EB">
                              <w:pPr>
                                <w:rPr>
                                  <w:rFonts w:ascii="ＭＳ Ｐゴシック" w:eastAsia="ＭＳ Ｐゴシック" w:hAnsi="ＭＳ Ｐゴシック"/>
                                  <w:b/>
                                  <w:bCs/>
                                  <w:color w:val="FF0000"/>
                                </w:rPr>
                              </w:pPr>
                              <w:r w:rsidRPr="00AA71EB">
                                <w:rPr>
                                  <w:rFonts w:ascii="ＭＳ Ｐゴシック" w:eastAsia="ＭＳ Ｐゴシック" w:hAnsi="ＭＳ Ｐゴシック" w:hint="eastAsia"/>
                                  <w:b/>
                                  <w:bCs/>
                                  <w:color w:val="FF0000"/>
                                </w:rPr>
                                <w:t>①</w:t>
                              </w:r>
                            </w:p>
                          </w:txbxContent>
                        </wps:txbx>
                        <wps:bodyPr rot="0" vert="horz" wrap="square" lIns="91440" tIns="45720" rIns="91440" bIns="45720" anchor="t" anchorCtr="0">
                          <a:spAutoFit/>
                        </wps:bodyPr>
                      </wps:wsp>
                      <wps:wsp>
                        <wps:cNvPr id="11" name="テキスト ボックス 2"/>
                        <wps:cNvSpPr txBox="1">
                          <a:spLocks noChangeArrowheads="1"/>
                        </wps:cNvSpPr>
                        <wps:spPr bwMode="auto">
                          <a:xfrm>
                            <a:off x="0" y="476072"/>
                            <a:ext cx="367469" cy="328930"/>
                          </a:xfrm>
                          <a:prstGeom prst="rect">
                            <a:avLst/>
                          </a:prstGeom>
                          <a:noFill/>
                          <a:ln w="9525">
                            <a:noFill/>
                            <a:miter lim="800000"/>
                            <a:headEnd/>
                            <a:tailEnd/>
                          </a:ln>
                        </wps:spPr>
                        <wps:txbx>
                          <w:txbxContent>
                            <w:p w14:paraId="3190A5D7" w14:textId="083F7849" w:rsidR="00AA71EB" w:rsidRPr="00AA71EB" w:rsidRDefault="00AA71EB" w:rsidP="00AA71EB">
                              <w:pPr>
                                <w:rPr>
                                  <w:rFonts w:ascii="ＭＳ Ｐゴシック" w:eastAsia="ＭＳ Ｐゴシック" w:hAnsi="ＭＳ Ｐゴシック"/>
                                  <w:b/>
                                  <w:bCs/>
                                  <w:color w:val="FF0000"/>
                                </w:rPr>
                              </w:pPr>
                              <w:r w:rsidRPr="00AA71EB">
                                <w:rPr>
                                  <w:rFonts w:ascii="ＭＳ Ｐゴシック" w:eastAsia="ＭＳ Ｐゴシック" w:hAnsi="ＭＳ Ｐゴシック" w:hint="eastAsia"/>
                                  <w:b/>
                                  <w:bCs/>
                                  <w:color w:val="FF0000"/>
                                </w:rPr>
                                <w:t>②</w:t>
                              </w:r>
                            </w:p>
                          </w:txbxContent>
                        </wps:txbx>
                        <wps:bodyPr rot="0" vert="horz" wrap="square" lIns="91440" tIns="45720" rIns="91440" bIns="45720" anchor="t" anchorCtr="0">
                          <a:spAutoFit/>
                        </wps:bodyPr>
                      </wps:wsp>
                      <wps:wsp>
                        <wps:cNvPr id="12" name="テキスト ボックス 2"/>
                        <wps:cNvSpPr txBox="1">
                          <a:spLocks noChangeArrowheads="1"/>
                        </wps:cNvSpPr>
                        <wps:spPr bwMode="auto">
                          <a:xfrm>
                            <a:off x="25638" y="1287922"/>
                            <a:ext cx="367469" cy="328930"/>
                          </a:xfrm>
                          <a:prstGeom prst="rect">
                            <a:avLst/>
                          </a:prstGeom>
                          <a:noFill/>
                          <a:ln w="9525">
                            <a:noFill/>
                            <a:miter lim="800000"/>
                            <a:headEnd/>
                            <a:tailEnd/>
                          </a:ln>
                        </wps:spPr>
                        <wps:txbx>
                          <w:txbxContent>
                            <w:p w14:paraId="573EFD6F" w14:textId="440AD5B5" w:rsidR="00AA71EB" w:rsidRPr="00AA71EB" w:rsidRDefault="00AA71EB" w:rsidP="00AA71EB">
                              <w:pPr>
                                <w:rPr>
                                  <w:rFonts w:ascii="ＭＳ Ｐゴシック" w:eastAsia="ＭＳ Ｐゴシック" w:hAnsi="ＭＳ Ｐゴシック"/>
                                  <w:b/>
                                  <w:bCs/>
                                  <w:color w:val="FF0000"/>
                                  <w:sz w:val="22"/>
                                  <w:szCs w:val="24"/>
                                </w:rPr>
                              </w:pPr>
                              <w:r w:rsidRPr="00AA71EB">
                                <w:rPr>
                                  <w:rFonts w:ascii="ＭＳ Ｐゴシック" w:eastAsia="ＭＳ Ｐゴシック" w:hAnsi="ＭＳ Ｐゴシック" w:hint="eastAsia"/>
                                  <w:b/>
                                  <w:bCs/>
                                  <w:color w:val="FF0000"/>
                                  <w:sz w:val="22"/>
                                  <w:szCs w:val="24"/>
                                </w:rPr>
                                <w:t>③</w:t>
                              </w:r>
                            </w:p>
                          </w:txbxContent>
                        </wps:txbx>
                        <wps:bodyPr rot="0" vert="horz" wrap="square" lIns="91440" tIns="45720" rIns="91440" bIns="45720" anchor="t" anchorCtr="0">
                          <a:spAutoFit/>
                        </wps:bodyPr>
                      </wps:wsp>
                    </wpg:wgp>
                  </a:graphicData>
                </a:graphic>
              </wp:inline>
            </w:drawing>
          </mc:Choice>
          <mc:Fallback>
            <w:pict>
              <v:group w14:anchorId="77604410" id="グループ化 13" o:spid="_x0000_s1032" style="width:453.7pt;height:141.35pt;mso-position-horizontal-relative:char;mso-position-vertical-relative:line" coordsize="57620,1795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VxayDAAQAAFANAAAOAAAAZHJzL2Uyb0RvYy54bWzkV81u3DYQvhfoOxC6&#10;x/rZXWlX8DpI7dgIkDZG3KJniqIkIpLIktzVOkcvUPSQc3to36AoWqCnAn0bIe/RISmtN2sDSXMo&#10;jNSAtSSHHH7zzcehdPx409RoTaVivF164VHgIdoSnrO2XHrffH3+aO4hpXGb45q3dOldU+U9Pvn8&#10;s+NOpDTiFa9zKhE4aVXaiaVXaS1S31ekog1WR1zQFowFlw3W0JWln0vcgfem9qMgiP2Oy1xITqhS&#10;MHrmjN6J9V8UlOgXRaGoRvXSA2zaPqV9ZubpnxzjtJRYVIwMMPBHoGgwa2HTnaszrDFaSXbHVcOI&#10;5IoX+ojwxudFwQi1MUA0YXAQzYXkK2FjKdOuFDuagNoDnj7aLflqfSkRyyF3Ew+1uIEc9Td/9Ntf&#10;++3f/fant29+RGABmjpRpjD7QoorcSmHgdL1TOSbQjbmF2JCG0vw9Y5gutGIwOAsiaNgkXiIgC1M&#10;FrNwOnMpIBXk6c46Uj19z0p/3Ng3+HZwBCMp/A+MQesOY+9XFqzSK0m9wUnzQT4aLF+txCNIrsCa&#10;Zaxm+toKFdJoQLXrS0Yupevckh+P3L/9+U8UG0rMZGN3s7GJ5jknrxRq+WmF25I+UQLUDTSa2f67&#10;0233na2ymolzVtcmQ6Y9BAUn4UBJ9/DiVHrGyaqhrXbHTtIa4uOtqphQHpIpbTIKKpLPcgsIp0pL&#10;qkllNixg45cA1gDdM1iUt8BMCAqkdY+Ywlk8CUE29ygqDmbJHE72gaJ2ugDmpNIXlDfINAAhAIFk&#10;4BSvn6sB0jjFDNetebbcsOUAuxFqqwksMWa+0lReVXmHsnolX2JzfhbBLAAguC6hEuoaSOH6W6ar&#10;qwoLOFWB3VTJMjutJVpjU5DsnwNTiwq70cSM2qQCV2665W23p+3twbE8OuZsE4g0xxUKqhrzDL07&#10;mf5XNcMGAUiN21vZhhDvUDO23/c3v/U3f/XbH1C//aXfbvub36GPIhPKsMxUDqQ3X3CoBaHjQxyo&#10;WkreVRTngNcpe2+p82MiRVn3Jc+BVbzS3Dq6t/yEwTwOLACcjjVoEifTeOEEM4nmi8nI9ehhFMMH&#10;6mWnFCMd1C29xSyaWUh7loaBXlDNmqU3d0kHUnBqAn3a5ratMatdG7RrJAcVTQ0HwrT0JtvYQr0j&#10;NOP5NVABMjPqMrcwNCouX3uogxtt6anvVtgUsPpZC3QuwukUpmnbmc6SCDpy35LtW3BLwBUIGRRt&#10;m6faXpsGthJPgPZzZk+PweaQDJBBdf+V/MKHLb9pEgfJpya/4WVgTPr/WX7RQ5VfBPclvHibl6xo&#10;niyiT02D0/FOecgl0L6Rwmu7va6HTwzzXbDftyXz9kPo5B8AAAD//wMAUEsDBAoAAAAAAAAAIQAo&#10;sRBUpDgAAKQ4AAAUAAAAZHJzL21lZGlhL2ltYWdlMS5wbmeJUE5HDQoaCgAAAA1JSERSAAAC/QAA&#10;APUIAgAAAExo3QcAAAABc1JHQgCuzhzpAAA4XklEQVR4Xu2dsY9lSZGvmec9jcMYlDSjNhuMMWAM&#10;ph2MFVIhzDaQQFsmaAwctO8vaNoAdyUsxAjMkkACvbZGMGXsmvRgNLi0P1JhFGqpnXH6nVU+hYLI&#10;zMjIzHNunXvvVxqNqs7NExnxRWTk7+a51fXWmzdvvsQXBCAAAQhAAAIQOAMC/+sMYiRECEAAAhCA&#10;AAQg8D8E0D3UAQQgAAEIQAAC50JgE93z7Nmzc+FHnBCAAAQgAAEIHA+BdXTPzc2NDvnFixfHQwBP&#10;IQABCEAAAhA4FwIr6J7r6+vb29tzAUacEIAABCAAAQgcLYFZ3bOInouLi6urq6MlgOMQgAAEIAAB&#10;CJwLgbdmfo99ET13d3cPHjwwtJbnXE+ePDkXhMQJAQhAAAIQgMCREJg671lOel69epVH+sEHHxxJ&#10;+LgJAQhAAAIQgMAZEZg671k4LZ9oXj7cw3OuMyoZQoUABCAAAQgcLYGp854l6svLy+XUZ3ngdbQE&#10;cBwCEIAABCAAgXMhMHvekzi9fPny4cOH58KMOCEAAQhAAAIQOE4C6+ie44wdryEAAQhAAAIQOC8C&#10;s8+5zosW0UIAAhCAAAQgcMwE0D3HnD18hwAEIAABCECghwC6p4cWYyEAAQhAAAIQOGYC6J5jzh6+&#10;QwACEIAABCDQQwDd00OLsRCAAAQgAAEIHDMBdM8xZw/fIQABCEAAAhDoIYDu6aHFWAhAAAIQgAAE&#10;jpkAuueYs4fvEIAABCAAAQj0EBj/dwvfeuutnokYCwEIQAACEIAABGYJvHnzZsbElO6ZnHvGb+6F&#10;AAQgAAEIQODcCCxnLpPag+dc51YzxAsBCEAAAhA4XwLonvPNPZFDAAIQgAAEzo0AuufcMk68EIAA&#10;BCAAgfMlgO4539wTOQQgAAEIQODcCBxO92z6+19x487IuBGpkoFbeivsb3/72zKL/vr00097jRzR&#10;+L///e8XFxc63t/85jdH5D+uQgACEIDAnglspXsOIAgmscrOKnaWj4iL23rfXQaYH2tTG4GSTzHp&#10;83L7r3/96+985zvzdnZr4atf/erNzc1u3cMxCEAAAhA4agJb6R6tIXoBGfVgbi9qCyNNtODIraUr&#10;i4fpS9sXt82rxcHFuGRk/JY4n+9///s//OEP4+OPdOTXv/71Rd4dqfO4DQEIQAACeyYw/nvwkd+h&#10;lzHO8Y9WHmlYEh9yXS7mAqj4S/yOYxGf0yzaYaPh0qQmIrmYu5Qm/cUvfvHy5UsdwsOHD3/yk580&#10;i2N5zvWNb3wjDfvrX/+6aILmLdq9It6Ihfsd889//vNrX/vaP/7xj8WNRQPF1d7z588///zz5a53&#10;33330aNH9xsFs0MAAhCAwLoEavu4NP/Hjx/7M2513pNm1ZuuHK7oExHtnJzBGI/T+PkHZ3HRI87r&#10;A6HiCVCKsSi/TBSL6Fmkj/4yMqhZGV/5yleCoqdp6l4GpGO24NRf/vKXv/e97wUH58Nev36d1A9f&#10;EIAABCBwPgSW5t8Mdlvdk6avCQ5zqBNRD814agPSjtu19YrzRpwN+zB547e//e2gBX1CVpMaQRQ/&#10;+MEP4mLFd694Tubc8uGHHwbjXYbJR4KWM55F7C9nafF7GQkBCEAAAkdKYKD5H0L3FGkOnL7kj5by&#10;LbloVn+aRx8dpb0/qAyCQkFs+sYHKuy73/3uwF27uqVL+nzzm98MOn99fX17exsczDAIQAACEDgN&#10;AmPN/xC6p3iQYz534vw4mZ6aEtJiSI6CRAPpp3LLq8m94iMto4f04zDzaGwyEH378iDz6dOnH3/8&#10;8YBN7bB832WwODgXfMUryeHEuWvSWqRL3b/zzjtXV1cDKLgFAhCAAASOlMBw8z+E7hGmSWqs9dwk&#10;CRFtrShxjKKSMUaNGU0jgkAf2xQVQ/DzPQcrrAREhJqIDHEg/9DSKr7pj20536e51nqmudT93d3d&#10;F1988exfv3o/O7UKAYxAAAIQgMBhCMw0/211z4oSp4ZSpE9R9Oi75IAnkhV93mO+l53b37zXVXjL&#10;pH/84x/F8+VTLE+ePPnoo48isUTGaIPpMz3p63e/+11STlr/Dc+uNdli1rfzl7/8pen58i8cvnr1&#10;Kh/29ttvL7/P1bydARCAAAQgcIwEnObfDGfD32M3QkT/GH9JAvBlTVD0NK2JHUexxZ/Qaa+WX1lf&#10;fplL5yO/UsyW/B778vtczU+x+G5r2WEkSK1QFg20SJ9VjmeCM4onP/7xj3/5y18uP/q/x758qG3B&#10;wnOu5lJnAAQgAIETICAb63Dz3+q8pylENP3Jo5E0V9fZUnMjb573HL56ln/MZtFAkXnNY6bILQcY&#10;0/VAcPn3e37/+99HvLq8vFyE/3LmGRnMGAhAAAIQOA0Cw81/E92Tix5zJZcp6UpRLdWuL5nTL4mF&#10;VTKaT9q0nzvfq8aanv/sZz9rjjmNAX/4wx/SP1oY+Vqqn3+iMAKKMRCAAAROicBY899E95jTlKKa&#10;KUqf/MZ0b348I7pEv5RGppdMauV6elV/yUg5N6pN2nVisUVtLY+cnD/SWXuQlBAZJnLRPyf77W9/&#10;2zwbWz3S5VjrRz/6UZdZ/sGeLlwMhgAEIHAaBAaa/4af70lM/Qde/qvFrNR2dzM4OMyIHv2jUxNa&#10;Scj3NX2QYlzl71Qkl/70pz+d8J8mXf4e+7e+9S192NP1dypOYyUTBQQgAAEI1DTA5LvxzXUPmYMA&#10;BCAAAQhAAAKrEBg4LjHzbvKca5XYMAIBCEAAAhCAAATWJYDuWZcn1iAAAQhAAAIQ2C8BdM9+c4Nn&#10;EIAABCAAAQisSwDdsy5PrEEAAhCAAAQgsF8C6J795gbPIAABCEAAAhBYl8DU73Ot6wrWIAABCEAA&#10;AhCAgE+A32OnQiAAAQhAAAIQOAsC/B77WaSZICEAAQhAAAIQWIUAn+9ZBSNGIAABCEAAAhA4AgLo&#10;niNIEi5CAAIQgAAEILAKAXTPKhgxAgEIQAACEIDAERDYl+6p/aX0IwDpuhiMy//T6P6rEUSOhXnj&#10;EQecMVs4sIXNyTDz23Mni26bEnJ+1FN0ERCbq8coBiP+1Mak6/JqxJQJZOCWpufDNntv7B2/XRKx&#10;DIFjJ7Av3aNpTv6i2q4S0xtLcwcKbnuHgVBUdUUPD+PPqc6yVFH6WgIsft9bZgaU2GyW3x4IL95q&#10;DaR91rXnS22qdA+pxAcIHJjA1L/fM9lnnfe+q1s+MNbidNKmJbrae7hi+MtgfaPzffytYdHIGCvt&#10;XnpfbqLIr+g30/GMm+icG50Zu2L07cy8Ggc1kNOi8a7AZwbHHU4ybrgYnHv9miwmrpbNdL22hJvV&#10;G6GRjERGJlbNSWfSx70Q2C2B+cZ+3Lonb0PSOHbYFIreRtp9vtNHNFBRVm6nEuK6J97Z8x0xXTHh&#10;62ER4wO10SXaatlxMuK4XfM2svj9XVz7E7E21gfjPiT7veONVtDqRAqjqJUd3VNLR/EdixFeQskv&#10;s17gvePHksVdENg/gdpaeP78+eeff774//jxYz+KPT7nGtiW7jFVSw4ie63//sxvaukBRLIwACfu&#10;oRZhA3eZLCQL8qX3gxSIiUtf1K/q7TAPP42UFDQtj5WK2U3HjDh3FWPX6TYwU7z5xTxrtRQEi3b1&#10;SCMGB3w2BVP8Mb6C/FIUO0bxpFUsX6sQnl+GOfBnz55FssAYCBwjgdevXzfd3qPuaTotG2Ht/Zy2&#10;0GwczQG+P6n3zfQ4vYcFY9d7nvk+Fx9GGfhTJBq57Ig75uib3Igv+LQOGxB8Az4f8pZmzegB+U6s&#10;d1/zqtaaq+/EGyFaxWeDtEl4rVhkyaxlUFpc1+KtzX5zc6NfevHixbp+Yg0C90hAyvvRo0fLSc/D&#10;hw+bzhyx7mnGdrABM9Kn9h4xPyYx4RTPS5yQI7phrH2LcDQK0pxGRETP8EY1cB7TO1cRYFC3RUox&#10;6I8ujBphOShykq6J6SiaWWvGYgIppibn1utzru/1vME3MyZYPwW1GgvWQA5WX/GpRhZvzcL19fXt&#10;7W0zawyAwDESGCvvveue5Ynd06dPP/7444GU6N6Xvg9a08Pyzli8Iu/PglPo93PFDl48cQl28zFW&#10;+qlKlwW9Y+kGbQ4h8jCD3dzsK/FtxreftrHmVxeK+OBgFGJQb8n52U+QpO9eQpEfHWkfmriSn76A&#10;iFOqjRQ30gCjmRKNYj2bFeS/eciVSl7DaaJIRPly0FciFgbGLLvCxcXF1dXVwL3cAoGdE1jK+513&#10;3hko773rHqfxScepHbfoxpc3QdM6zY8yb3GPyS9K/+0qFN0xZdfJO6k062Fp4m9FvXtwV4zFwVvv&#10;i0EPI8l1TK3LrXackDvgKO9g4EWbxerSXkVwFfW6CW2em3FVFohexVriDKygmgQMlu58jDpHwUlN&#10;Wpdd4e7ubvm4w/KBHv01XCTcCIH9EEjl/cUXX5jyfvnyZdPJPf4+V+T9U2oEMlL/6Lzk7MGRSSMi&#10;zCdufJPBukvWOqYZU5soD0QmLVpeq0EbO8VOLQo1bYQmfXlEenyRldkbjI4s5nSteJOUbE6Rj3Fy&#10;HXkpMmnNtzxHRcImEWsRS3Yca5H6jCDqDT/FG1mDepgfThNac4B4lRpdcLzO3fK5h88+++z999/P&#10;V1bzF16aOwcDIHBfBNJamCnvo9Q9zrsfeWdZlERb6J6alInPVduNgttPvCFG9pXhUnY2+Pi8zZEz&#10;u36+vQ0H64ie5g46tnPLXX7x++owXiqOoNwIWlCsFB0bY+KsuyYonY6m9tVJ0f53vddqulTMy7I3&#10;LB/uGXgQMJNl7oXApgRkLQyX9x6fczldzHQNffC+KWjHePzZUzyuLWIZ65tdnixTBGPsMht/ANRl&#10;dmawA9PnvEoWis+bmuGMTT12V03096YyOLusQf2ULb4wm+jyAXHJIisixaI9jK+XZlHV1t3l5eXy&#10;+Z7licBAjNwCgZ0TGC7vPZ73LKz9tpIWuRkjF82rxcH3kk7pTbnnkTZa632RvaHZN5vAnQHFuPSM&#10;xTfHRZd8PVEsjDy/w6IkUhXNcjKzFznoA4DgaYFmWPNTn3Hm30fqxFhuBhshtoyJLMlmweRzGSa1&#10;hlCk3Sy/YOzNVVks/sREHjL6HS+4eJ1hyyceIr/cG8wmwyBwvwRMqQ+U9051j9MInH4kG7C5vSY4&#10;Dpm8mm/JB/2q9kq38maHLYYTb9/F24tbaZNbbe/3RYDeDJpT5LupkMyVxCoFECGZ5yhdqd0bz2mX&#10;asn5+zurVga18otkpChNalPnYshUe0QNRJIypnuKC7NYWrW3BLlvThOo6bBm4mq6aixf3AWB/RPo&#10;aoblbTFy0lDbUIfvrZE12//q9u8ro/Nx+WrvMKAi1Vb0s9judb928nKY0FYpjIGtS6siH0JNGftq&#10;dZW4xowEFUlwmPGhKOxqfubHKk4lR4p8DMh2d40x3M4fLENgUwLzi3Rf5z2bwsI4BCAAAQhAAAJH&#10;TWBe9+zxc81HnRKchwAEIAABCEBgtwTQPbtNDY5BAAIQgAAEILAyAXTPykAxBwEIQAACEIDAbgmg&#10;e3abGhyDAAQgAAEIQGBlAuielYFiDgIQgAAEIACB3RJA9+w2NTgGAQhAAAIQgMDKBNA9KwPFHAQg&#10;AAEIQAACuyWA7tltanAMAhCAAAQgAIGVCaB7VgaKOQhAAAIQgAAEdksA3bPb1OAYBCAAAQhAAAIr&#10;E0D3rAwUcxCAAAQgAAEI7JbAieieyF9trI1J1/WrEWsmowO3iAXn3l6zveOLdZkDcYall+LzxkfG&#10;18ykzebty4D0FXepd2TTuPiwtSe9nm8xPhisD62JdAvP92CzGHhzUR8GVzCze8A470Mw2K3L+DD2&#10;D1M/80lJFk5E96yFI9lZ/oCzZFHXbtrgI7ugqfjILeuG0LS2bplqYs2p/QE7RLdEl752kscj+hv1&#10;Y8XQG2AzL7WiaqqBmv/BKg3ufHqWoGW5Zd2FPJavsbt6szw2yz3e1RvgZBkfINKmh6aSD+DS2BTH&#10;9/fYu9a5rrzlxq5CNONnfky5qTmQrktcxuekw4LZTUYi431nzHRx5jUBJC7l8xrjeqSJpcuNJjHx&#10;pLcwmpabA4KB5JUQTG7TgaMYkK+IGrdiweu0+t9HCiBepY5Uqvmpb3HqP7dc9Fy7GmkFujtp5hEs&#10;vYVU7HK9Ro5r/CHLOEim2Fic3jJWFWbRGd/ilRks+2Ds/7/ah6ffYlX0uV7RMV07uiNHpB2IV2ZT&#10;T+iKDbHWj5xzkUgt1jrawPVa3h3PczHkF0/cVLOy/WIbLsXiPjq8IuLVO+DwwIZRvCVdPECMcRqO&#10;UEgvNWVNXplGSczrnqKTXXlcfbAx2CV3ipVvUHc5HEw3ZRzvovnO4pexs47yFdRVLWI5L4ne3TZY&#10;J/6w+co8r+dcCy/5qqmZnPhSNOlLunD+Y2oZke1ErOlvzKRmxqSuUrLlyxSumd0fn689jSVHNF+s&#10;Rfu15muWt7OeaxaCDgs0Jxd6zW9ERk/hex4psGDs9zIsAQxO7QTrNz6T1uB0vcMmm6/DIWI5H6Oj&#10;bsYS6ULNvac5S20AZZzIbFrG/lrrqhbf2/iKHi6Y1W88fd2j96qabohgNdk9ZLJF8UT8lOUUby5m&#10;189VV2ReH4i26dsv9oI8FmGyaSKkeBzRGYGTj6kJzbWkVcKSuDn6MkivS684QHx/giSTz70u1YAH&#10;JzXDItJE3xIf3xyZAgmubl3AwVwHgSwOrGuwOC9lnBeeVL7TK8ba40C1rLKigyW34rBj0j1mmRUX&#10;Xt4RIsLWX8OmwwYbrqkhv0c4DsR7XOQ9xHDp6HCGjQzc2OzvzQFOP635I8mqnQMNNP28evPTpqRU&#10;5PoArv3fMtkopaEnSkLV2QMSk7jyXp2hFmqTWkHCDzqpC7i5UgaqOujG6Q07ljJuJl2nxqkWfxs6&#10;usqJvm8ovmHtYuqUflcv0JPmyailpzlSBug9T3zWtxenMHfFx0tTLnqY+nVt5zYvJR8i450irkUn&#10;ZouhNe8KkoyLvCbhZqutVZ10NL+884JpzijZMc6b1uMINe3S8+fPP/nkk/fee++jjz4qLs80nakK&#10;J2rHYF5axcFdCzm5F4wiBVhbI8Wy10uyVi3perzqam7UUi/cihnPC6zpiT+gebvx0+TLoIhYi4zR&#10;kwYLSbcLyri4R/gNMNIeu3IX2TIik0aaZHNMl+dFa7s47zEy0//RbBJ66c7jSGvMSKs0xfL/9CXf&#10;SxOUxRwUgslP/SVmmynv7bxj44Nu9A5bJUF+7467JIkuvsuJv4MZrl5pZ9pC3H9npN5dRMaZhSO1&#10;agre7FJS82YJFGcPopDAe4PNF2a6Ytad+OyEFp/aiIOuG4sOyMUBy6ksB27M3Z7vQnEUYyMp496d&#10;pZjlMfgDdwW3vwHLq9+yi/OeyajSAo4IUtPTTRsN/licyFx0fgz66QeVG+kaH/RBcOnx+fc1azUn&#10;i2YH9Jk0hRk51YvCcT5expKs2i15B9F7QHMiM1j/WPvet9k1+4qmavPWCrK2wB2h4LeOpPZyXdVs&#10;8U0Piws2XsmRLuQr41oIYjniTGSMSUquU2t+Usam/PwyNhib7bErd7190ozvmivS35oL0Deyi/Oe&#10;Zpz+gGbnith3ukAqoOX/6Uu+j5jtGiM+9FZJ7/jcKxNd0O0meWN2sliNV6u8mw9GmveU+VjEf3Pe&#10;M2lZmqOGn4p2LNgV7zI72ZjlgWrPCcuVpkqbTEfRvoQwbDwtvabzA4SHXRqYy1dm6VXKWCh1lXFv&#10;e2yW03B+Bxbs8FzBG09B9ySsXWmLZyLfnBayvSUVTIau7+AtvRtJkVKioSOtDSuqeL3Rmj4V3F10&#10;4F15TNM5nVqkapDn4Yfp0m2WZRyObpE72cl6F04w2O2iq6Wjq9s0c6pLrsuyGdw1UaTOTWUWbzHw&#10;g8stmFkpmN42EoluZkxX/w8Gu1EZ16pirWpZy85MOgbuPW7dk5ZZqpi0SvMi04kJlqDmqKdI12sT&#10;yV15KegO0rx9IIu9tzTba3EzNqvdkK+9KUnXcybOgomnqSl6ks+OwdqrTr+YXOq18pg021sDXeO7&#10;Gn2X5T0MzmsgX/W5n36VyjLP97NmouP131zINbxbdKEU17BLB6iE0y7jYomuJaeKaQ32VSm2tKzk&#10;K+0LB8h7gcwwl+bq3TSexKvovHnJ+OncaIRLZGRR6xTJFDd+jagWSy1BRfeaYkKsFbEUkdY8N475&#10;Gent/no9RLJcLDbxvFmr+fIrRlcrua5SdwqyWdWivGsz9lqQwIf7QFfs8cF+AdTapY6ilnTnutbu&#10;EVebVTq8FXVZThHV2o7xoVbYtdKKt8HIcgvGRRkXdxadSr+nNbO2UbXEPWwG6CzAZj9vLt7j+1xz&#10;M6Mp5uCwZmOqdVjdJvRcvvLY2+7SrI9EUqslZ++PKKQDb7TDZRAhMzBG7w3+TmM4mzo8xkKK45oP&#10;1t8474vefL+OM7yXkc3lNp/Ze4lrbNL5YPdZxmM0VtQx8+vo+HTP6tAxCAEIQAACEIDAURCY1z3H&#10;/fmeo0gSTkIAAhCAAAQgsBMC6J6dJAI3IAABCEAAAhDYnAC6Z3PETAABCEAAAhCAwE4IoHt2kgjc&#10;gAAEIAABCEBgcwLons0RMwEEIAABCEAAAjshgO7ZSSJwAwIQgAAEIACBzQmgezZHzAQQgAAEIAAB&#10;COyEALpnJ4nADQhAAAIQgAAENieA7tkcMRNAAAIQgAAEILATAuienSQCNyAAAQhAAAIQ2JwAumdz&#10;xEwAAQhAAAIQgMBOCBxO9/h/4HPBoQfkg8eu9FJuOmkMrjK+aGS5GPzSLtX8SdeLDH3sRYDimLza&#10;yyE322uhd3xvJTAeAhCAAAROksDh/i5p5G+J6TG17/Vea/6ucnCKYiL1nxxP3+uddblifkxGzIy1&#10;zdj8PXNxIJ8ovZSmi/zV6NyB4l1pmAwWP3OABk7R83yKZrKaiycYr5P95hQMgAAEIACBYyfQu1kU&#10;3mZHNtciJmfurvfiNU2QT9pUOUWXjDNmOkcl1LZYZ4+vOSD6xnyjlZOjYMZeahZ3UzP54Wj7vbon&#10;UiE1UViLa7iSm6AYAAEIQAACOyGwU93TfFMe2VD9XTk/umjqpNo+rcWHGSM/5uc9RTnlxKUdzs+W&#10;0kQ19TCve5rAzYFQ7oyvNnp1T0GAx863mqXVtTKfP3/++eefL7e8++67jx496rqXwRCAAAQgcHgC&#10;87rncJ/v2YjOoiFqX7UZzSbtOCaW0xj9Y/peLkaiW+ZNail9kyev+PzI3KJ/LE4qxrUyM7rNeJKi&#10;SP8X+9oZTVhzSOONhxEUw2NkumEL+Y2vX79O6ocvCEAAAhA4eQL70j1mzy5u4Uk3+IlxBhSlov+I&#10;xFhrzl70LddM+tSnFqlRVzWxJbfnosRxpijakpSpKbBc4gzov+FFlRwzGm7A2s3NTbprOeN5/Pjx&#10;w4cPB4xwCwQgAAEIHCOBbXVPcYsqbquJnXOu4MAdEyIyo29ZG48cNmgFY8Y7RyPmYKm3krT4qN1b&#10;y4UenzysqcB1JY4BleSsFnAOBF+n+vSur69vb297CTMeAhCAAAROg8C2umcLRs7G3JzOv9dsukZM&#10;1J5qGXHjnOskYSfyruntpgPyQ6wmWKPbJt3TGldjEeyT9ou3L6LnnXfeubq62sI4NiEAAQhAYP8E&#10;Qr8sXQyjuU3KXXqkc1fz2CbtjsmCseP/WPSklhsx5fijz0702YMfaW5QR5T80bPrB2GRWXK2Dpbk&#10;TJGkIWOc9D0Us028ZkCknExqek99FtFzd3f34MEDM/Xy+Z633357eeC1/+WKhxCAAATOnEBks/AR&#10;HeK8R1SC765/ACCbXHO3m4eSkJnHOuaopnksUXyu5Jz3mHMjkUFJSchZlP5Rp7Yr6trgdF1/mSmK&#10;s3dNPbNiE9Lh6S4uLl69epU7sIie5fe5ZhzjXghAAAIQOBYChzjvkS28KVniG7l/klGbKLJlBs97&#10;ikH5x06R8x4h4BwdFV8qhubrG2MnST1n3loei3aKCyDno4etWB615bd8onn5cA/PuY6lPeEnBCAA&#10;AUMgso/70A5x3pOOK4rnH/pUQx9p5Icc8upMETg+5Gb9854BN4oGm3aGc9x1o/ZN4JuHaykFKZvy&#10;fdP/opKTkpCzJTEbMeiH5vh2eXm5nPosD7wiszAGAhCAAAROj8Dm5z1pp9QfVdE/OkCbe1vxeKC5&#10;2Rt/cgfEQnFkHk7tUzgi6eTzMUVpJQrA6ANRinmY+ZFM8ZAmgmLgYCw/szHyyBwapQDzpNfsxBNU&#10;LB6dvlp0L1++5HfXT6+XEREEIHAOBJpbWxPChrrH2cCae1uuBkwktciDRJID6au4bQ+Is+LU+cXm&#10;FUfx1FRariEi/tcc9u816Hz5khPWIdSyUMt+V9kEK6G5QhgAAQhAAAL7ITDf2zfRPZH9qXYMIHD9&#10;2EQc+MmY+ciI3pXzWeSRmRznBM9OHLWhpZg/u/anK0YjO8w5XE3xGGeKR1zBpB9g8ezHkwMEyxQQ&#10;gAAEzorATnXPWeWAYCEAAQhAAAIQOAyBed1zoM81HwYHs0AAAhCAAAQgAAGHALqH8oAABCAAAQhA&#10;4FwIoHvOJdPECQEIQAACEIAAuocagAAEIAABCEDgXAige84l08QJAQhAAAIQgMDU77GDDwIQgAAE&#10;IAABCBySwPC/3pKcHNc9hwySuSAAAQhAAAIQgMA8AZ5zzTPEAgQgAAEIQAACx0EA3XMcecJLCEAA&#10;AhCAAATmCaB75hliAQIQgAAEIACB4yCA7jmOPOElBCAAAQhAAALzBNA98wyxAAEIQAACEIDAcRBA&#10;9xxHnvASAhCAAAQgAIF5AuieeYZYgAAEIAABCEDgOAige44jT3gJAQhAAAIQgMA8gU10z7Nnz+Y9&#10;wwIEIAABCEAAAhBYl8A6uufm5ka79eLFi3W9xBoEIAABCEAAAhCYJ7CC7rm+vr69vZ13BQsQgAAE&#10;IAABCEBgUwKzumcRPRcXF1dXV5t6iXEIQAACEIAABCAwT2Dq75Iuoufu7u7BgwfGj+U515MnT+ad&#10;wwIEIAABCEAAAhBYkcDUec9y0vPq1avcmw8++GBFFzEFAQhAAAIQgAAEViEwdd6zeLB8onn5cA/P&#10;uVZJBkYgAAEIQAACENiUwNR5z+LZ5eXlcuqzPPDa1EuMQwACEIAABCAAgXkCs+c9yYOXL18+fPhw&#10;3hssQAACEIAABCAAge0IrKN7tvMPyxCAAAQgAAEIQGAtArPPudbyAzsQgAAEIAABCEBgawLonq0J&#10;Yx8CEIAABCAAgb0QQPfsJRP4AQEIQAACEIDA1gTQPVsTxj4EIAABCEAAAnshgO7ZSybwAwIQgAAE&#10;IACBrQmge7YmjH0IQAACEIAABPZCAN2zl0zgBwQgAAEIQAACWxNA92xNGPsQgAAEIAABCOyFALpn&#10;L5nADwhAAAIQgAAEtiaA7tmaMPYhAAEIQAACENgLAXTPXjKBHxCAAAQgAAEIbE0A3bM1YexDAAIQ&#10;gAAEILAXAuievWQCPyAAAQhAAAIQ2JrAoXXPW//nv4sh1a5vHT/2IQABCEAAAhA4HwJvvXnz5sDR&#10;LhLnzX/+m5k0v1hUQsuNtesHjoLpIAABCEAAAhA4OgLb6p6kUXKVs1xsHvAkiaPvlR9r18Vsccaj&#10;yw0OQwACEIAABCCwLoGtdI+jeFIAxVMfia0ocfQtte/FeE1vrYsPaxCAAAQgAAEIHBGB9XWPf8Yj&#10;JzFJuDgPs/TIJGLyY57idS2eetXPs2fPHj9+fET5w1UIQAACEIAABOIE1tQ9zTMe55in9qEfLVz0&#10;IVDxejFs36ubm5vLy0u58enTp0+ePInjYyQEIAABCEAAAkdEYB3dE1E8+hgmneU4H/EpfvC5eHgT&#10;nLo47Pr6erF5dXWF7jmiksVVCEAAAhCAwDCBWd0TlB21kxjz2CsNcz76438qqElBe7uInouLC33Y&#10;s9zOeU+TIQMgAAEIQAACx0tgVveIUikexvhcIuc9kV/7itA3+mwRPXd3dw8ePDD3vnjxgudcEZ6M&#10;gQAEIAABCBwjgXV0T5f6mfxdLU05cvxTPJFaPtbz2Wefvf/++3nO+FzzMdYxPkMAAhCAAAQiBNb8&#10;95qXh1bpt66ahzQRz+bHJE+SV8ba8njrww8/fP369aJyzNf8vFiAAAQgAAEIQGCfBNY87zEnMcuP&#10;/r/LvN1zruCnjpZTn9vbW/255n0mCa8gAAEIQAACEFiFwFa6JzmX64/Ikymjn5x/fDm3FlQ8MsXL&#10;ly8fPny4CkqMQAACEIAABCCwcwLb6h4TfFOm9OqkXhW182TgHgQgAAEIQAACmxK4N93jHMzol5of&#10;FeJPcW1aHxiHAAQgAAEInBKBg+qeUwJHLBCAAAQgAAEIHB2BNX+f6+iCx2EIQAACEIAABM6KALrn&#10;rNJNsBCAAAQgAIGzJoDuOev0EzwEIAABCEDgrAige84q3QQLAQhAAAIQOGsC6J6zTj/BQwACEIAA&#10;BM6KALrnrNJNsBCAAAQgAIGzJoDuOev0EzwEIAABCEDgrAige84q3QQLAQhAAAIQOGsC6J6zTj/B&#10;QwACEIAABM6KALrnrNJNsBCAAAQgAIGzJoDuOev0EzwEIAABCEDgrAicpu5p/jXTmRxvajzi2L07&#10;EHEyjam5ulwP/hefa7uRxtXtJrpHy8EYm7XXHHCPMW40dTHkdNGhsXNQEfec1a1jj5gyqRm4RSys&#10;xXzGBx1OsxJMncTnjY+MV/6Mzci90mfiLm0x8jT/LukCd92/064N1oznWV98qJWCdq/X297xW9RN&#10;0Ka4KhxS4DWeJrT5SCP8m7FoI+vWVXPqQw6IhFlLqN51BJHfB3tJRlJpxgSniFguBijiPp8ogXIK&#10;eL62N62NiHtOJzSx52WzOG/ao9MSJxPk5M5hGCEQsdysBNMP8x9rTjY97OLmFHOw0pr+5HIwlUHQ&#10;/orD7kH3dCWj2cj83mpIGcRN47VuPpYqv01I2fk+x1dFs0r8Mh1r2cHkxrOW6yQ/rlpO0/XhxKVJ&#10;x25vJmI/A4ReU7vUUOiycb6PwJxMpV/AmrkJ1sly0ab2M14hsh2KJ/F71y2Y+GI0Wevd53xlE3/V&#10;36ENWGM2Uni6FQeTEunttQ5fy2btbbMu1+COlne/eNKbBLSobQ5et3SHrd2D7gn6Kqky3bNWuPHK&#10;S9Ih2YkYb5ZIJNld7uWImj7E17M2Hhc3tT3MyeZMWzRmu0wV6UVyVIslVwPNGi7eMqO9mjOuMsCP&#10;1M9CLlMmdU8xonglxEf6+6i4YQx2yZ3a+nX2sFUS2mWkt0f1jpfGm7wqnvfkVZTuck7UijHmckcm&#10;1QmV74tCP2Kk5l6tqJxYentpsMLzuu1V9s0qKpb3TMttzjg74M0uv770H/8lfunv08X8Su1i8Xqv&#10;cTNdcXZxbHlV/itejFurZaYr/GZ6a+E4fjoEnKxpTzSl5vdOcp16CHrS5JNmj4RcDDC/GJlx3TFd&#10;/tcGBwnUFpe5HrRmOHTd1bXQmpaDy6QrcX4jMpXTZXlscG+MZuVGHA4mJTLM78NFAnJLXuS5tfjg&#10;3NtiTxvYvIpNrNYw/ZCli9a2j3S9uRCc0orfq0MYq9XJu/b4ueagjB1TfL3Ge8cvIjf9p92Ti7uW&#10;wGNAS3cl+b/833mbq5kkLOZKkWTtvV1tot70rcJAn+s4jtVe0u9Hm2MiDie8M6aaCa25kWpA3z7s&#10;RlcqVxyc/A+uXInXKf5IysyY2iOPAVPzt+ic6jXblVkzuOveyRBSNuMJjQ+WIyXdu+J9rHgQlQcb&#10;N16s29rJ2dY1ppfGcNlMpl5u36PuacZWzFDxYrxh6QNPvQiDy8P3Wae8Gd3kgN4OUgxwgJtetMWy&#10;1u3SbO1mX1x3z5jkeRq3z0gf2SdSWqXAignNN2zZNgY2gDH4q8isNHXXHplrd9//rXeaJj3TK4It&#10;VCe0NoUTmlndwcVuBKXf5fzZ4y19pg068A+5HWg3moE3B+RB+YkwO2mxA/Sugt4NrpiI3X2+x5Ra&#10;rfKK1/OLvrWm8S7Eef5ks9H1FAywtmyaPqdm3Wx5fon7JJ12ULxR3gYZbST7SnE5OdDKpZy9KV+r&#10;bSWe2p/nz59/8skn77333kcffVTrBVIPcmMtL3/+9/9dtBacN5Ju0/4c/82kwYTqzEq69b3me8Oz&#10;Wa7BVIrz+XS1GX3LM682N4lUIcUuEaxwp0s0kcoAf6FFGk4yVexsUpy1WWqdXDeNWiHlVVesPXHP&#10;qbrc+a7BtXYab6R+JdQo6d5ifAguGZO4+F01+KauIgbTmK4+NiDR/mVFTD4n6729+Qgw8mTXeQzp&#10;PzLf1LjzcZyBB+FdH+6ZfC4b+RRF/LMI+pl07ZmxeXbuPA6PfIKnNqZZbMHqzT8N8Oc///mnP/3p&#10;r371q9yCGax/rH1vrDnP7515m7Ho2eP+Fz+f5HxEoFYn5rqfGufDFsGPFxQt1Nz20eXZL37qIsI/&#10;X2hiPFKrkTFNN5oDgiu9maOinVpt5w2h9mmh5rypGeZZ68pj7+B4u24ukGCVmmERLE0nnai7yiay&#10;odTy25xolQEHfc4VkX7xtynFkSIbDzCX/35Oq1c532uq1C7NO8lqxdtztxP/ZrzpTVX+34q+bWHq&#10;0aNHT548KR72DExnrJnTYP3j8LzmFGfATjOhxXQvd6X/0ttK+X6Akn9L80ggVdrA+kpxDdyoHS62&#10;o+ACWZ2VbzDSQoe7q4Ssq1pzaDIxuQiC7XK4a/C62bmXqRPSe5l6XXpxawfVPXG35GSyuHH6GdKn&#10;x86MNSO913uDGnBJnyhGlMSMS6tUf5cR2Q71NzMh3OO9sjuaPX5y15yMyIieAWtdCdUH3fn21tzY&#10;xuYKqqLh5RORPmNZHnZpII/BW4IttKmf8gFFEbyRGhawXRXVNbhGQC//YFU0mRub65ZNc1UGK2dg&#10;2CrAe+fdne6J9JdIjytW27zx5lIvznssO/qY5msWrr9EI+c9OnG1PpLPsm66g/0rnSvo/3rX5Orj&#10;400tGOO6Pbd5LpKQBn1rVqPBG7ccOWkYzt1AhW8kF5YQEsMgcP89ak47FU8uiIfRNW+Ml2tX8dT4&#10;JCOy6IokU+60Y4Z5Mq61jrbZDLlryYg1P/zt6i0SzspjVnlaFjcSfERde9DoP4A0r/YamXmmq59P&#10;937aJv/og3kK3vyMS5Cq/9kIx4jzLDn4NLr2xLf5vD//LEVXsM2CiZRu8eMCxRuL08lF/erMo/SI&#10;z2NjapHGmddGNj9/0AQyPKDpfNNy8bMIzYiKn+aJfD6p6bDuMJHB8WKItFDTr5rdyXhb5DbTYeLp&#10;axZnMTSnd+XdyTR/MZi+aTogY+Ld2DcbLw9/pAmk1v3y634gcffiNRwZeQ+/z+W8jXCEebqrNsB5&#10;1b9R3qz4xvN5i2rdvHMVmzK46EzkTUZxjJCMv6Epnjw7scubv/xNeSQj+XTJ1UjIA67W3hPokjOs&#10;Ip44t9cybjwpWlglfSu+DfLDrC3bIE+/gP0KzCGnK5Gyj+RXN4GIZXlrXmwLJiM5Hz2g+GpXXPEA&#10;/VKJt9C89UUaSKQPFw8eapXTBVZSHN9BHLB5LEUmOZbcZm1HqCEN0uhaMpHU6C2suU07FZ6af2SV&#10;rdjZClvJ/6jFY/6K5ExYRxpKcCfT+Svykw0+Uv27zYCzXfXCrC3FZuwzEzWNpzz6U5gtf2t/Ij6v&#10;PmaVGP298/DcmpldHeMhDQZbX9OloJ3gMDNdTRAEe6YvPg5fUU2YTXEpPvs8IwrpwAJirAAmiW10&#10;+z2c92wUCWYhAAEIQAACEICAT2B3n2smYRCAAAQgAAEIQGAjAuiejcBiFgIQgAAEIACB3RFA9+wu&#10;JTgEAQhAAAIQgMBGBNA9G4HFLAQgAAEIQAACuyOA7tldSnAIAhCAAAQgAIGNCKB7NgKLWQhAAAIQ&#10;gAAEdkcA3bO7lOAQBCAAAQhAAAIbEUD3bAQWsxCAAAQgAAEI7I4Aumd3KcEhCEAAAhCAAAQ2IoDu&#10;2QgsZiEAAQhAAAIQ2B0BdM/uUoJDEIAABCAAAQhsRGAT3WP+xmHu+jJA/7dRbPdoNhigD6qJ8R4D&#10;3G7qYtTpYg3IYUAFc7odmQNYDsa4dd1uat+vpdUhN4tTD8gHj13pjaLpZLGHx2dxFrUxYirQ+VHf&#10;6HeGIkMfezE0cUZeHeCWxxvH6PTALiMM3uTvkuZ/S9ZJ9tH9Td1g0eglUYtRQMlgPVJjdBbYcksT&#10;eLxtGQf0jcFM1Vwt3p57XowlXayFORB+MIm13hpEMTDLvd9yyLqtBesnNJ5uZ1kFC28+HRFvzUrX&#10;f7I7r7Qxz5urMu9FS+xp0QmEWndy9uN0i5m9eFGmiywuA8HvDH6bLTpv/mp6IuDnIpLoYh+OxKuV&#10;Vtf4+QI+SQsr6J6g5i1uqKedwrztNruP2WiLHTDvkpElV2w9suabiXCmGLZckzjFPussP1FF0p4i&#10;QHrXc3ET7TVyFOMPWbdBIDU5XhPTA5VglpVxrLlAnL2/GGNxZ/VHpleDumdgVfpioutV7aqWHXlD&#10;c8yOvdSsqKZmqvWled0T2StrorAWV6Qym0zObcA6uqcXfe8WUhyfLvZOfcgE+2F2KYlc6xQ7S290&#10;cX0QH1nrzsa3vPsE5U5EO/Z6G+HWW7R6I8y3berWIbCuIK69l4hcjxRGPqZWfpENNSgvnB00DjbC&#10;WU/kH94UZYG06FoHM0puYFhRCzpdKJ/C6a6+2nC8DVZOb6fqHR9049yGrfz5Hr1Imtp2z63fqYMl&#10;rmZo6fZ4AzLTLTeme+WbLepyZgn5BJqW8wE6ZD/YNNL818UnmL6izZMv2nusW39lxSvEV94z2e8q&#10;s00HF1eB3y7MJu24J8alj2nLvd1J0pq+Ka5940x+S8qaUyFi3Ag1syUZO9Jm5bpe4BqydON0Mfdw&#10;03THN524G8+ePYsPPrGR6+geqTkpTV1ek40m3d48/WtWRnNAMLVNT5p2mmu4aKEGuTldzVp8C2/q&#10;GD2FP7jY+Goh6F42WUV6itS2xrjF74rUbaQmI2OaXs0XbVra/t4zU7epbHpT01shq3Bo0u4dYPbs&#10;4hYu/B3jTlUXV6XfAYy1sSWjJZSRU07ujLSqKS3dErVGqbnqKLZUeDmQWtftFX+9JZF31N6lkc94&#10;c3OjL7548WLGq6O+dx3dUytuU+hHTcpsnJE25AgOISNLVC+w4o1OB9kU7LoS1n9LagLRvczv0fNN&#10;YVOGezA+ueWLLjHqZPW6jcvxhWqtQnzxvXW1FO07LukoTFBjKqdZb03Fo6VDUHkbHWM6myhmbXly&#10;g9DioxZyLRdGWDSzI3lpsvUH5GqvJnNzO11Lw9x+fX19e3s76fzJ3L6O7slrqOvNwfPnz58+ffrx&#10;xx+PYdXLMn0fNFgclq/e4pXkanwuGV97S1FsAcGO08vN3xXEWpo9OayFmpPcoGVHEQZjydtH8MY0&#10;bJWdL1hmtWDzjSFoMB/WW7SLS8G5jrFuI5WwSgFEJlprzHYryyhXIyb08jexmO7kvDFzjKzFJ2jH&#10;9C7d4moWJMxVunGu1I3qDQbSNWwRPRcXF1dXV113nfDglXVP/A16kGkqU1k2SWqYe/URQn6cYFa1&#10;+TF3w4RQ+1G2z2Ag+XijKrQdWWB5OF3TyaY1dldxdrnYJW212hi4MW+4Ji/J5rzlAVA1WePXrV+0&#10;KRbdZ/263bRoJRApJ62GV6/bgyVx5t1zs06MrvJVi5atOvU+irWkm1nmZpuXlZXL9Hh3yo00AW46&#10;QNDpEGpvpbQQHK6ZVap6zMgieu7u7l6/fr18oEd/bUp478bfTH996T/+a7Gx/L/2Xz5DGhmZ2YzU&#10;PzovFS3HJ206FjdVG6nDr6EwYxy8Psz81Sb8pnuSdMOqaTmNLw6budeYjZiKjNHRxZMuy0Fur9Vt&#10;xGZkTLNic5f8Ww5Tt3nx1OrKKZvaYq8FGKm93trw5+qy1rWWm+s0zs3M27TsjDcL3ORUbpTrZnX4&#10;u0nNmlmqxR/1vX6A2snknv4vp9pcpLW0BmtD7AfH6/A//fTTn//85/+39BXpGyc5ZrXzHiOKzWHp&#10;mPoz7zD0j2MGV7lLH0GNGfTf/BVtmrPQ+NHowFzNoGpv95s3yoDIW9WBNzfD78binkdG7rBu54s2&#10;nUP0Eu6q2/j5wcxBZjODA2HWbKY674XW9HDTAc3znoHZnfMeqRBt1tlNBmAWb0kXU7DO4Zx2r+hq&#10;hIapAXO8F7HQuzS0zcvLyw8//HA573mcfUWmPskxq+meREcXUHPBBzc2c4Z/72mIl2A8wI2CqqUg&#10;Ijtka+lqNHHLTq+Zp2HqsCYl9XVp9/7swZymtRCXp/Mh+xbiRZs2g4g/XYURMeiXXLOfRKZYxUhk&#10;Ih1Ljad5sJILjoENslbqwZxK3eoC1hfjscvIXMREjAxnqutG7ZuIM13YkoK0LoJdwjQWY9C0hbhN&#10;PzTHziJ9ls/3LA+8IuTPYcys7skzkbacruI7DOiu1n8Yl9aaJVcbkRQ4rdBJYiSzwSYbF0kalPi2&#10;Fr3U0VJ5BD1fceqmqROu2zz2SHU1iaV9Ok9ls+CTZSkwo0tSnURmlz0ybXi1ijXKONcHTd0sG2qE&#10;W9D5vHU0V1xtFzBawdcN2r1IOLJsU0Yi0flKPYVpxkgKUh4lR07IUiGRJixmm+qnKXr8DrZIn0eP&#10;HgWr9+SHzf57zSYZqfhS6ejvDUddo7VaHLhdzPr1fZik+jHWVmn+ziC+N0SoDiRC3xLsR6YN+elI&#10;NouWc0qGj/Ytn8UpoZyDFK1fkLI11qqot253VbTNxG1Rt3rfckpliwoZqO3mEmgWQGQ5ONVVvL3p&#10;VS4O8lYTXy+55iiuPr+b5XtHrQ/UeqCz+zhN3ikkv/zEZu6n2Iw0YWfMmG86HcFKOMwmuNtZpnRP&#10;nuza3iNiKF9+5qXdkupyzGwPAzrM754DBrv8Lw4+7RXVbPrzOZ1PwdYW5mPcYd2uDq22EJolFFF4&#10;/iqTNwl+UF39oageavbz97SOw/qliGxNeiKYr64YawLXf9dRWw4mrp1sYcHyC+I97WFTuue00RAd&#10;BCAAAQhAAAInRmD28z0nhoNwIAABCEAAAhA4YQLonhNOLqFBAAIQgAAEIPAvBNA9FAQEIAABCEAA&#10;AudCAN1zLpkmTghAAAIQgAAE0D3UAAQgAAEIQAAC50IA3XMumSZOCEAAAhCAAATQPdQABCAAAQhA&#10;AALnQgDdcy6ZJk4IQAACEIAABNA91AAEIAABCEAAAudCAN1zLpkmTghAAAIQgAAE0D3UAAQgAAEI&#10;QAAC50IA3XMumSZOCEAAAhCAAATQPdQABCAAAQhAAALnQuD/AVTZPu4r3RhiAAAAAElFTkSuQmCC&#10;UEsDBBQABgAIAAAAIQBpTCAz3gAAAAUBAAAPAAAAZHJzL2Rvd25yZXYueG1sTI9BS8NAEIXvQv/D&#10;MoI3u0mqbY3ZlFLUUxHaCuJtmp0modnZkN0m6b939aKXgcd7vPdNthpNI3rqXG1ZQTyNQBAXVtdc&#10;Kvg4vN4vQTiPrLGxTAqu5GCVT24yTLUdeEf93pcilLBLUUHlfZtK6YqKDLqpbYmDd7KdQR9kV0rd&#10;4RDKTSOTKJpLgzWHhQpb2lRUnPcXo+BtwGE9i1/67fm0uX4dHt8/tzEpdXc7rp9BeBr9Xxh+8AM6&#10;5IHpaC+snWgUhEf87w3eU7R4AHFUkCyTBcg8k//p828AAAD//wMAUEsDBBQABgAIAAAAIQCqJg6+&#10;vAAAACEBAAAZAAAAZHJzL19yZWxzL2Uyb0RvYy54bWwucmVsc4SPQWrDMBBF94XcQcw+lp1FKMWy&#10;N6HgbUgOMEhjWcQaCUkt9e0jyCaBQJfzP/89ph///Cp+KWUXWEHXtCCIdTCOrYLr5Xv/CSIXZINr&#10;YFKwUYZx2H30Z1qx1FFeXMyiUjgrWEqJX1JmvZDH3IRIXJs5JI+lnsnKiPqGluShbY8yPTNgeGGK&#10;yShIk+lAXLZYzf+zwzw7TaegfzxxeaOQzld3BWKyVBR4Mg4fYddEtiCHXr48NtwBAAD//wMAUEsB&#10;Ai0AFAAGAAgAAAAhALGCZ7YKAQAAEwIAABMAAAAAAAAAAAAAAAAAAAAAAFtDb250ZW50X1R5cGVz&#10;XS54bWxQSwECLQAUAAYACAAAACEAOP0h/9YAAACUAQAACwAAAAAAAAAAAAAAAAA7AQAAX3JlbHMv&#10;LnJlbHNQSwECLQAUAAYACAAAACEAVcWsgwAEAABQDQAADgAAAAAAAAAAAAAAAAA6AgAAZHJzL2Uy&#10;b0RvYy54bWxQSwECLQAKAAAAAAAAACEAKLEQVKQ4AACkOAAAFAAAAAAAAAAAAAAAAABmBgAAZHJz&#10;L21lZGlhL2ltYWdlMS5wbmdQSwECLQAUAAYACAAAACEAaUwgM94AAAAFAQAADwAAAAAAAAAAAAAA&#10;AAA8PwAAZHJzL2Rvd25yZXYueG1sUEsBAi0AFAAGAAgAAAAhAKomDr68AAAAIQEAABkAAAAAAAAA&#10;AAAAAAAAR0AAAGRycy9fcmVscy9lMm9Eb2MueG1sLnJlbHNQSwUGAAAAAAYABgB8AQAAOkEAAAAA&#10;">
                <v:shape id="図 6" o:spid="_x0000_s1033" type="#_x0000_t75" style="position:absolute;left:1563;width:56057;height:1795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rZyxAAAANoAAAAPAAAAZHJzL2Rvd25yZXYueG1sRI9Pa8JA&#10;FMTvBb/D8oReim4sGEvqJohQqK0XY8HrI/vyp2bfht1V02/vFgo9DjPzG2ZdjKYXV3K+s6xgMU9A&#10;EFdWd9wo+Dq+zV5A+ICssbdMCn7IQ5FPHtaYaXvjA13L0IgIYZ+hgjaEIZPSVy0Z9HM7EEevts5g&#10;iNI1Uju8Rbjp5XOSpNJgx3GhxYG2LVXn8mIUrJ70Pkkv+90nVe77o06Xp109KPU4HTevIAKN4T/8&#10;137XClL4vRJvgMzvAAAA//8DAFBLAQItABQABgAIAAAAIQDb4fbL7gAAAIUBAAATAAAAAAAAAAAA&#10;AAAAAAAAAABbQ29udGVudF9UeXBlc10ueG1sUEsBAi0AFAAGAAgAAAAhAFr0LFu/AAAAFQEAAAsA&#10;AAAAAAAAAAAAAAAAHwEAAF9yZWxzLy5yZWxzUEsBAi0AFAAGAAgAAAAhAEOetnLEAAAA2gAAAA8A&#10;AAAAAAAAAAAAAAAABwIAAGRycy9kb3ducmV2LnhtbFBLBQYAAAAAAwADALcAAAD4AgAAAAA=&#10;">
                  <v:imagedata r:id="rId15" o:title=""/>
                  <v:shadow on="t" color="black" opacity="45875f" origin="-.5,-.5" offset="0,0"/>
                </v:shape>
                <v:shape id="テキスト ボックス 2" o:spid="_x0000_s1034" type="#_x0000_t202" style="position:absolute;top:1086;width:3674;height:328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g2c4wgAAANsAAAAPAAAAZHJzL2Rvd25yZXYueG1sRI9Ba8Mw&#10;DIXvg/0Ho8Juq9PBysjqltJ10MMu7bK7iNU4NJZDrDbpv58Og90k3tN7n1abKXbmRkNuEztYzAsw&#10;xHXyLTcOqu/P5zcwWZA9donJwZ0ybNaPDyssfRr5SLeTNEZDOJfoIIj0pbW5DhQxz1NPrNo5DRFF&#10;16GxfsBRw2NnX4piaSO2rA0Be9oFqi+na3Qg4reLe7WP+fAzfX2MoahfsXLuaTZt38EITfJv/rs+&#10;eMVXev1FB7DrXwAAAP//AwBQSwECLQAUAAYACAAAACEA2+H2y+4AAACFAQAAEwAAAAAAAAAAAAAA&#10;AAAAAAAAW0NvbnRlbnRfVHlwZXNdLnhtbFBLAQItABQABgAIAAAAIQBa9CxbvwAAABUBAAALAAAA&#10;AAAAAAAAAAAAAB8BAABfcmVscy8ucmVsc1BLAQItABQABgAIAAAAIQDKg2c4wgAAANsAAAAPAAAA&#10;AAAAAAAAAAAAAAcCAABkcnMvZG93bnJldi54bWxQSwUGAAAAAAMAAwC3AAAA9gIAAAAA&#10;" filled="f" stroked="f">
                  <v:textbox style="mso-fit-shape-to-text:t">
                    <w:txbxContent>
                      <w:p w14:paraId="2BB69D8A" w14:textId="55292C91" w:rsidR="00AA71EB" w:rsidRPr="00AA71EB" w:rsidRDefault="00AA71EB" w:rsidP="00AA71EB">
                        <w:pPr>
                          <w:rPr>
                            <w:rFonts w:ascii="ＭＳ Ｐゴシック" w:eastAsia="ＭＳ Ｐゴシック" w:hAnsi="ＭＳ Ｐゴシック"/>
                            <w:b/>
                            <w:bCs/>
                            <w:color w:val="FF0000"/>
                          </w:rPr>
                        </w:pPr>
                        <w:r w:rsidRPr="00AA71EB">
                          <w:rPr>
                            <w:rFonts w:ascii="ＭＳ Ｐゴシック" w:eastAsia="ＭＳ Ｐゴシック" w:hAnsi="ＭＳ Ｐゴシック" w:hint="eastAsia"/>
                            <w:b/>
                            <w:bCs/>
                            <w:color w:val="FF0000"/>
                          </w:rPr>
                          <w:t>①</w:t>
                        </w:r>
                      </w:p>
                    </w:txbxContent>
                  </v:textbox>
                </v:shape>
                <v:shape id="テキスト ボックス 2" o:spid="_x0000_s1035" type="#_x0000_t202" style="position:absolute;top:4760;width:3674;height:329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z8KjvwAAANsAAAAPAAAAZHJzL2Rvd25yZXYueG1sRE9Na8JA&#10;EL0X/A/LCN7qJgVFUleRWsFDL9p4H7LTbGh2NmRHE/+9WxB6m8f7nPV29K26UR+bwAbyeQaKuAq2&#10;4dpA+X14XYGKgmyxDUwG7hRhu5m8rLGwYeAT3c5SqxTCsUADTqQrtI6VI49xHjrixP2E3qMk2Nfa&#10;9jikcN/qtyxbao8NpwaHHX04qn7PV29AxO7ye/np4/Eyfu0Hl1ULLI2ZTcfdOyihUf7FT/fRpvk5&#10;/P2SDtCbBwAAAP//AwBQSwECLQAUAAYACAAAACEA2+H2y+4AAACFAQAAEwAAAAAAAAAAAAAAAAAA&#10;AAAAW0NvbnRlbnRfVHlwZXNdLnhtbFBLAQItABQABgAIAAAAIQBa9CxbvwAAABUBAAALAAAAAAAA&#10;AAAAAAAAAB8BAABfcmVscy8ucmVsc1BLAQItABQABgAIAAAAIQClz8KjvwAAANsAAAAPAAAAAAAA&#10;AAAAAAAAAAcCAABkcnMvZG93bnJldi54bWxQSwUGAAAAAAMAAwC3AAAA8wIAAAAA&#10;" filled="f" stroked="f">
                  <v:textbox style="mso-fit-shape-to-text:t">
                    <w:txbxContent>
                      <w:p w14:paraId="3190A5D7" w14:textId="083F7849" w:rsidR="00AA71EB" w:rsidRPr="00AA71EB" w:rsidRDefault="00AA71EB" w:rsidP="00AA71EB">
                        <w:pPr>
                          <w:rPr>
                            <w:rFonts w:ascii="ＭＳ Ｐゴシック" w:eastAsia="ＭＳ Ｐゴシック" w:hAnsi="ＭＳ Ｐゴシック"/>
                            <w:b/>
                            <w:bCs/>
                            <w:color w:val="FF0000"/>
                          </w:rPr>
                        </w:pPr>
                        <w:r w:rsidRPr="00AA71EB">
                          <w:rPr>
                            <w:rFonts w:ascii="ＭＳ Ｐゴシック" w:eastAsia="ＭＳ Ｐゴシック" w:hAnsi="ＭＳ Ｐゴシック" w:hint="eastAsia"/>
                            <w:b/>
                            <w:bCs/>
                            <w:color w:val="FF0000"/>
                          </w:rPr>
                          <w:t>②</w:t>
                        </w:r>
                      </w:p>
                    </w:txbxContent>
                  </v:textbox>
                </v:shape>
                <v:shape id="テキスト ボックス 2" o:spid="_x0000_s1036" type="#_x0000_t202" style="position:absolute;left:256;top:12879;width:3675;height:328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HVzUvwAAANsAAAAPAAAAZHJzL2Rvd25yZXYueG1sRE9Na8JA&#10;EL0L/Q/LCN50o1ApqWsItgUPXrTpfchOs6HZ2ZCdmvjvXaHQ2zze5+yKyXfqSkNsAxtYrzJQxHWw&#10;LTcGqs+P5QuoKMgWu8Bk4EYRiv3TbIe5DSOf6XqRRqUQjjkacCJ9rnWsHXmMq9ATJ+47DB4lwaHR&#10;dsAxhftOb7Jsqz22nBoc9nRwVP9cfr0BEVuub9W7j8ev6fQ2uqx+xsqYxXwqX0EJTfIv/nMfbZq/&#10;gccv6QC9vwMAAP//AwBQSwECLQAUAAYACAAAACEA2+H2y+4AAACFAQAAEwAAAAAAAAAAAAAAAAAA&#10;AAAAW0NvbnRlbnRfVHlwZXNdLnhtbFBLAQItABQABgAIAAAAIQBa9CxbvwAAABUBAAALAAAAAAAA&#10;AAAAAAAAAB8BAABfcmVscy8ucmVsc1BLAQItABQABgAIAAAAIQBVHVzUvwAAANsAAAAPAAAAAAAA&#10;AAAAAAAAAAcCAABkcnMvZG93bnJldi54bWxQSwUGAAAAAAMAAwC3AAAA8wIAAAAA&#10;" filled="f" stroked="f">
                  <v:textbox style="mso-fit-shape-to-text:t">
                    <w:txbxContent>
                      <w:p w14:paraId="573EFD6F" w14:textId="440AD5B5" w:rsidR="00AA71EB" w:rsidRPr="00AA71EB" w:rsidRDefault="00AA71EB" w:rsidP="00AA71EB">
                        <w:pPr>
                          <w:rPr>
                            <w:rFonts w:ascii="ＭＳ Ｐゴシック" w:eastAsia="ＭＳ Ｐゴシック" w:hAnsi="ＭＳ Ｐゴシック"/>
                            <w:b/>
                            <w:bCs/>
                            <w:color w:val="FF0000"/>
                            <w:sz w:val="22"/>
                            <w:szCs w:val="24"/>
                          </w:rPr>
                        </w:pPr>
                        <w:r w:rsidRPr="00AA71EB">
                          <w:rPr>
                            <w:rFonts w:ascii="ＭＳ Ｐゴシック" w:eastAsia="ＭＳ Ｐゴシック" w:hAnsi="ＭＳ Ｐゴシック" w:hint="eastAsia"/>
                            <w:b/>
                            <w:bCs/>
                            <w:color w:val="FF0000"/>
                            <w:sz w:val="22"/>
                            <w:szCs w:val="24"/>
                          </w:rPr>
                          <w:t>③</w:t>
                        </w:r>
                      </w:p>
                    </w:txbxContent>
                  </v:textbox>
                </v:shape>
                <w10:anchorlock/>
              </v:group>
            </w:pict>
          </mc:Fallback>
        </mc:AlternateContent>
      </w:r>
    </w:p>
    <w:p w14:paraId="2CF1744F" w14:textId="1A6B93EB" w:rsidR="00AA71EB" w:rsidRPr="00AA71EB" w:rsidRDefault="00AA71EB" w:rsidP="002A19F5">
      <w:pPr>
        <w:spacing w:line="276" w:lineRule="auto"/>
        <w:ind w:firstLineChars="100" w:firstLine="210"/>
        <w:rPr>
          <w:rFonts w:ascii="ＭＳ Ｐゴシック" w:eastAsia="ＭＳ Ｐゴシック" w:hAnsi="ＭＳ Ｐゴシック"/>
        </w:rPr>
      </w:pPr>
      <w:r w:rsidRPr="00AA71EB">
        <w:rPr>
          <w:rFonts w:ascii="ＭＳ Ｐゴシック" w:eastAsia="ＭＳ Ｐゴシック" w:hAnsi="ＭＳ Ｐゴシック" w:hint="eastAsia"/>
        </w:rPr>
        <w:t>① 操作の概要です。これから説明する操作の概要を記述しています。</w:t>
      </w:r>
    </w:p>
    <w:p w14:paraId="23695251" w14:textId="22057D6A" w:rsidR="00AA71EB" w:rsidRDefault="00AA71EB" w:rsidP="002A19F5">
      <w:pPr>
        <w:spacing w:line="276" w:lineRule="auto"/>
        <w:ind w:firstLineChars="100" w:firstLine="210"/>
        <w:rPr>
          <w:rFonts w:ascii="ＭＳ Ｐゴシック" w:eastAsia="ＭＳ Ｐゴシック" w:hAnsi="ＭＳ Ｐゴシック"/>
        </w:rPr>
      </w:pPr>
      <w:r w:rsidRPr="00AA71EB">
        <w:rPr>
          <w:rFonts w:ascii="ＭＳ Ｐゴシック" w:eastAsia="ＭＳ Ｐゴシック" w:hAnsi="ＭＳ Ｐゴシック" w:hint="eastAsia"/>
        </w:rPr>
        <w:t>② 操作内容の詳細です。どのキーを押すとどのような結果になるか説明をしています。</w:t>
      </w:r>
    </w:p>
    <w:p w14:paraId="47A90CFF" w14:textId="43D4F64F" w:rsidR="000C2938" w:rsidRPr="000C2938" w:rsidRDefault="000C2938" w:rsidP="000C2938">
      <w:pPr>
        <w:spacing w:line="276" w:lineRule="auto"/>
        <w:ind w:firstLineChars="200" w:firstLine="420"/>
        <w:rPr>
          <w:rFonts w:ascii="ＭＳ Ｐゴシック" w:eastAsia="ＭＳ Ｐゴシック" w:hAnsi="ＭＳ Ｐゴシック"/>
          <w:bdr w:val="single" w:sz="4" w:space="0" w:color="auto"/>
        </w:rPr>
      </w:pPr>
      <w:r w:rsidRPr="000C2938">
        <w:rPr>
          <w:rFonts w:ascii="ＭＳ Ｐゴシック" w:eastAsia="ＭＳ Ｐゴシック" w:hAnsi="ＭＳ Ｐゴシック" w:hint="eastAsia"/>
        </w:rPr>
        <w:t>注意事項</w:t>
      </w:r>
      <w:r>
        <w:rPr>
          <w:rFonts w:ascii="ＭＳ Ｐゴシック" w:eastAsia="ＭＳ Ｐゴシック" w:hAnsi="ＭＳ Ｐゴシック" w:hint="eastAsia"/>
        </w:rPr>
        <w:t>がある場合、</w:t>
      </w:r>
      <w:r w:rsidRPr="000C2938">
        <w:rPr>
          <w:rFonts w:ascii="ＭＳ Ｐゴシック" w:eastAsia="ＭＳ Ｐゴシック" w:hAnsi="ＭＳ Ｐゴシック" w:hint="eastAsia"/>
          <w:bdr w:val="single" w:sz="4" w:space="0" w:color="auto"/>
        </w:rPr>
        <w:t>注意</w:t>
      </w:r>
      <w:r w:rsidRPr="000C2938">
        <w:rPr>
          <w:rFonts w:ascii="ＭＳ Ｐゴシック" w:eastAsia="ＭＳ Ｐゴシック" w:hAnsi="ＭＳ Ｐゴシック" w:hint="eastAsia"/>
        </w:rPr>
        <w:t>の</w:t>
      </w:r>
      <w:r>
        <w:rPr>
          <w:rFonts w:ascii="ＭＳ Ｐゴシック" w:eastAsia="ＭＳ Ｐゴシック" w:hAnsi="ＭＳ Ｐゴシック" w:hint="eastAsia"/>
        </w:rPr>
        <w:t>後ろに記載しています。</w:t>
      </w:r>
    </w:p>
    <w:p w14:paraId="63480446" w14:textId="7FE66D93" w:rsidR="00AA71EB" w:rsidRPr="00AA71EB" w:rsidRDefault="00AA71EB" w:rsidP="002A19F5">
      <w:pPr>
        <w:spacing w:line="276" w:lineRule="auto"/>
        <w:ind w:leftChars="100" w:left="424" w:hangingChars="102" w:hanging="214"/>
        <w:rPr>
          <w:rFonts w:ascii="ＭＳ Ｐゴシック" w:eastAsia="ＭＳ Ｐゴシック" w:hAnsi="ＭＳ Ｐゴシック"/>
        </w:rPr>
      </w:pPr>
      <w:r w:rsidRPr="00AA71EB">
        <w:rPr>
          <w:rFonts w:ascii="ＭＳ Ｐゴシック" w:eastAsia="ＭＳ Ｐゴシック" w:hAnsi="ＭＳ Ｐゴシック" w:hint="eastAsia"/>
        </w:rPr>
        <w:t>③ 演習部分です。実際に手を動かしながら読み進めてください。必要に応じて翻訳もしますが、正確である必要はありません。</w:t>
      </w:r>
    </w:p>
    <w:p w14:paraId="3DD147A5" w14:textId="20B668D3" w:rsidR="00AA71EB" w:rsidRDefault="00AA71EB" w:rsidP="002A19F5">
      <w:pPr>
        <w:spacing w:line="276" w:lineRule="auto"/>
      </w:pPr>
    </w:p>
    <w:p w14:paraId="01120D42" w14:textId="77777777" w:rsidR="00AA71EB" w:rsidRDefault="00AA71EB" w:rsidP="002A19F5">
      <w:pPr>
        <w:spacing w:line="276" w:lineRule="auto"/>
        <w:ind w:firstLineChars="100" w:firstLine="210"/>
        <w:rPr>
          <w:rFonts w:ascii="ＭＳ Ｐゴシック" w:eastAsia="ＭＳ Ｐゴシック" w:hAnsi="ＭＳ Ｐゴシック"/>
        </w:rPr>
      </w:pPr>
      <w:r w:rsidRPr="00F3420C">
        <w:rPr>
          <w:rFonts w:ascii="ＭＳ Ｐゴシック" w:eastAsia="ＭＳ Ｐゴシック" w:hAnsi="ＭＳ Ｐゴシック" w:hint="eastAsia"/>
        </w:rPr>
        <w:t>準備はできましたか？</w:t>
      </w:r>
    </w:p>
    <w:p w14:paraId="6BE8C725" w14:textId="77777777" w:rsidR="00AA71EB" w:rsidRDefault="00AA71EB" w:rsidP="002A19F5">
      <w:pPr>
        <w:spacing w:line="276" w:lineRule="auto"/>
        <w:ind w:firstLineChars="100" w:firstLine="210"/>
        <w:rPr>
          <w:rFonts w:ascii="ＭＳ Ｐゴシック" w:eastAsia="ＭＳ Ｐゴシック" w:hAnsi="ＭＳ Ｐゴシック"/>
        </w:rPr>
      </w:pPr>
    </w:p>
    <w:p w14:paraId="2C9350AE" w14:textId="73BE7058" w:rsidR="00AA71EB" w:rsidRDefault="00AA71EB"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それでは次のページから、CATOVISのチュートリアルが始まります！</w:t>
      </w:r>
    </w:p>
    <w:p w14:paraId="10E01F00" w14:textId="77777777" w:rsidR="00AA71EB" w:rsidRPr="00AA71EB" w:rsidRDefault="00AA71EB" w:rsidP="002A19F5">
      <w:pPr>
        <w:spacing w:line="276" w:lineRule="auto"/>
      </w:pPr>
    </w:p>
    <w:p w14:paraId="23B928B0" w14:textId="15212C91" w:rsidR="00146671" w:rsidRPr="00CD6B3C" w:rsidRDefault="00146671" w:rsidP="002A19F5">
      <w:pPr>
        <w:widowControl/>
        <w:spacing w:line="276" w:lineRule="auto"/>
        <w:jc w:val="left"/>
        <w:rPr>
          <w:rFonts w:ascii="ＭＳ Ｐゴシック" w:eastAsia="ＭＳ Ｐゴシック" w:hAnsi="ＭＳ Ｐゴシック"/>
        </w:rPr>
      </w:pPr>
      <w:r w:rsidRPr="00CD6B3C">
        <w:rPr>
          <w:rFonts w:ascii="ＭＳ Ｐゴシック" w:eastAsia="ＭＳ Ｐゴシック" w:hAnsi="ＭＳ Ｐゴシック"/>
        </w:rPr>
        <w:br w:type="page"/>
      </w:r>
    </w:p>
    <w:p w14:paraId="5C9784BF" w14:textId="2D1694EF" w:rsidR="0095087F" w:rsidRPr="008C6C22" w:rsidRDefault="00146671" w:rsidP="002A19F5">
      <w:pPr>
        <w:pStyle w:val="2"/>
        <w:spacing w:line="276" w:lineRule="auto"/>
        <w:rPr>
          <w:rFonts w:ascii="ＭＳ Ｐゴシック" w:eastAsia="ＭＳ Ｐゴシック" w:hAnsi="ＭＳ Ｐゴシック"/>
          <w:b/>
          <w:bCs/>
          <w:u w:val="single"/>
        </w:rPr>
      </w:pPr>
      <w:r w:rsidRPr="008C6C22">
        <w:rPr>
          <w:rFonts w:ascii="ＭＳ Ｐゴシック" w:eastAsia="ＭＳ Ｐゴシック" w:hAnsi="ＭＳ Ｐゴシック" w:hint="eastAsia"/>
          <w:b/>
          <w:bCs/>
          <w:u w:val="single"/>
        </w:rPr>
        <w:lastRenderedPageBreak/>
        <w:t>選択範囲操作マクロに慣れる（CATOVISとつなげない）</w:t>
      </w:r>
    </w:p>
    <w:p w14:paraId="1EBD08C3" w14:textId="0EB67BC9" w:rsidR="0095087F" w:rsidRPr="00CD6B3C" w:rsidRDefault="0095087F" w:rsidP="002A19F5">
      <w:pPr>
        <w:spacing w:line="276" w:lineRule="auto"/>
        <w:ind w:firstLineChars="100" w:firstLine="210"/>
        <w:rPr>
          <w:rFonts w:ascii="ＭＳ Ｐゴシック" w:eastAsia="ＭＳ Ｐゴシック" w:hAnsi="ＭＳ Ｐゴシック"/>
        </w:rPr>
      </w:pPr>
      <w:proofErr w:type="spellStart"/>
      <w:r w:rsidRPr="00CD6B3C">
        <w:rPr>
          <w:rFonts w:ascii="ＭＳ Ｐゴシック" w:eastAsia="ＭＳ Ｐゴシック" w:hAnsi="ＭＳ Ｐゴシック" w:hint="eastAsia"/>
        </w:rPr>
        <w:t>CATOVIS_WordCore</w:t>
      </w:r>
      <w:proofErr w:type="spellEnd"/>
      <w:r w:rsidRPr="00CD6B3C">
        <w:rPr>
          <w:rFonts w:ascii="ＭＳ Ｐゴシック" w:eastAsia="ＭＳ Ｐゴシック" w:hAnsi="ＭＳ Ｐゴシック" w:hint="eastAsia"/>
        </w:rPr>
        <w:t>には文の選択を補助する機能をいくつか設定しています。これらは単独でも使用可能です。まずは選択範囲操作に慣れてみましょう。</w:t>
      </w:r>
    </w:p>
    <w:p w14:paraId="5CBC8BF8" w14:textId="2D5C741D" w:rsidR="0095087F" w:rsidRPr="00CD6B3C" w:rsidRDefault="0095087F" w:rsidP="002A19F5">
      <w:pPr>
        <w:spacing w:line="276" w:lineRule="auto"/>
      </w:pPr>
    </w:p>
    <w:tbl>
      <w:tblPr>
        <w:tblStyle w:val="a5"/>
        <w:tblW w:w="5000" w:type="pct"/>
        <w:tblLook w:val="04A0" w:firstRow="1" w:lastRow="0" w:firstColumn="1" w:lastColumn="0" w:noHBand="0" w:noVBand="1"/>
      </w:tblPr>
      <w:tblGrid>
        <w:gridCol w:w="9736"/>
      </w:tblGrid>
      <w:tr w:rsidR="007D26F8" w:rsidRPr="00CD6B3C" w14:paraId="15FDF9EC" w14:textId="77777777" w:rsidTr="007D26F8">
        <w:tc>
          <w:tcPr>
            <w:tcW w:w="5000" w:type="pct"/>
          </w:tcPr>
          <w:p w14:paraId="54748ACF" w14:textId="4EDF4D88" w:rsidR="007D26F8" w:rsidRPr="003A6498" w:rsidRDefault="007D26F8" w:rsidP="002A19F5">
            <w:pPr>
              <w:spacing w:line="276" w:lineRule="auto"/>
              <w:rPr>
                <w:rFonts w:ascii="ＭＳ Ｐゴシック" w:eastAsia="ＭＳ Ｐゴシック" w:hAnsi="ＭＳ Ｐゴシック"/>
                <w:b/>
                <w:bCs/>
              </w:rPr>
            </w:pPr>
            <w:r w:rsidRPr="00CD6B3C">
              <w:rPr>
                <w:rFonts w:ascii="ＭＳ Ｐゴシック" w:eastAsia="ＭＳ Ｐゴシック" w:hAnsi="ＭＳ Ｐゴシック" w:hint="eastAsia"/>
              </w:rPr>
              <w:t xml:space="preserve">次の文を選択　</w:t>
            </w:r>
            <w:r w:rsidRPr="00B845F1">
              <w:rPr>
                <w:rFonts w:hint="eastAsia"/>
                <w:b/>
                <w:bCs/>
              </w:rPr>
              <w:t xml:space="preserve">【 </w:t>
            </w:r>
            <w:r w:rsidRPr="00B845F1">
              <w:rPr>
                <w:rFonts w:ascii="ＭＳ Ｐゴシック" w:eastAsia="ＭＳ Ｐゴシック" w:hAnsi="ＭＳ Ｐゴシック" w:hint="eastAsia"/>
                <w:b/>
                <w:bCs/>
              </w:rPr>
              <w:t>Alt</w:t>
            </w:r>
            <w:r w:rsidRPr="00B845F1">
              <w:rPr>
                <w:rFonts w:hint="eastAsia"/>
                <w:b/>
                <w:bCs/>
              </w:rPr>
              <w:t xml:space="preserve"> + </w:t>
            </w:r>
            <w:r w:rsidRPr="00B845F1">
              <w:rPr>
                <w:rFonts w:ascii="ＭＳ Ｐゴシック" w:eastAsia="ＭＳ Ｐゴシック" w:hAnsi="ＭＳ Ｐゴシック" w:hint="eastAsia"/>
                <w:b/>
                <w:bCs/>
              </w:rPr>
              <w:t>→</w:t>
            </w:r>
            <w:r w:rsidRPr="00B845F1">
              <w:rPr>
                <w:rFonts w:hint="eastAsia"/>
                <w:b/>
                <w:bCs/>
              </w:rPr>
              <w:t xml:space="preserve"> 】</w:t>
            </w:r>
          </w:p>
        </w:tc>
      </w:tr>
      <w:tr w:rsidR="007D26F8" w:rsidRPr="00CD6B3C" w14:paraId="48ACE0F7" w14:textId="252C4C2A" w:rsidTr="007D26F8">
        <w:tc>
          <w:tcPr>
            <w:tcW w:w="5000" w:type="pct"/>
          </w:tcPr>
          <w:p w14:paraId="2A9A4DF1" w14:textId="15EBE95C" w:rsidR="007D26F8" w:rsidRPr="00CD6B3C" w:rsidRDefault="007D26F8" w:rsidP="002A19F5">
            <w:pPr>
              <w:spacing w:line="276" w:lineRule="auto"/>
              <w:ind w:firstLineChars="100" w:firstLine="211"/>
              <w:rPr>
                <w:rFonts w:ascii="ＭＳ Ｐゴシック" w:eastAsia="ＭＳ Ｐゴシック" w:hAnsi="ＭＳ Ｐゴシック"/>
              </w:rPr>
            </w:pPr>
            <w:r w:rsidRPr="00B845F1">
              <w:rPr>
                <w:rFonts w:ascii="ＭＳ Ｐゴシック" w:eastAsia="ＭＳ Ｐゴシック" w:hAnsi="ＭＳ Ｐゴシック" w:hint="eastAsia"/>
                <w:b/>
                <w:bCs/>
              </w:rPr>
              <w:t xml:space="preserve">【 </w:t>
            </w:r>
            <w:r w:rsidRPr="00B845F1">
              <w:rPr>
                <w:rFonts w:ascii="ＭＳ Ｐゴシック" w:eastAsia="ＭＳ Ｐゴシック" w:hAnsi="ＭＳ Ｐゴシック"/>
                <w:b/>
                <w:bCs/>
              </w:rPr>
              <w:t>Alt + → 】</w:t>
            </w:r>
            <w:r w:rsidRPr="00CD6B3C">
              <w:rPr>
                <w:rFonts w:ascii="ＭＳ Ｐゴシック" w:eastAsia="ＭＳ Ｐゴシック" w:hAnsi="ＭＳ Ｐゴシック" w:hint="eastAsia"/>
              </w:rPr>
              <w:t>を押すと、現在のカーソル位置から一文が選択されます。</w:t>
            </w:r>
          </w:p>
          <w:p w14:paraId="126F08AF" w14:textId="0B783180" w:rsidR="007D26F8" w:rsidRPr="00CD6B3C" w:rsidRDefault="007D26F8"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一文が選択されれば成功です。もう一度</w:t>
            </w:r>
            <w:r w:rsidRPr="00B845F1">
              <w:rPr>
                <w:rFonts w:ascii="ＭＳ Ｐゴシック" w:eastAsia="ＭＳ Ｐゴシック" w:hAnsi="ＭＳ Ｐゴシック" w:hint="eastAsia"/>
                <w:b/>
                <w:bCs/>
              </w:rPr>
              <w:t>【 Alt + → 】</w:t>
            </w:r>
            <w:r w:rsidRPr="00CD6B3C">
              <w:rPr>
                <w:rFonts w:ascii="ＭＳ Ｐゴシック" w:eastAsia="ＭＳ Ｐゴシック" w:hAnsi="ＭＳ Ｐゴシック" w:hint="eastAsia"/>
              </w:rPr>
              <w:t>を押してみてください。</w:t>
            </w:r>
            <w:r w:rsidRPr="00B845F1">
              <w:rPr>
                <w:rFonts w:ascii="ＭＳ Ｐゴシック" w:eastAsia="ＭＳ Ｐゴシック" w:hAnsi="ＭＳ Ｐゴシック" w:hint="eastAsia"/>
                <w:b/>
                <w:bCs/>
              </w:rPr>
              <w:t>【 Alt + → 】</w:t>
            </w:r>
            <w:r w:rsidRPr="00CD6B3C">
              <w:rPr>
                <w:rFonts w:ascii="ＭＳ Ｐゴシック" w:eastAsia="ＭＳ Ｐゴシック" w:hAnsi="ＭＳ Ｐゴシック" w:hint="eastAsia"/>
              </w:rPr>
              <w:t>を押すたびに、文単位で選択範囲が移動します。</w:t>
            </w:r>
          </w:p>
        </w:tc>
      </w:tr>
    </w:tbl>
    <w:p w14:paraId="426F63FC" w14:textId="465BA29F" w:rsidR="0095087F" w:rsidRPr="00CD6B3C" w:rsidRDefault="0095087F" w:rsidP="002A19F5">
      <w:pPr>
        <w:spacing w:line="276" w:lineRule="auto"/>
        <w:rPr>
          <w:rFonts w:ascii="ＭＳ Ｐゴシック" w:eastAsia="ＭＳ Ｐゴシック" w:hAnsi="ＭＳ Ｐゴシック"/>
          <w:color w:val="0070C0"/>
        </w:rPr>
      </w:pPr>
    </w:p>
    <w:p w14:paraId="447A9311" w14:textId="603543AB" w:rsidR="0095087F" w:rsidRPr="00CD6B3C" w:rsidRDefault="0095087F" w:rsidP="002A19F5">
      <w:pPr>
        <w:spacing w:line="276" w:lineRule="auto"/>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3878ECF0" w14:textId="1FAB6D38" w:rsidR="0095087F" w:rsidRPr="00CD6B3C" w:rsidRDefault="00146671" w:rsidP="002A19F5">
      <w:pPr>
        <w:spacing w:line="276" w:lineRule="auto"/>
        <w:ind w:firstLineChars="100" w:firstLine="210"/>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この文の先頭にカーソルを置いて</w:t>
      </w:r>
      <w:r w:rsidR="0095087F" w:rsidRPr="00CD6B3C">
        <w:rPr>
          <w:rFonts w:ascii="ＭＳ Ｐゴシック" w:eastAsia="ＭＳ Ｐゴシック" w:hAnsi="ＭＳ Ｐゴシック" w:hint="eastAsia"/>
          <w:color w:val="0070C0"/>
        </w:rPr>
        <w:t>、</w:t>
      </w:r>
      <w:r w:rsidR="00CD6B3C" w:rsidRPr="00B845F1">
        <w:rPr>
          <w:rFonts w:ascii="ＭＳ Ｐゴシック" w:eastAsia="ＭＳ Ｐゴシック" w:hAnsi="ＭＳ Ｐゴシック" w:hint="eastAsia"/>
          <w:b/>
          <w:bCs/>
          <w:color w:val="0070C0"/>
        </w:rPr>
        <w:t xml:space="preserve">【 </w:t>
      </w:r>
      <w:r w:rsidR="0095087F" w:rsidRPr="00B845F1">
        <w:rPr>
          <w:rFonts w:ascii="ＭＳ Ｐゴシック" w:eastAsia="ＭＳ Ｐゴシック" w:hAnsi="ＭＳ Ｐゴシック" w:hint="eastAsia"/>
          <w:b/>
          <w:bCs/>
          <w:color w:val="0070C0"/>
        </w:rPr>
        <w:t>Alt</w:t>
      </w:r>
      <w:r w:rsidR="00CD6B3C" w:rsidRPr="00B845F1">
        <w:rPr>
          <w:rFonts w:ascii="ＭＳ Ｐゴシック" w:eastAsia="ＭＳ Ｐゴシック" w:hAnsi="ＭＳ Ｐゴシック" w:hint="eastAsia"/>
          <w:b/>
          <w:bCs/>
          <w:color w:val="0070C0"/>
        </w:rPr>
        <w:t xml:space="preserve"> + </w:t>
      </w:r>
      <w:r w:rsidR="0095087F" w:rsidRPr="00B845F1">
        <w:rPr>
          <w:rFonts w:ascii="ＭＳ Ｐゴシック" w:eastAsia="ＭＳ Ｐゴシック" w:hAnsi="ＭＳ Ｐゴシック" w:hint="eastAsia"/>
          <w:b/>
          <w:bCs/>
          <w:color w:val="0070C0"/>
        </w:rPr>
        <w:t>→</w:t>
      </w:r>
      <w:r w:rsidR="00CD6B3C" w:rsidRPr="00B845F1">
        <w:rPr>
          <w:rFonts w:ascii="ＭＳ Ｐゴシック" w:eastAsia="ＭＳ Ｐゴシック" w:hAnsi="ＭＳ Ｐゴシック" w:hint="eastAsia"/>
          <w:b/>
          <w:bCs/>
          <w:color w:val="0070C0"/>
        </w:rPr>
        <w:t xml:space="preserve"> 】</w:t>
      </w:r>
      <w:r w:rsidR="0095087F" w:rsidRPr="00CD6B3C">
        <w:rPr>
          <w:rFonts w:ascii="ＭＳ Ｐゴシック" w:eastAsia="ＭＳ Ｐゴシック" w:hAnsi="ＭＳ Ｐゴシック" w:hint="eastAsia"/>
          <w:color w:val="0070C0"/>
        </w:rPr>
        <w:t>を</w:t>
      </w:r>
      <w:r w:rsidRPr="00CD6B3C">
        <w:rPr>
          <w:rFonts w:ascii="ＭＳ Ｐゴシック" w:eastAsia="ＭＳ Ｐゴシック" w:hAnsi="ＭＳ Ｐゴシック" w:hint="eastAsia"/>
          <w:color w:val="0070C0"/>
        </w:rPr>
        <w:t>押してみてください。</w:t>
      </w:r>
      <w:r w:rsidR="0095087F" w:rsidRPr="00CD6B3C">
        <w:rPr>
          <w:rFonts w:ascii="ＭＳ Ｐゴシック" w:eastAsia="ＭＳ Ｐゴシック" w:hAnsi="ＭＳ Ｐゴシック" w:hint="eastAsia"/>
          <w:color w:val="0070C0"/>
        </w:rPr>
        <w:t>一文が選択されれば成功です。もう一度</w:t>
      </w:r>
      <w:r w:rsidR="00CD6B3C" w:rsidRPr="00B845F1">
        <w:rPr>
          <w:rFonts w:ascii="ＭＳ Ｐゴシック" w:eastAsia="ＭＳ Ｐゴシック" w:hAnsi="ＭＳ Ｐゴシック" w:hint="eastAsia"/>
          <w:b/>
          <w:bCs/>
          <w:color w:val="0070C0"/>
        </w:rPr>
        <w:t xml:space="preserve">【 </w:t>
      </w:r>
      <w:r w:rsidR="0095087F" w:rsidRPr="00B845F1">
        <w:rPr>
          <w:rFonts w:ascii="ＭＳ Ｐゴシック" w:eastAsia="ＭＳ Ｐゴシック" w:hAnsi="ＭＳ Ｐゴシック" w:hint="eastAsia"/>
          <w:b/>
          <w:bCs/>
          <w:color w:val="0070C0"/>
        </w:rPr>
        <w:t>Alt</w:t>
      </w:r>
      <w:r w:rsidR="00CD6B3C" w:rsidRPr="00B845F1">
        <w:rPr>
          <w:rFonts w:ascii="ＭＳ Ｐゴシック" w:eastAsia="ＭＳ Ｐゴシック" w:hAnsi="ＭＳ Ｐゴシック" w:hint="eastAsia"/>
          <w:b/>
          <w:bCs/>
          <w:color w:val="0070C0"/>
        </w:rPr>
        <w:t xml:space="preserve"> + </w:t>
      </w:r>
      <w:r w:rsidR="0095087F" w:rsidRPr="00B845F1">
        <w:rPr>
          <w:rFonts w:ascii="ＭＳ Ｐゴシック" w:eastAsia="ＭＳ Ｐゴシック" w:hAnsi="ＭＳ Ｐゴシック" w:hint="eastAsia"/>
          <w:b/>
          <w:bCs/>
          <w:color w:val="0070C0"/>
        </w:rPr>
        <w:t>→</w:t>
      </w:r>
      <w:r w:rsidR="00CD6B3C" w:rsidRPr="00B845F1">
        <w:rPr>
          <w:rFonts w:ascii="ＭＳ Ｐゴシック" w:eastAsia="ＭＳ Ｐゴシック" w:hAnsi="ＭＳ Ｐゴシック" w:hint="eastAsia"/>
          <w:b/>
          <w:bCs/>
          <w:color w:val="0070C0"/>
        </w:rPr>
        <w:t xml:space="preserve"> 】</w:t>
      </w:r>
      <w:r w:rsidR="0095087F" w:rsidRPr="00CD6B3C">
        <w:rPr>
          <w:rFonts w:ascii="ＭＳ Ｐゴシック" w:eastAsia="ＭＳ Ｐゴシック" w:hAnsi="ＭＳ Ｐゴシック" w:hint="eastAsia"/>
          <w:color w:val="0070C0"/>
        </w:rPr>
        <w:t>を押してみてください。</w:t>
      </w:r>
      <w:r w:rsidR="00CD6B3C" w:rsidRPr="00B845F1">
        <w:rPr>
          <w:rFonts w:ascii="ＭＳ Ｐゴシック" w:eastAsia="ＭＳ Ｐゴシック" w:hAnsi="ＭＳ Ｐゴシック" w:hint="eastAsia"/>
          <w:b/>
          <w:bCs/>
          <w:color w:val="0070C0"/>
        </w:rPr>
        <w:t xml:space="preserve">【 </w:t>
      </w:r>
      <w:r w:rsidR="0095087F" w:rsidRPr="00B845F1">
        <w:rPr>
          <w:rFonts w:ascii="ＭＳ Ｐゴシック" w:eastAsia="ＭＳ Ｐゴシック" w:hAnsi="ＭＳ Ｐゴシック" w:hint="eastAsia"/>
          <w:b/>
          <w:bCs/>
          <w:color w:val="0070C0"/>
        </w:rPr>
        <w:t>Alt</w:t>
      </w:r>
      <w:r w:rsidR="00CD6B3C" w:rsidRPr="00B845F1">
        <w:rPr>
          <w:rFonts w:ascii="ＭＳ Ｐゴシック" w:eastAsia="ＭＳ Ｐゴシック" w:hAnsi="ＭＳ Ｐゴシック" w:hint="eastAsia"/>
          <w:b/>
          <w:bCs/>
          <w:color w:val="0070C0"/>
        </w:rPr>
        <w:t xml:space="preserve"> + </w:t>
      </w:r>
      <w:r w:rsidR="0095087F" w:rsidRPr="00B845F1">
        <w:rPr>
          <w:rFonts w:ascii="ＭＳ Ｐゴシック" w:eastAsia="ＭＳ Ｐゴシック" w:hAnsi="ＭＳ Ｐゴシック" w:hint="eastAsia"/>
          <w:b/>
          <w:bCs/>
          <w:color w:val="0070C0"/>
        </w:rPr>
        <w:t>→</w:t>
      </w:r>
      <w:r w:rsidR="00CD6B3C" w:rsidRPr="00B845F1">
        <w:rPr>
          <w:rFonts w:ascii="ＭＳ Ｐゴシック" w:eastAsia="ＭＳ Ｐゴシック" w:hAnsi="ＭＳ Ｐゴシック" w:hint="eastAsia"/>
          <w:b/>
          <w:bCs/>
          <w:color w:val="0070C0"/>
        </w:rPr>
        <w:t xml:space="preserve"> 】</w:t>
      </w:r>
      <w:r w:rsidR="0095087F" w:rsidRPr="00CD6B3C">
        <w:rPr>
          <w:rFonts w:ascii="ＭＳ Ｐゴシック" w:eastAsia="ＭＳ Ｐゴシック" w:hAnsi="ＭＳ Ｐゴシック" w:hint="eastAsia"/>
          <w:color w:val="0070C0"/>
        </w:rPr>
        <w:t>を押すたびに、文単位で選択範囲が移動します。</w:t>
      </w:r>
    </w:p>
    <w:p w14:paraId="522CDC01" w14:textId="333D9421" w:rsidR="0095087F" w:rsidRDefault="0095087F" w:rsidP="002A19F5">
      <w:pPr>
        <w:pBdr>
          <w:bottom w:val="single" w:sz="6" w:space="1" w:color="auto"/>
        </w:pBdr>
        <w:spacing w:line="276" w:lineRule="auto"/>
        <w:rPr>
          <w:rFonts w:ascii="ＭＳ Ｐゴシック" w:eastAsia="ＭＳ Ｐゴシック" w:hAnsi="ＭＳ Ｐゴシック"/>
        </w:rPr>
      </w:pPr>
    </w:p>
    <w:p w14:paraId="227CF47F" w14:textId="77777777" w:rsidR="000C2938" w:rsidRPr="00CD6B3C" w:rsidRDefault="000C2938" w:rsidP="002A19F5">
      <w:pPr>
        <w:spacing w:line="276" w:lineRule="auto"/>
      </w:pPr>
    </w:p>
    <w:tbl>
      <w:tblPr>
        <w:tblStyle w:val="a5"/>
        <w:tblW w:w="5000" w:type="pct"/>
        <w:tblLook w:val="04A0" w:firstRow="1" w:lastRow="0" w:firstColumn="1" w:lastColumn="0" w:noHBand="0" w:noVBand="1"/>
      </w:tblPr>
      <w:tblGrid>
        <w:gridCol w:w="9736"/>
      </w:tblGrid>
      <w:tr w:rsidR="007D26F8" w:rsidRPr="00CD6B3C" w14:paraId="65EF2ACE" w14:textId="77777777" w:rsidTr="007D26F8">
        <w:tc>
          <w:tcPr>
            <w:tcW w:w="5000" w:type="pct"/>
          </w:tcPr>
          <w:p w14:paraId="34B02E5B" w14:textId="29FC8A9F" w:rsidR="007D26F8" w:rsidRPr="003A6498" w:rsidRDefault="007D26F8" w:rsidP="002A19F5">
            <w:pPr>
              <w:spacing w:line="276" w:lineRule="auto"/>
              <w:rPr>
                <w:rFonts w:ascii="ＭＳ Ｐゴシック" w:eastAsia="ＭＳ Ｐゴシック" w:hAnsi="ＭＳ Ｐゴシック"/>
                <w:b/>
                <w:bCs/>
              </w:rPr>
            </w:pPr>
            <w:r w:rsidRPr="00CD6B3C">
              <w:rPr>
                <w:rFonts w:ascii="ＭＳ Ｐゴシック" w:eastAsia="ＭＳ Ｐゴシック" w:hAnsi="ＭＳ Ｐゴシック" w:hint="eastAsia"/>
              </w:rPr>
              <w:t xml:space="preserve">前の文を選択　</w:t>
            </w:r>
            <w:r w:rsidRPr="00B845F1">
              <w:rPr>
                <w:rFonts w:hint="eastAsia"/>
                <w:b/>
                <w:bCs/>
              </w:rPr>
              <w:t xml:space="preserve">【 </w:t>
            </w:r>
            <w:r w:rsidRPr="00B845F1">
              <w:rPr>
                <w:rFonts w:ascii="ＭＳ Ｐゴシック" w:eastAsia="ＭＳ Ｐゴシック" w:hAnsi="ＭＳ Ｐゴシック" w:hint="eastAsia"/>
                <w:b/>
                <w:bCs/>
              </w:rPr>
              <w:t>Alt</w:t>
            </w:r>
            <w:r w:rsidRPr="00B845F1">
              <w:rPr>
                <w:rFonts w:hint="eastAsia"/>
                <w:b/>
                <w:bCs/>
              </w:rPr>
              <w:t xml:space="preserve"> + </w:t>
            </w:r>
            <w:r w:rsidRPr="00B845F1">
              <w:rPr>
                <w:rFonts w:ascii="ＭＳ Ｐゴシック" w:eastAsia="ＭＳ Ｐゴシック" w:hAnsi="ＭＳ Ｐゴシック" w:hint="eastAsia"/>
                <w:b/>
                <w:bCs/>
              </w:rPr>
              <w:t>←</w:t>
            </w:r>
            <w:r w:rsidRPr="00B845F1">
              <w:rPr>
                <w:rFonts w:hint="eastAsia"/>
                <w:b/>
                <w:bCs/>
              </w:rPr>
              <w:t xml:space="preserve"> 】</w:t>
            </w:r>
          </w:p>
        </w:tc>
      </w:tr>
      <w:tr w:rsidR="007D26F8" w:rsidRPr="00CD6B3C" w14:paraId="48B3F657" w14:textId="77777777" w:rsidTr="007D26F8">
        <w:tc>
          <w:tcPr>
            <w:tcW w:w="5000" w:type="pct"/>
          </w:tcPr>
          <w:p w14:paraId="17F0E8D9" w14:textId="16C8F0ED" w:rsidR="007D26F8" w:rsidRPr="00CD6B3C" w:rsidRDefault="007D26F8" w:rsidP="002A19F5">
            <w:pPr>
              <w:spacing w:line="276" w:lineRule="auto"/>
              <w:ind w:firstLineChars="100" w:firstLine="211"/>
              <w:rPr>
                <w:rFonts w:ascii="ＭＳ Ｐゴシック" w:eastAsia="ＭＳ Ｐゴシック" w:hAnsi="ＭＳ Ｐゴシック"/>
              </w:rPr>
            </w:pPr>
            <w:r w:rsidRPr="00B845F1">
              <w:rPr>
                <w:rFonts w:ascii="ＭＳ Ｐゴシック" w:eastAsia="ＭＳ Ｐゴシック" w:hAnsi="ＭＳ Ｐゴシック" w:hint="eastAsia"/>
                <w:b/>
                <w:bCs/>
              </w:rPr>
              <w:t xml:space="preserve">【 </w:t>
            </w:r>
            <w:r w:rsidRPr="00B845F1">
              <w:rPr>
                <w:rFonts w:ascii="ＭＳ Ｐゴシック" w:eastAsia="ＭＳ Ｐゴシック" w:hAnsi="ＭＳ Ｐゴシック"/>
                <w:b/>
                <w:bCs/>
              </w:rPr>
              <w:t xml:space="preserve">Alt + </w:t>
            </w:r>
            <w:r w:rsidRPr="00B845F1">
              <w:rPr>
                <w:rFonts w:ascii="ＭＳ Ｐゴシック" w:eastAsia="ＭＳ Ｐゴシック" w:hAnsi="ＭＳ Ｐゴシック" w:hint="eastAsia"/>
                <w:b/>
                <w:bCs/>
              </w:rPr>
              <w:t>←</w:t>
            </w:r>
            <w:r w:rsidRPr="00B845F1">
              <w:rPr>
                <w:rFonts w:ascii="ＭＳ Ｐゴシック" w:eastAsia="ＭＳ Ｐゴシック" w:hAnsi="ＭＳ Ｐゴシック"/>
                <w:b/>
                <w:bCs/>
              </w:rPr>
              <w:t xml:space="preserve"> 】</w:t>
            </w:r>
            <w:r w:rsidRPr="00CD6B3C">
              <w:rPr>
                <w:rFonts w:ascii="ＭＳ Ｐゴシック" w:eastAsia="ＭＳ Ｐゴシック" w:hAnsi="ＭＳ Ｐゴシック" w:hint="eastAsia"/>
              </w:rPr>
              <w:t>を押すと、現在のカーソル位置から一文が選択されます。</w:t>
            </w:r>
          </w:p>
          <w:p w14:paraId="10218003" w14:textId="43586A94" w:rsidR="007D26F8" w:rsidRPr="00CD6B3C" w:rsidRDefault="007D26F8"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一文が選択されれば成功です。もう一度</w:t>
            </w:r>
            <w:r w:rsidRPr="00B845F1">
              <w:rPr>
                <w:rFonts w:ascii="ＭＳ Ｐゴシック" w:eastAsia="ＭＳ Ｐゴシック" w:hAnsi="ＭＳ Ｐゴシック" w:hint="eastAsia"/>
                <w:b/>
                <w:bCs/>
              </w:rPr>
              <w:t>【 Alt + ← 】</w:t>
            </w:r>
            <w:r w:rsidRPr="00CD6B3C">
              <w:rPr>
                <w:rFonts w:ascii="ＭＳ Ｐゴシック" w:eastAsia="ＭＳ Ｐゴシック" w:hAnsi="ＭＳ Ｐゴシック" w:hint="eastAsia"/>
              </w:rPr>
              <w:t>を押してみてください。</w:t>
            </w:r>
            <w:r w:rsidRPr="00B845F1">
              <w:rPr>
                <w:rFonts w:ascii="ＭＳ Ｐゴシック" w:eastAsia="ＭＳ Ｐゴシック" w:hAnsi="ＭＳ Ｐゴシック" w:hint="eastAsia"/>
                <w:b/>
                <w:bCs/>
              </w:rPr>
              <w:t>【 Alt + ← 】</w:t>
            </w:r>
            <w:r w:rsidRPr="00CD6B3C">
              <w:rPr>
                <w:rFonts w:ascii="ＭＳ Ｐゴシック" w:eastAsia="ＭＳ Ｐゴシック" w:hAnsi="ＭＳ Ｐゴシック" w:hint="eastAsia"/>
              </w:rPr>
              <w:t>を押すたびに、文単位で選択範囲が前に移動します。</w:t>
            </w:r>
          </w:p>
        </w:tc>
      </w:tr>
    </w:tbl>
    <w:p w14:paraId="6B13DE92" w14:textId="744E81D8" w:rsidR="0095087F" w:rsidRPr="00CD6B3C" w:rsidRDefault="0095087F" w:rsidP="002A19F5">
      <w:pPr>
        <w:spacing w:line="276" w:lineRule="auto"/>
        <w:ind w:firstLineChars="100" w:firstLine="210"/>
        <w:rPr>
          <w:rFonts w:ascii="ＭＳ Ｐゴシック" w:eastAsia="ＭＳ Ｐゴシック" w:hAnsi="ＭＳ Ｐゴシック"/>
        </w:rPr>
      </w:pPr>
    </w:p>
    <w:p w14:paraId="24992CE0" w14:textId="744E81D8" w:rsidR="0095087F" w:rsidRPr="00CD6B3C" w:rsidRDefault="0095087F" w:rsidP="002A19F5">
      <w:pPr>
        <w:spacing w:line="276" w:lineRule="auto"/>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235B50D0" w14:textId="4D81CE03" w:rsidR="0095087F" w:rsidRPr="00CD6B3C" w:rsidRDefault="0095087F" w:rsidP="002A19F5">
      <w:pPr>
        <w:spacing w:line="276" w:lineRule="auto"/>
        <w:ind w:firstLineChars="100" w:firstLine="210"/>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この文の句点の後ろにカーソルを置いて、</w:t>
      </w:r>
      <w:r w:rsidR="00CD6B3C" w:rsidRPr="00B845F1">
        <w:rPr>
          <w:rFonts w:ascii="ＭＳ Ｐゴシック" w:eastAsia="ＭＳ Ｐゴシック" w:hAnsi="ＭＳ Ｐゴシック" w:hint="eastAsia"/>
          <w:b/>
          <w:bCs/>
          <w:color w:val="0070C0"/>
        </w:rPr>
        <w:t xml:space="preserve">【 </w:t>
      </w:r>
      <w:r w:rsidRPr="00B845F1">
        <w:rPr>
          <w:rFonts w:ascii="ＭＳ Ｐゴシック" w:eastAsia="ＭＳ Ｐゴシック" w:hAnsi="ＭＳ Ｐゴシック" w:hint="eastAsia"/>
          <w:b/>
          <w:bCs/>
          <w:color w:val="0070C0"/>
        </w:rPr>
        <w:t>Alt</w:t>
      </w:r>
      <w:r w:rsidR="00CD6B3C" w:rsidRPr="00B845F1">
        <w:rPr>
          <w:rFonts w:ascii="ＭＳ Ｐゴシック" w:eastAsia="ＭＳ Ｐゴシック" w:hAnsi="ＭＳ Ｐゴシック" w:hint="eastAsia"/>
          <w:b/>
          <w:bCs/>
          <w:color w:val="0070C0"/>
        </w:rPr>
        <w:t xml:space="preserve"> + </w:t>
      </w:r>
      <w:r w:rsidRPr="00B845F1">
        <w:rPr>
          <w:rFonts w:ascii="ＭＳ Ｐゴシック" w:eastAsia="ＭＳ Ｐゴシック" w:hAnsi="ＭＳ Ｐゴシック" w:hint="eastAsia"/>
          <w:b/>
          <w:bCs/>
          <w:color w:val="0070C0"/>
        </w:rPr>
        <w:t>←</w:t>
      </w:r>
      <w:r w:rsidR="00CD6B3C" w:rsidRPr="00B845F1">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を押してみてください。一文が選択されれば成功です。もう一度、今度は段落の最後から続けて</w:t>
      </w:r>
      <w:r w:rsidR="00CD6B3C" w:rsidRPr="00B845F1">
        <w:rPr>
          <w:rFonts w:ascii="ＭＳ Ｐゴシック" w:eastAsia="ＭＳ Ｐゴシック" w:hAnsi="ＭＳ Ｐゴシック" w:hint="eastAsia"/>
          <w:b/>
          <w:bCs/>
          <w:color w:val="0070C0"/>
        </w:rPr>
        <w:t xml:space="preserve">【 </w:t>
      </w:r>
      <w:r w:rsidRPr="00B845F1">
        <w:rPr>
          <w:rFonts w:ascii="ＭＳ Ｐゴシック" w:eastAsia="ＭＳ Ｐゴシック" w:hAnsi="ＭＳ Ｐゴシック" w:hint="eastAsia"/>
          <w:b/>
          <w:bCs/>
          <w:color w:val="0070C0"/>
        </w:rPr>
        <w:t>Alt</w:t>
      </w:r>
      <w:r w:rsidR="00CD6B3C" w:rsidRPr="00B845F1">
        <w:rPr>
          <w:rFonts w:ascii="ＭＳ Ｐゴシック" w:eastAsia="ＭＳ Ｐゴシック" w:hAnsi="ＭＳ Ｐゴシック" w:hint="eastAsia"/>
          <w:b/>
          <w:bCs/>
          <w:color w:val="0070C0"/>
        </w:rPr>
        <w:t xml:space="preserve"> + </w:t>
      </w:r>
      <w:r w:rsidRPr="00B845F1">
        <w:rPr>
          <w:rFonts w:ascii="ＭＳ Ｐゴシック" w:eastAsia="ＭＳ Ｐゴシック" w:hAnsi="ＭＳ Ｐゴシック" w:hint="eastAsia"/>
          <w:b/>
          <w:bCs/>
          <w:color w:val="0070C0"/>
        </w:rPr>
        <w:t>←</w:t>
      </w:r>
      <w:r w:rsidR="00CD6B3C" w:rsidRPr="00B845F1">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を押してみてください。</w:t>
      </w:r>
      <w:r w:rsidR="00CD6B3C" w:rsidRPr="00B845F1">
        <w:rPr>
          <w:rFonts w:ascii="ＭＳ Ｐゴシック" w:eastAsia="ＭＳ Ｐゴシック" w:hAnsi="ＭＳ Ｐゴシック" w:hint="eastAsia"/>
          <w:b/>
          <w:bCs/>
          <w:color w:val="0070C0"/>
        </w:rPr>
        <w:t xml:space="preserve">【 </w:t>
      </w:r>
      <w:r w:rsidRPr="00B845F1">
        <w:rPr>
          <w:rFonts w:ascii="ＭＳ Ｐゴシック" w:eastAsia="ＭＳ Ｐゴシック" w:hAnsi="ＭＳ Ｐゴシック" w:hint="eastAsia"/>
          <w:b/>
          <w:bCs/>
          <w:color w:val="0070C0"/>
        </w:rPr>
        <w:t>Alt</w:t>
      </w:r>
      <w:r w:rsidR="00CD6B3C" w:rsidRPr="00B845F1">
        <w:rPr>
          <w:rFonts w:ascii="ＭＳ Ｐゴシック" w:eastAsia="ＭＳ Ｐゴシック" w:hAnsi="ＭＳ Ｐゴシック" w:hint="eastAsia"/>
          <w:b/>
          <w:bCs/>
          <w:color w:val="0070C0"/>
        </w:rPr>
        <w:t xml:space="preserve"> + </w:t>
      </w:r>
      <w:r w:rsidRPr="00B845F1">
        <w:rPr>
          <w:rFonts w:ascii="ＭＳ Ｐゴシック" w:eastAsia="ＭＳ Ｐゴシック" w:hAnsi="ＭＳ Ｐゴシック" w:hint="eastAsia"/>
          <w:b/>
          <w:bCs/>
          <w:color w:val="0070C0"/>
        </w:rPr>
        <w:t>←</w:t>
      </w:r>
      <w:r w:rsidR="00CD6B3C" w:rsidRPr="00B845F1">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を押すたびに、文単位で選択範囲が前に移動します。</w:t>
      </w:r>
    </w:p>
    <w:p w14:paraId="4884753B" w14:textId="6B1BA454" w:rsidR="007D26F8" w:rsidRDefault="007D26F8" w:rsidP="002A19F5">
      <w:pPr>
        <w:widowControl/>
        <w:spacing w:line="276" w:lineRule="auto"/>
        <w:jc w:val="left"/>
        <w:rPr>
          <w:rFonts w:ascii="ＭＳ Ｐゴシック" w:eastAsia="ＭＳ Ｐゴシック" w:hAnsi="ＭＳ Ｐゴシック"/>
        </w:rPr>
      </w:pPr>
      <w:r>
        <w:rPr>
          <w:rFonts w:ascii="ＭＳ Ｐゴシック" w:eastAsia="ＭＳ Ｐゴシック" w:hAnsi="ＭＳ Ｐゴシック"/>
        </w:rPr>
        <w:br w:type="page"/>
      </w:r>
    </w:p>
    <w:p w14:paraId="1E7C2879" w14:textId="77777777" w:rsidR="002A19F5" w:rsidRDefault="002A19F5" w:rsidP="002A19F5">
      <w:pPr>
        <w:widowControl/>
        <w:spacing w:line="276" w:lineRule="auto"/>
        <w:jc w:val="left"/>
        <w:rPr>
          <w:rFonts w:ascii="ＭＳ Ｐゴシック" w:eastAsia="ＭＳ Ｐゴシック" w:hAnsi="ＭＳ Ｐゴシック"/>
        </w:rPr>
      </w:pPr>
    </w:p>
    <w:tbl>
      <w:tblPr>
        <w:tblStyle w:val="a5"/>
        <w:tblW w:w="5000" w:type="pct"/>
        <w:tblLook w:val="04A0" w:firstRow="1" w:lastRow="0" w:firstColumn="1" w:lastColumn="0" w:noHBand="0" w:noVBand="1"/>
      </w:tblPr>
      <w:tblGrid>
        <w:gridCol w:w="9736"/>
      </w:tblGrid>
      <w:tr w:rsidR="007D26F8" w:rsidRPr="00CD6B3C" w14:paraId="71654427" w14:textId="77777777" w:rsidTr="007D26F8">
        <w:tc>
          <w:tcPr>
            <w:tcW w:w="5000" w:type="pct"/>
          </w:tcPr>
          <w:p w14:paraId="61A4267C" w14:textId="36925DB5" w:rsidR="007D26F8" w:rsidRPr="003A6498" w:rsidRDefault="007D26F8" w:rsidP="002A19F5">
            <w:pPr>
              <w:spacing w:line="276" w:lineRule="auto"/>
              <w:rPr>
                <w:rFonts w:ascii="ＭＳ Ｐゴシック" w:eastAsia="ＭＳ Ｐゴシック" w:hAnsi="ＭＳ Ｐゴシック"/>
                <w:b/>
                <w:bCs/>
              </w:rPr>
            </w:pPr>
            <w:r w:rsidRPr="00CD6B3C">
              <w:rPr>
                <w:rFonts w:ascii="ＭＳ Ｐゴシック" w:eastAsia="ＭＳ Ｐゴシック" w:hAnsi="ＭＳ Ｐゴシック" w:hint="eastAsia"/>
              </w:rPr>
              <w:t xml:space="preserve">カーソルのある文を選択　</w:t>
            </w:r>
            <w:r w:rsidRPr="00B845F1">
              <w:rPr>
                <w:rFonts w:hint="eastAsia"/>
                <w:b/>
                <w:bCs/>
              </w:rPr>
              <w:t xml:space="preserve">【 </w:t>
            </w:r>
            <w:r w:rsidRPr="00B845F1">
              <w:rPr>
                <w:rFonts w:ascii="ＭＳ Ｐゴシック" w:eastAsia="ＭＳ Ｐゴシック" w:hAnsi="ＭＳ Ｐゴシック" w:hint="eastAsia"/>
                <w:b/>
                <w:bCs/>
              </w:rPr>
              <w:t>Alt</w:t>
            </w:r>
            <w:r w:rsidRPr="00B845F1">
              <w:rPr>
                <w:rFonts w:hint="eastAsia"/>
                <w:b/>
                <w:bCs/>
              </w:rPr>
              <w:t xml:space="preserve"> + </w:t>
            </w:r>
            <w:r w:rsidRPr="00B845F1">
              <w:rPr>
                <w:rFonts w:ascii="ＭＳ Ｐゴシック" w:eastAsia="ＭＳ Ｐゴシック" w:hAnsi="ＭＳ Ｐゴシック" w:hint="eastAsia"/>
                <w:b/>
                <w:bCs/>
              </w:rPr>
              <w:t>S</w:t>
            </w:r>
            <w:r w:rsidRPr="00B845F1">
              <w:rPr>
                <w:rFonts w:hint="eastAsia"/>
                <w:b/>
                <w:bCs/>
              </w:rPr>
              <w:t xml:space="preserve"> 】</w:t>
            </w:r>
          </w:p>
        </w:tc>
      </w:tr>
      <w:tr w:rsidR="007D26F8" w:rsidRPr="00CD6B3C" w14:paraId="27E21E96" w14:textId="77777777" w:rsidTr="007D26F8">
        <w:tc>
          <w:tcPr>
            <w:tcW w:w="5000" w:type="pct"/>
          </w:tcPr>
          <w:p w14:paraId="20ACAE6B" w14:textId="2E08E28F" w:rsidR="007D26F8" w:rsidRPr="00CD6B3C" w:rsidRDefault="007D26F8" w:rsidP="002A19F5">
            <w:pPr>
              <w:spacing w:line="276" w:lineRule="auto"/>
              <w:ind w:firstLineChars="100" w:firstLine="211"/>
              <w:rPr>
                <w:rFonts w:ascii="ＭＳ Ｐゴシック" w:eastAsia="ＭＳ Ｐゴシック" w:hAnsi="ＭＳ Ｐゴシック"/>
              </w:rPr>
            </w:pPr>
            <w:r w:rsidRPr="00B845F1">
              <w:rPr>
                <w:rFonts w:ascii="ＭＳ Ｐゴシック" w:eastAsia="ＭＳ Ｐゴシック" w:hAnsi="ＭＳ Ｐゴシック" w:hint="eastAsia"/>
                <w:b/>
                <w:bCs/>
              </w:rPr>
              <w:t xml:space="preserve">【 </w:t>
            </w:r>
            <w:r w:rsidRPr="00B845F1">
              <w:rPr>
                <w:rFonts w:ascii="ＭＳ Ｐゴシック" w:eastAsia="ＭＳ Ｐゴシック" w:hAnsi="ＭＳ Ｐゴシック"/>
                <w:b/>
                <w:bCs/>
              </w:rPr>
              <w:t xml:space="preserve">Alt + </w:t>
            </w:r>
            <w:r w:rsidRPr="00B845F1">
              <w:rPr>
                <w:rFonts w:ascii="ＭＳ Ｐゴシック" w:eastAsia="ＭＳ Ｐゴシック" w:hAnsi="ＭＳ Ｐゴシック" w:hint="eastAsia"/>
                <w:b/>
                <w:bCs/>
              </w:rPr>
              <w:t>S</w:t>
            </w:r>
            <w:r w:rsidRPr="00B845F1">
              <w:rPr>
                <w:rFonts w:ascii="ＭＳ Ｐゴシック" w:eastAsia="ＭＳ Ｐゴシック" w:hAnsi="ＭＳ Ｐゴシック"/>
                <w:b/>
                <w:bCs/>
              </w:rPr>
              <w:t xml:space="preserve"> 】</w:t>
            </w:r>
            <w:r w:rsidRPr="00CD6B3C">
              <w:rPr>
                <w:rFonts w:ascii="ＭＳ Ｐゴシック" w:eastAsia="ＭＳ Ｐゴシック" w:hAnsi="ＭＳ Ｐゴシック" w:hint="eastAsia"/>
              </w:rPr>
              <w:t>を押すと、現在のカーソル位置を含む一文が選択されます。</w:t>
            </w:r>
          </w:p>
          <w:p w14:paraId="1BAC156A" w14:textId="471BEC35" w:rsidR="007D26F8" w:rsidRPr="00CD6B3C" w:rsidRDefault="007D26F8"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一文が選択されれば成功です。</w:t>
            </w:r>
          </w:p>
        </w:tc>
      </w:tr>
    </w:tbl>
    <w:p w14:paraId="6A2B6C2A" w14:textId="77777777" w:rsidR="0095087F" w:rsidRPr="00CD6B3C" w:rsidRDefault="0095087F" w:rsidP="002A19F5">
      <w:pPr>
        <w:spacing w:line="276" w:lineRule="auto"/>
        <w:ind w:firstLineChars="100" w:firstLine="210"/>
        <w:rPr>
          <w:rFonts w:ascii="ＭＳ Ｐゴシック" w:eastAsia="ＭＳ Ｐゴシック" w:hAnsi="ＭＳ Ｐゴシック"/>
        </w:rPr>
      </w:pPr>
    </w:p>
    <w:p w14:paraId="158F0A5F" w14:textId="77777777" w:rsidR="0095087F" w:rsidRPr="00CD6B3C" w:rsidRDefault="0095087F" w:rsidP="002A19F5">
      <w:pPr>
        <w:spacing w:line="276" w:lineRule="auto"/>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67C7BCDC" w14:textId="5B647D70" w:rsidR="0095087F" w:rsidRPr="00CD6B3C" w:rsidRDefault="0095087F" w:rsidP="002A19F5">
      <w:pPr>
        <w:spacing w:line="276" w:lineRule="auto"/>
        <w:ind w:firstLineChars="100" w:firstLine="210"/>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この括弧の真ん中「　」にカーソルを置いて</w:t>
      </w:r>
      <w:r w:rsidR="00CD6B3C" w:rsidRPr="00B845F1">
        <w:rPr>
          <w:rFonts w:ascii="ＭＳ Ｐゴシック" w:eastAsia="ＭＳ Ｐゴシック" w:hAnsi="ＭＳ Ｐゴシック" w:hint="eastAsia"/>
          <w:b/>
          <w:bCs/>
          <w:color w:val="0070C0"/>
        </w:rPr>
        <w:t xml:space="preserve">【 </w:t>
      </w:r>
      <w:r w:rsidRPr="00B845F1">
        <w:rPr>
          <w:rFonts w:ascii="ＭＳ Ｐゴシック" w:eastAsia="ＭＳ Ｐゴシック" w:hAnsi="ＭＳ Ｐゴシック" w:hint="eastAsia"/>
          <w:b/>
          <w:bCs/>
          <w:color w:val="0070C0"/>
        </w:rPr>
        <w:t>Alt</w:t>
      </w:r>
      <w:r w:rsidR="00CD6B3C" w:rsidRPr="00B845F1">
        <w:rPr>
          <w:rFonts w:ascii="ＭＳ Ｐゴシック" w:eastAsia="ＭＳ Ｐゴシック" w:hAnsi="ＭＳ Ｐゴシック" w:hint="eastAsia"/>
          <w:b/>
          <w:bCs/>
          <w:color w:val="0070C0"/>
        </w:rPr>
        <w:t xml:space="preserve"> + </w:t>
      </w:r>
      <w:r w:rsidRPr="00B845F1">
        <w:rPr>
          <w:rFonts w:ascii="ＭＳ Ｐゴシック" w:eastAsia="ＭＳ Ｐゴシック" w:hAnsi="ＭＳ Ｐゴシック" w:hint="eastAsia"/>
          <w:b/>
          <w:bCs/>
          <w:color w:val="0070C0"/>
        </w:rPr>
        <w:t>S</w:t>
      </w:r>
      <w:r w:rsidR="00CD6B3C" w:rsidRPr="00B845F1">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を押します。するとカーソル位置を含む文が選択されます。</w:t>
      </w:r>
    </w:p>
    <w:p w14:paraId="4995B3E3" w14:textId="67BFDDE3" w:rsidR="00447566" w:rsidRDefault="00447566" w:rsidP="002A19F5">
      <w:pPr>
        <w:widowControl/>
        <w:spacing w:line="276" w:lineRule="auto"/>
        <w:jc w:val="left"/>
        <w:rPr>
          <w:rFonts w:ascii="ＭＳ Ｐゴシック" w:eastAsia="ＭＳ Ｐゴシック" w:hAnsi="ＭＳ Ｐゴシック"/>
        </w:rPr>
      </w:pPr>
    </w:p>
    <w:tbl>
      <w:tblPr>
        <w:tblStyle w:val="a5"/>
        <w:tblW w:w="5000" w:type="pct"/>
        <w:tblLook w:val="04A0" w:firstRow="1" w:lastRow="0" w:firstColumn="1" w:lastColumn="0" w:noHBand="0" w:noVBand="1"/>
      </w:tblPr>
      <w:tblGrid>
        <w:gridCol w:w="9736"/>
      </w:tblGrid>
      <w:tr w:rsidR="007D26F8" w:rsidRPr="00CD6B3C" w14:paraId="1CBF8F4E" w14:textId="77777777" w:rsidTr="007D26F8">
        <w:tc>
          <w:tcPr>
            <w:tcW w:w="5000" w:type="pct"/>
          </w:tcPr>
          <w:p w14:paraId="56913C35" w14:textId="47A289BA" w:rsidR="007D26F8" w:rsidRPr="003A6498" w:rsidRDefault="007D26F8" w:rsidP="002A19F5">
            <w:pPr>
              <w:spacing w:line="276" w:lineRule="auto"/>
              <w:rPr>
                <w:rFonts w:ascii="ＭＳ Ｐゴシック" w:eastAsia="ＭＳ Ｐゴシック" w:hAnsi="ＭＳ Ｐゴシック"/>
                <w:b/>
                <w:bCs/>
              </w:rPr>
            </w:pPr>
            <w:r w:rsidRPr="00CD6B3C">
              <w:rPr>
                <w:rFonts w:ascii="ＭＳ Ｐゴシック" w:eastAsia="ＭＳ Ｐゴシック" w:hAnsi="ＭＳ Ｐゴシック" w:hint="eastAsia"/>
              </w:rPr>
              <w:t xml:space="preserve">選択範囲を拡張　</w:t>
            </w:r>
            <w:r w:rsidRPr="00B845F1">
              <w:rPr>
                <w:rFonts w:hint="eastAsia"/>
                <w:b/>
                <w:bCs/>
              </w:rPr>
              <w:t xml:space="preserve">【 </w:t>
            </w:r>
            <w:r w:rsidRPr="00B845F1">
              <w:rPr>
                <w:rFonts w:ascii="ＭＳ Ｐゴシック" w:eastAsia="ＭＳ Ｐゴシック" w:hAnsi="ＭＳ Ｐゴシック" w:hint="eastAsia"/>
                <w:b/>
                <w:bCs/>
              </w:rPr>
              <w:t>Ctrl</w:t>
            </w:r>
            <w:r w:rsidRPr="00B845F1">
              <w:rPr>
                <w:rFonts w:hint="eastAsia"/>
                <w:b/>
                <w:bCs/>
              </w:rPr>
              <w:t xml:space="preserve"> + </w:t>
            </w:r>
            <w:r w:rsidRPr="00B845F1">
              <w:rPr>
                <w:rFonts w:ascii="ＭＳ Ｐゴシック" w:eastAsia="ＭＳ Ｐゴシック" w:hAnsi="ＭＳ Ｐゴシック" w:hint="eastAsia"/>
                <w:b/>
                <w:bCs/>
              </w:rPr>
              <w:t>Alt</w:t>
            </w:r>
            <w:r w:rsidRPr="00B845F1">
              <w:rPr>
                <w:rFonts w:hint="eastAsia"/>
                <w:b/>
                <w:bCs/>
              </w:rPr>
              <w:t xml:space="preserve"> + </w:t>
            </w:r>
            <w:r w:rsidRPr="00B845F1">
              <w:rPr>
                <w:rFonts w:ascii="ＭＳ Ｐゴシック" w:eastAsia="ＭＳ Ｐゴシック" w:hAnsi="ＭＳ Ｐゴシック" w:hint="eastAsia"/>
                <w:b/>
                <w:bCs/>
              </w:rPr>
              <w:t>→</w:t>
            </w:r>
            <w:r w:rsidRPr="00B845F1">
              <w:rPr>
                <w:rFonts w:hint="eastAsia"/>
                <w:b/>
                <w:bCs/>
              </w:rPr>
              <w:t xml:space="preserve"> 】</w:t>
            </w:r>
            <w:r w:rsidRPr="00CD6B3C">
              <w:rPr>
                <w:rFonts w:ascii="ＭＳ Ｐゴシック" w:eastAsia="ＭＳ Ｐゴシック" w:hAnsi="ＭＳ Ｐゴシック" w:hint="eastAsia"/>
              </w:rPr>
              <w:t>／</w:t>
            </w:r>
            <w:r w:rsidRPr="00B845F1">
              <w:rPr>
                <w:rFonts w:hint="eastAsia"/>
                <w:b/>
                <w:bCs/>
              </w:rPr>
              <w:t xml:space="preserve">【 </w:t>
            </w:r>
            <w:r w:rsidRPr="00B845F1">
              <w:rPr>
                <w:rFonts w:ascii="ＭＳ Ｐゴシック" w:eastAsia="ＭＳ Ｐゴシック" w:hAnsi="ＭＳ Ｐゴシック" w:hint="eastAsia"/>
                <w:b/>
                <w:bCs/>
              </w:rPr>
              <w:t>Ctrl</w:t>
            </w:r>
            <w:r w:rsidRPr="00B845F1">
              <w:rPr>
                <w:rFonts w:hint="eastAsia"/>
                <w:b/>
                <w:bCs/>
              </w:rPr>
              <w:t xml:space="preserve"> + </w:t>
            </w:r>
            <w:r w:rsidRPr="00B845F1">
              <w:rPr>
                <w:rFonts w:ascii="ＭＳ Ｐゴシック" w:eastAsia="ＭＳ Ｐゴシック" w:hAnsi="ＭＳ Ｐゴシック" w:hint="eastAsia"/>
                <w:b/>
                <w:bCs/>
              </w:rPr>
              <w:t>Alt</w:t>
            </w:r>
            <w:r w:rsidRPr="00B845F1">
              <w:rPr>
                <w:rFonts w:hint="eastAsia"/>
                <w:b/>
                <w:bCs/>
              </w:rPr>
              <w:t xml:space="preserve"> + </w:t>
            </w:r>
            <w:r w:rsidRPr="00B845F1">
              <w:rPr>
                <w:rFonts w:ascii="ＭＳ Ｐゴシック" w:eastAsia="ＭＳ Ｐゴシック" w:hAnsi="ＭＳ Ｐゴシック" w:hint="eastAsia"/>
                <w:b/>
                <w:bCs/>
              </w:rPr>
              <w:t>→</w:t>
            </w:r>
            <w:r w:rsidRPr="00B845F1">
              <w:rPr>
                <w:rFonts w:hint="eastAsia"/>
                <w:b/>
                <w:bCs/>
              </w:rPr>
              <w:t xml:space="preserve"> 】</w:t>
            </w:r>
          </w:p>
        </w:tc>
      </w:tr>
      <w:tr w:rsidR="007D26F8" w:rsidRPr="00CD6B3C" w14:paraId="72B6B8E3" w14:textId="77777777" w:rsidTr="007D26F8">
        <w:tc>
          <w:tcPr>
            <w:tcW w:w="5000" w:type="pct"/>
          </w:tcPr>
          <w:p w14:paraId="716ADD91" w14:textId="10F9A7E1" w:rsidR="007D26F8" w:rsidRPr="00CD6B3C" w:rsidRDefault="007D26F8" w:rsidP="002A19F5">
            <w:pPr>
              <w:spacing w:line="276" w:lineRule="auto"/>
              <w:ind w:firstLineChars="100" w:firstLine="211"/>
              <w:rPr>
                <w:rFonts w:ascii="ＭＳ Ｐゴシック" w:eastAsia="ＭＳ Ｐゴシック" w:hAnsi="ＭＳ Ｐゴシック"/>
              </w:rPr>
            </w:pPr>
            <w:r w:rsidRPr="00B845F1">
              <w:rPr>
                <w:rFonts w:ascii="ＭＳ Ｐゴシック" w:eastAsia="ＭＳ Ｐゴシック" w:hAnsi="ＭＳ Ｐゴシック" w:hint="eastAsia"/>
                <w:b/>
                <w:bCs/>
              </w:rPr>
              <w:t xml:space="preserve">【 Ctrl + </w:t>
            </w:r>
            <w:r w:rsidRPr="00B845F1">
              <w:rPr>
                <w:rFonts w:ascii="ＭＳ Ｐゴシック" w:eastAsia="ＭＳ Ｐゴシック" w:hAnsi="ＭＳ Ｐゴシック"/>
                <w:b/>
                <w:bCs/>
              </w:rPr>
              <w:t xml:space="preserve">Alt + </w:t>
            </w:r>
            <w:r w:rsidRPr="00B845F1">
              <w:rPr>
                <w:rFonts w:ascii="ＭＳ Ｐゴシック" w:eastAsia="ＭＳ Ｐゴシック" w:hAnsi="ＭＳ Ｐゴシック" w:hint="eastAsia"/>
                <w:b/>
                <w:bCs/>
              </w:rPr>
              <w:t>→</w:t>
            </w:r>
            <w:r w:rsidRPr="00B845F1">
              <w:rPr>
                <w:rFonts w:ascii="ＭＳ Ｐゴシック" w:eastAsia="ＭＳ Ｐゴシック" w:hAnsi="ＭＳ Ｐゴシック"/>
                <w:b/>
                <w:bCs/>
              </w:rPr>
              <w:t xml:space="preserve"> 】</w:t>
            </w:r>
            <w:r w:rsidRPr="00CD6B3C">
              <w:rPr>
                <w:rFonts w:ascii="ＭＳ Ｐゴシック" w:eastAsia="ＭＳ Ｐゴシック" w:hAnsi="ＭＳ Ｐゴシック" w:hint="eastAsia"/>
              </w:rPr>
              <w:t>を押すと、現在の選択範囲が次の文の終わりまで拡張されます。</w:t>
            </w:r>
          </w:p>
          <w:p w14:paraId="144BC23B" w14:textId="77777777" w:rsidR="007D26F8" w:rsidRDefault="007D26F8"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同様に、</w:t>
            </w:r>
            <w:r w:rsidRPr="00B845F1">
              <w:rPr>
                <w:rFonts w:ascii="ＭＳ Ｐゴシック" w:eastAsia="ＭＳ Ｐゴシック" w:hAnsi="ＭＳ Ｐゴシック" w:hint="eastAsia"/>
                <w:b/>
                <w:bCs/>
              </w:rPr>
              <w:t xml:space="preserve">【 Ctrl + </w:t>
            </w:r>
            <w:r w:rsidRPr="00B845F1">
              <w:rPr>
                <w:rFonts w:ascii="ＭＳ Ｐゴシック" w:eastAsia="ＭＳ Ｐゴシック" w:hAnsi="ＭＳ Ｐゴシック"/>
                <w:b/>
                <w:bCs/>
              </w:rPr>
              <w:t xml:space="preserve">Alt + </w:t>
            </w:r>
            <w:r w:rsidRPr="00B845F1">
              <w:rPr>
                <w:rFonts w:ascii="ＭＳ Ｐゴシック" w:eastAsia="ＭＳ Ｐゴシック" w:hAnsi="ＭＳ Ｐゴシック" w:hint="eastAsia"/>
                <w:b/>
                <w:bCs/>
              </w:rPr>
              <w:t>←</w:t>
            </w:r>
            <w:r w:rsidRPr="00B845F1">
              <w:rPr>
                <w:rFonts w:ascii="ＭＳ Ｐゴシック" w:eastAsia="ＭＳ Ｐゴシック" w:hAnsi="ＭＳ Ｐゴシック"/>
                <w:b/>
                <w:bCs/>
              </w:rPr>
              <w:t xml:space="preserve"> 】</w:t>
            </w:r>
            <w:r w:rsidRPr="00CD6B3C">
              <w:rPr>
                <w:rFonts w:ascii="ＭＳ Ｐゴシック" w:eastAsia="ＭＳ Ｐゴシック" w:hAnsi="ＭＳ Ｐゴシック" w:hint="eastAsia"/>
              </w:rPr>
              <w:t>を押すと、現在の選択範囲が前の文の最初まで拡張されます。</w:t>
            </w:r>
          </w:p>
          <w:p w14:paraId="64A1E4CE" w14:textId="77777777" w:rsidR="000C2938" w:rsidRDefault="000C2938" w:rsidP="002A19F5">
            <w:pPr>
              <w:spacing w:line="276" w:lineRule="auto"/>
              <w:ind w:firstLineChars="100" w:firstLine="210"/>
              <w:rPr>
                <w:rFonts w:ascii="ＭＳ Ｐゴシック" w:eastAsia="ＭＳ Ｐゴシック" w:hAnsi="ＭＳ Ｐゴシック"/>
                <w:bdr w:val="single" w:sz="4" w:space="0" w:color="auto"/>
              </w:rPr>
            </w:pPr>
            <w:r w:rsidRPr="000C2938">
              <w:rPr>
                <w:rFonts w:ascii="ＭＳ Ｐゴシック" w:eastAsia="ＭＳ Ｐゴシック" w:hAnsi="ＭＳ Ｐゴシック" w:hint="eastAsia"/>
                <w:bdr w:val="single" w:sz="4" w:space="0" w:color="auto"/>
              </w:rPr>
              <w:t>注意</w:t>
            </w:r>
          </w:p>
          <w:p w14:paraId="54C5DB73" w14:textId="12FA290C" w:rsidR="000C2938" w:rsidRPr="00CD6B3C" w:rsidRDefault="000C2938" w:rsidP="002A19F5">
            <w:pPr>
              <w:spacing w:line="276" w:lineRule="auto"/>
              <w:ind w:firstLineChars="100" w:firstLine="210"/>
              <w:rPr>
                <w:rFonts w:ascii="ＭＳ Ｐゴシック" w:eastAsia="ＭＳ Ｐゴシック" w:hAnsi="ＭＳ Ｐゴシック"/>
              </w:rPr>
            </w:pPr>
            <w:r w:rsidRPr="000C2938">
              <w:rPr>
                <w:rFonts w:ascii="ＭＳ Ｐゴシック" w:eastAsia="ＭＳ Ｐゴシック" w:hAnsi="ＭＳ Ｐゴシック" w:hint="eastAsia"/>
              </w:rPr>
              <w:t>使</w:t>
            </w:r>
            <w:r>
              <w:rPr>
                <w:rFonts w:ascii="ＭＳ Ｐゴシック" w:eastAsia="ＭＳ Ｐゴシック" w:hAnsi="ＭＳ Ｐゴシック" w:hint="eastAsia"/>
              </w:rPr>
              <w:t>っているパソコンによっては、</w:t>
            </w:r>
            <w:r w:rsidRPr="00B845F1">
              <w:rPr>
                <w:rFonts w:hint="eastAsia"/>
                <w:b/>
                <w:bCs/>
              </w:rPr>
              <w:t xml:space="preserve">【 </w:t>
            </w:r>
            <w:r w:rsidRPr="00B845F1">
              <w:rPr>
                <w:rFonts w:ascii="ＭＳ Ｐゴシック" w:eastAsia="ＭＳ Ｐゴシック" w:hAnsi="ＭＳ Ｐゴシック" w:hint="eastAsia"/>
                <w:b/>
                <w:bCs/>
              </w:rPr>
              <w:t>Ctrl</w:t>
            </w:r>
            <w:r w:rsidRPr="00B845F1">
              <w:rPr>
                <w:rFonts w:hint="eastAsia"/>
                <w:b/>
                <w:bCs/>
              </w:rPr>
              <w:t xml:space="preserve"> + </w:t>
            </w:r>
            <w:r w:rsidRPr="00B845F1">
              <w:rPr>
                <w:rFonts w:ascii="ＭＳ Ｐゴシック" w:eastAsia="ＭＳ Ｐゴシック" w:hAnsi="ＭＳ Ｐゴシック" w:hint="eastAsia"/>
                <w:b/>
                <w:bCs/>
              </w:rPr>
              <w:t>Alt</w:t>
            </w:r>
            <w:r w:rsidRPr="00B845F1">
              <w:rPr>
                <w:rFonts w:hint="eastAsia"/>
                <w:b/>
                <w:bCs/>
              </w:rPr>
              <w:t xml:space="preserve"> + </w:t>
            </w:r>
            <w:r w:rsidRPr="00B845F1">
              <w:rPr>
                <w:rFonts w:ascii="ＭＳ Ｐゴシック" w:eastAsia="ＭＳ Ｐゴシック" w:hAnsi="ＭＳ Ｐゴシック" w:hint="eastAsia"/>
                <w:b/>
                <w:bCs/>
              </w:rPr>
              <w:t>→</w:t>
            </w:r>
            <w:r w:rsidRPr="00B845F1">
              <w:rPr>
                <w:rFonts w:hint="eastAsia"/>
                <w:b/>
                <w:bCs/>
              </w:rPr>
              <w:t xml:space="preserve"> </w:t>
            </w:r>
            <w:r w:rsidRPr="00B845F1">
              <w:rPr>
                <w:rFonts w:ascii="ＭＳ Ｐゴシック" w:eastAsia="ＭＳ Ｐゴシック" w:hAnsi="ＭＳ Ｐゴシック" w:hint="eastAsia"/>
                <w:b/>
                <w:bCs/>
              </w:rPr>
              <w:t>】</w:t>
            </w:r>
            <w:r w:rsidRPr="000C2938">
              <w:rPr>
                <w:rFonts w:ascii="ＭＳ Ｐゴシック" w:eastAsia="ＭＳ Ｐゴシック" w:hAnsi="ＭＳ Ｐゴシック" w:hint="eastAsia"/>
              </w:rPr>
              <w:t>は</w:t>
            </w:r>
            <w:r>
              <w:rPr>
                <w:rFonts w:ascii="ＭＳ Ｐゴシック" w:eastAsia="ＭＳ Ｐゴシック" w:hAnsi="ＭＳ Ｐゴシック" w:hint="eastAsia"/>
              </w:rPr>
              <w:t>「</w:t>
            </w:r>
            <w:r w:rsidRPr="000C2938">
              <w:rPr>
                <w:rFonts w:ascii="ＭＳ Ｐゴシック" w:eastAsia="ＭＳ Ｐゴシック" w:hAnsi="ＭＳ Ｐゴシック" w:hint="eastAsia"/>
              </w:rPr>
              <w:t>画面の</w:t>
            </w:r>
            <w:r>
              <w:rPr>
                <w:rFonts w:ascii="ＭＳ Ｐゴシック" w:eastAsia="ＭＳ Ｐゴシック" w:hAnsi="ＭＳ Ｐゴシック" w:hint="eastAsia"/>
              </w:rPr>
              <w:t>回転」というホットキーが割り当てられていることがあります。この操作によって画面が縦向きになってしまった場合、慌てずまずは</w:t>
            </w:r>
            <w:r w:rsidRPr="00B845F1">
              <w:rPr>
                <w:rFonts w:ascii="ＭＳ Ｐゴシック" w:eastAsia="ＭＳ Ｐゴシック" w:hAnsi="ＭＳ Ｐゴシック" w:hint="eastAsia"/>
                <w:b/>
                <w:bCs/>
              </w:rPr>
              <w:t>【 Ctrl + Alt + ↓ 】</w:t>
            </w:r>
            <w:r w:rsidRPr="000C2938">
              <w:rPr>
                <w:rFonts w:ascii="ＭＳ Ｐゴシック" w:eastAsia="ＭＳ Ｐゴシック" w:hAnsi="ＭＳ Ｐゴシック" w:hint="eastAsia"/>
              </w:rPr>
              <w:t>を押して表示を元に戻します。その後、</w:t>
            </w:r>
            <w:r>
              <w:rPr>
                <w:rFonts w:ascii="ＭＳ Ｐゴシック" w:eastAsia="ＭＳ Ｐゴシック" w:hAnsi="ＭＳ Ｐゴシック" w:hint="eastAsia"/>
              </w:rPr>
              <w:t>デスクトップで右クリックし、「インテルグラフィックスの設定」＞「ホットキー」を無効化してください。</w:t>
            </w:r>
          </w:p>
        </w:tc>
      </w:tr>
    </w:tbl>
    <w:p w14:paraId="2F327049" w14:textId="5F4D54C8" w:rsidR="0095087F" w:rsidRPr="00CD6B3C" w:rsidRDefault="0095087F" w:rsidP="002A19F5">
      <w:pPr>
        <w:spacing w:line="276" w:lineRule="auto"/>
        <w:rPr>
          <w:rFonts w:ascii="ＭＳ Ｐゴシック" w:eastAsia="ＭＳ Ｐゴシック" w:hAnsi="ＭＳ Ｐゴシック"/>
        </w:rPr>
      </w:pPr>
    </w:p>
    <w:p w14:paraId="6DFF1C00" w14:textId="77777777" w:rsidR="0095087F" w:rsidRPr="00CD6B3C" w:rsidRDefault="0095087F" w:rsidP="002A19F5">
      <w:pPr>
        <w:spacing w:line="276" w:lineRule="auto"/>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57FB27BA" w14:textId="43B2F2BF" w:rsidR="00146671" w:rsidRPr="00CD6B3C" w:rsidRDefault="00146671" w:rsidP="002A19F5">
      <w:pPr>
        <w:spacing w:line="276" w:lineRule="auto"/>
        <w:ind w:firstLineChars="100" w:firstLine="210"/>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まずは</w:t>
      </w:r>
      <w:r w:rsidR="00CD6B3C" w:rsidRPr="00B845F1">
        <w:rPr>
          <w:rFonts w:ascii="ＭＳ Ｐゴシック" w:eastAsia="ＭＳ Ｐゴシック" w:hAnsi="ＭＳ Ｐゴシック" w:hint="eastAsia"/>
          <w:b/>
          <w:bCs/>
          <w:color w:val="0070C0"/>
        </w:rPr>
        <w:t xml:space="preserve">【 </w:t>
      </w:r>
      <w:r w:rsidRPr="00B845F1">
        <w:rPr>
          <w:rFonts w:ascii="ＭＳ Ｐゴシック" w:eastAsia="ＭＳ Ｐゴシック" w:hAnsi="ＭＳ Ｐゴシック" w:hint="eastAsia"/>
          <w:b/>
          <w:bCs/>
          <w:color w:val="0070C0"/>
        </w:rPr>
        <w:t>Alt</w:t>
      </w:r>
      <w:r w:rsidR="00CD6B3C" w:rsidRPr="00B845F1">
        <w:rPr>
          <w:rFonts w:ascii="ＭＳ Ｐゴシック" w:eastAsia="ＭＳ Ｐゴシック" w:hAnsi="ＭＳ Ｐゴシック" w:hint="eastAsia"/>
          <w:b/>
          <w:bCs/>
          <w:color w:val="0070C0"/>
        </w:rPr>
        <w:t xml:space="preserve"> + </w:t>
      </w:r>
      <w:r w:rsidRPr="00B845F1">
        <w:rPr>
          <w:rFonts w:ascii="ＭＳ Ｐゴシック" w:eastAsia="ＭＳ Ｐゴシック" w:hAnsi="ＭＳ Ｐゴシック" w:hint="eastAsia"/>
          <w:b/>
          <w:bCs/>
          <w:color w:val="0070C0"/>
        </w:rPr>
        <w:t>→</w:t>
      </w:r>
      <w:r w:rsidR="00CD6B3C" w:rsidRPr="00B845F1">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を押します。そのまま続けて</w:t>
      </w:r>
      <w:r w:rsidR="00CD6B3C" w:rsidRPr="00B845F1">
        <w:rPr>
          <w:rFonts w:ascii="ＭＳ Ｐゴシック" w:eastAsia="ＭＳ Ｐゴシック" w:hAnsi="ＭＳ Ｐゴシック" w:hint="eastAsia"/>
          <w:b/>
          <w:bCs/>
          <w:color w:val="0070C0"/>
        </w:rPr>
        <w:t xml:space="preserve">【 </w:t>
      </w:r>
      <w:r w:rsidRPr="00B845F1">
        <w:rPr>
          <w:rFonts w:ascii="ＭＳ Ｐゴシック" w:eastAsia="ＭＳ Ｐゴシック" w:hAnsi="ＭＳ Ｐゴシック" w:hint="eastAsia"/>
          <w:b/>
          <w:bCs/>
          <w:color w:val="0070C0"/>
        </w:rPr>
        <w:t>Ctrl</w:t>
      </w:r>
      <w:r w:rsidR="00CD6B3C" w:rsidRPr="00B845F1">
        <w:rPr>
          <w:rFonts w:ascii="ＭＳ Ｐゴシック" w:eastAsia="ＭＳ Ｐゴシック" w:hAnsi="ＭＳ Ｐゴシック" w:hint="eastAsia"/>
          <w:b/>
          <w:bCs/>
          <w:color w:val="0070C0"/>
        </w:rPr>
        <w:t xml:space="preserve"> + </w:t>
      </w:r>
      <w:r w:rsidRPr="00B845F1">
        <w:rPr>
          <w:rFonts w:ascii="ＭＳ Ｐゴシック" w:eastAsia="ＭＳ Ｐゴシック" w:hAnsi="ＭＳ Ｐゴシック" w:hint="eastAsia"/>
          <w:b/>
          <w:bCs/>
          <w:color w:val="0070C0"/>
        </w:rPr>
        <w:t>Alt</w:t>
      </w:r>
      <w:r w:rsidR="00CD6B3C" w:rsidRPr="00B845F1">
        <w:rPr>
          <w:rFonts w:ascii="ＭＳ Ｐゴシック" w:eastAsia="ＭＳ Ｐゴシック" w:hAnsi="ＭＳ Ｐゴシック" w:hint="eastAsia"/>
          <w:b/>
          <w:bCs/>
          <w:color w:val="0070C0"/>
        </w:rPr>
        <w:t xml:space="preserve"> + </w:t>
      </w:r>
      <w:r w:rsidRPr="00B845F1">
        <w:rPr>
          <w:rFonts w:ascii="ＭＳ Ｐゴシック" w:eastAsia="ＭＳ Ｐゴシック" w:hAnsi="ＭＳ Ｐゴシック" w:hint="eastAsia"/>
          <w:b/>
          <w:bCs/>
          <w:color w:val="0070C0"/>
        </w:rPr>
        <w:t>→</w:t>
      </w:r>
      <w:r w:rsidR="00CD6B3C" w:rsidRPr="00B845F1">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を押してください。2文目の終わりまで選択範囲が拡張されます。</w:t>
      </w:r>
    </w:p>
    <w:p w14:paraId="1BFBAB77" w14:textId="72EFC113" w:rsidR="00146671" w:rsidRPr="00CD6B3C" w:rsidRDefault="0095087F"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color w:val="0070C0"/>
        </w:rPr>
        <w:t>次に前方向への拡張です</w:t>
      </w:r>
      <w:r w:rsidR="00146671" w:rsidRPr="00CD6B3C">
        <w:rPr>
          <w:rFonts w:ascii="ＭＳ Ｐゴシック" w:eastAsia="ＭＳ Ｐゴシック" w:hAnsi="ＭＳ Ｐゴシック" w:hint="eastAsia"/>
          <w:color w:val="0070C0"/>
        </w:rPr>
        <w:t>。この文の句点の後ろにカーソルを置いて、</w:t>
      </w:r>
      <w:r w:rsidR="00CD6B3C" w:rsidRPr="00B845F1">
        <w:rPr>
          <w:rFonts w:ascii="ＭＳ Ｐゴシック" w:eastAsia="ＭＳ Ｐゴシック" w:hAnsi="ＭＳ Ｐゴシック" w:hint="eastAsia"/>
          <w:b/>
          <w:bCs/>
          <w:color w:val="0070C0"/>
        </w:rPr>
        <w:t xml:space="preserve">【 </w:t>
      </w:r>
      <w:r w:rsidR="00146671" w:rsidRPr="00B845F1">
        <w:rPr>
          <w:rFonts w:ascii="ＭＳ Ｐゴシック" w:eastAsia="ＭＳ Ｐゴシック" w:hAnsi="ＭＳ Ｐゴシック" w:hint="eastAsia"/>
          <w:b/>
          <w:bCs/>
          <w:color w:val="0070C0"/>
        </w:rPr>
        <w:t>Alt</w:t>
      </w:r>
      <w:r w:rsidR="00CD6B3C" w:rsidRPr="00B845F1">
        <w:rPr>
          <w:rFonts w:ascii="ＭＳ Ｐゴシック" w:eastAsia="ＭＳ Ｐゴシック" w:hAnsi="ＭＳ Ｐゴシック" w:hint="eastAsia"/>
          <w:b/>
          <w:bCs/>
          <w:color w:val="0070C0"/>
        </w:rPr>
        <w:t xml:space="preserve"> + </w:t>
      </w:r>
      <w:r w:rsidR="00146671" w:rsidRPr="00B845F1">
        <w:rPr>
          <w:rFonts w:ascii="ＭＳ Ｐゴシック" w:eastAsia="ＭＳ Ｐゴシック" w:hAnsi="ＭＳ Ｐゴシック" w:hint="eastAsia"/>
          <w:b/>
          <w:bCs/>
          <w:color w:val="0070C0"/>
        </w:rPr>
        <w:t>←</w:t>
      </w:r>
      <w:r w:rsidR="00CD6B3C" w:rsidRPr="00B845F1">
        <w:rPr>
          <w:rFonts w:ascii="ＭＳ Ｐゴシック" w:eastAsia="ＭＳ Ｐゴシック" w:hAnsi="ＭＳ Ｐゴシック" w:hint="eastAsia"/>
          <w:b/>
          <w:bCs/>
          <w:color w:val="0070C0"/>
        </w:rPr>
        <w:t xml:space="preserve"> 】</w:t>
      </w:r>
      <w:r w:rsidR="00146671" w:rsidRPr="00CD6B3C">
        <w:rPr>
          <w:rFonts w:ascii="ＭＳ Ｐゴシック" w:eastAsia="ＭＳ Ｐゴシック" w:hAnsi="ＭＳ Ｐゴシック" w:hint="eastAsia"/>
          <w:color w:val="0070C0"/>
        </w:rPr>
        <w:t>を押します。そのまま続けて</w:t>
      </w:r>
      <w:r w:rsidR="00CD6B3C" w:rsidRPr="00B845F1">
        <w:rPr>
          <w:rFonts w:ascii="ＭＳ Ｐゴシック" w:eastAsia="ＭＳ Ｐゴシック" w:hAnsi="ＭＳ Ｐゴシック" w:hint="eastAsia"/>
          <w:b/>
          <w:bCs/>
          <w:color w:val="0070C0"/>
        </w:rPr>
        <w:t xml:space="preserve">【 </w:t>
      </w:r>
      <w:r w:rsidR="00146671" w:rsidRPr="00B845F1">
        <w:rPr>
          <w:rFonts w:ascii="ＭＳ Ｐゴシック" w:eastAsia="ＭＳ Ｐゴシック" w:hAnsi="ＭＳ Ｐゴシック" w:hint="eastAsia"/>
          <w:b/>
          <w:bCs/>
          <w:color w:val="0070C0"/>
        </w:rPr>
        <w:t>Ctrl</w:t>
      </w:r>
      <w:r w:rsidR="00CD6B3C" w:rsidRPr="00B845F1">
        <w:rPr>
          <w:rFonts w:ascii="ＭＳ Ｐゴシック" w:eastAsia="ＭＳ Ｐゴシック" w:hAnsi="ＭＳ Ｐゴシック" w:hint="eastAsia"/>
          <w:b/>
          <w:bCs/>
          <w:color w:val="0070C0"/>
        </w:rPr>
        <w:t xml:space="preserve"> + </w:t>
      </w:r>
      <w:r w:rsidR="00146671" w:rsidRPr="00B845F1">
        <w:rPr>
          <w:rFonts w:ascii="ＭＳ Ｐゴシック" w:eastAsia="ＭＳ Ｐゴシック" w:hAnsi="ＭＳ Ｐゴシック" w:hint="eastAsia"/>
          <w:b/>
          <w:bCs/>
          <w:color w:val="0070C0"/>
        </w:rPr>
        <w:t>Alt</w:t>
      </w:r>
      <w:r w:rsidR="00CD6B3C" w:rsidRPr="00B845F1">
        <w:rPr>
          <w:rFonts w:ascii="ＭＳ Ｐゴシック" w:eastAsia="ＭＳ Ｐゴシック" w:hAnsi="ＭＳ Ｐゴシック" w:hint="eastAsia"/>
          <w:b/>
          <w:bCs/>
          <w:color w:val="0070C0"/>
        </w:rPr>
        <w:t xml:space="preserve"> + </w:t>
      </w:r>
      <w:r w:rsidR="00146671" w:rsidRPr="00B845F1">
        <w:rPr>
          <w:rFonts w:ascii="ＭＳ Ｐゴシック" w:eastAsia="ＭＳ Ｐゴシック" w:hAnsi="ＭＳ Ｐゴシック" w:hint="eastAsia"/>
          <w:b/>
          <w:bCs/>
          <w:color w:val="0070C0"/>
        </w:rPr>
        <w:t>←</w:t>
      </w:r>
      <w:r w:rsidR="00CD6B3C" w:rsidRPr="00B845F1">
        <w:rPr>
          <w:rFonts w:ascii="ＭＳ Ｐゴシック" w:eastAsia="ＭＳ Ｐゴシック" w:hAnsi="ＭＳ Ｐゴシック" w:hint="eastAsia"/>
          <w:b/>
          <w:bCs/>
          <w:color w:val="0070C0"/>
        </w:rPr>
        <w:t xml:space="preserve"> 】</w:t>
      </w:r>
      <w:r w:rsidR="00146671" w:rsidRPr="00CD6B3C">
        <w:rPr>
          <w:rFonts w:ascii="ＭＳ Ｐゴシック" w:eastAsia="ＭＳ Ｐゴシック" w:hAnsi="ＭＳ Ｐゴシック" w:hint="eastAsia"/>
          <w:color w:val="0070C0"/>
        </w:rPr>
        <w:t>を押すと、一つ前の文も選択することができます。</w:t>
      </w:r>
      <w:r w:rsidR="00CD6B3C" w:rsidRPr="00B845F1">
        <w:rPr>
          <w:rFonts w:ascii="ＭＳ Ｐゴシック" w:eastAsia="ＭＳ Ｐゴシック" w:hAnsi="ＭＳ Ｐゴシック" w:hint="eastAsia"/>
          <w:b/>
          <w:bCs/>
          <w:color w:val="0070C0"/>
        </w:rPr>
        <w:t xml:space="preserve">【 </w:t>
      </w:r>
      <w:r w:rsidR="00146671" w:rsidRPr="00B845F1">
        <w:rPr>
          <w:rFonts w:ascii="ＭＳ Ｐゴシック" w:eastAsia="ＭＳ Ｐゴシック" w:hAnsi="ＭＳ Ｐゴシック" w:hint="eastAsia"/>
          <w:b/>
          <w:bCs/>
          <w:color w:val="0070C0"/>
        </w:rPr>
        <w:t>Ctrl</w:t>
      </w:r>
      <w:r w:rsidR="00CD6B3C" w:rsidRPr="00B845F1">
        <w:rPr>
          <w:rFonts w:ascii="ＭＳ Ｐゴシック" w:eastAsia="ＭＳ Ｐゴシック" w:hAnsi="ＭＳ Ｐゴシック" w:hint="eastAsia"/>
          <w:b/>
          <w:bCs/>
          <w:color w:val="0070C0"/>
        </w:rPr>
        <w:t xml:space="preserve"> + </w:t>
      </w:r>
      <w:r w:rsidR="00146671" w:rsidRPr="00B845F1">
        <w:rPr>
          <w:rFonts w:ascii="ＭＳ Ｐゴシック" w:eastAsia="ＭＳ Ｐゴシック" w:hAnsi="ＭＳ Ｐゴシック" w:hint="eastAsia"/>
          <w:b/>
          <w:bCs/>
          <w:color w:val="0070C0"/>
        </w:rPr>
        <w:t>Alt</w:t>
      </w:r>
      <w:r w:rsidR="00CD6B3C" w:rsidRPr="00B845F1">
        <w:rPr>
          <w:rFonts w:ascii="ＭＳ Ｐゴシック" w:eastAsia="ＭＳ Ｐゴシック" w:hAnsi="ＭＳ Ｐゴシック" w:hint="eastAsia"/>
          <w:b/>
          <w:bCs/>
          <w:color w:val="0070C0"/>
        </w:rPr>
        <w:t xml:space="preserve"> + </w:t>
      </w:r>
      <w:r w:rsidR="00146671" w:rsidRPr="00B845F1">
        <w:rPr>
          <w:rFonts w:ascii="ＭＳ Ｐゴシック" w:eastAsia="ＭＳ Ｐゴシック" w:hAnsi="ＭＳ Ｐゴシック" w:hint="eastAsia"/>
          <w:b/>
          <w:bCs/>
          <w:color w:val="0070C0"/>
        </w:rPr>
        <w:t>→</w:t>
      </w:r>
      <w:r w:rsidR="00CD6B3C" w:rsidRPr="00B845F1">
        <w:rPr>
          <w:rFonts w:ascii="ＭＳ Ｐゴシック" w:eastAsia="ＭＳ Ｐゴシック" w:hAnsi="ＭＳ Ｐゴシック" w:hint="eastAsia"/>
          <w:b/>
          <w:bCs/>
          <w:color w:val="0070C0"/>
        </w:rPr>
        <w:t xml:space="preserve"> 】</w:t>
      </w:r>
      <w:r w:rsidR="00146671" w:rsidRPr="00CD6B3C">
        <w:rPr>
          <w:rFonts w:ascii="ＭＳ Ｐゴシック" w:eastAsia="ＭＳ Ｐゴシック" w:hAnsi="ＭＳ Ｐゴシック" w:hint="eastAsia"/>
          <w:color w:val="0070C0"/>
        </w:rPr>
        <w:t>とも組み合わせれば、自在に選択範囲を調整できます。</w:t>
      </w:r>
    </w:p>
    <w:p w14:paraId="0D8066C7" w14:textId="77777777" w:rsidR="0095087F" w:rsidRPr="00CD6B3C" w:rsidRDefault="0095087F" w:rsidP="002A19F5">
      <w:pPr>
        <w:spacing w:line="276" w:lineRule="auto"/>
        <w:ind w:firstLineChars="100" w:firstLine="210"/>
        <w:rPr>
          <w:rFonts w:ascii="ＭＳ Ｐゴシック" w:eastAsia="ＭＳ Ｐゴシック" w:hAnsi="ＭＳ Ｐゴシック"/>
        </w:rPr>
      </w:pPr>
    </w:p>
    <w:p w14:paraId="4BCE77D4" w14:textId="77777777" w:rsidR="0095087F" w:rsidRPr="00CD6B3C" w:rsidRDefault="0095087F" w:rsidP="002A19F5">
      <w:pPr>
        <w:spacing w:line="276" w:lineRule="auto"/>
        <w:ind w:firstLineChars="100" w:firstLine="210"/>
        <w:rPr>
          <w:rFonts w:ascii="ＭＳ Ｐゴシック" w:eastAsia="ＭＳ Ｐゴシック" w:hAnsi="ＭＳ Ｐゴシック"/>
        </w:rPr>
      </w:pPr>
    </w:p>
    <w:p w14:paraId="467540C0" w14:textId="11F3AA07" w:rsidR="00146671" w:rsidRPr="00CD6B3C" w:rsidRDefault="00146671"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選択範囲の操作についてはここまでです。</w:t>
      </w:r>
    </w:p>
    <w:p w14:paraId="66EDA1B8" w14:textId="4561EB08" w:rsidR="00146671" w:rsidRPr="00CD6B3C" w:rsidRDefault="00146671" w:rsidP="002A19F5">
      <w:pPr>
        <w:widowControl/>
        <w:spacing w:line="276" w:lineRule="auto"/>
        <w:jc w:val="left"/>
        <w:rPr>
          <w:rFonts w:ascii="ＭＳ Ｐゴシック" w:eastAsia="ＭＳ Ｐゴシック" w:hAnsi="ＭＳ Ｐゴシック"/>
        </w:rPr>
      </w:pPr>
      <w:r w:rsidRPr="00CD6B3C">
        <w:rPr>
          <w:rFonts w:ascii="ＭＳ Ｐゴシック" w:eastAsia="ＭＳ Ｐゴシック" w:hAnsi="ＭＳ Ｐゴシック"/>
        </w:rPr>
        <w:br w:type="page"/>
      </w:r>
    </w:p>
    <w:p w14:paraId="58826DEB" w14:textId="5FAA2C8E" w:rsidR="00146671" w:rsidRPr="008C6C22" w:rsidRDefault="00146671" w:rsidP="002A19F5">
      <w:pPr>
        <w:pStyle w:val="2"/>
        <w:spacing w:line="276" w:lineRule="auto"/>
        <w:rPr>
          <w:rFonts w:ascii="ＭＳ Ｐゴシック" w:eastAsia="ＭＳ Ｐゴシック" w:hAnsi="ＭＳ Ｐゴシック"/>
          <w:b/>
          <w:bCs/>
          <w:u w:val="single"/>
        </w:rPr>
      </w:pPr>
      <w:r w:rsidRPr="008C6C22">
        <w:rPr>
          <w:rFonts w:ascii="ＭＳ Ｐゴシック" w:eastAsia="ＭＳ Ｐゴシック" w:hAnsi="ＭＳ Ｐゴシック" w:hint="eastAsia"/>
          <w:b/>
          <w:bCs/>
          <w:u w:val="single"/>
        </w:rPr>
        <w:lastRenderedPageBreak/>
        <w:t>CATOVISと接続する</w:t>
      </w:r>
    </w:p>
    <w:p w14:paraId="1E7C21D9" w14:textId="55B2B270" w:rsidR="00146671" w:rsidRPr="00CD6B3C" w:rsidRDefault="00146671"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この章から</w:t>
      </w:r>
      <w:r w:rsidR="0095087F" w:rsidRPr="00CD6B3C">
        <w:rPr>
          <w:rFonts w:ascii="ＭＳ Ｐゴシック" w:eastAsia="ＭＳ Ｐゴシック" w:hAnsi="ＭＳ Ｐゴシック" w:hint="eastAsia"/>
        </w:rPr>
        <w:t>いよいよ</w:t>
      </w:r>
      <w:r w:rsidRPr="00CD6B3C">
        <w:rPr>
          <w:rFonts w:ascii="ＭＳ Ｐゴシック" w:eastAsia="ＭＳ Ｐゴシック" w:hAnsi="ＭＳ Ｐゴシック" w:hint="eastAsia"/>
        </w:rPr>
        <w:t>CATOVISと連携をさせていきます。</w:t>
      </w:r>
    </w:p>
    <w:p w14:paraId="29133D32" w14:textId="399CF2B8" w:rsidR="00146671" w:rsidRPr="00CD6B3C" w:rsidRDefault="00146671"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まずはCATOVISを起動してください。</w:t>
      </w:r>
    </w:p>
    <w:p w14:paraId="55183C9B" w14:textId="07F824AB" w:rsidR="00146671" w:rsidRPr="00CD6B3C" w:rsidRDefault="00146671"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CATOVISの起動後、このWordファイルに戻り、</w:t>
      </w:r>
      <w:r w:rsidR="00CD6B3C" w:rsidRPr="00B845F1">
        <w:rPr>
          <w:rFonts w:ascii="ＭＳ Ｐゴシック" w:eastAsia="ＭＳ Ｐゴシック" w:hAnsi="ＭＳ Ｐゴシック" w:hint="eastAsia"/>
          <w:b/>
          <w:bCs/>
        </w:rPr>
        <w:t xml:space="preserve">【 </w:t>
      </w:r>
      <w:r w:rsidRPr="00B845F1">
        <w:rPr>
          <w:rFonts w:ascii="ＭＳ Ｐゴシック" w:eastAsia="ＭＳ Ｐゴシック" w:hAnsi="ＭＳ Ｐゴシック" w:hint="eastAsia"/>
          <w:b/>
          <w:bCs/>
        </w:rPr>
        <w:t>Alt</w:t>
      </w:r>
      <w:r w:rsidR="00CD6B3C" w:rsidRPr="00B845F1">
        <w:rPr>
          <w:rFonts w:ascii="ＭＳ Ｐゴシック" w:eastAsia="ＭＳ Ｐゴシック" w:hAnsi="ＭＳ Ｐゴシック" w:hint="eastAsia"/>
          <w:b/>
          <w:bCs/>
        </w:rPr>
        <w:t xml:space="preserve"> + </w:t>
      </w:r>
      <w:r w:rsidRPr="00B845F1">
        <w:rPr>
          <w:rFonts w:ascii="ＭＳ Ｐゴシック" w:eastAsia="ＭＳ Ｐゴシック" w:hAnsi="ＭＳ Ｐゴシック" w:hint="eastAsia"/>
          <w:b/>
          <w:bCs/>
        </w:rPr>
        <w:t>F1</w:t>
      </w:r>
      <w:r w:rsidR="00CD6B3C" w:rsidRPr="00B845F1">
        <w:rPr>
          <w:rFonts w:ascii="ＭＳ Ｐゴシック" w:eastAsia="ＭＳ Ｐゴシック" w:hAnsi="ＭＳ Ｐゴシック" w:hint="eastAsia"/>
          <w:b/>
          <w:bCs/>
        </w:rPr>
        <w:t xml:space="preserve"> 】</w:t>
      </w:r>
      <w:r w:rsidRPr="00CD6B3C">
        <w:rPr>
          <w:rFonts w:ascii="ＭＳ Ｐゴシック" w:eastAsia="ＭＳ Ｐゴシック" w:hAnsi="ＭＳ Ｐゴシック" w:hint="eastAsia"/>
        </w:rPr>
        <w:t>を押します。</w:t>
      </w:r>
      <w:r w:rsidR="008D0FB2" w:rsidRPr="00CD6B3C">
        <w:rPr>
          <w:rFonts w:ascii="ＭＳ Ｐゴシック" w:eastAsia="ＭＳ Ｐゴシック" w:hAnsi="ＭＳ Ｐゴシック" w:hint="eastAsia"/>
        </w:rPr>
        <w:t>すると、図-2のCATOVIS Controllerが現れます。</w:t>
      </w:r>
    </w:p>
    <w:p w14:paraId="3320096C" w14:textId="6F163917" w:rsidR="00691462" w:rsidRPr="00CD6B3C" w:rsidRDefault="00691462"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最上段にある「接続」の項目から、「Connect」にチェックを入れてOKボタンを押します。これで、WordとCATOVISの接続が確立されます。</w:t>
      </w:r>
    </w:p>
    <w:p w14:paraId="440419C9" w14:textId="7880FE38" w:rsidR="008D0FB2" w:rsidRPr="00CD6B3C" w:rsidRDefault="008D0FB2" w:rsidP="002A19F5">
      <w:pPr>
        <w:spacing w:line="276" w:lineRule="auto"/>
        <w:ind w:firstLineChars="100" w:firstLine="210"/>
        <w:jc w:val="center"/>
        <w:rPr>
          <w:rFonts w:ascii="ＭＳ Ｐゴシック" w:eastAsia="ＭＳ Ｐゴシック" w:hAnsi="ＭＳ Ｐゴシック"/>
        </w:rPr>
      </w:pPr>
      <w:r w:rsidRPr="00CD6B3C">
        <w:rPr>
          <w:rFonts w:ascii="ＭＳ Ｐゴシック" w:eastAsia="ＭＳ Ｐゴシック" w:hAnsi="ＭＳ Ｐゴシック"/>
          <w:noProof/>
        </w:rPr>
        <w:drawing>
          <wp:inline distT="0" distB="0" distL="0" distR="0" wp14:anchorId="5F7F2A49" wp14:editId="44EE6461">
            <wp:extent cx="1258551" cy="1727200"/>
            <wp:effectExtent l="190500" t="190500" r="189865" b="196850"/>
            <wp:docPr id="3" name="図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1266609" cy="1738258"/>
                    </a:xfrm>
                    <a:prstGeom prst="rect">
                      <a:avLst/>
                    </a:prstGeom>
                    <a:ln>
                      <a:noFill/>
                    </a:ln>
                    <a:effectLst>
                      <a:outerShdw blurRad="190500" algn="tl" rotWithShape="0">
                        <a:srgbClr val="000000">
                          <a:alpha val="70000"/>
                        </a:srgbClr>
                      </a:outerShdw>
                    </a:effectLst>
                  </pic:spPr>
                </pic:pic>
              </a:graphicData>
            </a:graphic>
          </wp:inline>
        </w:drawing>
      </w:r>
    </w:p>
    <w:p w14:paraId="07A59379" w14:textId="6701A6E3" w:rsidR="008D0FB2" w:rsidRPr="00CD6B3C" w:rsidRDefault="008D0FB2" w:rsidP="002A19F5">
      <w:pPr>
        <w:spacing w:line="276" w:lineRule="auto"/>
        <w:ind w:firstLineChars="100" w:firstLine="210"/>
        <w:jc w:val="center"/>
        <w:rPr>
          <w:rFonts w:ascii="ＭＳ Ｐゴシック" w:eastAsia="ＭＳ Ｐゴシック" w:hAnsi="ＭＳ Ｐゴシック"/>
        </w:rPr>
      </w:pPr>
      <w:r w:rsidRPr="00CD6B3C">
        <w:rPr>
          <w:rFonts w:ascii="ＭＳ Ｐゴシック" w:eastAsia="ＭＳ Ｐゴシック" w:hAnsi="ＭＳ Ｐゴシック" w:hint="eastAsia"/>
        </w:rPr>
        <w:t>図-2 CATOVIS Controller</w:t>
      </w:r>
    </w:p>
    <w:p w14:paraId="7ED29CB2" w14:textId="245CD7FD" w:rsidR="00447566" w:rsidRDefault="00447566" w:rsidP="002A19F5">
      <w:pPr>
        <w:widowControl/>
        <w:spacing w:line="276" w:lineRule="auto"/>
        <w:jc w:val="left"/>
        <w:rPr>
          <w:rFonts w:ascii="ＭＳ Ｐゴシック" w:eastAsia="ＭＳ Ｐゴシック" w:hAnsi="ＭＳ Ｐゴシック"/>
        </w:rPr>
      </w:pPr>
      <w:r>
        <w:rPr>
          <w:rFonts w:ascii="ＭＳ Ｐゴシック" w:eastAsia="ＭＳ Ｐゴシック" w:hAnsi="ＭＳ Ｐゴシック"/>
        </w:rPr>
        <w:br w:type="page"/>
      </w:r>
    </w:p>
    <w:p w14:paraId="4F23FFC7" w14:textId="0EF95EB2" w:rsidR="008D0FB2" w:rsidRPr="002A19F5" w:rsidRDefault="008D0FB2" w:rsidP="002A19F5">
      <w:pPr>
        <w:pStyle w:val="2"/>
        <w:spacing w:line="276" w:lineRule="auto"/>
        <w:rPr>
          <w:rFonts w:ascii="ＭＳ Ｐゴシック" w:eastAsia="ＭＳ Ｐゴシック" w:hAnsi="ＭＳ Ｐゴシック"/>
          <w:b/>
          <w:bCs/>
          <w:u w:val="single"/>
        </w:rPr>
      </w:pPr>
      <w:r w:rsidRPr="002A19F5">
        <w:rPr>
          <w:rFonts w:ascii="ＭＳ Ｐゴシック" w:eastAsia="ＭＳ Ｐゴシック" w:hAnsi="ＭＳ Ｐゴシック" w:hint="eastAsia"/>
          <w:b/>
          <w:bCs/>
          <w:u w:val="single"/>
        </w:rPr>
        <w:lastRenderedPageBreak/>
        <w:t>翻訳を始める</w:t>
      </w:r>
    </w:p>
    <w:p w14:paraId="4C94FDF1" w14:textId="030C62B8" w:rsidR="00691462" w:rsidRPr="00CD6B3C" w:rsidRDefault="00691462" w:rsidP="002A19F5">
      <w:pPr>
        <w:spacing w:line="276" w:lineRule="auto"/>
      </w:pPr>
    </w:p>
    <w:tbl>
      <w:tblPr>
        <w:tblStyle w:val="a5"/>
        <w:tblW w:w="5000" w:type="pct"/>
        <w:tblLook w:val="04A0" w:firstRow="1" w:lastRow="0" w:firstColumn="1" w:lastColumn="0" w:noHBand="0" w:noVBand="1"/>
      </w:tblPr>
      <w:tblGrid>
        <w:gridCol w:w="9736"/>
      </w:tblGrid>
      <w:tr w:rsidR="007D26F8" w:rsidRPr="00CD6B3C" w14:paraId="0B5FB334" w14:textId="77777777" w:rsidTr="007D26F8">
        <w:tc>
          <w:tcPr>
            <w:tcW w:w="5000" w:type="pct"/>
          </w:tcPr>
          <w:p w14:paraId="502A8C93" w14:textId="0D33E4BE" w:rsidR="007D26F8" w:rsidRPr="00CD6B3C" w:rsidRDefault="007D26F8" w:rsidP="002A19F5">
            <w:pPr>
              <w:spacing w:line="276" w:lineRule="auto"/>
              <w:rPr>
                <w:rFonts w:ascii="ＭＳ Ｐゴシック" w:eastAsia="ＭＳ Ｐゴシック" w:hAnsi="ＭＳ Ｐゴシック"/>
              </w:rPr>
            </w:pPr>
            <w:r w:rsidRPr="00CD6B3C">
              <w:rPr>
                <w:rFonts w:ascii="ＭＳ Ｐゴシック" w:eastAsia="ＭＳ Ｐゴシック" w:hAnsi="ＭＳ Ｐゴシック" w:hint="eastAsia"/>
              </w:rPr>
              <w:t xml:space="preserve">原文の照会　</w:t>
            </w:r>
            <w:r w:rsidRPr="00B845F1">
              <w:rPr>
                <w:rFonts w:hint="eastAsia"/>
                <w:b/>
                <w:bCs/>
              </w:rPr>
              <w:t xml:space="preserve">【 </w:t>
            </w:r>
            <w:r w:rsidRPr="00B845F1">
              <w:rPr>
                <w:rFonts w:ascii="ＭＳ Ｐゴシック" w:eastAsia="ＭＳ Ｐゴシック" w:hAnsi="ＭＳ Ｐゴシック" w:hint="eastAsia"/>
                <w:b/>
                <w:bCs/>
              </w:rPr>
              <w:t>Alt</w:t>
            </w:r>
            <w:r w:rsidRPr="00B845F1">
              <w:rPr>
                <w:rFonts w:hint="eastAsia"/>
                <w:b/>
                <w:bCs/>
              </w:rPr>
              <w:t xml:space="preserve"> + </w:t>
            </w:r>
            <w:r w:rsidRPr="00B845F1">
              <w:rPr>
                <w:rFonts w:ascii="ＭＳ Ｐゴシック" w:eastAsia="ＭＳ Ｐゴシック" w:hAnsi="ＭＳ Ｐゴシック" w:hint="eastAsia"/>
                <w:b/>
                <w:bCs/>
              </w:rPr>
              <w:t>↑</w:t>
            </w:r>
            <w:r w:rsidRPr="00B845F1">
              <w:rPr>
                <w:rFonts w:hint="eastAsia"/>
                <w:b/>
                <w:bCs/>
              </w:rPr>
              <w:t xml:space="preserve"> 】</w:t>
            </w:r>
          </w:p>
        </w:tc>
      </w:tr>
      <w:tr w:rsidR="007D26F8" w:rsidRPr="00CD6B3C" w14:paraId="078C2A29" w14:textId="77777777" w:rsidTr="007D26F8">
        <w:tc>
          <w:tcPr>
            <w:tcW w:w="5000" w:type="pct"/>
          </w:tcPr>
          <w:p w14:paraId="1F780046" w14:textId="68B069E0" w:rsidR="007D26F8" w:rsidRPr="00CD6B3C" w:rsidRDefault="007D26F8"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CATOVISと接続ができたら、「原文の照会」からスタートしましょう。翻訳したい文を</w:t>
            </w:r>
            <w:r w:rsidRPr="00B845F1">
              <w:rPr>
                <w:rFonts w:ascii="ＭＳ Ｐゴシック" w:eastAsia="ＭＳ Ｐゴシック" w:hAnsi="ＭＳ Ｐゴシック" w:hint="eastAsia"/>
                <w:b/>
                <w:bCs/>
              </w:rPr>
              <w:t>【 Alt + S 】</w:t>
            </w:r>
            <w:r w:rsidRPr="00CD6B3C">
              <w:rPr>
                <w:rFonts w:ascii="ＭＳ Ｐゴシック" w:eastAsia="ＭＳ Ｐゴシック" w:hAnsi="ＭＳ Ｐゴシック" w:hint="eastAsia"/>
              </w:rPr>
              <w:t>で選択し、その状態で</w:t>
            </w:r>
            <w:r w:rsidRPr="00B845F1">
              <w:rPr>
                <w:rFonts w:ascii="ＭＳ Ｐゴシック" w:eastAsia="ＭＳ Ｐゴシック" w:hAnsi="ＭＳ Ｐゴシック" w:hint="eastAsia"/>
                <w:b/>
                <w:bCs/>
              </w:rPr>
              <w:t>【 Alt + ↑ 】</w:t>
            </w:r>
            <w:r w:rsidRPr="00CD6B3C">
              <w:rPr>
                <w:rFonts w:ascii="ＭＳ Ｐゴシック" w:eastAsia="ＭＳ Ｐゴシック" w:hAnsi="ＭＳ Ｐゴシック" w:hint="eastAsia"/>
              </w:rPr>
              <w:t>を押します。</w:t>
            </w:r>
          </w:p>
          <w:p w14:paraId="3B40D753" w14:textId="77777777" w:rsidR="007D26F8" w:rsidRPr="00CD6B3C" w:rsidRDefault="007D26F8"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すろと、CATOVIS画面の一番上の「CAT Information」のカードに今照会した原文が表示されます。</w:t>
            </w:r>
          </w:p>
          <w:p w14:paraId="41914E70" w14:textId="77777777" w:rsidR="007D26F8" w:rsidRPr="00CD6B3C" w:rsidRDefault="007D26F8"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このようにWordから原文となるテキスト（セグメント）をCATOVISに送ることを「照会」と呼びます。</w:t>
            </w:r>
          </w:p>
          <w:p w14:paraId="7A5F9DEF" w14:textId="7E7AFCDE" w:rsidR="007D26F8" w:rsidRPr="00CD6B3C" w:rsidRDefault="007D26F8"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照会を受けたCATOVISは、そのテキストとCATOVISが読み込んでいる翻訳メモリとの間で、似た原文がないかを計算して表示します。ただ、現段階ではCATOVISに翻訳メモリが入っていないため、結果が表示されません。</w:t>
            </w:r>
          </w:p>
        </w:tc>
      </w:tr>
    </w:tbl>
    <w:p w14:paraId="5F1B0F4A" w14:textId="4F43DD37" w:rsidR="00691462" w:rsidRPr="00CD6B3C" w:rsidRDefault="00691462" w:rsidP="002A19F5">
      <w:pPr>
        <w:spacing w:line="276" w:lineRule="auto"/>
        <w:rPr>
          <w:rFonts w:ascii="ＭＳ Ｐゴシック" w:eastAsia="ＭＳ Ｐゴシック" w:hAnsi="ＭＳ Ｐゴシック"/>
        </w:rPr>
      </w:pPr>
    </w:p>
    <w:p w14:paraId="798A5786" w14:textId="045A27EB" w:rsidR="00F51C05" w:rsidRPr="00CD6B3C" w:rsidRDefault="00F51C05" w:rsidP="002A19F5">
      <w:pPr>
        <w:spacing w:line="276" w:lineRule="auto"/>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3E1B1276" w14:textId="4289F55B" w:rsidR="00F51C05" w:rsidRPr="00CD6B3C" w:rsidRDefault="008D0FB2" w:rsidP="002A19F5">
      <w:pPr>
        <w:spacing w:line="276" w:lineRule="auto"/>
        <w:ind w:firstLineChars="100" w:firstLine="210"/>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まずはこの文を</w:t>
      </w:r>
      <w:r w:rsidR="00CD6B3C" w:rsidRPr="00B845F1">
        <w:rPr>
          <w:rFonts w:ascii="ＭＳ Ｐゴシック" w:eastAsia="ＭＳ Ｐゴシック" w:hAnsi="ＭＳ Ｐゴシック" w:hint="eastAsia"/>
          <w:b/>
          <w:bCs/>
          <w:color w:val="0070C0"/>
        </w:rPr>
        <w:t xml:space="preserve">【 </w:t>
      </w:r>
      <w:r w:rsidRPr="00B845F1">
        <w:rPr>
          <w:rFonts w:ascii="ＭＳ Ｐゴシック" w:eastAsia="ＭＳ Ｐゴシック" w:hAnsi="ＭＳ Ｐゴシック" w:hint="eastAsia"/>
          <w:b/>
          <w:bCs/>
          <w:color w:val="0070C0"/>
        </w:rPr>
        <w:t>Alt</w:t>
      </w:r>
      <w:r w:rsidR="00CD6B3C" w:rsidRPr="00B845F1">
        <w:rPr>
          <w:rFonts w:ascii="ＭＳ Ｐゴシック" w:eastAsia="ＭＳ Ｐゴシック" w:hAnsi="ＭＳ Ｐゴシック" w:hint="eastAsia"/>
          <w:b/>
          <w:bCs/>
          <w:color w:val="0070C0"/>
        </w:rPr>
        <w:t xml:space="preserve"> + </w:t>
      </w:r>
      <w:r w:rsidR="00F51C05" w:rsidRPr="00B845F1">
        <w:rPr>
          <w:rFonts w:ascii="ＭＳ Ｐゴシック" w:eastAsia="ＭＳ Ｐゴシック" w:hAnsi="ＭＳ Ｐゴシック" w:hint="eastAsia"/>
          <w:b/>
          <w:bCs/>
          <w:color w:val="0070C0"/>
        </w:rPr>
        <w:t>S</w:t>
      </w:r>
      <w:r w:rsidR="00CD6B3C" w:rsidRPr="00B845F1">
        <w:rPr>
          <w:rFonts w:ascii="ＭＳ Ｐゴシック" w:eastAsia="ＭＳ Ｐゴシック" w:hAnsi="ＭＳ Ｐゴシック" w:hint="eastAsia"/>
          <w:b/>
          <w:bCs/>
          <w:color w:val="0070C0"/>
        </w:rPr>
        <w:t xml:space="preserve"> 】</w:t>
      </w:r>
      <w:r w:rsidR="00F51C05" w:rsidRPr="00CD6B3C">
        <w:rPr>
          <w:rFonts w:ascii="ＭＳ Ｐゴシック" w:eastAsia="ＭＳ Ｐゴシック" w:hAnsi="ＭＳ Ｐゴシック" w:hint="eastAsia"/>
          <w:color w:val="0070C0"/>
        </w:rPr>
        <w:t>で選択します。そのまま</w:t>
      </w:r>
      <w:r w:rsidR="00CD6B3C" w:rsidRPr="00B845F1">
        <w:rPr>
          <w:rFonts w:ascii="ＭＳ Ｐゴシック" w:eastAsia="ＭＳ Ｐゴシック" w:hAnsi="ＭＳ Ｐゴシック" w:hint="eastAsia"/>
          <w:b/>
          <w:bCs/>
          <w:color w:val="0070C0"/>
        </w:rPr>
        <w:t xml:space="preserve">【 </w:t>
      </w:r>
      <w:r w:rsidR="00F51C05" w:rsidRPr="00B845F1">
        <w:rPr>
          <w:rFonts w:ascii="ＭＳ Ｐゴシック" w:eastAsia="ＭＳ Ｐゴシック" w:hAnsi="ＭＳ Ｐゴシック" w:hint="eastAsia"/>
          <w:b/>
          <w:bCs/>
          <w:color w:val="0070C0"/>
        </w:rPr>
        <w:t>Alt</w:t>
      </w:r>
      <w:r w:rsidR="00CD6B3C" w:rsidRPr="00B845F1">
        <w:rPr>
          <w:rFonts w:ascii="ＭＳ Ｐゴシック" w:eastAsia="ＭＳ Ｐゴシック" w:hAnsi="ＭＳ Ｐゴシック" w:hint="eastAsia"/>
          <w:b/>
          <w:bCs/>
          <w:color w:val="0070C0"/>
        </w:rPr>
        <w:t xml:space="preserve"> + </w:t>
      </w:r>
      <w:r w:rsidR="00F51C05" w:rsidRPr="00B845F1">
        <w:rPr>
          <w:rFonts w:ascii="ＭＳ Ｐゴシック" w:eastAsia="ＭＳ Ｐゴシック" w:hAnsi="ＭＳ Ｐゴシック" w:hint="eastAsia"/>
          <w:b/>
          <w:bCs/>
          <w:color w:val="0070C0"/>
        </w:rPr>
        <w:t>↑</w:t>
      </w:r>
      <w:r w:rsidR="00CD6B3C" w:rsidRPr="00B845F1">
        <w:rPr>
          <w:rFonts w:ascii="ＭＳ Ｐゴシック" w:eastAsia="ＭＳ Ｐゴシック" w:hAnsi="ＭＳ Ｐゴシック" w:hint="eastAsia"/>
          <w:b/>
          <w:bCs/>
          <w:color w:val="0070C0"/>
        </w:rPr>
        <w:t xml:space="preserve"> 】</w:t>
      </w:r>
      <w:r w:rsidR="00F51C05" w:rsidRPr="00CD6B3C">
        <w:rPr>
          <w:rFonts w:ascii="ＭＳ Ｐゴシック" w:eastAsia="ＭＳ Ｐゴシック" w:hAnsi="ＭＳ Ｐゴシック" w:hint="eastAsia"/>
          <w:color w:val="0070C0"/>
        </w:rPr>
        <w:t>を</w:t>
      </w:r>
      <w:r w:rsidRPr="00CD6B3C">
        <w:rPr>
          <w:rFonts w:ascii="ＭＳ Ｐゴシック" w:eastAsia="ＭＳ Ｐゴシック" w:hAnsi="ＭＳ Ｐゴシック" w:hint="eastAsia"/>
          <w:color w:val="0070C0"/>
        </w:rPr>
        <w:t>押してみてください。</w:t>
      </w:r>
      <w:r w:rsidR="00F51C05" w:rsidRPr="00CD6B3C">
        <w:rPr>
          <w:rFonts w:ascii="ＭＳ Ｐゴシック" w:eastAsia="ＭＳ Ｐゴシック" w:hAnsi="ＭＳ Ｐゴシック" w:hint="eastAsia"/>
          <w:color w:val="0070C0"/>
        </w:rPr>
        <w:t>CATOVISの画面に変化が現れたら成功です。</w:t>
      </w:r>
    </w:p>
    <w:p w14:paraId="481A8FD5" w14:textId="1EF42CEF" w:rsidR="00F51C05" w:rsidRDefault="00F51C05" w:rsidP="002A19F5">
      <w:pPr>
        <w:pBdr>
          <w:bottom w:val="single" w:sz="6" w:space="1" w:color="auto"/>
        </w:pBdr>
        <w:spacing w:line="276" w:lineRule="auto"/>
      </w:pPr>
    </w:p>
    <w:p w14:paraId="234AFF89" w14:textId="77777777" w:rsidR="007D26F8" w:rsidRPr="00CD6B3C" w:rsidRDefault="007D26F8" w:rsidP="002A19F5">
      <w:pPr>
        <w:spacing w:line="276" w:lineRule="auto"/>
      </w:pPr>
    </w:p>
    <w:tbl>
      <w:tblPr>
        <w:tblStyle w:val="a5"/>
        <w:tblW w:w="5000" w:type="pct"/>
        <w:tblLook w:val="04A0" w:firstRow="1" w:lastRow="0" w:firstColumn="1" w:lastColumn="0" w:noHBand="0" w:noVBand="1"/>
      </w:tblPr>
      <w:tblGrid>
        <w:gridCol w:w="9736"/>
      </w:tblGrid>
      <w:tr w:rsidR="007D26F8" w:rsidRPr="00CD6B3C" w14:paraId="7FB80996" w14:textId="77777777" w:rsidTr="007D26F8">
        <w:tc>
          <w:tcPr>
            <w:tcW w:w="5000" w:type="pct"/>
          </w:tcPr>
          <w:p w14:paraId="55177388" w14:textId="4767EF4B" w:rsidR="007D26F8" w:rsidRPr="00CD6B3C" w:rsidRDefault="007D26F8" w:rsidP="002A19F5">
            <w:pPr>
              <w:spacing w:line="276" w:lineRule="auto"/>
              <w:rPr>
                <w:rFonts w:ascii="ＭＳ Ｐゴシック" w:eastAsia="ＭＳ Ｐゴシック" w:hAnsi="ＭＳ Ｐゴシック"/>
              </w:rPr>
            </w:pPr>
            <w:r w:rsidRPr="00CD6B3C">
              <w:rPr>
                <w:rFonts w:ascii="ＭＳ Ｐゴシック" w:eastAsia="ＭＳ Ｐゴシック" w:hAnsi="ＭＳ Ｐゴシック" w:hint="eastAsia"/>
              </w:rPr>
              <w:t xml:space="preserve">訳文の登録　</w:t>
            </w:r>
            <w:r w:rsidRPr="00B845F1">
              <w:rPr>
                <w:rFonts w:hint="eastAsia"/>
                <w:b/>
                <w:bCs/>
              </w:rPr>
              <w:t xml:space="preserve">【 </w:t>
            </w:r>
            <w:r w:rsidRPr="00B845F1">
              <w:rPr>
                <w:rFonts w:ascii="ＭＳ Ｐゴシック" w:eastAsia="ＭＳ Ｐゴシック" w:hAnsi="ＭＳ Ｐゴシック" w:hint="eastAsia"/>
                <w:b/>
                <w:bCs/>
              </w:rPr>
              <w:t>Alt</w:t>
            </w:r>
            <w:r w:rsidRPr="00B845F1">
              <w:rPr>
                <w:rFonts w:hint="eastAsia"/>
                <w:b/>
                <w:bCs/>
              </w:rPr>
              <w:t xml:space="preserve"> + </w:t>
            </w:r>
            <w:r w:rsidRPr="00B845F1">
              <w:rPr>
                <w:rFonts w:ascii="ＭＳ Ｐゴシック" w:eastAsia="ＭＳ Ｐゴシック" w:hAnsi="ＭＳ Ｐゴシック" w:hint="eastAsia"/>
                <w:b/>
                <w:bCs/>
              </w:rPr>
              <w:t>Enter</w:t>
            </w:r>
            <w:r w:rsidRPr="00B845F1">
              <w:rPr>
                <w:rFonts w:hint="eastAsia"/>
                <w:b/>
                <w:bCs/>
              </w:rPr>
              <w:t xml:space="preserve"> 】</w:t>
            </w:r>
          </w:p>
        </w:tc>
      </w:tr>
      <w:tr w:rsidR="007D26F8" w:rsidRPr="00CD6B3C" w14:paraId="4D8D231D" w14:textId="77777777" w:rsidTr="007D26F8">
        <w:tc>
          <w:tcPr>
            <w:tcW w:w="5000" w:type="pct"/>
          </w:tcPr>
          <w:p w14:paraId="5AB6EC12" w14:textId="7464B4B5" w:rsidR="007D26F8" w:rsidRPr="00CD6B3C" w:rsidRDefault="007D26F8"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先ほどのステップで選択した文を翻訳します。その後、</w:t>
            </w:r>
            <w:r w:rsidRPr="00B845F1">
              <w:rPr>
                <w:rFonts w:ascii="ＭＳ Ｐゴシック" w:eastAsia="ＭＳ Ｐゴシック" w:hAnsi="ＭＳ Ｐゴシック" w:hint="eastAsia"/>
                <w:b/>
                <w:bCs/>
              </w:rPr>
              <w:t>【 Alt + ← 】</w:t>
            </w:r>
            <w:r w:rsidRPr="00CD6B3C">
              <w:rPr>
                <w:rFonts w:ascii="ＭＳ Ｐゴシック" w:eastAsia="ＭＳ Ｐゴシック" w:hAnsi="ＭＳ Ｐゴシック" w:hint="eastAsia"/>
              </w:rPr>
              <w:t>または</w:t>
            </w:r>
            <w:r w:rsidRPr="00B845F1">
              <w:rPr>
                <w:rFonts w:ascii="ＭＳ Ｐゴシック" w:eastAsia="ＭＳ Ｐゴシック" w:hAnsi="ＭＳ Ｐゴシック" w:hint="eastAsia"/>
                <w:b/>
                <w:bCs/>
              </w:rPr>
              <w:t>【 Aｌｔ + S 】</w:t>
            </w:r>
            <w:r w:rsidRPr="00CD6B3C">
              <w:rPr>
                <w:rFonts w:ascii="ＭＳ Ｐゴシック" w:eastAsia="ＭＳ Ｐゴシック" w:hAnsi="ＭＳ Ｐゴシック" w:hint="eastAsia"/>
              </w:rPr>
              <w:t>で訳文を選択し、</w:t>
            </w:r>
            <w:r w:rsidRPr="00B845F1">
              <w:rPr>
                <w:rFonts w:ascii="ＭＳ Ｐゴシック" w:eastAsia="ＭＳ Ｐゴシック" w:hAnsi="ＭＳ Ｐゴシック" w:hint="eastAsia"/>
                <w:b/>
                <w:bCs/>
              </w:rPr>
              <w:t>【 Alt + Enter 】</w:t>
            </w:r>
            <w:r w:rsidRPr="00CD6B3C">
              <w:rPr>
                <w:rFonts w:ascii="ＭＳ Ｐゴシック" w:eastAsia="ＭＳ Ｐゴシック" w:hAnsi="ＭＳ Ｐゴシック" w:hint="eastAsia"/>
              </w:rPr>
              <w:t>を押します。</w:t>
            </w:r>
          </w:p>
          <w:p w14:paraId="13F0B5F8" w14:textId="449FBEE4" w:rsidR="007D26F8" w:rsidRPr="00CD6B3C" w:rsidRDefault="007D26F8"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すると、照会中の原文に対応する訳文として、今選択しているテキストが登録されます。</w:t>
            </w:r>
          </w:p>
        </w:tc>
      </w:tr>
    </w:tbl>
    <w:p w14:paraId="7925E535" w14:textId="4CF51AAF" w:rsidR="00F51C05" w:rsidRPr="00CD6B3C" w:rsidRDefault="00F51C05" w:rsidP="002A19F5">
      <w:pPr>
        <w:spacing w:line="276" w:lineRule="auto"/>
        <w:ind w:firstLineChars="100" w:firstLine="210"/>
        <w:rPr>
          <w:rFonts w:ascii="ＭＳ Ｐゴシック" w:eastAsia="ＭＳ Ｐゴシック" w:hAnsi="ＭＳ Ｐゴシック"/>
        </w:rPr>
      </w:pPr>
    </w:p>
    <w:p w14:paraId="3D6701EA" w14:textId="77777777" w:rsidR="00F51C05" w:rsidRPr="00CD6B3C" w:rsidRDefault="00F51C05" w:rsidP="002A19F5">
      <w:pPr>
        <w:spacing w:line="276" w:lineRule="auto"/>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33C145C0" w14:textId="6F53D927" w:rsidR="00F51C05" w:rsidRPr="00CD6B3C" w:rsidRDefault="00F51C05" w:rsidP="002A19F5">
      <w:pPr>
        <w:spacing w:line="276" w:lineRule="auto"/>
        <w:ind w:firstLineChars="100" w:firstLine="210"/>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まずはこの文を</w:t>
      </w:r>
      <w:r w:rsidR="00CD6B3C" w:rsidRPr="00B845F1">
        <w:rPr>
          <w:rFonts w:ascii="ＭＳ Ｐゴシック" w:eastAsia="ＭＳ Ｐゴシック" w:hAnsi="ＭＳ Ｐゴシック" w:hint="eastAsia"/>
          <w:b/>
          <w:bCs/>
          <w:color w:val="0070C0"/>
        </w:rPr>
        <w:t xml:space="preserve">【 </w:t>
      </w:r>
      <w:r w:rsidRPr="00B845F1">
        <w:rPr>
          <w:rFonts w:ascii="ＭＳ Ｐゴシック" w:eastAsia="ＭＳ Ｐゴシック" w:hAnsi="ＭＳ Ｐゴシック" w:hint="eastAsia"/>
          <w:b/>
          <w:bCs/>
          <w:color w:val="0070C0"/>
        </w:rPr>
        <w:t>Alt</w:t>
      </w:r>
      <w:r w:rsidR="00CD6B3C" w:rsidRPr="00B845F1">
        <w:rPr>
          <w:rFonts w:ascii="ＭＳ Ｐゴシック" w:eastAsia="ＭＳ Ｐゴシック" w:hAnsi="ＭＳ Ｐゴシック" w:hint="eastAsia"/>
          <w:b/>
          <w:bCs/>
          <w:color w:val="0070C0"/>
        </w:rPr>
        <w:t xml:space="preserve"> + </w:t>
      </w:r>
      <w:r w:rsidRPr="00B845F1">
        <w:rPr>
          <w:rFonts w:ascii="ＭＳ Ｐゴシック" w:eastAsia="ＭＳ Ｐゴシック" w:hAnsi="ＭＳ Ｐゴシック" w:hint="eastAsia"/>
          <w:b/>
          <w:bCs/>
          <w:color w:val="0070C0"/>
        </w:rPr>
        <w:t>S</w:t>
      </w:r>
      <w:r w:rsidR="00CD6B3C" w:rsidRPr="00B845F1">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で選択し、</w:t>
      </w:r>
      <w:r w:rsidR="00CD6B3C" w:rsidRPr="00B845F1">
        <w:rPr>
          <w:rFonts w:ascii="ＭＳ Ｐゴシック" w:eastAsia="ＭＳ Ｐゴシック" w:hAnsi="ＭＳ Ｐゴシック" w:hint="eastAsia"/>
          <w:b/>
          <w:bCs/>
          <w:color w:val="0070C0"/>
        </w:rPr>
        <w:t xml:space="preserve">【 </w:t>
      </w:r>
      <w:r w:rsidRPr="00B845F1">
        <w:rPr>
          <w:rFonts w:ascii="ＭＳ Ｐゴシック" w:eastAsia="ＭＳ Ｐゴシック" w:hAnsi="ＭＳ Ｐゴシック" w:hint="eastAsia"/>
          <w:b/>
          <w:bCs/>
          <w:color w:val="0070C0"/>
        </w:rPr>
        <w:t>Alt</w:t>
      </w:r>
      <w:r w:rsidR="00CD6B3C" w:rsidRPr="00B845F1">
        <w:rPr>
          <w:rFonts w:ascii="ＭＳ Ｐゴシック" w:eastAsia="ＭＳ Ｐゴシック" w:hAnsi="ＭＳ Ｐゴシック" w:hint="eastAsia"/>
          <w:b/>
          <w:bCs/>
          <w:color w:val="0070C0"/>
        </w:rPr>
        <w:t xml:space="preserve"> + </w:t>
      </w:r>
      <w:r w:rsidRPr="00B845F1">
        <w:rPr>
          <w:rFonts w:ascii="ＭＳ Ｐゴシック" w:eastAsia="ＭＳ Ｐゴシック" w:hAnsi="ＭＳ Ｐゴシック" w:hint="eastAsia"/>
          <w:b/>
          <w:bCs/>
          <w:color w:val="0070C0"/>
        </w:rPr>
        <w:t>↑</w:t>
      </w:r>
      <w:r w:rsidR="00CD6B3C" w:rsidRPr="00B845F1">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を押して照会します。</w:t>
      </w:r>
      <w:r w:rsidR="000C2938">
        <w:rPr>
          <w:rFonts w:ascii="ＭＳ Ｐゴシック" w:eastAsia="ＭＳ Ｐゴシック" w:hAnsi="ＭＳ Ｐゴシック" w:hint="eastAsia"/>
          <w:color w:val="0070C0"/>
        </w:rPr>
        <w:t>その後、翻訳をします。</w:t>
      </w:r>
      <w:r w:rsidRPr="00CD6B3C">
        <w:rPr>
          <w:rFonts w:ascii="ＭＳ Ｐゴシック" w:eastAsia="ＭＳ Ｐゴシック" w:hAnsi="ＭＳ Ｐゴシック" w:hint="eastAsia"/>
          <w:color w:val="0070C0"/>
        </w:rPr>
        <w:t>翻訳ができたら訳文を選択し、</w:t>
      </w:r>
      <w:r w:rsidR="00CD6B3C" w:rsidRPr="00B845F1">
        <w:rPr>
          <w:rFonts w:ascii="ＭＳ Ｐゴシック" w:eastAsia="ＭＳ Ｐゴシック" w:hAnsi="ＭＳ Ｐゴシック" w:hint="eastAsia"/>
          <w:b/>
          <w:bCs/>
          <w:color w:val="0070C0"/>
        </w:rPr>
        <w:t xml:space="preserve">【 </w:t>
      </w:r>
      <w:r w:rsidRPr="00B845F1">
        <w:rPr>
          <w:rFonts w:ascii="ＭＳ Ｐゴシック" w:eastAsia="ＭＳ Ｐゴシック" w:hAnsi="ＭＳ Ｐゴシック" w:hint="eastAsia"/>
          <w:b/>
          <w:bCs/>
          <w:color w:val="0070C0"/>
        </w:rPr>
        <w:t>Alt</w:t>
      </w:r>
      <w:r w:rsidR="00CD6B3C" w:rsidRPr="00B845F1">
        <w:rPr>
          <w:rFonts w:ascii="ＭＳ Ｐゴシック" w:eastAsia="ＭＳ Ｐゴシック" w:hAnsi="ＭＳ Ｐゴシック" w:hint="eastAsia"/>
          <w:b/>
          <w:bCs/>
          <w:color w:val="0070C0"/>
        </w:rPr>
        <w:t xml:space="preserve"> + </w:t>
      </w:r>
      <w:r w:rsidRPr="00B845F1">
        <w:rPr>
          <w:rFonts w:ascii="ＭＳ Ｐゴシック" w:eastAsia="ＭＳ Ｐゴシック" w:hAnsi="ＭＳ Ｐゴシック" w:hint="eastAsia"/>
          <w:b/>
          <w:bCs/>
          <w:color w:val="0070C0"/>
        </w:rPr>
        <w:t>Enter</w:t>
      </w:r>
      <w:r w:rsidR="00CD6B3C" w:rsidRPr="00B845F1">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を押してください。CATOVISの画面に変化が現れたら成功です。</w:t>
      </w:r>
    </w:p>
    <w:p w14:paraId="7F4760D0" w14:textId="1C296A79" w:rsidR="008C6C22" w:rsidRDefault="008C6C22" w:rsidP="002A19F5">
      <w:pPr>
        <w:widowControl/>
        <w:spacing w:line="276" w:lineRule="auto"/>
        <w:jc w:val="left"/>
      </w:pPr>
      <w:r>
        <w:br w:type="page"/>
      </w:r>
    </w:p>
    <w:p w14:paraId="7BE6667D" w14:textId="77777777" w:rsidR="002A19F5" w:rsidRDefault="002A19F5" w:rsidP="002A19F5">
      <w:pPr>
        <w:widowControl/>
        <w:spacing w:line="276" w:lineRule="auto"/>
        <w:jc w:val="left"/>
      </w:pPr>
    </w:p>
    <w:tbl>
      <w:tblPr>
        <w:tblStyle w:val="a5"/>
        <w:tblW w:w="5000" w:type="pct"/>
        <w:tblLook w:val="04A0" w:firstRow="1" w:lastRow="0" w:firstColumn="1" w:lastColumn="0" w:noHBand="0" w:noVBand="1"/>
      </w:tblPr>
      <w:tblGrid>
        <w:gridCol w:w="9736"/>
      </w:tblGrid>
      <w:tr w:rsidR="007D26F8" w:rsidRPr="00CD6B3C" w14:paraId="0C5F4854" w14:textId="77777777" w:rsidTr="007D26F8">
        <w:tc>
          <w:tcPr>
            <w:tcW w:w="5000" w:type="pct"/>
          </w:tcPr>
          <w:p w14:paraId="3DE16EAA" w14:textId="710C3BDA" w:rsidR="007D26F8" w:rsidRPr="00CD6B3C" w:rsidRDefault="007D26F8" w:rsidP="002A19F5">
            <w:pPr>
              <w:spacing w:line="276" w:lineRule="auto"/>
              <w:rPr>
                <w:rFonts w:ascii="ＭＳ Ｐゴシック" w:eastAsia="ＭＳ Ｐゴシック" w:hAnsi="ＭＳ Ｐゴシック"/>
              </w:rPr>
            </w:pPr>
            <w:r w:rsidRPr="00CD6B3C">
              <w:rPr>
                <w:rFonts w:ascii="ＭＳ Ｐゴシック" w:eastAsia="ＭＳ Ｐゴシック" w:hAnsi="ＭＳ Ｐゴシック" w:hint="eastAsia"/>
              </w:rPr>
              <w:t xml:space="preserve">次の文を選択しつつ、原文の照会　</w:t>
            </w:r>
            <w:r w:rsidRPr="00B845F1">
              <w:rPr>
                <w:rFonts w:hint="eastAsia"/>
                <w:b/>
                <w:bCs/>
              </w:rPr>
              <w:t xml:space="preserve">【 </w:t>
            </w:r>
            <w:r w:rsidRPr="00B845F1">
              <w:rPr>
                <w:rFonts w:ascii="ＭＳ Ｐゴシック" w:eastAsia="ＭＳ Ｐゴシック" w:hAnsi="ＭＳ Ｐゴシック" w:hint="eastAsia"/>
                <w:b/>
                <w:bCs/>
              </w:rPr>
              <w:t>Alt</w:t>
            </w:r>
            <w:r w:rsidRPr="00B845F1">
              <w:rPr>
                <w:rFonts w:hint="eastAsia"/>
                <w:b/>
                <w:bCs/>
              </w:rPr>
              <w:t xml:space="preserve"> + </w:t>
            </w:r>
            <w:r w:rsidRPr="00B845F1">
              <w:rPr>
                <w:rFonts w:ascii="ＭＳ Ｐゴシック" w:eastAsia="ＭＳ Ｐゴシック" w:hAnsi="ＭＳ Ｐゴシック" w:hint="eastAsia"/>
                <w:b/>
                <w:bCs/>
              </w:rPr>
              <w:t>→</w:t>
            </w:r>
            <w:r w:rsidRPr="00B845F1">
              <w:rPr>
                <w:rFonts w:hint="eastAsia"/>
                <w:b/>
                <w:bCs/>
              </w:rPr>
              <w:t xml:space="preserve"> 】</w:t>
            </w:r>
            <w:r w:rsidRPr="00CD6B3C">
              <w:rPr>
                <w:rFonts w:ascii="ＭＳ Ｐゴシック" w:eastAsia="ＭＳ Ｐゴシック" w:hAnsi="ＭＳ Ｐゴシック" w:hint="eastAsia"/>
              </w:rPr>
              <w:t>／</w:t>
            </w:r>
            <w:r w:rsidRPr="00B845F1">
              <w:rPr>
                <w:rFonts w:hint="eastAsia"/>
                <w:b/>
                <w:bCs/>
              </w:rPr>
              <w:t xml:space="preserve">【 </w:t>
            </w:r>
            <w:r w:rsidRPr="00B845F1">
              <w:rPr>
                <w:rFonts w:ascii="ＭＳ Ｐゴシック" w:eastAsia="ＭＳ Ｐゴシック" w:hAnsi="ＭＳ Ｐゴシック" w:hint="eastAsia"/>
                <w:b/>
                <w:bCs/>
              </w:rPr>
              <w:t>Ctrl</w:t>
            </w:r>
            <w:r w:rsidRPr="00B845F1">
              <w:rPr>
                <w:rFonts w:hint="eastAsia"/>
                <w:b/>
                <w:bCs/>
              </w:rPr>
              <w:t xml:space="preserve"> + </w:t>
            </w:r>
            <w:r w:rsidRPr="00B845F1">
              <w:rPr>
                <w:rFonts w:ascii="ＭＳ Ｐゴシック" w:eastAsia="ＭＳ Ｐゴシック" w:hAnsi="ＭＳ Ｐゴシック" w:hint="eastAsia"/>
                <w:b/>
                <w:bCs/>
              </w:rPr>
              <w:t>Alt</w:t>
            </w:r>
            <w:r w:rsidRPr="00B845F1">
              <w:rPr>
                <w:rFonts w:hint="eastAsia"/>
                <w:b/>
                <w:bCs/>
              </w:rPr>
              <w:t xml:space="preserve"> + </w:t>
            </w:r>
            <w:r w:rsidRPr="00B845F1">
              <w:rPr>
                <w:rFonts w:ascii="ＭＳ Ｐゴシック" w:eastAsia="ＭＳ Ｐゴシック" w:hAnsi="ＭＳ Ｐゴシック" w:hint="eastAsia"/>
                <w:b/>
                <w:bCs/>
              </w:rPr>
              <w:t>→</w:t>
            </w:r>
            <w:r w:rsidRPr="00B845F1">
              <w:rPr>
                <w:rFonts w:hint="eastAsia"/>
                <w:b/>
                <w:bCs/>
              </w:rPr>
              <w:t xml:space="preserve"> 】</w:t>
            </w:r>
            <w:r w:rsidRPr="00CD6B3C">
              <w:rPr>
                <w:rFonts w:ascii="ＭＳ Ｐゴシック" w:eastAsia="ＭＳ Ｐゴシック" w:hAnsi="ＭＳ Ｐゴシック" w:hint="eastAsia"/>
              </w:rPr>
              <w:t>／</w:t>
            </w:r>
          </w:p>
        </w:tc>
      </w:tr>
      <w:tr w:rsidR="007D26F8" w:rsidRPr="00CD6B3C" w14:paraId="7C277713" w14:textId="77777777" w:rsidTr="007D26F8">
        <w:tc>
          <w:tcPr>
            <w:tcW w:w="5000" w:type="pct"/>
          </w:tcPr>
          <w:p w14:paraId="1652EEC1" w14:textId="0D6142F5" w:rsidR="007D26F8" w:rsidRPr="00CD6B3C" w:rsidRDefault="007D26F8"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翻訳を進める際に、毎回選択と照会を繰り返すのは手間です。そのため、</w:t>
            </w:r>
            <w:r w:rsidRPr="00B845F1">
              <w:rPr>
                <w:rFonts w:ascii="ＭＳ Ｐゴシック" w:eastAsia="ＭＳ Ｐゴシック" w:hAnsi="ＭＳ Ｐゴシック" w:hint="eastAsia"/>
                <w:b/>
                <w:bCs/>
              </w:rPr>
              <w:t>【 Alt + → 】</w:t>
            </w:r>
            <w:r w:rsidRPr="00CD6B3C">
              <w:rPr>
                <w:rFonts w:ascii="ＭＳ Ｐゴシック" w:eastAsia="ＭＳ Ｐゴシック" w:hAnsi="ＭＳ Ｐゴシック" w:hint="eastAsia"/>
              </w:rPr>
              <w:t>と</w:t>
            </w:r>
            <w:r w:rsidRPr="00B845F1">
              <w:rPr>
                <w:rFonts w:ascii="ＭＳ Ｐゴシック" w:eastAsia="ＭＳ Ｐゴシック" w:hAnsi="ＭＳ Ｐゴシック" w:hint="eastAsia"/>
                <w:b/>
                <w:bCs/>
              </w:rPr>
              <w:t>【 Ctrl + Alt + → 】</w:t>
            </w:r>
            <w:r w:rsidRPr="00CD6B3C">
              <w:rPr>
                <w:rFonts w:ascii="ＭＳ Ｐゴシック" w:eastAsia="ＭＳ Ｐゴシック" w:hAnsi="ＭＳ Ｐゴシック" w:hint="eastAsia"/>
              </w:rPr>
              <w:t>の２つは、選択範囲の変更と同時に原文を照会することができます。</w:t>
            </w:r>
          </w:p>
        </w:tc>
      </w:tr>
    </w:tbl>
    <w:p w14:paraId="5246033F" w14:textId="77777777" w:rsidR="00F51C05" w:rsidRPr="00CD6B3C" w:rsidRDefault="00F51C05" w:rsidP="002A19F5">
      <w:pPr>
        <w:spacing w:line="276" w:lineRule="auto"/>
        <w:ind w:firstLineChars="100" w:firstLine="210"/>
        <w:rPr>
          <w:rFonts w:ascii="ＭＳ Ｐゴシック" w:eastAsia="ＭＳ Ｐゴシック" w:hAnsi="ＭＳ Ｐゴシック"/>
          <w:color w:val="0070C0"/>
        </w:rPr>
      </w:pPr>
    </w:p>
    <w:p w14:paraId="77D9AD94" w14:textId="77777777" w:rsidR="00F51C05" w:rsidRPr="00CD6B3C" w:rsidRDefault="00F51C05" w:rsidP="002A19F5">
      <w:pPr>
        <w:spacing w:line="276" w:lineRule="auto"/>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4B07A4BA" w14:textId="0B739623" w:rsidR="00F51C05" w:rsidRPr="00CD6B3C" w:rsidRDefault="00F51C05" w:rsidP="002A19F5">
      <w:pPr>
        <w:spacing w:line="276" w:lineRule="auto"/>
        <w:ind w:firstLineChars="100" w:firstLine="210"/>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次の文を</w:t>
      </w:r>
      <w:r w:rsidR="00CD6B3C" w:rsidRPr="00B845F1">
        <w:rPr>
          <w:rFonts w:ascii="ＭＳ Ｐゴシック" w:eastAsia="ＭＳ Ｐゴシック" w:hAnsi="ＭＳ Ｐゴシック" w:hint="eastAsia"/>
          <w:b/>
          <w:bCs/>
          <w:color w:val="0070C0"/>
        </w:rPr>
        <w:t xml:space="preserve">【 </w:t>
      </w:r>
      <w:r w:rsidRPr="00B845F1">
        <w:rPr>
          <w:rFonts w:ascii="ＭＳ Ｐゴシック" w:eastAsia="ＭＳ Ｐゴシック" w:hAnsi="ＭＳ Ｐゴシック" w:hint="eastAsia"/>
          <w:b/>
          <w:bCs/>
          <w:color w:val="0070C0"/>
        </w:rPr>
        <w:t>Alt</w:t>
      </w:r>
      <w:r w:rsidR="00CD6B3C" w:rsidRPr="00B845F1">
        <w:rPr>
          <w:rFonts w:ascii="ＭＳ Ｐゴシック" w:eastAsia="ＭＳ Ｐゴシック" w:hAnsi="ＭＳ Ｐゴシック" w:hint="eastAsia"/>
          <w:b/>
          <w:bCs/>
          <w:color w:val="0070C0"/>
        </w:rPr>
        <w:t xml:space="preserve"> + </w:t>
      </w:r>
      <w:r w:rsidRPr="00B845F1">
        <w:rPr>
          <w:rFonts w:ascii="ＭＳ Ｐゴシック" w:eastAsia="ＭＳ Ｐゴシック" w:hAnsi="ＭＳ Ｐゴシック" w:hint="eastAsia"/>
          <w:b/>
          <w:bCs/>
          <w:color w:val="0070C0"/>
        </w:rPr>
        <w:t>→</w:t>
      </w:r>
      <w:r w:rsidR="00CD6B3C" w:rsidRPr="00B845F1">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で選択して照会します。翻訳ができたら訳文を選択し、</w:t>
      </w:r>
      <w:r w:rsidR="00CD6B3C" w:rsidRPr="00B845F1">
        <w:rPr>
          <w:rFonts w:ascii="ＭＳ Ｐゴシック" w:eastAsia="ＭＳ Ｐゴシック" w:hAnsi="ＭＳ Ｐゴシック" w:hint="eastAsia"/>
          <w:b/>
          <w:bCs/>
          <w:color w:val="0070C0"/>
        </w:rPr>
        <w:t xml:space="preserve">【 </w:t>
      </w:r>
      <w:r w:rsidRPr="00B845F1">
        <w:rPr>
          <w:rFonts w:ascii="ＭＳ Ｐゴシック" w:eastAsia="ＭＳ Ｐゴシック" w:hAnsi="ＭＳ Ｐゴシック" w:hint="eastAsia"/>
          <w:b/>
          <w:bCs/>
          <w:color w:val="0070C0"/>
        </w:rPr>
        <w:t>Alt</w:t>
      </w:r>
      <w:r w:rsidR="00CD6B3C" w:rsidRPr="00B845F1">
        <w:rPr>
          <w:rFonts w:ascii="ＭＳ Ｐゴシック" w:eastAsia="ＭＳ Ｐゴシック" w:hAnsi="ＭＳ Ｐゴシック" w:hint="eastAsia"/>
          <w:b/>
          <w:bCs/>
          <w:color w:val="0070C0"/>
        </w:rPr>
        <w:t xml:space="preserve"> + </w:t>
      </w:r>
      <w:r w:rsidRPr="00B845F1">
        <w:rPr>
          <w:rFonts w:ascii="ＭＳ Ｐゴシック" w:eastAsia="ＭＳ Ｐゴシック" w:hAnsi="ＭＳ Ｐゴシック" w:hint="eastAsia"/>
          <w:b/>
          <w:bCs/>
          <w:color w:val="0070C0"/>
        </w:rPr>
        <w:t>Enter</w:t>
      </w:r>
      <w:r w:rsidR="00CD6B3C" w:rsidRPr="00B845F1">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を押してください。CATOVISの画面に変化が現れたら成功です。</w:t>
      </w:r>
    </w:p>
    <w:p w14:paraId="35829971" w14:textId="77777777" w:rsidR="00F51C05" w:rsidRPr="00CD6B3C" w:rsidRDefault="00F51C05" w:rsidP="002A19F5">
      <w:pPr>
        <w:spacing w:line="276" w:lineRule="auto"/>
        <w:ind w:firstLineChars="100" w:firstLine="210"/>
        <w:rPr>
          <w:rFonts w:ascii="ＭＳ Ｐゴシック" w:eastAsia="ＭＳ Ｐゴシック" w:hAnsi="ＭＳ Ｐゴシック"/>
        </w:rPr>
      </w:pPr>
    </w:p>
    <w:p w14:paraId="6E149AC5" w14:textId="041956A8" w:rsidR="00F51C05" w:rsidRPr="00CD6B3C" w:rsidRDefault="00F51C05"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CATOVISに訳文が登録されると、QA（後述）が実行されます。QAの結果、問題が見つからなかったら</w:t>
      </w:r>
      <w:r w:rsidR="00B717FB" w:rsidRPr="00CD6B3C">
        <w:rPr>
          <w:rFonts w:ascii="ＭＳ Ｐゴシック" w:eastAsia="ＭＳ Ｐゴシック" w:hAnsi="ＭＳ Ｐゴシック" w:hint="eastAsia"/>
        </w:rPr>
        <w:t>青色のチェックマークが表示されま</w:t>
      </w:r>
      <w:r w:rsidRPr="00CD6B3C">
        <w:rPr>
          <w:rFonts w:ascii="ＭＳ Ｐゴシック" w:eastAsia="ＭＳ Ｐゴシック" w:hAnsi="ＭＳ Ｐゴシック" w:hint="eastAsia"/>
        </w:rPr>
        <w:t>す。問題の可能性が見つかったら、赤色の感嘆符（！）が表示されます。</w:t>
      </w:r>
    </w:p>
    <w:p w14:paraId="5B1E0EC5" w14:textId="0E59E782" w:rsidR="00F51C05" w:rsidRPr="00CD6B3C" w:rsidRDefault="00F51C05"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ただ、いずれの場合も登録自体はQAの実行前に完了しています。</w:t>
      </w:r>
    </w:p>
    <w:p w14:paraId="7990D6C6" w14:textId="50F6D500" w:rsidR="00B717FB" w:rsidRDefault="00B717FB" w:rsidP="002A19F5">
      <w:pPr>
        <w:spacing w:line="276" w:lineRule="auto"/>
        <w:ind w:firstLineChars="100" w:firstLine="210"/>
        <w:rPr>
          <w:rFonts w:ascii="ＭＳ Ｐゴシック" w:eastAsia="ＭＳ Ｐゴシック" w:hAnsi="ＭＳ Ｐゴシック"/>
          <w:color w:val="0070C0"/>
        </w:rPr>
      </w:pPr>
      <w:r w:rsidRPr="00CD6B3C">
        <w:rPr>
          <w:rFonts w:ascii="ＭＳ Ｐゴシック" w:eastAsia="ＭＳ Ｐゴシック" w:hAnsi="ＭＳ Ｐゴシック"/>
          <w:color w:val="0070C0"/>
        </w:rPr>
        <w:br w:type="page"/>
      </w:r>
    </w:p>
    <w:p w14:paraId="28564A20" w14:textId="77777777" w:rsidR="002A19F5" w:rsidRPr="007D26F8" w:rsidRDefault="002A19F5" w:rsidP="002A19F5">
      <w:pPr>
        <w:spacing w:line="276" w:lineRule="auto"/>
        <w:ind w:firstLineChars="100" w:firstLine="210"/>
        <w:rPr>
          <w:rFonts w:ascii="ＭＳ Ｐゴシック" w:eastAsia="ＭＳ Ｐゴシック" w:hAnsi="ＭＳ Ｐゴシック"/>
          <w:color w:val="0070C0"/>
        </w:rPr>
      </w:pPr>
    </w:p>
    <w:tbl>
      <w:tblPr>
        <w:tblStyle w:val="a5"/>
        <w:tblW w:w="5000" w:type="pct"/>
        <w:tblLook w:val="04A0" w:firstRow="1" w:lastRow="0" w:firstColumn="1" w:lastColumn="0" w:noHBand="0" w:noVBand="1"/>
      </w:tblPr>
      <w:tblGrid>
        <w:gridCol w:w="9736"/>
      </w:tblGrid>
      <w:tr w:rsidR="007D26F8" w:rsidRPr="00CD6B3C" w14:paraId="01859ACC" w14:textId="77777777" w:rsidTr="007D26F8">
        <w:tc>
          <w:tcPr>
            <w:tcW w:w="5000" w:type="pct"/>
          </w:tcPr>
          <w:p w14:paraId="67A6B549" w14:textId="7201B640" w:rsidR="007D26F8" w:rsidRPr="007D26F8" w:rsidRDefault="007D26F8" w:rsidP="002A19F5">
            <w:pPr>
              <w:spacing w:line="276" w:lineRule="auto"/>
              <w:rPr>
                <w:rFonts w:ascii="ＭＳ Ｐゴシック" w:eastAsia="ＭＳ Ｐゴシック" w:hAnsi="ＭＳ Ｐゴシック"/>
                <w:b/>
                <w:bCs/>
              </w:rPr>
            </w:pPr>
            <w:r w:rsidRPr="00CD6B3C">
              <w:rPr>
                <w:rFonts w:ascii="ＭＳ Ｐゴシック" w:eastAsia="ＭＳ Ｐゴシック" w:hAnsi="ＭＳ Ｐゴシック" w:hint="eastAsia"/>
              </w:rPr>
              <w:t xml:space="preserve">翻訳を再利用する　１（100％マッチ）　</w:t>
            </w:r>
            <w:r w:rsidRPr="00B845F1">
              <w:rPr>
                <w:rFonts w:hint="eastAsia"/>
                <w:b/>
                <w:bCs/>
              </w:rPr>
              <w:t xml:space="preserve">【 </w:t>
            </w:r>
            <w:r w:rsidRPr="00B845F1">
              <w:rPr>
                <w:rFonts w:ascii="ＭＳ Ｐゴシック" w:eastAsia="ＭＳ Ｐゴシック" w:hAnsi="ＭＳ Ｐゴシック" w:hint="eastAsia"/>
                <w:b/>
                <w:bCs/>
              </w:rPr>
              <w:t>Alt</w:t>
            </w:r>
            <w:r w:rsidRPr="00B845F1">
              <w:rPr>
                <w:rFonts w:hint="eastAsia"/>
                <w:b/>
                <w:bCs/>
              </w:rPr>
              <w:t xml:space="preserve"> + </w:t>
            </w:r>
            <w:r w:rsidRPr="00B845F1">
              <w:rPr>
                <w:rFonts w:ascii="ＭＳ Ｐゴシック" w:eastAsia="ＭＳ Ｐゴシック" w:hAnsi="ＭＳ Ｐゴシック" w:hint="eastAsia"/>
                <w:b/>
                <w:bCs/>
              </w:rPr>
              <w:t>↓</w:t>
            </w:r>
            <w:r w:rsidRPr="00B845F1">
              <w:rPr>
                <w:rFonts w:hint="eastAsia"/>
                <w:b/>
                <w:bCs/>
              </w:rPr>
              <w:t xml:space="preserve"> 】</w:t>
            </w:r>
          </w:p>
        </w:tc>
      </w:tr>
      <w:tr w:rsidR="007D26F8" w:rsidRPr="00CD6B3C" w14:paraId="1BC3A3F5" w14:textId="77777777" w:rsidTr="007D26F8">
        <w:tc>
          <w:tcPr>
            <w:tcW w:w="5000" w:type="pct"/>
          </w:tcPr>
          <w:p w14:paraId="4E4735BE" w14:textId="77777777" w:rsidR="007D26F8" w:rsidRPr="00CD6B3C" w:rsidRDefault="007D26F8"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同じ文が重複して出現する場合、過去の翻訳メモリの訳文を再利用することができます。</w:t>
            </w:r>
          </w:p>
          <w:p w14:paraId="370815E5" w14:textId="77777777" w:rsidR="007D26F8" w:rsidRPr="00CD6B3C" w:rsidRDefault="007D26F8"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同じ文がCATOVISに照会されると、CATOVISは100%マッチの結果を表示します。</w:t>
            </w:r>
          </w:p>
          <w:p w14:paraId="4ACFAD5F" w14:textId="7ACC4C6F" w:rsidR="007D26F8" w:rsidRPr="00CD6B3C" w:rsidRDefault="007D26F8"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このように一致率が高い結果がある場合は、</w:t>
            </w:r>
            <w:r w:rsidRPr="00B845F1">
              <w:rPr>
                <w:rFonts w:ascii="ＭＳ Ｐゴシック" w:eastAsia="ＭＳ Ｐゴシック" w:hAnsi="ＭＳ Ｐゴシック" w:hint="eastAsia"/>
                <w:b/>
                <w:bCs/>
              </w:rPr>
              <w:t>【 Alt + ↓ 】</w:t>
            </w:r>
            <w:r w:rsidRPr="00CD6B3C">
              <w:rPr>
                <w:rFonts w:ascii="ＭＳ Ｐゴシック" w:eastAsia="ＭＳ Ｐゴシック" w:hAnsi="ＭＳ Ｐゴシック" w:hint="eastAsia"/>
              </w:rPr>
              <w:t>を押すことで、その訳文を貼り付けることができます。なお、訳文に修正がない場合は再登録の必要はありません。もし訳文を修正する場合は、もう一度訳文を選択して</w:t>
            </w:r>
            <w:r w:rsidRPr="00B845F1">
              <w:rPr>
                <w:rFonts w:ascii="ＭＳ Ｐゴシック" w:eastAsia="ＭＳ Ｐゴシック" w:hAnsi="ＭＳ Ｐゴシック" w:hint="eastAsia"/>
                <w:b/>
                <w:bCs/>
              </w:rPr>
              <w:t>【 Alt + Enter 】</w:t>
            </w:r>
            <w:r w:rsidRPr="00CD6B3C">
              <w:rPr>
                <w:rFonts w:ascii="ＭＳ Ｐゴシック" w:eastAsia="ＭＳ Ｐゴシック" w:hAnsi="ＭＳ Ｐゴシック" w:hint="eastAsia"/>
              </w:rPr>
              <w:t>を押します。</w:t>
            </w:r>
          </w:p>
        </w:tc>
      </w:tr>
    </w:tbl>
    <w:p w14:paraId="3F09789F" w14:textId="77777777" w:rsidR="00451404" w:rsidRPr="00CD6B3C" w:rsidRDefault="00451404" w:rsidP="002A19F5">
      <w:pPr>
        <w:spacing w:line="276" w:lineRule="auto"/>
        <w:rPr>
          <w:rFonts w:ascii="ＭＳ Ｐゴシック" w:eastAsia="ＭＳ Ｐゴシック" w:hAnsi="ＭＳ Ｐゴシック"/>
          <w:color w:val="0070C0"/>
        </w:rPr>
      </w:pPr>
    </w:p>
    <w:p w14:paraId="1D5EB029" w14:textId="73842147" w:rsidR="00451404" w:rsidRPr="00CD6B3C" w:rsidRDefault="00451404" w:rsidP="002A19F5">
      <w:pPr>
        <w:spacing w:line="276" w:lineRule="auto"/>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264DF66D" w14:textId="44AA3C71" w:rsidR="00B717FB" w:rsidRPr="00CD6B3C" w:rsidRDefault="00451404"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color w:val="0070C0"/>
        </w:rPr>
        <w:t>次の文を</w:t>
      </w:r>
      <w:r w:rsidR="00CD6B3C" w:rsidRPr="00B845F1">
        <w:rPr>
          <w:rFonts w:ascii="ＭＳ Ｐゴシック" w:eastAsia="ＭＳ Ｐゴシック" w:hAnsi="ＭＳ Ｐゴシック" w:hint="eastAsia"/>
          <w:b/>
          <w:bCs/>
          <w:color w:val="0070C0"/>
        </w:rPr>
        <w:t xml:space="preserve">【 </w:t>
      </w:r>
      <w:r w:rsidRPr="00B845F1">
        <w:rPr>
          <w:rFonts w:ascii="ＭＳ Ｐゴシック" w:eastAsia="ＭＳ Ｐゴシック" w:hAnsi="ＭＳ Ｐゴシック" w:hint="eastAsia"/>
          <w:b/>
          <w:bCs/>
          <w:color w:val="0070C0"/>
        </w:rPr>
        <w:t>Alt</w:t>
      </w:r>
      <w:r w:rsidR="00CD6B3C" w:rsidRPr="00B845F1">
        <w:rPr>
          <w:rFonts w:ascii="ＭＳ Ｐゴシック" w:eastAsia="ＭＳ Ｐゴシック" w:hAnsi="ＭＳ Ｐゴシック" w:hint="eastAsia"/>
          <w:b/>
          <w:bCs/>
          <w:color w:val="0070C0"/>
        </w:rPr>
        <w:t xml:space="preserve"> + </w:t>
      </w:r>
      <w:r w:rsidRPr="00B845F1">
        <w:rPr>
          <w:rFonts w:ascii="ＭＳ Ｐゴシック" w:eastAsia="ＭＳ Ｐゴシック" w:hAnsi="ＭＳ Ｐゴシック" w:hint="eastAsia"/>
          <w:b/>
          <w:bCs/>
          <w:color w:val="0070C0"/>
        </w:rPr>
        <w:t>→</w:t>
      </w:r>
      <w:r w:rsidR="00CD6B3C" w:rsidRPr="00B845F1">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で選択して照会します。100％一致の結果が表示されたら、</w:t>
      </w:r>
      <w:r w:rsidR="00CD6B3C" w:rsidRPr="00B845F1">
        <w:rPr>
          <w:rFonts w:ascii="ＭＳ Ｐゴシック" w:eastAsia="ＭＳ Ｐゴシック" w:hAnsi="ＭＳ Ｐゴシック" w:hint="eastAsia"/>
          <w:b/>
          <w:bCs/>
          <w:color w:val="0070C0"/>
        </w:rPr>
        <w:t xml:space="preserve">【 </w:t>
      </w:r>
      <w:r w:rsidR="00B717FB" w:rsidRPr="00B845F1">
        <w:rPr>
          <w:rFonts w:ascii="ＭＳ Ｐゴシック" w:eastAsia="ＭＳ Ｐゴシック" w:hAnsi="ＭＳ Ｐゴシック" w:hint="eastAsia"/>
          <w:b/>
          <w:bCs/>
          <w:color w:val="0070C0"/>
        </w:rPr>
        <w:t>Alt</w:t>
      </w:r>
      <w:r w:rsidR="00CD6B3C" w:rsidRPr="00B845F1">
        <w:rPr>
          <w:rFonts w:ascii="ＭＳ Ｐゴシック" w:eastAsia="ＭＳ Ｐゴシック" w:hAnsi="ＭＳ Ｐゴシック" w:hint="eastAsia"/>
          <w:b/>
          <w:bCs/>
          <w:color w:val="0070C0"/>
        </w:rPr>
        <w:t xml:space="preserve"> + </w:t>
      </w:r>
      <w:r w:rsidRPr="00B845F1">
        <w:rPr>
          <w:rFonts w:ascii="ＭＳ Ｐゴシック" w:eastAsia="ＭＳ Ｐゴシック" w:hAnsi="ＭＳ Ｐゴシック" w:hint="eastAsia"/>
          <w:b/>
          <w:bCs/>
          <w:color w:val="0070C0"/>
        </w:rPr>
        <w:t>↓</w:t>
      </w:r>
      <w:r w:rsidR="00CD6B3C" w:rsidRPr="00B845F1">
        <w:rPr>
          <w:rFonts w:ascii="ＭＳ Ｐゴシック" w:eastAsia="ＭＳ Ｐゴシック" w:hAnsi="ＭＳ Ｐゴシック" w:hint="eastAsia"/>
          <w:b/>
          <w:bCs/>
          <w:color w:val="0070C0"/>
        </w:rPr>
        <w:t xml:space="preserve"> 】</w:t>
      </w:r>
      <w:r w:rsidR="00B717FB" w:rsidRPr="00CD6B3C">
        <w:rPr>
          <w:rFonts w:ascii="ＭＳ Ｐゴシック" w:eastAsia="ＭＳ Ｐゴシック" w:hAnsi="ＭＳ Ｐゴシック" w:hint="eastAsia"/>
          <w:color w:val="0070C0"/>
        </w:rPr>
        <w:t>を押して</w:t>
      </w:r>
      <w:r w:rsidRPr="00CD6B3C">
        <w:rPr>
          <w:rFonts w:ascii="ＭＳ Ｐゴシック" w:eastAsia="ＭＳ Ｐゴシック" w:hAnsi="ＭＳ Ｐゴシック" w:hint="eastAsia"/>
          <w:color w:val="0070C0"/>
        </w:rPr>
        <w:t>訳文を貼り付けてみましょう。</w:t>
      </w:r>
    </w:p>
    <w:p w14:paraId="627EE55D" w14:textId="42DEFC43" w:rsidR="00B717FB" w:rsidRDefault="00B717FB" w:rsidP="002A19F5">
      <w:pPr>
        <w:pBdr>
          <w:bottom w:val="single" w:sz="6" w:space="1" w:color="auto"/>
        </w:pBdr>
        <w:spacing w:line="276" w:lineRule="auto"/>
        <w:rPr>
          <w:rFonts w:ascii="ＭＳ Ｐゴシック" w:eastAsia="ＭＳ Ｐゴシック" w:hAnsi="ＭＳ Ｐゴシック"/>
        </w:rPr>
      </w:pPr>
    </w:p>
    <w:p w14:paraId="56FBF655" w14:textId="5325C3EC" w:rsidR="00451404" w:rsidRPr="00CD6B3C" w:rsidRDefault="00451404" w:rsidP="002A19F5">
      <w:pPr>
        <w:spacing w:line="276" w:lineRule="auto"/>
      </w:pPr>
    </w:p>
    <w:tbl>
      <w:tblPr>
        <w:tblStyle w:val="a5"/>
        <w:tblW w:w="5000" w:type="pct"/>
        <w:tblLook w:val="04A0" w:firstRow="1" w:lastRow="0" w:firstColumn="1" w:lastColumn="0" w:noHBand="0" w:noVBand="1"/>
      </w:tblPr>
      <w:tblGrid>
        <w:gridCol w:w="9736"/>
      </w:tblGrid>
      <w:tr w:rsidR="007D26F8" w:rsidRPr="00CD6B3C" w14:paraId="313BD6B5" w14:textId="77777777" w:rsidTr="007D26F8">
        <w:tc>
          <w:tcPr>
            <w:tcW w:w="5000" w:type="pct"/>
          </w:tcPr>
          <w:p w14:paraId="4C569917" w14:textId="5FA89EF1" w:rsidR="007D26F8" w:rsidRPr="00CD6B3C" w:rsidRDefault="007D26F8" w:rsidP="002A19F5">
            <w:pPr>
              <w:spacing w:line="276" w:lineRule="auto"/>
              <w:rPr>
                <w:rFonts w:ascii="ＭＳ Ｐゴシック" w:eastAsia="ＭＳ Ｐゴシック" w:hAnsi="ＭＳ Ｐゴシック"/>
              </w:rPr>
            </w:pPr>
            <w:r w:rsidRPr="00CD6B3C">
              <w:rPr>
                <w:rFonts w:ascii="ＭＳ Ｐゴシック" w:eastAsia="ＭＳ Ｐゴシック" w:hAnsi="ＭＳ Ｐゴシック" w:hint="eastAsia"/>
              </w:rPr>
              <w:t xml:space="preserve">翻訳を再利用する　２（70～99％マッチ）　</w:t>
            </w:r>
            <w:r w:rsidRPr="00B845F1">
              <w:rPr>
                <w:rFonts w:hint="eastAsia"/>
                <w:b/>
                <w:bCs/>
              </w:rPr>
              <w:t xml:space="preserve">【 </w:t>
            </w:r>
            <w:r w:rsidRPr="00B845F1">
              <w:rPr>
                <w:rFonts w:ascii="ＭＳ Ｐゴシック" w:eastAsia="ＭＳ Ｐゴシック" w:hAnsi="ＭＳ Ｐゴシック" w:hint="eastAsia"/>
                <w:b/>
                <w:bCs/>
              </w:rPr>
              <w:t>Alt</w:t>
            </w:r>
            <w:r w:rsidRPr="00B845F1">
              <w:rPr>
                <w:rFonts w:hint="eastAsia"/>
                <w:b/>
                <w:bCs/>
              </w:rPr>
              <w:t xml:space="preserve"> + </w:t>
            </w:r>
            <w:r w:rsidRPr="00B845F1">
              <w:rPr>
                <w:rFonts w:ascii="ＭＳ Ｐゴシック" w:eastAsia="ＭＳ Ｐゴシック" w:hAnsi="ＭＳ Ｐゴシック" w:hint="eastAsia"/>
                <w:b/>
                <w:bCs/>
              </w:rPr>
              <w:t>↓</w:t>
            </w:r>
            <w:r w:rsidRPr="00B845F1">
              <w:rPr>
                <w:rFonts w:hint="eastAsia"/>
                <w:b/>
                <w:bCs/>
              </w:rPr>
              <w:t xml:space="preserve"> 】</w:t>
            </w:r>
          </w:p>
        </w:tc>
      </w:tr>
      <w:tr w:rsidR="007D26F8" w:rsidRPr="00CD6B3C" w14:paraId="7EEFFF09" w14:textId="77777777" w:rsidTr="007D26F8">
        <w:tc>
          <w:tcPr>
            <w:tcW w:w="5000" w:type="pct"/>
          </w:tcPr>
          <w:p w14:paraId="59F479F9" w14:textId="6FFDF49A" w:rsidR="007D26F8" w:rsidRPr="00CD6B3C" w:rsidRDefault="007D26F8"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一致率が100％ではない場合も、</w:t>
            </w:r>
            <w:r w:rsidRPr="00B845F1">
              <w:rPr>
                <w:rFonts w:ascii="ＭＳ Ｐゴシック" w:eastAsia="ＭＳ Ｐゴシック" w:hAnsi="ＭＳ Ｐゴシック" w:hint="eastAsia"/>
                <w:b/>
                <w:bCs/>
              </w:rPr>
              <w:t>【 Alt + ↓ 】</w:t>
            </w:r>
            <w:r w:rsidRPr="00CD6B3C">
              <w:rPr>
                <w:rFonts w:ascii="ＭＳ Ｐゴシック" w:eastAsia="ＭＳ Ｐゴシック" w:hAnsi="ＭＳ Ｐゴシック" w:hint="eastAsia"/>
              </w:rPr>
              <w:t>を押すことで、その訳文を貼り付けることができます。</w:t>
            </w:r>
          </w:p>
          <w:p w14:paraId="103893B4" w14:textId="77777777" w:rsidR="007D26F8" w:rsidRPr="00CD6B3C" w:rsidRDefault="007D26F8"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このときCATOVISの原文表示には、赤や青の文字が表示されることがあります。</w:t>
            </w:r>
          </w:p>
          <w:p w14:paraId="30DAA93B" w14:textId="77777777" w:rsidR="007D26F8" w:rsidRPr="00CD6B3C" w:rsidRDefault="007D26F8"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これは照会中の原文と、翻訳メモリに登録されている原文の相違点です。この違いに注意しながら翻訳をします。</w:t>
            </w:r>
          </w:p>
          <w:p w14:paraId="29432895" w14:textId="4A5AD3CB" w:rsidR="007D26F8" w:rsidRPr="00CD6B3C" w:rsidRDefault="007D26F8"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複数の結果が表示されているときは、</w:t>
            </w:r>
            <w:r w:rsidRPr="00B845F1">
              <w:rPr>
                <w:rFonts w:ascii="ＭＳ Ｐゴシック" w:eastAsia="ＭＳ Ｐゴシック" w:hAnsi="ＭＳ Ｐゴシック" w:hint="eastAsia"/>
                <w:b/>
                <w:bCs/>
              </w:rPr>
              <w:t>【 Aｌｔ + ↓ 】</w:t>
            </w:r>
            <w:r w:rsidRPr="00CD6B3C">
              <w:rPr>
                <w:rFonts w:ascii="ＭＳ Ｐゴシック" w:eastAsia="ＭＳ Ｐゴシック" w:hAnsi="ＭＳ Ｐゴシック" w:hint="eastAsia"/>
              </w:rPr>
              <w:t>を押すたびに、一致率の高いものから順に貼り付けが進みます。</w:t>
            </w:r>
          </w:p>
        </w:tc>
      </w:tr>
    </w:tbl>
    <w:p w14:paraId="2C338944" w14:textId="3F587A30" w:rsidR="00451404" w:rsidRPr="00CD6B3C" w:rsidRDefault="00451404" w:rsidP="002A19F5">
      <w:pPr>
        <w:spacing w:line="276" w:lineRule="auto"/>
        <w:rPr>
          <w:rFonts w:ascii="ＭＳ Ｐゴシック" w:eastAsia="ＭＳ Ｐゴシック" w:hAnsi="ＭＳ Ｐゴシック"/>
        </w:rPr>
      </w:pPr>
    </w:p>
    <w:p w14:paraId="7D7A6D43" w14:textId="77777777" w:rsidR="00451404" w:rsidRPr="00CD6B3C" w:rsidRDefault="00451404" w:rsidP="002A19F5">
      <w:pPr>
        <w:spacing w:line="276" w:lineRule="auto"/>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5CBE9109" w14:textId="42DB8CF8" w:rsidR="00451404" w:rsidRPr="00CD6B3C" w:rsidRDefault="00451404"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color w:val="0070C0"/>
        </w:rPr>
        <w:t>この文2を</w:t>
      </w:r>
      <w:r w:rsidR="00CD6B3C" w:rsidRPr="00B845F1">
        <w:rPr>
          <w:rFonts w:ascii="ＭＳ Ｐゴシック" w:eastAsia="ＭＳ Ｐゴシック" w:hAnsi="ＭＳ Ｐゴシック" w:hint="eastAsia"/>
          <w:b/>
          <w:bCs/>
          <w:color w:val="0070C0"/>
        </w:rPr>
        <w:t xml:space="preserve">【 </w:t>
      </w:r>
      <w:r w:rsidRPr="00B845F1">
        <w:rPr>
          <w:rFonts w:ascii="ＭＳ Ｐゴシック" w:eastAsia="ＭＳ Ｐゴシック" w:hAnsi="ＭＳ Ｐゴシック" w:hint="eastAsia"/>
          <w:b/>
          <w:bCs/>
          <w:color w:val="0070C0"/>
        </w:rPr>
        <w:t>Alt</w:t>
      </w:r>
      <w:r w:rsidR="00CD6B3C" w:rsidRPr="00B845F1">
        <w:rPr>
          <w:rFonts w:ascii="ＭＳ Ｐゴシック" w:eastAsia="ＭＳ Ｐゴシック" w:hAnsi="ＭＳ Ｐゴシック" w:hint="eastAsia"/>
          <w:b/>
          <w:bCs/>
          <w:color w:val="0070C0"/>
        </w:rPr>
        <w:t xml:space="preserve"> + </w:t>
      </w:r>
      <w:r w:rsidRPr="00B845F1">
        <w:rPr>
          <w:rFonts w:ascii="ＭＳ Ｐゴシック" w:eastAsia="ＭＳ Ｐゴシック" w:hAnsi="ＭＳ Ｐゴシック" w:hint="eastAsia"/>
          <w:b/>
          <w:bCs/>
          <w:color w:val="0070C0"/>
        </w:rPr>
        <w:t>→</w:t>
      </w:r>
      <w:r w:rsidR="00CD6B3C" w:rsidRPr="00B845F1">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で選択して照会します。次の文3も</w:t>
      </w:r>
      <w:r w:rsidR="00CD6B3C" w:rsidRPr="00B845F1">
        <w:rPr>
          <w:rFonts w:ascii="ＭＳ Ｐゴシック" w:eastAsia="ＭＳ Ｐゴシック" w:hAnsi="ＭＳ Ｐゴシック" w:hint="eastAsia"/>
          <w:b/>
          <w:bCs/>
          <w:color w:val="0070C0"/>
        </w:rPr>
        <w:t xml:space="preserve">【 </w:t>
      </w:r>
      <w:r w:rsidRPr="00B845F1">
        <w:rPr>
          <w:rFonts w:ascii="ＭＳ Ｐゴシック" w:eastAsia="ＭＳ Ｐゴシック" w:hAnsi="ＭＳ Ｐゴシック" w:hint="eastAsia"/>
          <w:b/>
          <w:bCs/>
          <w:color w:val="0070C0"/>
        </w:rPr>
        <w:t>Alt</w:t>
      </w:r>
      <w:r w:rsidR="00CD6B3C" w:rsidRPr="00B845F1">
        <w:rPr>
          <w:rFonts w:ascii="ＭＳ Ｐゴシック" w:eastAsia="ＭＳ Ｐゴシック" w:hAnsi="ＭＳ Ｐゴシック" w:hint="eastAsia"/>
          <w:b/>
          <w:bCs/>
          <w:color w:val="0070C0"/>
        </w:rPr>
        <w:t xml:space="preserve"> + </w:t>
      </w:r>
      <w:r w:rsidRPr="00B845F1">
        <w:rPr>
          <w:rFonts w:ascii="ＭＳ Ｐゴシック" w:eastAsia="ＭＳ Ｐゴシック" w:hAnsi="ＭＳ Ｐゴシック" w:hint="eastAsia"/>
          <w:b/>
          <w:bCs/>
          <w:color w:val="0070C0"/>
        </w:rPr>
        <w:t>→</w:t>
      </w:r>
      <w:r w:rsidR="00CD6B3C" w:rsidRPr="00B845F1">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で選択して照会します。それぞれ</w:t>
      </w:r>
      <w:r w:rsidR="00CD6B3C" w:rsidRPr="00B845F1">
        <w:rPr>
          <w:rFonts w:ascii="ＭＳ Ｐゴシック" w:eastAsia="ＭＳ Ｐゴシック" w:hAnsi="ＭＳ Ｐゴシック" w:hint="eastAsia"/>
          <w:b/>
          <w:bCs/>
          <w:color w:val="0070C0"/>
        </w:rPr>
        <w:t xml:space="preserve">【 </w:t>
      </w:r>
      <w:r w:rsidRPr="00B845F1">
        <w:rPr>
          <w:rFonts w:ascii="ＭＳ Ｐゴシック" w:eastAsia="ＭＳ Ｐゴシック" w:hAnsi="ＭＳ Ｐゴシック" w:hint="eastAsia"/>
          <w:b/>
          <w:bCs/>
          <w:color w:val="0070C0"/>
        </w:rPr>
        <w:t>Alt</w:t>
      </w:r>
      <w:r w:rsidR="00CD6B3C" w:rsidRPr="00B845F1">
        <w:rPr>
          <w:rFonts w:ascii="ＭＳ Ｐゴシック" w:eastAsia="ＭＳ Ｐゴシック" w:hAnsi="ＭＳ Ｐゴシック" w:hint="eastAsia"/>
          <w:b/>
          <w:bCs/>
          <w:color w:val="0070C0"/>
        </w:rPr>
        <w:t xml:space="preserve"> + </w:t>
      </w:r>
      <w:r w:rsidRPr="00B845F1">
        <w:rPr>
          <w:rFonts w:ascii="ＭＳ Ｐゴシック" w:eastAsia="ＭＳ Ｐゴシック" w:hAnsi="ＭＳ Ｐゴシック" w:hint="eastAsia"/>
          <w:b/>
          <w:bCs/>
          <w:color w:val="0070C0"/>
        </w:rPr>
        <w:t>↓</w:t>
      </w:r>
      <w:r w:rsidR="00CD6B3C" w:rsidRPr="00B845F1">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を押して訳文を貼り付け、必要な修正を加えましょう。</w:t>
      </w:r>
    </w:p>
    <w:p w14:paraId="40544F7E" w14:textId="11668166" w:rsidR="00B96F54" w:rsidRDefault="00B96F54" w:rsidP="002A19F5">
      <w:pPr>
        <w:widowControl/>
        <w:spacing w:line="276" w:lineRule="auto"/>
        <w:jc w:val="left"/>
        <w:rPr>
          <w:rFonts w:ascii="ＭＳ Ｐゴシック" w:eastAsia="ＭＳ Ｐゴシック" w:hAnsi="ＭＳ Ｐゴシック"/>
        </w:rPr>
      </w:pPr>
      <w:r w:rsidRPr="00CD6B3C">
        <w:rPr>
          <w:rFonts w:ascii="ＭＳ Ｐゴシック" w:eastAsia="ＭＳ Ｐゴシック" w:hAnsi="ＭＳ Ｐゴシック"/>
        </w:rPr>
        <w:br w:type="page"/>
      </w:r>
    </w:p>
    <w:p w14:paraId="247EDC61" w14:textId="77777777" w:rsidR="002A19F5" w:rsidRPr="00CD6B3C" w:rsidRDefault="002A19F5" w:rsidP="002A19F5">
      <w:pPr>
        <w:widowControl/>
        <w:spacing w:line="276" w:lineRule="auto"/>
        <w:jc w:val="left"/>
        <w:rPr>
          <w:rFonts w:ascii="ＭＳ Ｐゴシック" w:eastAsia="ＭＳ Ｐゴシック" w:hAnsi="ＭＳ Ｐゴシック"/>
        </w:rPr>
      </w:pPr>
    </w:p>
    <w:tbl>
      <w:tblPr>
        <w:tblStyle w:val="a5"/>
        <w:tblW w:w="5000" w:type="pct"/>
        <w:tblLook w:val="04A0" w:firstRow="1" w:lastRow="0" w:firstColumn="1" w:lastColumn="0" w:noHBand="0" w:noVBand="1"/>
      </w:tblPr>
      <w:tblGrid>
        <w:gridCol w:w="9736"/>
      </w:tblGrid>
      <w:tr w:rsidR="007D26F8" w:rsidRPr="00CD6B3C" w14:paraId="1D871D09" w14:textId="77777777" w:rsidTr="007D26F8">
        <w:tc>
          <w:tcPr>
            <w:tcW w:w="5000" w:type="pct"/>
          </w:tcPr>
          <w:p w14:paraId="76A7C6EB" w14:textId="6F5488D8" w:rsidR="007D26F8" w:rsidRPr="00CD6B3C" w:rsidRDefault="007D26F8" w:rsidP="002A19F5">
            <w:pPr>
              <w:spacing w:line="276" w:lineRule="auto"/>
              <w:rPr>
                <w:rFonts w:ascii="ＭＳ Ｐゴシック" w:eastAsia="ＭＳ Ｐゴシック" w:hAnsi="ＭＳ Ｐゴシック"/>
              </w:rPr>
            </w:pPr>
            <w:r w:rsidRPr="00CD6B3C">
              <w:rPr>
                <w:rFonts w:ascii="ＭＳ Ｐゴシック" w:eastAsia="ＭＳ Ｐゴシック" w:hAnsi="ＭＳ Ｐゴシック" w:hint="eastAsia"/>
              </w:rPr>
              <w:t xml:space="preserve">翻訳をファイル全体に反映（伝播）する　</w:t>
            </w:r>
            <w:r w:rsidRPr="00B845F1">
              <w:rPr>
                <w:rFonts w:hint="eastAsia"/>
                <w:b/>
                <w:bCs/>
              </w:rPr>
              <w:t xml:space="preserve">【 </w:t>
            </w:r>
            <w:r w:rsidRPr="00B845F1">
              <w:rPr>
                <w:rFonts w:ascii="ＭＳ Ｐゴシック" w:eastAsia="ＭＳ Ｐゴシック" w:hAnsi="ＭＳ Ｐゴシック" w:hint="eastAsia"/>
                <w:b/>
                <w:bCs/>
              </w:rPr>
              <w:t>Ctrl</w:t>
            </w:r>
            <w:r w:rsidRPr="00B845F1">
              <w:rPr>
                <w:rFonts w:hint="eastAsia"/>
                <w:b/>
                <w:bCs/>
              </w:rPr>
              <w:t xml:space="preserve"> + </w:t>
            </w:r>
            <w:r w:rsidRPr="00B845F1">
              <w:rPr>
                <w:rFonts w:ascii="ＭＳ Ｐゴシック" w:eastAsia="ＭＳ Ｐゴシック" w:hAnsi="ＭＳ Ｐゴシック" w:hint="eastAsia"/>
                <w:b/>
                <w:bCs/>
              </w:rPr>
              <w:t>Alt</w:t>
            </w:r>
            <w:r w:rsidRPr="00B845F1">
              <w:rPr>
                <w:rFonts w:hint="eastAsia"/>
                <w:b/>
                <w:bCs/>
              </w:rPr>
              <w:t xml:space="preserve"> + </w:t>
            </w:r>
            <w:r w:rsidRPr="00B845F1">
              <w:rPr>
                <w:rFonts w:ascii="ＭＳ Ｐゴシック" w:eastAsia="ＭＳ Ｐゴシック" w:hAnsi="ＭＳ Ｐゴシック" w:hint="eastAsia"/>
                <w:b/>
                <w:bCs/>
              </w:rPr>
              <w:t>↓</w:t>
            </w:r>
            <w:r w:rsidRPr="00B845F1">
              <w:rPr>
                <w:rFonts w:hint="eastAsia"/>
                <w:b/>
                <w:bCs/>
              </w:rPr>
              <w:t xml:space="preserve"> 】</w:t>
            </w:r>
          </w:p>
        </w:tc>
      </w:tr>
      <w:tr w:rsidR="007D26F8" w:rsidRPr="00CD6B3C" w14:paraId="7EA93F65" w14:textId="77777777" w:rsidTr="007D26F8">
        <w:tc>
          <w:tcPr>
            <w:tcW w:w="5000" w:type="pct"/>
          </w:tcPr>
          <w:p w14:paraId="64510EAB" w14:textId="77777777" w:rsidR="007D26F8" w:rsidRPr="00CD6B3C" w:rsidRDefault="007D26F8"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同じファイル内に何度も同じ文が出てくる場合、一括で置換しておくこともできます。</w:t>
            </w:r>
          </w:p>
          <w:p w14:paraId="58476C59" w14:textId="6F381457" w:rsidR="000C2938" w:rsidRDefault="007D26F8"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訳文を登録した際に</w:t>
            </w:r>
            <w:r w:rsidRPr="00B845F1">
              <w:rPr>
                <w:rFonts w:ascii="ＭＳ Ｐゴシック" w:eastAsia="ＭＳ Ｐゴシック" w:hAnsi="ＭＳ Ｐゴシック" w:hint="eastAsia"/>
                <w:b/>
                <w:bCs/>
              </w:rPr>
              <w:t>【 Ctrl + Alt + ↓ 】</w:t>
            </w:r>
            <w:r w:rsidRPr="00CD6B3C">
              <w:rPr>
                <w:rFonts w:ascii="ＭＳ Ｐゴシック" w:eastAsia="ＭＳ Ｐゴシック" w:hAnsi="ＭＳ Ｐゴシック" w:hint="eastAsia"/>
              </w:rPr>
              <w:t>を押すと、ファイル内の照会中の原文をすべて登録した訳文で置き換えることができます。</w:t>
            </w:r>
          </w:p>
          <w:p w14:paraId="55712F9C" w14:textId="5FB20BBE" w:rsidR="000C2938" w:rsidRPr="000C2938" w:rsidRDefault="000C2938" w:rsidP="002A19F5">
            <w:pPr>
              <w:spacing w:line="276" w:lineRule="auto"/>
              <w:ind w:firstLineChars="100" w:firstLine="211"/>
              <w:rPr>
                <w:rFonts w:ascii="ＭＳ Ｐゴシック" w:eastAsia="ＭＳ Ｐゴシック" w:hAnsi="ＭＳ Ｐゴシック"/>
                <w:b/>
                <w:bCs/>
                <w:bdr w:val="single" w:sz="4" w:space="0" w:color="auto"/>
              </w:rPr>
            </w:pPr>
            <w:r w:rsidRPr="000C2938">
              <w:rPr>
                <w:rFonts w:ascii="ＭＳ Ｐゴシック" w:eastAsia="ＭＳ Ｐゴシック" w:hAnsi="ＭＳ Ｐゴシック" w:hint="eastAsia"/>
                <w:b/>
                <w:bCs/>
                <w:bdr w:val="single" w:sz="4" w:space="0" w:color="auto"/>
              </w:rPr>
              <w:t>注意</w:t>
            </w:r>
          </w:p>
          <w:p w14:paraId="68F112D7" w14:textId="71E0667A" w:rsidR="000C2938" w:rsidRPr="00CD6B3C" w:rsidRDefault="000C2938" w:rsidP="000C2938">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この操作による一括置換は、次の訳文登録操作を行うまで有効です。また、すでに翻訳・チェックをした部分に影響のないよう、現在のカーソル位置より後ろのテキストにのみ適用されます。</w:t>
            </w:r>
          </w:p>
        </w:tc>
      </w:tr>
    </w:tbl>
    <w:p w14:paraId="1618DF31" w14:textId="2BB4C81E" w:rsidR="00B96F54" w:rsidRPr="00CD6B3C" w:rsidRDefault="00B96F54" w:rsidP="002A19F5">
      <w:pPr>
        <w:spacing w:line="276" w:lineRule="auto"/>
        <w:rPr>
          <w:rFonts w:ascii="ＭＳ Ｐゴシック" w:eastAsia="ＭＳ Ｐゴシック" w:hAnsi="ＭＳ Ｐゴシック"/>
        </w:rPr>
      </w:pPr>
    </w:p>
    <w:p w14:paraId="516DF160" w14:textId="26C3844F" w:rsidR="00B96F54" w:rsidRPr="00CD6B3C" w:rsidRDefault="00B96F54" w:rsidP="002A19F5">
      <w:pPr>
        <w:spacing w:line="276" w:lineRule="auto"/>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35B79B40" w14:textId="31B86365" w:rsidR="00B96F54" w:rsidRPr="00CD6B3C" w:rsidRDefault="00B96F54" w:rsidP="002A19F5">
      <w:pPr>
        <w:spacing w:line="276" w:lineRule="auto"/>
        <w:ind w:firstLineChars="100" w:firstLine="210"/>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同じ文が何度もあります。</w:t>
      </w:r>
      <w:r w:rsidR="000C2938">
        <w:rPr>
          <w:rFonts w:ascii="ＭＳ Ｐゴシック" w:eastAsia="ＭＳ Ｐゴシック" w:hAnsi="ＭＳ Ｐゴシック" w:hint="eastAsia"/>
          <w:color w:val="0070C0"/>
        </w:rPr>
        <w:t>左の文を照会から翻訳、登録まで行ってください。その後</w:t>
      </w:r>
      <w:r w:rsidR="00CD6B3C" w:rsidRPr="00B845F1">
        <w:rPr>
          <w:rFonts w:ascii="ＭＳ Ｐゴシック" w:eastAsia="ＭＳ Ｐゴシック" w:hAnsi="ＭＳ Ｐゴシック" w:hint="eastAsia"/>
          <w:b/>
          <w:bCs/>
          <w:color w:val="0070C0"/>
        </w:rPr>
        <w:t xml:space="preserve">【 </w:t>
      </w:r>
      <w:r w:rsidRPr="00B845F1">
        <w:rPr>
          <w:rFonts w:ascii="ＭＳ Ｐゴシック" w:eastAsia="ＭＳ Ｐゴシック" w:hAnsi="ＭＳ Ｐゴシック" w:hint="eastAsia"/>
          <w:b/>
          <w:bCs/>
          <w:color w:val="0070C0"/>
        </w:rPr>
        <w:t>Ctrl</w:t>
      </w:r>
      <w:r w:rsidR="00CD6B3C" w:rsidRPr="00B845F1">
        <w:rPr>
          <w:rFonts w:ascii="ＭＳ Ｐゴシック" w:eastAsia="ＭＳ Ｐゴシック" w:hAnsi="ＭＳ Ｐゴシック" w:hint="eastAsia"/>
          <w:b/>
          <w:bCs/>
          <w:color w:val="0070C0"/>
        </w:rPr>
        <w:t xml:space="preserve"> + </w:t>
      </w:r>
      <w:r w:rsidRPr="00B845F1">
        <w:rPr>
          <w:rFonts w:ascii="ＭＳ Ｐゴシック" w:eastAsia="ＭＳ Ｐゴシック" w:hAnsi="ＭＳ Ｐゴシック" w:hint="eastAsia"/>
          <w:b/>
          <w:bCs/>
          <w:color w:val="0070C0"/>
        </w:rPr>
        <w:t>Alt</w:t>
      </w:r>
      <w:r w:rsidR="00CD6B3C" w:rsidRPr="00B845F1">
        <w:rPr>
          <w:rFonts w:ascii="ＭＳ Ｐゴシック" w:eastAsia="ＭＳ Ｐゴシック" w:hAnsi="ＭＳ Ｐゴシック" w:hint="eastAsia"/>
          <w:b/>
          <w:bCs/>
          <w:color w:val="0070C0"/>
        </w:rPr>
        <w:t xml:space="preserve"> + </w:t>
      </w:r>
      <w:r w:rsidRPr="00B845F1">
        <w:rPr>
          <w:rFonts w:ascii="ＭＳ Ｐゴシック" w:eastAsia="ＭＳ Ｐゴシック" w:hAnsi="ＭＳ Ｐゴシック" w:hint="eastAsia"/>
          <w:b/>
          <w:bCs/>
          <w:color w:val="0070C0"/>
        </w:rPr>
        <w:t>↓</w:t>
      </w:r>
      <w:r w:rsidR="00CD6B3C" w:rsidRPr="00B845F1">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を押してください。同じ文が何度もあります。同じ文が何度もあります。同じ文が何度もあります。同じ文が何度もありますが、これは置換されません。</w:t>
      </w:r>
    </w:p>
    <w:p w14:paraId="41B88276" w14:textId="1912BE22" w:rsidR="00447566" w:rsidRDefault="00447566" w:rsidP="002A19F5">
      <w:pPr>
        <w:widowControl/>
        <w:pBdr>
          <w:bottom w:val="single" w:sz="6" w:space="1" w:color="auto"/>
        </w:pBdr>
        <w:spacing w:line="276" w:lineRule="auto"/>
        <w:jc w:val="left"/>
        <w:rPr>
          <w:rFonts w:ascii="ＭＳ Ｐゴシック" w:eastAsia="ＭＳ Ｐゴシック" w:hAnsi="ＭＳ Ｐゴシック"/>
        </w:rPr>
      </w:pPr>
    </w:p>
    <w:p w14:paraId="48845899" w14:textId="77777777" w:rsidR="008C6C22" w:rsidRPr="00CD6B3C" w:rsidRDefault="008C6C22" w:rsidP="002A19F5">
      <w:pPr>
        <w:spacing w:line="276" w:lineRule="auto"/>
      </w:pPr>
    </w:p>
    <w:tbl>
      <w:tblPr>
        <w:tblStyle w:val="a5"/>
        <w:tblW w:w="5000" w:type="pct"/>
        <w:tblLook w:val="04A0" w:firstRow="1" w:lastRow="0" w:firstColumn="1" w:lastColumn="0" w:noHBand="0" w:noVBand="1"/>
      </w:tblPr>
      <w:tblGrid>
        <w:gridCol w:w="9736"/>
      </w:tblGrid>
      <w:tr w:rsidR="00AA71EB" w:rsidRPr="00CD6B3C" w14:paraId="55D8A27F" w14:textId="77777777" w:rsidTr="007D26F8">
        <w:tc>
          <w:tcPr>
            <w:tcW w:w="5000" w:type="pct"/>
          </w:tcPr>
          <w:p w14:paraId="3A25C3E3" w14:textId="2C851361" w:rsidR="00AA71EB" w:rsidRPr="00CD6B3C" w:rsidRDefault="00AA71EB" w:rsidP="002A19F5">
            <w:pPr>
              <w:spacing w:line="276" w:lineRule="auto"/>
              <w:rPr>
                <w:rFonts w:ascii="ＭＳ Ｐゴシック" w:eastAsia="ＭＳ Ｐゴシック" w:hAnsi="ＭＳ Ｐゴシック"/>
              </w:rPr>
            </w:pPr>
            <w:r w:rsidRPr="00AA71EB">
              <w:rPr>
                <w:rFonts w:ascii="ＭＳ Ｐゴシック" w:eastAsia="ＭＳ Ｐゴシック" w:hAnsi="ＭＳ Ｐゴシック" w:hint="eastAsia"/>
              </w:rPr>
              <w:t>翻訳の反映（伝播）を自動化する</w:t>
            </w:r>
          </w:p>
        </w:tc>
      </w:tr>
      <w:tr w:rsidR="007D26F8" w:rsidRPr="00CD6B3C" w14:paraId="0F3ACCC9" w14:textId="77777777" w:rsidTr="007D26F8">
        <w:tc>
          <w:tcPr>
            <w:tcW w:w="5000" w:type="pct"/>
          </w:tcPr>
          <w:p w14:paraId="01A299F2" w14:textId="775799E9" w:rsidR="007D26F8" w:rsidRPr="00CD6B3C" w:rsidRDefault="007D26F8"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訳文の登録時に、毎回自動で反映プロセスを実行することもできます。</w:t>
            </w:r>
          </w:p>
          <w:p w14:paraId="3DE67747" w14:textId="49E61A72" w:rsidR="007D26F8" w:rsidRPr="00CD6B3C" w:rsidRDefault="007D26F8" w:rsidP="002A19F5">
            <w:pPr>
              <w:spacing w:line="276" w:lineRule="auto"/>
              <w:ind w:firstLineChars="100" w:firstLine="211"/>
              <w:rPr>
                <w:rFonts w:ascii="ＭＳ Ｐゴシック" w:eastAsia="ＭＳ Ｐゴシック" w:hAnsi="ＭＳ Ｐゴシック"/>
              </w:rPr>
            </w:pPr>
            <w:r w:rsidRPr="00B845F1">
              <w:rPr>
                <w:rFonts w:ascii="ＭＳ Ｐゴシック" w:eastAsia="ＭＳ Ｐゴシック" w:hAnsi="ＭＳ Ｐゴシック" w:hint="eastAsia"/>
                <w:b/>
                <w:bCs/>
              </w:rPr>
              <w:t>【 Alt + F1 】</w:t>
            </w:r>
            <w:r w:rsidRPr="00CD6B3C">
              <w:rPr>
                <w:rFonts w:ascii="ＭＳ Ｐゴシック" w:eastAsia="ＭＳ Ｐゴシック" w:hAnsi="ＭＳ Ｐゴシック" w:hint="eastAsia"/>
              </w:rPr>
              <w:t>を押して、CATOVIS Controllerを呼び出します。「Advanced」のタブを選び、「訳文の登録時に自動伝播」にチェックを入れてください。</w:t>
            </w:r>
          </w:p>
          <w:p w14:paraId="4708EA38" w14:textId="34D3BAB3" w:rsidR="007D26F8" w:rsidRPr="00CD6B3C" w:rsidRDefault="007D26F8"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これで訳文が</w:t>
            </w:r>
            <w:r w:rsidRPr="00B845F1">
              <w:rPr>
                <w:rFonts w:ascii="ＭＳ Ｐゴシック" w:eastAsia="ＭＳ Ｐゴシック" w:hAnsi="ＭＳ Ｐゴシック" w:hint="eastAsia"/>
                <w:b/>
                <w:bCs/>
              </w:rPr>
              <w:t>【 Alt + Enter 】</w:t>
            </w:r>
            <w:r w:rsidRPr="00CD6B3C">
              <w:rPr>
                <w:rFonts w:ascii="ＭＳ Ｐゴシック" w:eastAsia="ＭＳ Ｐゴシック" w:hAnsi="ＭＳ Ｐゴシック" w:hint="eastAsia"/>
              </w:rPr>
              <w:t>で登録されるたびに、ファイル内の同じ原文が一括置換されます。</w:t>
            </w:r>
          </w:p>
          <w:p w14:paraId="17A2839A" w14:textId="11D146DE" w:rsidR="007D26F8" w:rsidRPr="00CD6B3C" w:rsidRDefault="007D26F8"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なお、自動伝播を使う場合、機械的に処理したことを見やすくするため、「自動伝播のフォント設定」で色を変えておくことをお勧めします。</w:t>
            </w:r>
          </w:p>
        </w:tc>
      </w:tr>
    </w:tbl>
    <w:p w14:paraId="4E3BC06F" w14:textId="79FD7CB1" w:rsidR="00B96F54" w:rsidRPr="00CD6B3C" w:rsidRDefault="00B96F54" w:rsidP="002A19F5">
      <w:pPr>
        <w:spacing w:line="276" w:lineRule="auto"/>
        <w:rPr>
          <w:rFonts w:ascii="ＭＳ Ｐゴシック" w:eastAsia="ＭＳ Ｐゴシック" w:hAnsi="ＭＳ Ｐゴシック"/>
        </w:rPr>
      </w:pPr>
    </w:p>
    <w:p w14:paraId="471A6ECD" w14:textId="77777777" w:rsidR="00B96F54" w:rsidRPr="00CD6B3C" w:rsidRDefault="00B96F54" w:rsidP="002A19F5">
      <w:pPr>
        <w:spacing w:line="276" w:lineRule="auto"/>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5C197B7F" w14:textId="691C8572" w:rsidR="00B96F54" w:rsidRPr="00CD6B3C" w:rsidRDefault="00B96F54" w:rsidP="002A19F5">
      <w:pPr>
        <w:spacing w:line="276" w:lineRule="auto"/>
        <w:ind w:firstLineChars="100" w:firstLine="210"/>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同じ原文が何度もあります。１つだけ翻訳し、</w:t>
      </w:r>
      <w:r w:rsidR="00CD6B3C" w:rsidRPr="00B845F1">
        <w:rPr>
          <w:rFonts w:ascii="ＭＳ Ｐゴシック" w:eastAsia="ＭＳ Ｐゴシック" w:hAnsi="ＭＳ Ｐゴシック" w:hint="eastAsia"/>
          <w:b/>
          <w:bCs/>
          <w:color w:val="0070C0"/>
        </w:rPr>
        <w:t xml:space="preserve">【 </w:t>
      </w:r>
      <w:r w:rsidRPr="00B845F1">
        <w:rPr>
          <w:rFonts w:ascii="ＭＳ Ｐゴシック" w:eastAsia="ＭＳ Ｐゴシック" w:hAnsi="ＭＳ Ｐゴシック" w:hint="eastAsia"/>
          <w:b/>
          <w:bCs/>
          <w:color w:val="0070C0"/>
        </w:rPr>
        <w:t>Alt</w:t>
      </w:r>
      <w:r w:rsidR="00CD6B3C" w:rsidRPr="00B845F1">
        <w:rPr>
          <w:rFonts w:ascii="ＭＳ Ｐゴシック" w:eastAsia="ＭＳ Ｐゴシック" w:hAnsi="ＭＳ Ｐゴシック" w:hint="eastAsia"/>
          <w:b/>
          <w:bCs/>
          <w:color w:val="0070C0"/>
        </w:rPr>
        <w:t xml:space="preserve"> + </w:t>
      </w:r>
      <w:r w:rsidRPr="00B845F1">
        <w:rPr>
          <w:rFonts w:ascii="ＭＳ Ｐゴシック" w:eastAsia="ＭＳ Ｐゴシック" w:hAnsi="ＭＳ Ｐゴシック" w:hint="eastAsia"/>
          <w:b/>
          <w:bCs/>
          <w:color w:val="0070C0"/>
        </w:rPr>
        <w:t>Enter</w:t>
      </w:r>
      <w:r w:rsidR="00CD6B3C" w:rsidRPr="00B845F1">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を押してください。同じ原文が何度もあります。同じ原文が何度もあります。同じ原文が何度もあります。同じ原文が何度もありますが、これは置換されません。</w:t>
      </w:r>
    </w:p>
    <w:p w14:paraId="3D0DA341" w14:textId="31D9432A" w:rsidR="00451404" w:rsidRDefault="00B96F54" w:rsidP="002A19F5">
      <w:pPr>
        <w:widowControl/>
        <w:spacing w:line="276" w:lineRule="auto"/>
        <w:jc w:val="left"/>
        <w:rPr>
          <w:rFonts w:ascii="ＭＳ Ｐゴシック" w:eastAsia="ＭＳ Ｐゴシック" w:hAnsi="ＭＳ Ｐゴシック"/>
        </w:rPr>
      </w:pPr>
      <w:r w:rsidRPr="00CD6B3C">
        <w:rPr>
          <w:rFonts w:ascii="ＭＳ Ｐゴシック" w:eastAsia="ＭＳ Ｐゴシック" w:hAnsi="ＭＳ Ｐゴシック"/>
        </w:rPr>
        <w:br w:type="page"/>
      </w:r>
    </w:p>
    <w:p w14:paraId="76F2787F" w14:textId="77777777" w:rsidR="002A19F5" w:rsidRPr="00CD6B3C" w:rsidRDefault="002A19F5" w:rsidP="002A19F5">
      <w:pPr>
        <w:widowControl/>
        <w:spacing w:line="276" w:lineRule="auto"/>
        <w:jc w:val="left"/>
        <w:rPr>
          <w:rFonts w:ascii="ＭＳ Ｐゴシック" w:eastAsia="ＭＳ Ｐゴシック" w:hAnsi="ＭＳ Ｐゴシック"/>
        </w:rPr>
      </w:pPr>
    </w:p>
    <w:tbl>
      <w:tblPr>
        <w:tblStyle w:val="a5"/>
        <w:tblW w:w="5000" w:type="pct"/>
        <w:tblLook w:val="04A0" w:firstRow="1" w:lastRow="0" w:firstColumn="1" w:lastColumn="0" w:noHBand="0" w:noVBand="1"/>
      </w:tblPr>
      <w:tblGrid>
        <w:gridCol w:w="9736"/>
      </w:tblGrid>
      <w:tr w:rsidR="007D26F8" w:rsidRPr="00CD6B3C" w14:paraId="42887754" w14:textId="77777777" w:rsidTr="007D26F8">
        <w:tc>
          <w:tcPr>
            <w:tcW w:w="5000" w:type="pct"/>
          </w:tcPr>
          <w:p w14:paraId="058E6369" w14:textId="62481F36" w:rsidR="007D26F8" w:rsidRPr="00CD6B3C" w:rsidRDefault="007D26F8" w:rsidP="002A19F5">
            <w:pPr>
              <w:spacing w:line="276" w:lineRule="auto"/>
              <w:rPr>
                <w:rFonts w:ascii="ＭＳ Ｐゴシック" w:eastAsia="ＭＳ Ｐゴシック" w:hAnsi="ＭＳ Ｐゴシック"/>
                <w:color w:val="000000" w:themeColor="text1"/>
              </w:rPr>
            </w:pPr>
            <w:r w:rsidRPr="00CD6B3C">
              <w:rPr>
                <w:rFonts w:ascii="ＭＳ Ｐゴシック" w:eastAsia="ＭＳ Ｐゴシック" w:hAnsi="ＭＳ Ｐゴシック" w:hint="eastAsia"/>
              </w:rPr>
              <w:t>用語を登録する</w:t>
            </w:r>
            <w:r>
              <w:rPr>
                <w:rFonts w:ascii="ＭＳ Ｐゴシック" w:eastAsia="ＭＳ Ｐゴシック" w:hAnsi="ＭＳ Ｐゴシック" w:hint="eastAsia"/>
              </w:rPr>
              <w:t xml:space="preserve">　</w:t>
            </w:r>
            <w:r w:rsidRPr="00B845F1">
              <w:rPr>
                <w:rFonts w:ascii="ＭＳ Ｐゴシック" w:eastAsia="ＭＳ Ｐゴシック" w:hAnsi="ＭＳ Ｐゴシック" w:hint="eastAsia"/>
                <w:b/>
                <w:bCs/>
                <w:color w:val="000000" w:themeColor="text1"/>
              </w:rPr>
              <w:t xml:space="preserve">【 </w:t>
            </w:r>
            <w:r w:rsidR="000C2938" w:rsidRPr="00B845F1">
              <w:rPr>
                <w:rFonts w:ascii="ＭＳ Ｐゴシック" w:eastAsia="ＭＳ Ｐゴシック" w:hAnsi="ＭＳ Ｐゴシック"/>
                <w:b/>
                <w:bCs/>
                <w:color w:val="000000" w:themeColor="text1"/>
              </w:rPr>
              <w:t>Alt + T, S</w:t>
            </w:r>
            <w:r w:rsidRPr="00B845F1">
              <w:rPr>
                <w:rFonts w:ascii="ＭＳ Ｐゴシック" w:eastAsia="ＭＳ Ｐゴシック" w:hAnsi="ＭＳ Ｐゴシック"/>
                <w:b/>
                <w:bCs/>
                <w:color w:val="000000" w:themeColor="text1"/>
              </w:rPr>
              <w:t xml:space="preserve"> 】</w:t>
            </w:r>
            <w:r>
              <w:rPr>
                <w:rFonts w:ascii="ＭＳ Ｐゴシック" w:eastAsia="ＭＳ Ｐゴシック" w:hAnsi="ＭＳ Ｐゴシック" w:hint="eastAsia"/>
              </w:rPr>
              <w:t xml:space="preserve">　</w:t>
            </w:r>
            <w:r w:rsidRPr="00B845F1">
              <w:rPr>
                <w:rFonts w:ascii="ＭＳ Ｐゴシック" w:eastAsia="ＭＳ Ｐゴシック" w:hAnsi="ＭＳ Ｐゴシック" w:hint="eastAsia"/>
                <w:b/>
                <w:bCs/>
                <w:color w:val="000000" w:themeColor="text1"/>
              </w:rPr>
              <w:t xml:space="preserve">【 </w:t>
            </w:r>
            <w:r w:rsidR="000C2938" w:rsidRPr="00B845F1">
              <w:rPr>
                <w:rFonts w:ascii="ＭＳ Ｐゴシック" w:eastAsia="ＭＳ Ｐゴシック" w:hAnsi="ＭＳ Ｐゴシック"/>
                <w:b/>
                <w:bCs/>
                <w:color w:val="000000" w:themeColor="text1"/>
              </w:rPr>
              <w:t>Alt + T, T</w:t>
            </w:r>
            <w:r w:rsidRPr="00B845F1">
              <w:rPr>
                <w:rFonts w:ascii="ＭＳ Ｐゴシック" w:eastAsia="ＭＳ Ｐゴシック" w:hAnsi="ＭＳ Ｐゴシック"/>
                <w:b/>
                <w:bCs/>
                <w:color w:val="000000" w:themeColor="text1"/>
              </w:rPr>
              <w:t xml:space="preserve"> 】</w:t>
            </w:r>
            <w:r>
              <w:rPr>
                <w:rFonts w:ascii="ＭＳ Ｐゴシック" w:eastAsia="ＭＳ Ｐゴシック" w:hAnsi="ＭＳ Ｐゴシック" w:hint="eastAsia"/>
                <w:b/>
                <w:bCs/>
                <w:color w:val="000000" w:themeColor="text1"/>
              </w:rPr>
              <w:t xml:space="preserve">　</w:t>
            </w:r>
            <w:r w:rsidRPr="00B845F1">
              <w:rPr>
                <w:rFonts w:ascii="ＭＳ Ｐゴシック" w:eastAsia="ＭＳ Ｐゴシック" w:hAnsi="ＭＳ Ｐゴシック" w:hint="eastAsia"/>
                <w:b/>
                <w:bCs/>
                <w:color w:val="000000" w:themeColor="text1"/>
              </w:rPr>
              <w:t>【 Alt + A 】</w:t>
            </w:r>
          </w:p>
        </w:tc>
      </w:tr>
      <w:tr w:rsidR="007D26F8" w:rsidRPr="00CD6B3C" w14:paraId="24DC65C2" w14:textId="77777777" w:rsidTr="007D26F8">
        <w:tc>
          <w:tcPr>
            <w:tcW w:w="5000" w:type="pct"/>
          </w:tcPr>
          <w:p w14:paraId="201207B0" w14:textId="29FDB649" w:rsidR="007D26F8" w:rsidRPr="00CD6B3C" w:rsidRDefault="007D26F8" w:rsidP="002A19F5">
            <w:pPr>
              <w:spacing w:line="276" w:lineRule="auto"/>
              <w:ind w:firstLineChars="100" w:firstLine="210"/>
              <w:rPr>
                <w:rFonts w:ascii="ＭＳ Ｐゴシック" w:eastAsia="ＭＳ Ｐゴシック" w:hAnsi="ＭＳ Ｐゴシック"/>
                <w:color w:val="000000" w:themeColor="text1"/>
              </w:rPr>
            </w:pPr>
            <w:r w:rsidRPr="00CD6B3C">
              <w:rPr>
                <w:rFonts w:ascii="ＭＳ Ｐゴシック" w:eastAsia="ＭＳ Ｐゴシック" w:hAnsi="ＭＳ Ｐゴシック" w:hint="eastAsia"/>
                <w:color w:val="000000" w:themeColor="text1"/>
              </w:rPr>
              <w:t>CATOVISでは翻訳メモリのほかに、用語を登録することもできます（用語集またはタームベース）。</w:t>
            </w:r>
          </w:p>
          <w:p w14:paraId="2E6BDBA3" w14:textId="77777777" w:rsidR="007D26F8" w:rsidRPr="00CD6B3C" w:rsidRDefault="007D26F8" w:rsidP="002A19F5">
            <w:pPr>
              <w:spacing w:line="276" w:lineRule="auto"/>
              <w:ind w:firstLineChars="100" w:firstLine="210"/>
              <w:rPr>
                <w:rFonts w:ascii="ＭＳ Ｐゴシック" w:eastAsia="ＭＳ Ｐゴシック" w:hAnsi="ＭＳ Ｐゴシック"/>
                <w:color w:val="000000" w:themeColor="text1"/>
              </w:rPr>
            </w:pPr>
            <w:r w:rsidRPr="00CD6B3C">
              <w:rPr>
                <w:rFonts w:ascii="ＭＳ Ｐゴシック" w:eastAsia="ＭＳ Ｐゴシック" w:hAnsi="ＭＳ Ｐゴシック" w:hint="eastAsia"/>
                <w:color w:val="000000" w:themeColor="text1"/>
              </w:rPr>
              <w:t>用語を登録するには、原文と訳文の用語をそれぞれ選択する必要があります。</w:t>
            </w:r>
          </w:p>
          <w:p w14:paraId="7A10AF75" w14:textId="309BB228" w:rsidR="007D26F8" w:rsidRPr="00CD6B3C" w:rsidRDefault="007D26F8" w:rsidP="002A19F5">
            <w:pPr>
              <w:spacing w:line="276" w:lineRule="auto"/>
              <w:ind w:firstLineChars="100" w:firstLine="210"/>
              <w:rPr>
                <w:rFonts w:ascii="ＭＳ Ｐゴシック" w:eastAsia="ＭＳ Ｐゴシック" w:hAnsi="ＭＳ Ｐゴシック"/>
                <w:color w:val="000000" w:themeColor="text1"/>
              </w:rPr>
            </w:pPr>
            <w:r w:rsidRPr="00CD6B3C">
              <w:rPr>
                <w:rFonts w:ascii="ＭＳ Ｐゴシック" w:eastAsia="ＭＳ Ｐゴシック" w:hAnsi="ＭＳ Ｐゴシック" w:hint="eastAsia"/>
                <w:color w:val="000000" w:themeColor="text1"/>
              </w:rPr>
              <w:t>原文の用語をセットするには、登録したい用語を選択した状態で</w:t>
            </w:r>
            <w:r w:rsidRPr="00B845F1">
              <w:rPr>
                <w:rFonts w:ascii="ＭＳ Ｐゴシック" w:eastAsia="ＭＳ Ｐゴシック" w:hAnsi="ＭＳ Ｐゴシック" w:hint="eastAsia"/>
                <w:b/>
                <w:bCs/>
                <w:color w:val="000000" w:themeColor="text1"/>
              </w:rPr>
              <w:t xml:space="preserve">【 </w:t>
            </w:r>
            <w:r w:rsidR="000C2938" w:rsidRPr="00B845F1">
              <w:rPr>
                <w:rFonts w:ascii="ＭＳ Ｐゴシック" w:eastAsia="ＭＳ Ｐゴシック" w:hAnsi="ＭＳ Ｐゴシック"/>
                <w:b/>
                <w:bCs/>
                <w:color w:val="000000" w:themeColor="text1"/>
              </w:rPr>
              <w:t>Alt + T</w:t>
            </w:r>
            <w:r w:rsidRPr="00B845F1">
              <w:rPr>
                <w:rFonts w:ascii="ＭＳ Ｐゴシック" w:eastAsia="ＭＳ Ｐゴシック" w:hAnsi="ＭＳ Ｐゴシック"/>
                <w:b/>
                <w:bCs/>
                <w:color w:val="000000" w:themeColor="text1"/>
              </w:rPr>
              <w:t xml:space="preserve"> 】</w:t>
            </w:r>
            <w:r w:rsidRPr="00CD6B3C">
              <w:rPr>
                <w:rFonts w:ascii="ＭＳ Ｐゴシック" w:eastAsia="ＭＳ Ｐゴシック" w:hAnsi="ＭＳ Ｐゴシック" w:hint="eastAsia"/>
                <w:color w:val="000000" w:themeColor="text1"/>
              </w:rPr>
              <w:t>を押します。</w:t>
            </w:r>
            <w:r w:rsidR="000C2938">
              <w:rPr>
                <w:rFonts w:ascii="ＭＳ Ｐゴシック" w:eastAsia="ＭＳ Ｐゴシック" w:hAnsi="ＭＳ Ｐゴシック" w:hint="eastAsia"/>
                <w:color w:val="000000" w:themeColor="text1"/>
              </w:rPr>
              <w:t>その後、Altキーを押したまま</w:t>
            </w:r>
            <w:r w:rsidR="000C2938" w:rsidRPr="00B845F1">
              <w:rPr>
                <w:rFonts w:ascii="ＭＳ Ｐゴシック" w:eastAsia="ＭＳ Ｐゴシック" w:hAnsi="ＭＳ Ｐゴシック" w:hint="eastAsia"/>
                <w:b/>
                <w:bCs/>
                <w:color w:val="000000" w:themeColor="text1"/>
              </w:rPr>
              <w:t>【S】</w:t>
            </w:r>
            <w:r w:rsidR="000C2938">
              <w:rPr>
                <w:rFonts w:ascii="ＭＳ Ｐゴシック" w:eastAsia="ＭＳ Ｐゴシック" w:hAnsi="ＭＳ Ｐゴシック" w:hint="eastAsia"/>
                <w:color w:val="000000" w:themeColor="text1"/>
              </w:rPr>
              <w:t>を押します。</w:t>
            </w:r>
            <w:r w:rsidRPr="00CD6B3C">
              <w:rPr>
                <w:rFonts w:ascii="ＭＳ Ｐゴシック" w:eastAsia="ＭＳ Ｐゴシック" w:hAnsi="ＭＳ Ｐゴシック" w:hint="eastAsia"/>
                <w:color w:val="000000" w:themeColor="text1"/>
              </w:rPr>
              <w:t>すると訳文登録用のフォームが表示され、左側に用語が入力されます。</w:t>
            </w:r>
          </w:p>
          <w:p w14:paraId="41595454" w14:textId="28CC16AE" w:rsidR="007D26F8" w:rsidRPr="00CD6B3C" w:rsidRDefault="007D26F8" w:rsidP="002A19F5">
            <w:pPr>
              <w:spacing w:line="276" w:lineRule="auto"/>
              <w:ind w:firstLineChars="100" w:firstLine="210"/>
              <w:rPr>
                <w:rFonts w:ascii="ＭＳ Ｐゴシック" w:eastAsia="ＭＳ Ｐゴシック" w:hAnsi="ＭＳ Ｐゴシック"/>
                <w:color w:val="000000" w:themeColor="text1"/>
              </w:rPr>
            </w:pPr>
            <w:r w:rsidRPr="00CD6B3C">
              <w:rPr>
                <w:rFonts w:ascii="ＭＳ Ｐゴシック" w:eastAsia="ＭＳ Ｐゴシック" w:hAnsi="ＭＳ Ｐゴシック" w:hint="eastAsia"/>
                <w:color w:val="000000" w:themeColor="text1"/>
              </w:rPr>
              <w:t>次に訳文の用語を選択し、</w:t>
            </w:r>
            <w:r w:rsidRPr="00B845F1">
              <w:rPr>
                <w:rFonts w:ascii="ＭＳ Ｐゴシック" w:eastAsia="ＭＳ Ｐゴシック" w:hAnsi="ＭＳ Ｐゴシック" w:hint="eastAsia"/>
                <w:b/>
                <w:bCs/>
                <w:color w:val="000000" w:themeColor="text1"/>
              </w:rPr>
              <w:t xml:space="preserve">【 </w:t>
            </w:r>
            <w:r w:rsidR="000C2938" w:rsidRPr="00B845F1">
              <w:rPr>
                <w:rFonts w:ascii="ＭＳ Ｐゴシック" w:eastAsia="ＭＳ Ｐゴシック" w:hAnsi="ＭＳ Ｐゴシック"/>
                <w:b/>
                <w:bCs/>
                <w:color w:val="000000" w:themeColor="text1"/>
              </w:rPr>
              <w:t>Alt + T</w:t>
            </w:r>
            <w:r w:rsidRPr="00B845F1">
              <w:rPr>
                <w:rFonts w:ascii="ＭＳ Ｐゴシック" w:eastAsia="ＭＳ Ｐゴシック" w:hAnsi="ＭＳ Ｐゴシック"/>
                <w:b/>
                <w:bCs/>
                <w:color w:val="000000" w:themeColor="text1"/>
              </w:rPr>
              <w:t xml:space="preserve"> 】</w:t>
            </w:r>
            <w:r w:rsidRPr="00CD6B3C">
              <w:rPr>
                <w:rFonts w:ascii="ＭＳ Ｐゴシック" w:eastAsia="ＭＳ Ｐゴシック" w:hAnsi="ＭＳ Ｐゴシック" w:hint="eastAsia"/>
                <w:color w:val="000000" w:themeColor="text1"/>
              </w:rPr>
              <w:t>を押します。</w:t>
            </w:r>
            <w:r w:rsidR="000C2938">
              <w:rPr>
                <w:rFonts w:ascii="ＭＳ Ｐゴシック" w:eastAsia="ＭＳ Ｐゴシック" w:hAnsi="ＭＳ Ｐゴシック" w:hint="eastAsia"/>
                <w:color w:val="000000" w:themeColor="text1"/>
              </w:rPr>
              <w:t>Aｌｔキーを押したまま、</w:t>
            </w:r>
            <w:r w:rsidRPr="00CD6B3C">
              <w:rPr>
                <w:rFonts w:ascii="ＭＳ Ｐゴシック" w:eastAsia="ＭＳ Ｐゴシック" w:hAnsi="ＭＳ Ｐゴシック" w:hint="eastAsia"/>
                <w:color w:val="000000" w:themeColor="text1"/>
              </w:rPr>
              <w:t>今度は</w:t>
            </w:r>
            <w:r w:rsidR="000C2938" w:rsidRPr="00B845F1">
              <w:rPr>
                <w:rFonts w:ascii="ＭＳ Ｐゴシック" w:eastAsia="ＭＳ Ｐゴシック" w:hAnsi="ＭＳ Ｐゴシック" w:hint="eastAsia"/>
                <w:b/>
                <w:bCs/>
                <w:color w:val="000000" w:themeColor="text1"/>
              </w:rPr>
              <w:t>【T】</w:t>
            </w:r>
            <w:r w:rsidR="000C2938">
              <w:rPr>
                <w:rFonts w:ascii="ＭＳ Ｐゴシック" w:eastAsia="ＭＳ Ｐゴシック" w:hAnsi="ＭＳ Ｐゴシック" w:hint="eastAsia"/>
                <w:color w:val="000000" w:themeColor="text1"/>
              </w:rPr>
              <w:t>を押します。すると</w:t>
            </w:r>
            <w:r w:rsidRPr="00CD6B3C">
              <w:rPr>
                <w:rFonts w:ascii="ＭＳ Ｐゴシック" w:eastAsia="ＭＳ Ｐゴシック" w:hAnsi="ＭＳ Ｐゴシック" w:hint="eastAsia"/>
                <w:color w:val="000000" w:themeColor="text1"/>
              </w:rPr>
              <w:t>右側に訳文用語がセットされます。</w:t>
            </w:r>
          </w:p>
          <w:p w14:paraId="144367F5" w14:textId="1A290A13" w:rsidR="007D26F8" w:rsidRPr="00CD6B3C" w:rsidRDefault="007D26F8" w:rsidP="002A19F5">
            <w:pPr>
              <w:spacing w:line="276" w:lineRule="auto"/>
              <w:ind w:firstLineChars="100" w:firstLine="210"/>
              <w:rPr>
                <w:rFonts w:ascii="ＭＳ Ｐゴシック" w:eastAsia="ＭＳ Ｐゴシック" w:hAnsi="ＭＳ Ｐゴシック"/>
                <w:color w:val="000000" w:themeColor="text1"/>
              </w:rPr>
            </w:pPr>
            <w:r w:rsidRPr="00CD6B3C">
              <w:rPr>
                <w:rFonts w:ascii="ＭＳ Ｐゴシック" w:eastAsia="ＭＳ Ｐゴシック" w:hAnsi="ＭＳ Ｐゴシック" w:hint="eastAsia"/>
                <w:color w:val="000000" w:themeColor="text1"/>
              </w:rPr>
              <w:t>この状態で</w:t>
            </w:r>
            <w:r w:rsidRPr="00B845F1">
              <w:rPr>
                <w:rFonts w:ascii="ＭＳ Ｐゴシック" w:eastAsia="ＭＳ Ｐゴシック" w:hAnsi="ＭＳ Ｐゴシック" w:hint="eastAsia"/>
                <w:b/>
                <w:bCs/>
                <w:color w:val="000000" w:themeColor="text1"/>
              </w:rPr>
              <w:t>【 Alt + A 】</w:t>
            </w:r>
            <w:r w:rsidRPr="00CD6B3C">
              <w:rPr>
                <w:rFonts w:ascii="ＭＳ Ｐゴシック" w:eastAsia="ＭＳ Ｐゴシック" w:hAnsi="ＭＳ Ｐゴシック" w:hint="eastAsia"/>
                <w:color w:val="000000" w:themeColor="text1"/>
              </w:rPr>
              <w:t>を押すか、フォームの</w:t>
            </w:r>
            <w:r w:rsidRPr="00B845F1">
              <w:rPr>
                <w:rFonts w:ascii="ＭＳ Ｐゴシック" w:eastAsia="ＭＳ Ｐゴシック" w:hAnsi="ＭＳ Ｐゴシック" w:hint="eastAsia"/>
                <w:b/>
                <w:bCs/>
                <w:color w:val="000000" w:themeColor="text1"/>
              </w:rPr>
              <w:t>【 Add Term 】</w:t>
            </w:r>
            <w:r w:rsidRPr="00CD6B3C">
              <w:rPr>
                <w:rFonts w:ascii="ＭＳ Ｐゴシック" w:eastAsia="ＭＳ Ｐゴシック" w:hAnsi="ＭＳ Ｐゴシック" w:hint="eastAsia"/>
                <w:color w:val="000000" w:themeColor="text1"/>
              </w:rPr>
              <w:t>をクリックします。これでCATOVISの用語集に用語が登録されました。</w:t>
            </w:r>
          </w:p>
          <w:p w14:paraId="42B7583F" w14:textId="73828620" w:rsidR="007D26F8" w:rsidRPr="00CD6B3C" w:rsidRDefault="007D26F8" w:rsidP="002A19F5">
            <w:pPr>
              <w:spacing w:line="276" w:lineRule="auto"/>
              <w:ind w:firstLineChars="100" w:firstLine="210"/>
              <w:rPr>
                <w:rFonts w:ascii="ＭＳ Ｐゴシック" w:eastAsia="ＭＳ Ｐゴシック" w:hAnsi="ＭＳ Ｐゴシック"/>
                <w:color w:val="000000" w:themeColor="text1"/>
              </w:rPr>
            </w:pPr>
            <w:r w:rsidRPr="00CD6B3C">
              <w:rPr>
                <w:rFonts w:ascii="ＭＳ Ｐゴシック" w:eastAsia="ＭＳ Ｐゴシック" w:hAnsi="ＭＳ Ｐゴシック" w:hint="eastAsia"/>
                <w:color w:val="000000" w:themeColor="text1"/>
              </w:rPr>
              <w:t>登録された用語が、照会中の原文に現れると、CATOVISは用語の一覧をヒントとして表示します。</w:t>
            </w:r>
          </w:p>
        </w:tc>
      </w:tr>
    </w:tbl>
    <w:p w14:paraId="766A0DB0" w14:textId="71606FC9" w:rsidR="00451404" w:rsidRPr="00CD6B3C" w:rsidRDefault="00451404" w:rsidP="002A19F5">
      <w:pPr>
        <w:spacing w:line="276" w:lineRule="auto"/>
        <w:rPr>
          <w:rFonts w:ascii="ＭＳ Ｐゴシック" w:eastAsia="ＭＳ Ｐゴシック" w:hAnsi="ＭＳ Ｐゴシック"/>
          <w:color w:val="000000" w:themeColor="text1"/>
        </w:rPr>
      </w:pPr>
    </w:p>
    <w:p w14:paraId="1BAD5D18" w14:textId="060DDF4D" w:rsidR="00451404" w:rsidRPr="00CD6B3C" w:rsidRDefault="00451404" w:rsidP="002A19F5">
      <w:pPr>
        <w:spacing w:line="276" w:lineRule="auto"/>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1C978788" w14:textId="2D404CFB" w:rsidR="000C2938" w:rsidRDefault="00451404" w:rsidP="002A19F5">
      <w:pPr>
        <w:spacing w:line="276" w:lineRule="auto"/>
        <w:ind w:firstLineChars="100" w:firstLine="210"/>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w:t>
      </w:r>
      <w:r w:rsidR="000C2938">
        <w:rPr>
          <w:rFonts w:ascii="ＭＳ Ｐゴシック" w:eastAsia="ＭＳ Ｐゴシック" w:hAnsi="ＭＳ Ｐゴシック" w:hint="eastAsia"/>
          <w:color w:val="0070C0"/>
        </w:rPr>
        <w:t>テスト</w:t>
      </w:r>
      <w:r w:rsidRPr="00CD6B3C">
        <w:rPr>
          <w:rFonts w:ascii="ＭＳ Ｐゴシック" w:eastAsia="ＭＳ Ｐゴシック" w:hAnsi="ＭＳ Ｐゴシック" w:hint="eastAsia"/>
          <w:color w:val="0070C0"/>
        </w:rPr>
        <w:t>」を選んで</w:t>
      </w:r>
      <w:r w:rsidR="00CD6B3C" w:rsidRPr="00B845F1">
        <w:rPr>
          <w:rFonts w:ascii="ＭＳ Ｐゴシック" w:eastAsia="ＭＳ Ｐゴシック" w:hAnsi="ＭＳ Ｐゴシック" w:hint="eastAsia"/>
          <w:b/>
          <w:bCs/>
          <w:color w:val="0070C0"/>
        </w:rPr>
        <w:t xml:space="preserve">【 </w:t>
      </w:r>
      <w:r w:rsidR="000C2938" w:rsidRPr="00B845F1">
        <w:rPr>
          <w:rFonts w:ascii="ＭＳ Ｐゴシック" w:eastAsia="ＭＳ Ｐゴシック" w:hAnsi="ＭＳ Ｐゴシック"/>
          <w:b/>
          <w:bCs/>
          <w:color w:val="0070C0"/>
        </w:rPr>
        <w:t>Alt + T, S</w:t>
      </w:r>
      <w:r w:rsidR="00CD6B3C" w:rsidRPr="00B845F1">
        <w:rPr>
          <w:rFonts w:ascii="ＭＳ Ｐゴシック" w:eastAsia="ＭＳ Ｐゴシック" w:hAnsi="ＭＳ Ｐゴシック"/>
          <w:b/>
          <w:bCs/>
          <w:color w:val="0070C0"/>
        </w:rPr>
        <w:t xml:space="preserve"> 】</w:t>
      </w:r>
      <w:r w:rsidRPr="00CD6B3C">
        <w:rPr>
          <w:rFonts w:ascii="ＭＳ Ｐゴシック" w:eastAsia="ＭＳ Ｐゴシック" w:hAnsi="ＭＳ Ｐゴシック" w:hint="eastAsia"/>
          <w:color w:val="0070C0"/>
        </w:rPr>
        <w:t>を押します。次に「</w:t>
      </w:r>
      <w:r w:rsidR="000C2938">
        <w:rPr>
          <w:rFonts w:ascii="ＭＳ Ｐゴシック" w:eastAsia="ＭＳ Ｐゴシック" w:hAnsi="ＭＳ Ｐゴシック" w:hint="eastAsia"/>
          <w:color w:val="0070C0"/>
        </w:rPr>
        <w:t>Test</w:t>
      </w:r>
      <w:r w:rsidRPr="00CD6B3C">
        <w:rPr>
          <w:rFonts w:ascii="ＭＳ Ｐゴシック" w:eastAsia="ＭＳ Ｐゴシック" w:hAnsi="ＭＳ Ｐゴシック" w:hint="eastAsia"/>
          <w:color w:val="0070C0"/>
        </w:rPr>
        <w:t>」を選んで</w:t>
      </w:r>
      <w:r w:rsidR="00CD6B3C" w:rsidRPr="00B845F1">
        <w:rPr>
          <w:rFonts w:ascii="ＭＳ Ｐゴシック" w:eastAsia="ＭＳ Ｐゴシック" w:hAnsi="ＭＳ Ｐゴシック" w:hint="eastAsia"/>
          <w:b/>
          <w:bCs/>
          <w:color w:val="0070C0"/>
        </w:rPr>
        <w:t xml:space="preserve">【 </w:t>
      </w:r>
      <w:r w:rsidR="000C2938" w:rsidRPr="00B845F1">
        <w:rPr>
          <w:rFonts w:ascii="ＭＳ Ｐゴシック" w:eastAsia="ＭＳ Ｐゴシック" w:hAnsi="ＭＳ Ｐゴシック"/>
          <w:b/>
          <w:bCs/>
          <w:color w:val="0070C0"/>
        </w:rPr>
        <w:t>Alt + T, T</w:t>
      </w:r>
      <w:r w:rsidR="00CD6B3C" w:rsidRPr="00B845F1">
        <w:rPr>
          <w:rFonts w:ascii="ＭＳ Ｐゴシック" w:eastAsia="ＭＳ Ｐゴシック" w:hAnsi="ＭＳ Ｐゴシック"/>
          <w:b/>
          <w:bCs/>
          <w:color w:val="0070C0"/>
        </w:rPr>
        <w:t xml:space="preserve"> 】</w:t>
      </w:r>
      <w:r w:rsidRPr="00CD6B3C">
        <w:rPr>
          <w:rFonts w:ascii="ＭＳ Ｐゴシック" w:eastAsia="ＭＳ Ｐゴシック" w:hAnsi="ＭＳ Ｐゴシック" w:hint="eastAsia"/>
          <w:color w:val="0070C0"/>
        </w:rPr>
        <w:t>を押します。最後に</w:t>
      </w:r>
      <w:r w:rsidR="00CD6B3C" w:rsidRPr="00B845F1">
        <w:rPr>
          <w:rFonts w:ascii="ＭＳ Ｐゴシック" w:eastAsia="ＭＳ Ｐゴシック" w:hAnsi="ＭＳ Ｐゴシック" w:hint="eastAsia"/>
          <w:b/>
          <w:bCs/>
          <w:color w:val="0070C0"/>
        </w:rPr>
        <w:t xml:space="preserve">【 </w:t>
      </w:r>
      <w:r w:rsidRPr="00B845F1">
        <w:rPr>
          <w:rFonts w:ascii="ＭＳ Ｐゴシック" w:eastAsia="ＭＳ Ｐゴシック" w:hAnsi="ＭＳ Ｐゴシック" w:hint="eastAsia"/>
          <w:b/>
          <w:bCs/>
          <w:color w:val="0070C0"/>
        </w:rPr>
        <w:t>Alt</w:t>
      </w:r>
      <w:r w:rsidR="00CD6B3C" w:rsidRPr="00B845F1">
        <w:rPr>
          <w:rFonts w:ascii="ＭＳ Ｐゴシック" w:eastAsia="ＭＳ Ｐゴシック" w:hAnsi="ＭＳ Ｐゴシック" w:hint="eastAsia"/>
          <w:b/>
          <w:bCs/>
          <w:color w:val="0070C0"/>
        </w:rPr>
        <w:t xml:space="preserve"> + </w:t>
      </w:r>
      <w:r w:rsidRPr="00B845F1">
        <w:rPr>
          <w:rFonts w:ascii="ＭＳ Ｐゴシック" w:eastAsia="ＭＳ Ｐゴシック" w:hAnsi="ＭＳ Ｐゴシック" w:hint="eastAsia"/>
          <w:b/>
          <w:bCs/>
          <w:color w:val="0070C0"/>
        </w:rPr>
        <w:t>A</w:t>
      </w:r>
      <w:r w:rsidR="00CD6B3C" w:rsidRPr="00B845F1">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を押し、用語集に登録してみましょう。</w:t>
      </w:r>
      <w:r w:rsidR="000C2938">
        <w:rPr>
          <w:rFonts w:ascii="ＭＳ Ｐゴシック" w:eastAsia="ＭＳ Ｐゴシック" w:hAnsi="ＭＳ Ｐゴシック" w:hint="eastAsia"/>
          <w:color w:val="0070C0"/>
        </w:rPr>
        <w:t>用語集に登録ができたら、次の文を照会して、ヒントが表示されることを確認してください。</w:t>
      </w:r>
    </w:p>
    <w:p w14:paraId="5D3C3369" w14:textId="2C2D4D3B" w:rsidR="00451404" w:rsidRPr="00CD6B3C" w:rsidRDefault="000C2938" w:rsidP="002A19F5">
      <w:pPr>
        <w:spacing w:line="276" w:lineRule="auto"/>
        <w:ind w:firstLineChars="100" w:firstLine="210"/>
        <w:rPr>
          <w:rFonts w:ascii="ＭＳ Ｐゴシック" w:eastAsia="ＭＳ Ｐゴシック" w:hAnsi="ＭＳ Ｐゴシック"/>
          <w:color w:val="0070C0"/>
        </w:rPr>
      </w:pPr>
      <w:r>
        <w:rPr>
          <w:rFonts w:ascii="ＭＳ Ｐゴシック" w:eastAsia="ＭＳ Ｐゴシック" w:hAnsi="ＭＳ Ｐゴシック" w:hint="eastAsia"/>
          <w:color w:val="0070C0"/>
        </w:rPr>
        <w:t>この文には用語「テスト」が含まれています。</w:t>
      </w:r>
    </w:p>
    <w:p w14:paraId="00D8B655" w14:textId="5030ADE1" w:rsidR="00447566" w:rsidRDefault="00447566" w:rsidP="002A19F5">
      <w:pPr>
        <w:widowControl/>
        <w:pBdr>
          <w:bottom w:val="single" w:sz="6" w:space="1" w:color="auto"/>
        </w:pBdr>
        <w:spacing w:line="276" w:lineRule="auto"/>
        <w:jc w:val="left"/>
        <w:rPr>
          <w:rFonts w:ascii="ＭＳ Ｐゴシック" w:eastAsia="ＭＳ Ｐゴシック" w:hAnsi="ＭＳ Ｐゴシック"/>
          <w:color w:val="0070C0"/>
        </w:rPr>
      </w:pPr>
    </w:p>
    <w:p w14:paraId="7E141FA1" w14:textId="77777777" w:rsidR="008C6C22" w:rsidRPr="00CD6B3C" w:rsidRDefault="008C6C22" w:rsidP="002A19F5">
      <w:pPr>
        <w:spacing w:line="276" w:lineRule="auto"/>
      </w:pPr>
    </w:p>
    <w:tbl>
      <w:tblPr>
        <w:tblStyle w:val="a5"/>
        <w:tblW w:w="5000" w:type="pct"/>
        <w:tblLook w:val="04A0" w:firstRow="1" w:lastRow="0" w:firstColumn="1" w:lastColumn="0" w:noHBand="0" w:noVBand="1"/>
      </w:tblPr>
      <w:tblGrid>
        <w:gridCol w:w="9736"/>
      </w:tblGrid>
      <w:tr w:rsidR="007D26F8" w:rsidRPr="00CD6B3C" w14:paraId="0A675E34" w14:textId="77777777" w:rsidTr="007D26F8">
        <w:tc>
          <w:tcPr>
            <w:tcW w:w="5000" w:type="pct"/>
          </w:tcPr>
          <w:p w14:paraId="19C735CB" w14:textId="7F1A1544" w:rsidR="007D26F8" w:rsidRPr="00CD6B3C" w:rsidRDefault="007D26F8" w:rsidP="002A19F5">
            <w:pPr>
              <w:spacing w:line="276" w:lineRule="auto"/>
              <w:rPr>
                <w:rFonts w:ascii="ＭＳ Ｐゴシック" w:eastAsia="ＭＳ Ｐゴシック" w:hAnsi="ＭＳ Ｐゴシック"/>
              </w:rPr>
            </w:pPr>
            <w:r w:rsidRPr="00CD6B3C">
              <w:rPr>
                <w:rFonts w:ascii="ＭＳ Ｐゴシック" w:eastAsia="ＭＳ Ｐゴシック" w:hAnsi="ＭＳ Ｐゴシック" w:hint="eastAsia"/>
              </w:rPr>
              <w:t>照会中の原文を常に近くに表示する</w:t>
            </w:r>
          </w:p>
        </w:tc>
      </w:tr>
      <w:tr w:rsidR="007D26F8" w:rsidRPr="00CD6B3C" w14:paraId="08073EE3" w14:textId="77777777" w:rsidTr="007D26F8">
        <w:tc>
          <w:tcPr>
            <w:tcW w:w="5000" w:type="pct"/>
          </w:tcPr>
          <w:p w14:paraId="18955C6F" w14:textId="77777777" w:rsidR="007D26F8" w:rsidRPr="00CD6B3C" w:rsidRDefault="007D26F8"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CATOVIS Controllerの「Advanced」のタブには「原文をフロートボックスに表示」というチェックボックスがあります。これにチェックを入れると、照会中の原文を常に手元に表示することができます。</w:t>
            </w:r>
          </w:p>
          <w:p w14:paraId="3507BF54" w14:textId="77777777" w:rsidR="007D26F8" w:rsidRPr="00CD6B3C" w:rsidRDefault="007D26F8"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上書きで翻訳を進めているときなどに活用してみてください。</w:t>
            </w:r>
          </w:p>
          <w:p w14:paraId="0543CB6B" w14:textId="77777777" w:rsidR="007D26F8" w:rsidRPr="00CD6B3C" w:rsidRDefault="007D26F8"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また、訳文の登録時にも「[-&gt;]」という記号の後ろに訳文が表示されます。</w:t>
            </w:r>
          </w:p>
          <w:p w14:paraId="14DF6971" w14:textId="7C12C749" w:rsidR="007D26F8" w:rsidRPr="00CD6B3C" w:rsidRDefault="007D26F8"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なお、このフロートボックス内のテキストは編集できませんが</w:t>
            </w:r>
            <w:r w:rsidRPr="00B845F1">
              <w:rPr>
                <w:rFonts w:ascii="ＭＳ Ｐゴシック" w:eastAsia="ＭＳ Ｐゴシック" w:hAnsi="ＭＳ Ｐゴシック" w:hint="eastAsia"/>
                <w:b/>
                <w:bCs/>
              </w:rPr>
              <w:t xml:space="preserve">【 </w:t>
            </w:r>
            <w:r w:rsidR="000C2938" w:rsidRPr="00B845F1">
              <w:rPr>
                <w:rFonts w:ascii="ＭＳ Ｐゴシック" w:eastAsia="ＭＳ Ｐゴシック" w:hAnsi="ＭＳ Ｐゴシック" w:hint="eastAsia"/>
                <w:b/>
                <w:bCs/>
              </w:rPr>
              <w:t>S</w:t>
            </w:r>
            <w:r w:rsidRPr="00B845F1">
              <w:rPr>
                <w:rFonts w:ascii="ＭＳ Ｐゴシック" w:eastAsia="ＭＳ Ｐゴシック" w:hAnsi="ＭＳ Ｐゴシック" w:hint="eastAsia"/>
                <w:b/>
                <w:bCs/>
              </w:rPr>
              <w:t xml:space="preserve"> 】</w:t>
            </w:r>
            <w:r w:rsidR="000C2938">
              <w:rPr>
                <w:rFonts w:ascii="ＭＳ Ｐゴシック" w:eastAsia="ＭＳ Ｐゴシック" w:hAnsi="ＭＳ Ｐゴシック" w:hint="eastAsia"/>
                <w:b/>
                <w:bCs/>
              </w:rPr>
              <w:t>キー</w:t>
            </w:r>
            <w:r w:rsidRPr="00CD6B3C">
              <w:rPr>
                <w:rFonts w:ascii="ＭＳ Ｐゴシック" w:eastAsia="ＭＳ Ｐゴシック" w:hAnsi="ＭＳ Ｐゴシック" w:hint="eastAsia"/>
              </w:rPr>
              <w:t>と</w:t>
            </w:r>
            <w:r w:rsidRPr="00B845F1">
              <w:rPr>
                <w:rFonts w:ascii="ＭＳ Ｐゴシック" w:eastAsia="ＭＳ Ｐゴシック" w:hAnsi="ＭＳ Ｐゴシック" w:hint="eastAsia"/>
                <w:b/>
                <w:bCs/>
              </w:rPr>
              <w:t xml:space="preserve">【 </w:t>
            </w:r>
            <w:r w:rsidR="000C2938" w:rsidRPr="00B845F1">
              <w:rPr>
                <w:rFonts w:ascii="ＭＳ Ｐゴシック" w:eastAsia="ＭＳ Ｐゴシック" w:hAnsi="ＭＳ Ｐゴシック" w:hint="eastAsia"/>
                <w:b/>
                <w:bCs/>
              </w:rPr>
              <w:t>T</w:t>
            </w:r>
            <w:r w:rsidRPr="00B845F1">
              <w:rPr>
                <w:rFonts w:ascii="ＭＳ Ｐゴシック" w:eastAsia="ＭＳ Ｐゴシック" w:hAnsi="ＭＳ Ｐゴシック" w:hint="eastAsia"/>
                <w:b/>
                <w:bCs/>
              </w:rPr>
              <w:t xml:space="preserve"> 】</w:t>
            </w:r>
            <w:r w:rsidRPr="00CD6B3C">
              <w:rPr>
                <w:rFonts w:ascii="ＭＳ Ｐゴシック" w:eastAsia="ＭＳ Ｐゴシック" w:hAnsi="ＭＳ Ｐゴシック" w:hint="eastAsia"/>
              </w:rPr>
              <w:t>キーで</w:t>
            </w:r>
            <w:r w:rsidR="000C2938">
              <w:rPr>
                <w:rFonts w:ascii="ＭＳ Ｐゴシック" w:eastAsia="ＭＳ Ｐゴシック" w:hAnsi="ＭＳ Ｐゴシック" w:hint="eastAsia"/>
              </w:rPr>
              <w:t>それぞれ</w:t>
            </w:r>
            <w:r w:rsidRPr="00CD6B3C">
              <w:rPr>
                <w:rFonts w:ascii="ＭＳ Ｐゴシック" w:eastAsia="ＭＳ Ｐゴシック" w:hAnsi="ＭＳ Ｐゴシック" w:hint="eastAsia"/>
              </w:rPr>
              <w:t>原文・訳文の用語を登録することができます。</w:t>
            </w:r>
          </w:p>
        </w:tc>
      </w:tr>
    </w:tbl>
    <w:p w14:paraId="2E883332" w14:textId="3457E327" w:rsidR="00B96F54" w:rsidRDefault="00B96F54" w:rsidP="002A19F5">
      <w:pPr>
        <w:spacing w:line="276" w:lineRule="auto"/>
        <w:ind w:firstLineChars="100" w:firstLine="210"/>
        <w:rPr>
          <w:rFonts w:ascii="ＭＳ Ｐゴシック" w:eastAsia="ＭＳ Ｐゴシック" w:hAnsi="ＭＳ Ｐゴシック"/>
          <w:color w:val="0070C0"/>
        </w:rPr>
      </w:pPr>
    </w:p>
    <w:p w14:paraId="6A93361B" w14:textId="77777777" w:rsidR="00447566" w:rsidRPr="00CD6B3C" w:rsidRDefault="00447566" w:rsidP="002A19F5">
      <w:pPr>
        <w:spacing w:line="276" w:lineRule="auto"/>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2BAF0797" w14:textId="48483CCF" w:rsidR="00447566" w:rsidRDefault="00447566" w:rsidP="002A19F5">
      <w:pPr>
        <w:widowControl/>
        <w:spacing w:line="276" w:lineRule="auto"/>
        <w:ind w:firstLineChars="100" w:firstLine="210"/>
        <w:jc w:val="left"/>
        <w:rPr>
          <w:rFonts w:ascii="ＭＳ Ｐゴシック" w:eastAsia="ＭＳ Ｐゴシック" w:hAnsi="ＭＳ Ｐゴシック"/>
          <w:color w:val="0070C0"/>
        </w:rPr>
      </w:pPr>
      <w:r w:rsidRPr="00447566">
        <w:rPr>
          <w:rFonts w:ascii="ＭＳ Ｐゴシック" w:eastAsia="ＭＳ Ｐゴシック" w:hAnsi="ＭＳ Ｐゴシック" w:hint="eastAsia"/>
          <w:color w:val="0070C0"/>
        </w:rPr>
        <w:t>「原文をフロートボックスに表示」</w:t>
      </w:r>
      <w:r>
        <w:rPr>
          <w:rFonts w:ascii="ＭＳ Ｐゴシック" w:eastAsia="ＭＳ Ｐゴシック" w:hAnsi="ＭＳ Ｐゴシック" w:hint="eastAsia"/>
          <w:color w:val="0070C0"/>
        </w:rPr>
        <w:t>にチェックを入れて、原文を照会してみましょう。また、適当な訳文も登録してみましょう。</w:t>
      </w:r>
    </w:p>
    <w:p w14:paraId="68DD7FED" w14:textId="1DC1B7A5" w:rsidR="00B96F54" w:rsidRPr="00CD6B3C" w:rsidRDefault="00B96F54" w:rsidP="002A19F5">
      <w:pPr>
        <w:widowControl/>
        <w:spacing w:line="276" w:lineRule="auto"/>
        <w:ind w:firstLineChars="100" w:firstLine="210"/>
        <w:jc w:val="left"/>
        <w:rPr>
          <w:rFonts w:ascii="ＭＳ Ｐゴシック" w:eastAsia="ＭＳ Ｐゴシック" w:hAnsi="ＭＳ Ｐゴシック"/>
        </w:rPr>
      </w:pPr>
      <w:r w:rsidRPr="00CD6B3C">
        <w:rPr>
          <w:rFonts w:ascii="ＭＳ Ｐゴシック" w:eastAsia="ＭＳ Ｐゴシック" w:hAnsi="ＭＳ Ｐゴシック"/>
        </w:rPr>
        <w:br w:type="page"/>
      </w:r>
    </w:p>
    <w:p w14:paraId="5F1235CF" w14:textId="6FA93DE3" w:rsidR="00B717FB" w:rsidRPr="00CD6B3C" w:rsidRDefault="00B717FB" w:rsidP="002A19F5">
      <w:pPr>
        <w:spacing w:line="276" w:lineRule="auto"/>
      </w:pPr>
    </w:p>
    <w:tbl>
      <w:tblPr>
        <w:tblStyle w:val="a5"/>
        <w:tblW w:w="5000" w:type="pct"/>
        <w:tblLook w:val="04A0" w:firstRow="1" w:lastRow="0" w:firstColumn="1" w:lastColumn="0" w:noHBand="0" w:noVBand="1"/>
      </w:tblPr>
      <w:tblGrid>
        <w:gridCol w:w="9736"/>
      </w:tblGrid>
      <w:tr w:rsidR="007D26F8" w:rsidRPr="00CD6B3C" w14:paraId="3F7CBFD2" w14:textId="77777777" w:rsidTr="007D26F8">
        <w:tc>
          <w:tcPr>
            <w:tcW w:w="5000" w:type="pct"/>
          </w:tcPr>
          <w:p w14:paraId="0671314B" w14:textId="4AB83011" w:rsidR="007D26F8" w:rsidRPr="00CD6B3C" w:rsidRDefault="007D26F8" w:rsidP="002A19F5">
            <w:pPr>
              <w:spacing w:line="276" w:lineRule="auto"/>
              <w:rPr>
                <w:rFonts w:ascii="ＭＳ Ｐゴシック" w:eastAsia="ＭＳ Ｐゴシック" w:hAnsi="ＭＳ Ｐゴシック"/>
              </w:rPr>
            </w:pPr>
            <w:r w:rsidRPr="00CD6B3C">
              <w:rPr>
                <w:rFonts w:ascii="ＭＳ Ｐゴシック" w:eastAsia="ＭＳ Ｐゴシック" w:hAnsi="ＭＳ Ｐゴシック" w:hint="eastAsia"/>
              </w:rPr>
              <w:t>QAを利用する　１（数字の誤り）</w:t>
            </w:r>
          </w:p>
        </w:tc>
      </w:tr>
      <w:tr w:rsidR="007D26F8" w:rsidRPr="00CD6B3C" w14:paraId="0BA1ADAC" w14:textId="77777777" w:rsidTr="007D26F8">
        <w:tc>
          <w:tcPr>
            <w:tcW w:w="5000" w:type="pct"/>
          </w:tcPr>
          <w:p w14:paraId="503C7752" w14:textId="77777777" w:rsidR="007D26F8" w:rsidRPr="00CD6B3C" w:rsidRDefault="007D26F8"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CATOVISでは訳文登録の際に、単純ミスがないかを機械的に判定します。これがQA機能です。</w:t>
            </w:r>
          </w:p>
          <w:p w14:paraId="653ADF50" w14:textId="77777777" w:rsidR="007D26F8" w:rsidRPr="00CD6B3C" w:rsidRDefault="007D26F8"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原文と訳文中の数字が一致していない場合、QAエラーとして原文の左側に、赤●と感嘆符（！）が表示されます。</w:t>
            </w:r>
          </w:p>
          <w:p w14:paraId="1B11B8B1" w14:textId="77777777" w:rsidR="007D26F8" w:rsidRPr="00CD6B3C" w:rsidRDefault="007D26F8"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加えて、下部のQAの表に「Number」として一致していない数字が表示されます。</w:t>
            </w:r>
          </w:p>
          <w:p w14:paraId="4969A8FF" w14:textId="088B060F" w:rsidR="007D26F8" w:rsidRPr="00CD6B3C" w:rsidRDefault="007D26F8"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この表示が出たときは、数字に誤りがないか、再度確認することをお勧めします。</w:t>
            </w:r>
          </w:p>
        </w:tc>
      </w:tr>
    </w:tbl>
    <w:p w14:paraId="031A7E00" w14:textId="58741144" w:rsidR="00451404" w:rsidRPr="00CD6B3C" w:rsidRDefault="00451404" w:rsidP="002A19F5">
      <w:pPr>
        <w:spacing w:line="276" w:lineRule="auto"/>
        <w:rPr>
          <w:rFonts w:ascii="ＭＳ Ｐゴシック" w:eastAsia="ＭＳ Ｐゴシック" w:hAnsi="ＭＳ Ｐゴシック"/>
        </w:rPr>
      </w:pPr>
    </w:p>
    <w:p w14:paraId="251AEF2F" w14:textId="77777777" w:rsidR="00451404" w:rsidRPr="00CD6B3C" w:rsidRDefault="00451404" w:rsidP="002A19F5">
      <w:pPr>
        <w:spacing w:line="276" w:lineRule="auto"/>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2F27BBFA" w14:textId="50F97084" w:rsidR="00B717FB" w:rsidRPr="00CD6B3C" w:rsidRDefault="00451404"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color w:val="0070C0"/>
        </w:rPr>
        <w:t>この文5を</w:t>
      </w:r>
      <w:r w:rsidR="00CD6B3C" w:rsidRPr="00B845F1">
        <w:rPr>
          <w:rFonts w:ascii="ＭＳ Ｐゴシック" w:eastAsia="ＭＳ Ｐゴシック" w:hAnsi="ＭＳ Ｐゴシック" w:hint="eastAsia"/>
          <w:b/>
          <w:bCs/>
          <w:color w:val="0070C0"/>
        </w:rPr>
        <w:t xml:space="preserve">【 </w:t>
      </w:r>
      <w:r w:rsidRPr="00B845F1">
        <w:rPr>
          <w:rFonts w:ascii="ＭＳ Ｐゴシック" w:eastAsia="ＭＳ Ｐゴシック" w:hAnsi="ＭＳ Ｐゴシック" w:hint="eastAsia"/>
          <w:b/>
          <w:bCs/>
          <w:color w:val="0070C0"/>
        </w:rPr>
        <w:t>Alt</w:t>
      </w:r>
      <w:r w:rsidR="00CD6B3C" w:rsidRPr="00B845F1">
        <w:rPr>
          <w:rFonts w:ascii="ＭＳ Ｐゴシック" w:eastAsia="ＭＳ Ｐゴシック" w:hAnsi="ＭＳ Ｐゴシック" w:hint="eastAsia"/>
          <w:b/>
          <w:bCs/>
          <w:color w:val="0070C0"/>
        </w:rPr>
        <w:t xml:space="preserve"> + </w:t>
      </w:r>
      <w:r w:rsidRPr="00B845F1">
        <w:rPr>
          <w:rFonts w:ascii="ＭＳ Ｐゴシック" w:eastAsia="ＭＳ Ｐゴシック" w:hAnsi="ＭＳ Ｐゴシック" w:hint="eastAsia"/>
          <w:b/>
          <w:bCs/>
          <w:color w:val="0070C0"/>
        </w:rPr>
        <w:t>→</w:t>
      </w:r>
      <w:r w:rsidR="00CD6B3C" w:rsidRPr="00B845F1">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で選択して照会します。あえて「文6」として翻訳してみましょう。QAにNumberのエラーが表示されます。訳文を修正して、再登録をしてください。</w:t>
      </w:r>
    </w:p>
    <w:p w14:paraId="773FF13A" w14:textId="650E52E8" w:rsidR="00B96F54" w:rsidRDefault="00B96F54" w:rsidP="002A19F5">
      <w:pPr>
        <w:pBdr>
          <w:bottom w:val="single" w:sz="6" w:space="1" w:color="auto"/>
        </w:pBdr>
        <w:spacing w:line="276" w:lineRule="auto"/>
        <w:rPr>
          <w:rFonts w:ascii="ＭＳ Ｐゴシック" w:eastAsia="ＭＳ Ｐゴシック" w:hAnsi="ＭＳ Ｐゴシック"/>
          <w:color w:val="0070C0"/>
        </w:rPr>
      </w:pPr>
    </w:p>
    <w:p w14:paraId="41A29C45" w14:textId="77777777" w:rsidR="007D26F8" w:rsidRPr="00CD6B3C" w:rsidRDefault="007D26F8" w:rsidP="002A19F5">
      <w:pPr>
        <w:spacing w:line="276" w:lineRule="auto"/>
      </w:pPr>
    </w:p>
    <w:tbl>
      <w:tblPr>
        <w:tblStyle w:val="a5"/>
        <w:tblW w:w="5000" w:type="pct"/>
        <w:tblLook w:val="04A0" w:firstRow="1" w:lastRow="0" w:firstColumn="1" w:lastColumn="0" w:noHBand="0" w:noVBand="1"/>
      </w:tblPr>
      <w:tblGrid>
        <w:gridCol w:w="9736"/>
      </w:tblGrid>
      <w:tr w:rsidR="007D26F8" w:rsidRPr="00CD6B3C" w14:paraId="65F53194" w14:textId="77777777" w:rsidTr="007D26F8">
        <w:tc>
          <w:tcPr>
            <w:tcW w:w="5000" w:type="pct"/>
          </w:tcPr>
          <w:p w14:paraId="7129A6E9" w14:textId="16639961" w:rsidR="007D26F8" w:rsidRPr="00CD6B3C" w:rsidRDefault="007D26F8" w:rsidP="002A19F5">
            <w:pPr>
              <w:spacing w:line="276" w:lineRule="auto"/>
              <w:rPr>
                <w:rFonts w:ascii="ＭＳ Ｐゴシック" w:eastAsia="ＭＳ Ｐゴシック" w:hAnsi="ＭＳ Ｐゴシック"/>
              </w:rPr>
            </w:pPr>
            <w:r w:rsidRPr="00CD6B3C">
              <w:rPr>
                <w:rFonts w:ascii="ＭＳ Ｐゴシック" w:eastAsia="ＭＳ Ｐゴシック" w:hAnsi="ＭＳ Ｐゴシック" w:hint="eastAsia"/>
              </w:rPr>
              <w:t xml:space="preserve">QAを利用する　</w:t>
            </w:r>
            <w:r w:rsidR="000C2938">
              <w:rPr>
                <w:rFonts w:ascii="ＭＳ Ｐゴシック" w:eastAsia="ＭＳ Ｐゴシック" w:hAnsi="ＭＳ Ｐゴシック" w:hint="eastAsia"/>
              </w:rPr>
              <w:t>２</w:t>
            </w:r>
            <w:r w:rsidRPr="00CD6B3C">
              <w:rPr>
                <w:rFonts w:ascii="ＭＳ Ｐゴシック" w:eastAsia="ＭＳ Ｐゴシック" w:hAnsi="ＭＳ Ｐゴシック" w:hint="eastAsia"/>
              </w:rPr>
              <w:t>（用語の誤り）</w:t>
            </w:r>
          </w:p>
        </w:tc>
      </w:tr>
      <w:tr w:rsidR="007D26F8" w:rsidRPr="00CD6B3C" w14:paraId="0A35B528" w14:textId="77777777" w:rsidTr="007D26F8">
        <w:tc>
          <w:tcPr>
            <w:tcW w:w="5000" w:type="pct"/>
          </w:tcPr>
          <w:p w14:paraId="2D18FE3C" w14:textId="47B55B17" w:rsidR="007D26F8" w:rsidRPr="00CD6B3C" w:rsidRDefault="007D26F8"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CATOVISのQAは、数字のほか用語の照合も行います。先ほど登録した用語「</w:t>
            </w:r>
            <w:r w:rsidR="000C2938">
              <w:rPr>
                <w:rFonts w:ascii="ＭＳ Ｐゴシック" w:eastAsia="ＭＳ Ｐゴシック" w:hAnsi="ＭＳ Ｐゴシック" w:hint="eastAsia"/>
              </w:rPr>
              <w:t>テスト</w:t>
            </w:r>
            <w:r w:rsidRPr="00CD6B3C">
              <w:rPr>
                <w:rFonts w:ascii="ＭＳ Ｐゴシック" w:eastAsia="ＭＳ Ｐゴシック" w:hAnsi="ＭＳ Ｐゴシック" w:hint="eastAsia"/>
              </w:rPr>
              <w:t>」に対し、訳文中に「</w:t>
            </w:r>
            <w:r w:rsidR="000C2938">
              <w:rPr>
                <w:rFonts w:ascii="ＭＳ Ｐゴシック" w:eastAsia="ＭＳ Ｐゴシック" w:hAnsi="ＭＳ Ｐゴシック" w:hint="eastAsia"/>
              </w:rPr>
              <w:t>Test</w:t>
            </w:r>
            <w:r w:rsidRPr="00CD6B3C">
              <w:rPr>
                <w:rFonts w:ascii="ＭＳ Ｐゴシック" w:eastAsia="ＭＳ Ｐゴシック" w:hAnsi="ＭＳ Ｐゴシック" w:hint="eastAsia"/>
              </w:rPr>
              <w:t>」がなかった場合、Term Differエラーを表示します。</w:t>
            </w:r>
          </w:p>
        </w:tc>
      </w:tr>
    </w:tbl>
    <w:p w14:paraId="4973631F" w14:textId="77777777" w:rsidR="00B96F54" w:rsidRPr="00CD6B3C" w:rsidRDefault="00B96F54" w:rsidP="002A19F5">
      <w:pPr>
        <w:spacing w:line="276" w:lineRule="auto"/>
        <w:rPr>
          <w:rFonts w:ascii="ＭＳ Ｐゴシック" w:eastAsia="ＭＳ Ｐゴシック" w:hAnsi="ＭＳ Ｐゴシック"/>
        </w:rPr>
      </w:pPr>
    </w:p>
    <w:p w14:paraId="6AAE80D0" w14:textId="77777777" w:rsidR="00B96F54" w:rsidRPr="00CD6B3C" w:rsidRDefault="00B96F54" w:rsidP="002A19F5">
      <w:pPr>
        <w:spacing w:line="276" w:lineRule="auto"/>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4390A2A0" w14:textId="0718478F" w:rsidR="00B96F54" w:rsidRPr="00CD6B3C" w:rsidRDefault="00B96F54" w:rsidP="002A19F5">
      <w:pPr>
        <w:spacing w:line="276" w:lineRule="auto"/>
        <w:ind w:leftChars="100" w:left="210"/>
        <w:rPr>
          <w:rFonts w:ascii="ＭＳ Ｐゴシック" w:eastAsia="ＭＳ Ｐゴシック" w:hAnsi="ＭＳ Ｐゴシック"/>
        </w:rPr>
      </w:pPr>
      <w:r w:rsidRPr="00CD6B3C">
        <w:rPr>
          <w:rFonts w:ascii="ＭＳ Ｐゴシック" w:eastAsia="ＭＳ Ｐゴシック" w:hAnsi="ＭＳ Ｐゴシック" w:hint="eastAsia"/>
          <w:color w:val="0070C0"/>
        </w:rPr>
        <w:t>この</w:t>
      </w:r>
      <w:r w:rsidR="000C2938">
        <w:rPr>
          <w:rFonts w:ascii="ＭＳ Ｐゴシック" w:eastAsia="ＭＳ Ｐゴシック" w:hAnsi="ＭＳ Ｐゴシック" w:hint="eastAsia"/>
          <w:color w:val="0070C0"/>
        </w:rPr>
        <w:t>テスト用の</w:t>
      </w:r>
      <w:r w:rsidRPr="00CD6B3C">
        <w:rPr>
          <w:rFonts w:ascii="ＭＳ Ｐゴシック" w:eastAsia="ＭＳ Ｐゴシック" w:hAnsi="ＭＳ Ｐゴシック" w:hint="eastAsia"/>
          <w:color w:val="0070C0"/>
        </w:rPr>
        <w:t>原文を</w:t>
      </w:r>
      <w:r w:rsidR="00CD6B3C" w:rsidRPr="00B845F1">
        <w:rPr>
          <w:rFonts w:ascii="ＭＳ Ｐゴシック" w:eastAsia="ＭＳ Ｐゴシック" w:hAnsi="ＭＳ Ｐゴシック" w:hint="eastAsia"/>
          <w:b/>
          <w:bCs/>
          <w:color w:val="0070C0"/>
        </w:rPr>
        <w:t xml:space="preserve">【 </w:t>
      </w:r>
      <w:r w:rsidRPr="00B845F1">
        <w:rPr>
          <w:rFonts w:ascii="ＭＳ Ｐゴシック" w:eastAsia="ＭＳ Ｐゴシック" w:hAnsi="ＭＳ Ｐゴシック" w:hint="eastAsia"/>
          <w:b/>
          <w:bCs/>
          <w:color w:val="0070C0"/>
        </w:rPr>
        <w:t>Alt</w:t>
      </w:r>
      <w:r w:rsidR="00CD6B3C" w:rsidRPr="00B845F1">
        <w:rPr>
          <w:rFonts w:ascii="ＭＳ Ｐゴシック" w:eastAsia="ＭＳ Ｐゴシック" w:hAnsi="ＭＳ Ｐゴシック" w:hint="eastAsia"/>
          <w:b/>
          <w:bCs/>
          <w:color w:val="0070C0"/>
        </w:rPr>
        <w:t xml:space="preserve"> + </w:t>
      </w:r>
      <w:r w:rsidRPr="00B845F1">
        <w:rPr>
          <w:rFonts w:ascii="ＭＳ Ｐゴシック" w:eastAsia="ＭＳ Ｐゴシック" w:hAnsi="ＭＳ Ｐゴシック" w:hint="eastAsia"/>
          <w:b/>
          <w:bCs/>
          <w:color w:val="0070C0"/>
        </w:rPr>
        <w:t>→</w:t>
      </w:r>
      <w:r w:rsidR="00CD6B3C" w:rsidRPr="00B845F1">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で選択して照会します。「</w:t>
      </w:r>
      <w:r w:rsidR="000C2938">
        <w:rPr>
          <w:rFonts w:ascii="ＭＳ Ｐゴシック" w:eastAsia="ＭＳ Ｐゴシック" w:hAnsi="ＭＳ Ｐゴシック" w:hint="eastAsia"/>
          <w:color w:val="0070C0"/>
        </w:rPr>
        <w:t>Test</w:t>
      </w:r>
      <w:r w:rsidRPr="00CD6B3C">
        <w:rPr>
          <w:rFonts w:ascii="ＭＳ Ｐゴシック" w:eastAsia="ＭＳ Ｐゴシック" w:hAnsi="ＭＳ Ｐゴシック" w:hint="eastAsia"/>
          <w:color w:val="0070C0"/>
        </w:rPr>
        <w:t>」という用語を使用せずに翻訳し</w:t>
      </w:r>
      <w:r w:rsidR="000C2938">
        <w:rPr>
          <w:rFonts w:ascii="ＭＳ Ｐゴシック" w:eastAsia="ＭＳ Ｐゴシック" w:hAnsi="ＭＳ Ｐゴシック" w:hint="eastAsia"/>
          <w:color w:val="0070C0"/>
        </w:rPr>
        <w:t>、訳文を登録</w:t>
      </w:r>
      <w:r w:rsidR="008D418A">
        <w:rPr>
          <w:rFonts w:ascii="ＭＳ Ｐゴシック" w:eastAsia="ＭＳ Ｐゴシック" w:hAnsi="ＭＳ Ｐゴシック" w:hint="eastAsia"/>
          <w:color w:val="0070C0"/>
        </w:rPr>
        <w:t>し</w:t>
      </w:r>
      <w:r w:rsidRPr="00CD6B3C">
        <w:rPr>
          <w:rFonts w:ascii="ＭＳ Ｐゴシック" w:eastAsia="ＭＳ Ｐゴシック" w:hAnsi="ＭＳ Ｐゴシック" w:hint="eastAsia"/>
          <w:color w:val="0070C0"/>
        </w:rPr>
        <w:t>てみましょう。QAにTerm Differのエラーが表示されます。訳文を修正して、再登録をしてください。</w:t>
      </w:r>
    </w:p>
    <w:p w14:paraId="42594F31" w14:textId="5A97E45A" w:rsidR="00B96F54" w:rsidRDefault="00B96F54" w:rsidP="002A19F5">
      <w:pPr>
        <w:widowControl/>
        <w:pBdr>
          <w:bottom w:val="single" w:sz="6" w:space="1" w:color="auto"/>
        </w:pBdr>
        <w:spacing w:line="276" w:lineRule="auto"/>
        <w:jc w:val="left"/>
        <w:rPr>
          <w:rFonts w:ascii="ＭＳ Ｐゴシック" w:eastAsia="ＭＳ Ｐゴシック" w:hAnsi="ＭＳ Ｐゴシック"/>
        </w:rPr>
      </w:pPr>
    </w:p>
    <w:p w14:paraId="1EBD6B02" w14:textId="77777777" w:rsidR="008C6C22" w:rsidRPr="00CD6B3C" w:rsidRDefault="008C6C22" w:rsidP="002A19F5">
      <w:pPr>
        <w:spacing w:line="276" w:lineRule="auto"/>
      </w:pPr>
    </w:p>
    <w:tbl>
      <w:tblPr>
        <w:tblStyle w:val="a5"/>
        <w:tblW w:w="5000" w:type="pct"/>
        <w:tblLook w:val="04A0" w:firstRow="1" w:lastRow="0" w:firstColumn="1" w:lastColumn="0" w:noHBand="0" w:noVBand="1"/>
      </w:tblPr>
      <w:tblGrid>
        <w:gridCol w:w="9736"/>
      </w:tblGrid>
      <w:tr w:rsidR="007D26F8" w:rsidRPr="00CD6B3C" w14:paraId="2F1CE564" w14:textId="77777777" w:rsidTr="007D26F8">
        <w:tc>
          <w:tcPr>
            <w:tcW w:w="5000" w:type="pct"/>
          </w:tcPr>
          <w:p w14:paraId="1E0E8BFB" w14:textId="523AE6AE" w:rsidR="007D26F8" w:rsidRPr="00CD6B3C" w:rsidRDefault="007D26F8" w:rsidP="002A19F5">
            <w:pPr>
              <w:spacing w:line="276" w:lineRule="auto"/>
              <w:rPr>
                <w:rFonts w:ascii="ＭＳ Ｐゴシック" w:eastAsia="ＭＳ Ｐゴシック" w:hAnsi="ＭＳ Ｐゴシック"/>
              </w:rPr>
            </w:pPr>
            <w:r w:rsidRPr="00CD6B3C">
              <w:rPr>
                <w:rFonts w:ascii="ＭＳ Ｐゴシック" w:eastAsia="ＭＳ Ｐゴシック" w:hAnsi="ＭＳ Ｐゴシック" w:hint="eastAsia"/>
              </w:rPr>
              <w:t>プロジェクトの保存と開く</w:t>
            </w:r>
          </w:p>
        </w:tc>
      </w:tr>
      <w:tr w:rsidR="007D26F8" w:rsidRPr="00CD6B3C" w14:paraId="40971BEE" w14:textId="77777777" w:rsidTr="007D26F8">
        <w:tc>
          <w:tcPr>
            <w:tcW w:w="5000" w:type="pct"/>
          </w:tcPr>
          <w:p w14:paraId="2C995805" w14:textId="77777777" w:rsidR="007D26F8" w:rsidRPr="00CD6B3C" w:rsidRDefault="007D26F8"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CATOVISのファイルは</w:t>
            </w:r>
            <w:proofErr w:type="spellStart"/>
            <w:r w:rsidRPr="00CD6B3C">
              <w:rPr>
                <w:rFonts w:ascii="ＭＳ Ｐゴシック" w:eastAsia="ＭＳ Ｐゴシック" w:hAnsi="ＭＳ Ｐゴシック" w:hint="eastAsia"/>
              </w:rPr>
              <w:t>pjtzip</w:t>
            </w:r>
            <w:proofErr w:type="spellEnd"/>
            <w:r w:rsidRPr="00CD6B3C">
              <w:rPr>
                <w:rFonts w:ascii="ＭＳ Ｐゴシック" w:eastAsia="ＭＳ Ｐゴシック" w:hAnsi="ＭＳ Ｐゴシック" w:hint="eastAsia"/>
              </w:rPr>
              <w:t>という独自フォーマットで保存されます。</w:t>
            </w:r>
          </w:p>
          <w:p w14:paraId="540E7053" w14:textId="77777777" w:rsidR="007D26F8" w:rsidRPr="00CD6B3C" w:rsidRDefault="007D26F8"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ファイルからSaveまたはSave Asを選ぶことで各種設定と翻訳メモリ、用語集をまとめて保存することができます。</w:t>
            </w:r>
          </w:p>
          <w:p w14:paraId="1ECFFBDB" w14:textId="6F36222C" w:rsidR="007D26F8" w:rsidRPr="00CD6B3C" w:rsidRDefault="007D26F8" w:rsidP="002A19F5">
            <w:pPr>
              <w:spacing w:line="276" w:lineRule="auto"/>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また翻訳を再開するときはOpenを選んで</w:t>
            </w:r>
            <w:proofErr w:type="spellStart"/>
            <w:r w:rsidRPr="00CD6B3C">
              <w:rPr>
                <w:rFonts w:ascii="ＭＳ Ｐゴシック" w:eastAsia="ＭＳ Ｐゴシック" w:hAnsi="ＭＳ Ｐゴシック" w:hint="eastAsia"/>
              </w:rPr>
              <w:t>pjtzip</w:t>
            </w:r>
            <w:proofErr w:type="spellEnd"/>
            <w:r w:rsidRPr="00CD6B3C">
              <w:rPr>
                <w:rFonts w:ascii="ＭＳ Ｐゴシック" w:eastAsia="ＭＳ Ｐゴシック" w:hAnsi="ＭＳ Ｐゴシック" w:hint="eastAsia"/>
              </w:rPr>
              <w:t>ファイルを選択すると、同じ設定内容・翻訳メモリ・用語集で作業を再開できます。</w:t>
            </w:r>
          </w:p>
        </w:tc>
      </w:tr>
    </w:tbl>
    <w:p w14:paraId="1601A287" w14:textId="77777777" w:rsidR="00B96F54" w:rsidRPr="00CD6B3C" w:rsidRDefault="00B96F54" w:rsidP="002A19F5">
      <w:pPr>
        <w:spacing w:line="276" w:lineRule="auto"/>
        <w:rPr>
          <w:rFonts w:ascii="ＭＳ Ｐゴシック" w:eastAsia="ＭＳ Ｐゴシック" w:hAnsi="ＭＳ Ｐゴシック"/>
        </w:rPr>
      </w:pPr>
    </w:p>
    <w:sectPr w:rsidR="00B96F54" w:rsidRPr="00CD6B3C" w:rsidSect="0095087F">
      <w:pgSz w:w="11906" w:h="16838"/>
      <w:pgMar w:top="1440" w:right="1080" w:bottom="1440" w:left="1080" w:header="851" w:footer="992" w:gutter="0"/>
      <w:cols w:space="425"/>
      <w:docGrid w:type="lines" w:linePitch="360"/>
    </w:sectPr>
  </w:body>
</w:document>
</file>

<file path=word/customizations.xml><?xml version="1.0" encoding="utf-8"?>
<wne:tcg xmlns:r="http://schemas.openxmlformats.org/officeDocument/2006/relationships" xmlns:wne="http://schemas.microsoft.com/office/word/2006/wordml">
  <wne:keymaps>
    <wne:keymap wne:kcmPrimary="040D">
      <wne:macro wne:macroName="PROJECT.SHORTCUT_WRAPPER.ALT_ENTER"/>
    </wne:keymap>
    <wne:keymap wne:kcmPrimary="0425">
      <wne:macro wne:macroName="PROJECT.SHORTCUT_WRAPPER.ALT_LEFT"/>
    </wne:keymap>
    <wne:keymap wne:kcmPrimary="0426">
      <wne:macro wne:macroName="PROJECT.SHORTCUT_WRAPPER.ALT_UP"/>
    </wne:keymap>
    <wne:keymap wne:kcmPrimary="0427">
      <wne:macro wne:macroName="PROJECT.SHORTCUT_WRAPPER.ALT_RIGHT"/>
    </wne:keymap>
    <wne:keymap wne:kcmPrimary="0428">
      <wne:macro wne:macroName="PROJECT.SHORTCUT_WRAPPER.ALT_DOWN"/>
    </wne:keymap>
    <wne:keymap wne:kcmPrimary="0441">
      <wne:macro wne:macroName="PROJECT.SHORTCUT_WRAPPER.ALT_A"/>
    </wne:keymap>
    <wne:keymap wne:kcmPrimary="0451">
      <wne:macro wne:macroName="PROJECT.SHORTCUT_WRAPPER.ALT_Q"/>
    </wne:keymap>
    <wne:keymap wne:kcmPrimary="0453">
      <wne:macro wne:macroName="PROJECT.SHORTCUT_WRAPPER.ALT_S"/>
    </wne:keymap>
    <wne:keymap wne:kcmPrimary="0454" wne:kcmSecondary="0053">
      <wne:macro wne:macroName="PROJECT.SHORTCUT_WRAPPER.ALT_T_S"/>
    </wne:keymap>
    <wne:keymap wne:kcmPrimary="0454" wne:kcmSecondary="0054">
      <wne:macro wne:macroName="PROJECT.SHORTCUT_WRAPPER.ALT_T_T"/>
    </wne:keymap>
    <wne:keymap wne:kcmPrimary="045A" wne:kcmSecondary="0031">
      <wne:macro wne:macroName="PROJECT.TEST.AAA_TESTING"/>
    </wne:keymap>
    <wne:keymap wne:kcmPrimary="0470">
      <wne:macro wne:macroName="PROJECT.SHORTCUT_WRAPPER.ALT_F1"/>
    </wne:keymap>
    <wne:keymap wne:kcmPrimary="04BC">
      <wne:macro wne:macroName="PROJECT.SHORTCUT_WRAPPER.ALT_COMMA"/>
    </wne:keymap>
    <wne:keymap wne:kcmPrimary="060D">
      <wne:macro wne:macroName="PROJECT.SHORTCUT_WRAPPER.CTRL_ALT_ENTER"/>
    </wne:keymap>
    <wne:keymap wne:kcmPrimary="0625">
      <wne:macro wne:macroName="PROJECT.SHORTCUT_WRAPPER.CTRL_ALT_LEFT"/>
    </wne:keymap>
    <wne:keymap wne:kcmPrimary="0626">
      <wne:macro wne:macroName="PROJECT.SHORTCUT_WRAPPER.CTRL_ALT_UP"/>
    </wne:keymap>
    <wne:keymap wne:kcmPrimary="0627">
      <wne:macro wne:macroName="PROJECT.SHORTCUT_WRAPPER.CTRL_ALT_RIGHT"/>
    </wne:keymap>
    <wne:keymap wne:kcmPrimary="0628">
      <wne:macro wne:macroName="PROJECT.SHORTCUT_WRAPPER.CTRL_ALT_DOWN"/>
    </wne:keymap>
  </wne:keymap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ＭＳ Ｐゴシック">
    <w:panose1 w:val="020B0600070205080204"/>
    <w:charset w:val="80"/>
    <w:family w:val="modern"/>
    <w:pitch w:val="variable"/>
    <w:sig w:usb0="E00002FF" w:usb1="6AC7FDFB" w:usb2="08000012" w:usb3="00000000" w:csb0="0002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4F0527F5"/>
    <w:multiLevelType w:val="hybridMultilevel"/>
    <w:tmpl w:val="2890AA42"/>
    <w:lvl w:ilvl="0" w:tplc="04090001">
      <w:start w:val="1"/>
      <w:numFmt w:val="bullet"/>
      <w:lvlText w:val=""/>
      <w:lvlJc w:val="left"/>
      <w:pPr>
        <w:ind w:left="630" w:hanging="420"/>
      </w:pPr>
      <w:rPr>
        <w:rFonts w:ascii="Wingdings" w:hAnsi="Wingdings" w:hint="default"/>
      </w:rPr>
    </w:lvl>
    <w:lvl w:ilvl="1" w:tplc="0409000B" w:tentative="1">
      <w:start w:val="1"/>
      <w:numFmt w:val="bullet"/>
      <w:lvlText w:val=""/>
      <w:lvlJc w:val="left"/>
      <w:pPr>
        <w:ind w:left="1050" w:hanging="420"/>
      </w:pPr>
      <w:rPr>
        <w:rFonts w:ascii="Wingdings" w:hAnsi="Wingdings" w:hint="default"/>
      </w:rPr>
    </w:lvl>
    <w:lvl w:ilvl="2" w:tplc="0409000D" w:tentative="1">
      <w:start w:val="1"/>
      <w:numFmt w:val="bullet"/>
      <w:lvlText w:val=""/>
      <w:lvlJc w:val="left"/>
      <w:pPr>
        <w:ind w:left="1470" w:hanging="420"/>
      </w:pPr>
      <w:rPr>
        <w:rFonts w:ascii="Wingdings" w:hAnsi="Wingdings" w:hint="default"/>
      </w:rPr>
    </w:lvl>
    <w:lvl w:ilvl="3" w:tplc="04090001" w:tentative="1">
      <w:start w:val="1"/>
      <w:numFmt w:val="bullet"/>
      <w:lvlText w:val=""/>
      <w:lvlJc w:val="left"/>
      <w:pPr>
        <w:ind w:left="1890" w:hanging="420"/>
      </w:pPr>
      <w:rPr>
        <w:rFonts w:ascii="Wingdings" w:hAnsi="Wingdings" w:hint="default"/>
      </w:rPr>
    </w:lvl>
    <w:lvl w:ilvl="4" w:tplc="0409000B" w:tentative="1">
      <w:start w:val="1"/>
      <w:numFmt w:val="bullet"/>
      <w:lvlText w:val=""/>
      <w:lvlJc w:val="left"/>
      <w:pPr>
        <w:ind w:left="2310" w:hanging="420"/>
      </w:pPr>
      <w:rPr>
        <w:rFonts w:ascii="Wingdings" w:hAnsi="Wingdings" w:hint="default"/>
      </w:rPr>
    </w:lvl>
    <w:lvl w:ilvl="5" w:tplc="0409000D" w:tentative="1">
      <w:start w:val="1"/>
      <w:numFmt w:val="bullet"/>
      <w:lvlText w:val=""/>
      <w:lvlJc w:val="left"/>
      <w:pPr>
        <w:ind w:left="2730" w:hanging="420"/>
      </w:pPr>
      <w:rPr>
        <w:rFonts w:ascii="Wingdings" w:hAnsi="Wingdings" w:hint="default"/>
      </w:rPr>
    </w:lvl>
    <w:lvl w:ilvl="6" w:tplc="04090001" w:tentative="1">
      <w:start w:val="1"/>
      <w:numFmt w:val="bullet"/>
      <w:lvlText w:val=""/>
      <w:lvlJc w:val="left"/>
      <w:pPr>
        <w:ind w:left="3150" w:hanging="420"/>
      </w:pPr>
      <w:rPr>
        <w:rFonts w:ascii="Wingdings" w:hAnsi="Wingdings" w:hint="default"/>
      </w:rPr>
    </w:lvl>
    <w:lvl w:ilvl="7" w:tplc="0409000B" w:tentative="1">
      <w:start w:val="1"/>
      <w:numFmt w:val="bullet"/>
      <w:lvlText w:val=""/>
      <w:lvlJc w:val="left"/>
      <w:pPr>
        <w:ind w:left="3570" w:hanging="420"/>
      </w:pPr>
      <w:rPr>
        <w:rFonts w:ascii="Wingdings" w:hAnsi="Wingdings" w:hint="default"/>
      </w:rPr>
    </w:lvl>
    <w:lvl w:ilvl="8" w:tplc="0409000D" w:tentative="1">
      <w:start w:val="1"/>
      <w:numFmt w:val="bullet"/>
      <w:lvlText w:val=""/>
      <w:lvlJc w:val="left"/>
      <w:pPr>
        <w:ind w:left="3990" w:hanging="42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bordersDoNotSurroundHeader/>
  <w:bordersDoNotSurroundFooter/>
  <w:proofState w:spelling="clean" w:grammar="dirty"/>
  <w:defaultTabStop w:val="840"/>
  <w:drawingGridHorizontalSpacing w:val="105"/>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F73DE"/>
    <w:rsid w:val="00006AF3"/>
    <w:rsid w:val="000118F7"/>
    <w:rsid w:val="000166EB"/>
    <w:rsid w:val="00021539"/>
    <w:rsid w:val="00023352"/>
    <w:rsid w:val="00023DD6"/>
    <w:rsid w:val="00025E54"/>
    <w:rsid w:val="000328CB"/>
    <w:rsid w:val="000372D4"/>
    <w:rsid w:val="00050EB1"/>
    <w:rsid w:val="000524A8"/>
    <w:rsid w:val="000560AA"/>
    <w:rsid w:val="000570D3"/>
    <w:rsid w:val="00060445"/>
    <w:rsid w:val="000672FE"/>
    <w:rsid w:val="00085A48"/>
    <w:rsid w:val="000918D5"/>
    <w:rsid w:val="000A50D0"/>
    <w:rsid w:val="000B140E"/>
    <w:rsid w:val="000C1927"/>
    <w:rsid w:val="000C283D"/>
    <w:rsid w:val="000C2938"/>
    <w:rsid w:val="000D4DBC"/>
    <w:rsid w:val="000E325C"/>
    <w:rsid w:val="0012597B"/>
    <w:rsid w:val="00126E28"/>
    <w:rsid w:val="001308F1"/>
    <w:rsid w:val="00131F02"/>
    <w:rsid w:val="00136BF9"/>
    <w:rsid w:val="00146671"/>
    <w:rsid w:val="001575B6"/>
    <w:rsid w:val="001655AD"/>
    <w:rsid w:val="00165A7A"/>
    <w:rsid w:val="00177C9A"/>
    <w:rsid w:val="00183652"/>
    <w:rsid w:val="0018470A"/>
    <w:rsid w:val="00193A5F"/>
    <w:rsid w:val="001A0ADB"/>
    <w:rsid w:val="001A3423"/>
    <w:rsid w:val="001B0468"/>
    <w:rsid w:val="001B315D"/>
    <w:rsid w:val="001C0B5C"/>
    <w:rsid w:val="001C566C"/>
    <w:rsid w:val="001D0AEC"/>
    <w:rsid w:val="001D3FF3"/>
    <w:rsid w:val="001D47D6"/>
    <w:rsid w:val="001D7330"/>
    <w:rsid w:val="001F0A17"/>
    <w:rsid w:val="001F46C0"/>
    <w:rsid w:val="001F73DE"/>
    <w:rsid w:val="00200F11"/>
    <w:rsid w:val="002063B6"/>
    <w:rsid w:val="00213ED3"/>
    <w:rsid w:val="00215CD1"/>
    <w:rsid w:val="00220A46"/>
    <w:rsid w:val="00230D42"/>
    <w:rsid w:val="00231ADE"/>
    <w:rsid w:val="00234035"/>
    <w:rsid w:val="0023593C"/>
    <w:rsid w:val="00236AB0"/>
    <w:rsid w:val="00240533"/>
    <w:rsid w:val="00251EB3"/>
    <w:rsid w:val="0027133F"/>
    <w:rsid w:val="00271918"/>
    <w:rsid w:val="00272D1A"/>
    <w:rsid w:val="00284592"/>
    <w:rsid w:val="002A19F5"/>
    <w:rsid w:val="002A1DED"/>
    <w:rsid w:val="002A35BE"/>
    <w:rsid w:val="002A735A"/>
    <w:rsid w:val="002B4C80"/>
    <w:rsid w:val="002B695F"/>
    <w:rsid w:val="002B78FC"/>
    <w:rsid w:val="002B7E93"/>
    <w:rsid w:val="002C2996"/>
    <w:rsid w:val="002C35D9"/>
    <w:rsid w:val="002C4D6A"/>
    <w:rsid w:val="002D29DF"/>
    <w:rsid w:val="002D618C"/>
    <w:rsid w:val="002D7DB1"/>
    <w:rsid w:val="002E5449"/>
    <w:rsid w:val="002F18B4"/>
    <w:rsid w:val="002F35C4"/>
    <w:rsid w:val="002F3DBE"/>
    <w:rsid w:val="002F3DC9"/>
    <w:rsid w:val="0030363A"/>
    <w:rsid w:val="003254BC"/>
    <w:rsid w:val="003336F6"/>
    <w:rsid w:val="00337E85"/>
    <w:rsid w:val="00353420"/>
    <w:rsid w:val="00364442"/>
    <w:rsid w:val="003811FC"/>
    <w:rsid w:val="00386847"/>
    <w:rsid w:val="00392250"/>
    <w:rsid w:val="003979B5"/>
    <w:rsid w:val="003A6498"/>
    <w:rsid w:val="003B6372"/>
    <w:rsid w:val="003B640F"/>
    <w:rsid w:val="003B6C85"/>
    <w:rsid w:val="003C7E5E"/>
    <w:rsid w:val="003D4110"/>
    <w:rsid w:val="003F4B5E"/>
    <w:rsid w:val="0040365B"/>
    <w:rsid w:val="0040422D"/>
    <w:rsid w:val="00421512"/>
    <w:rsid w:val="004230FF"/>
    <w:rsid w:val="004304C8"/>
    <w:rsid w:val="00443CF1"/>
    <w:rsid w:val="00443FB8"/>
    <w:rsid w:val="0044469E"/>
    <w:rsid w:val="00447566"/>
    <w:rsid w:val="00451404"/>
    <w:rsid w:val="0045792D"/>
    <w:rsid w:val="004603F2"/>
    <w:rsid w:val="00461073"/>
    <w:rsid w:val="0046225D"/>
    <w:rsid w:val="004648A4"/>
    <w:rsid w:val="004868A6"/>
    <w:rsid w:val="00486DE4"/>
    <w:rsid w:val="00490B20"/>
    <w:rsid w:val="00491A81"/>
    <w:rsid w:val="004947BF"/>
    <w:rsid w:val="0049684B"/>
    <w:rsid w:val="004B1DD6"/>
    <w:rsid w:val="004B5F8A"/>
    <w:rsid w:val="004B73FB"/>
    <w:rsid w:val="004C1506"/>
    <w:rsid w:val="004C4395"/>
    <w:rsid w:val="004D0CD0"/>
    <w:rsid w:val="004D4B97"/>
    <w:rsid w:val="004E2D2F"/>
    <w:rsid w:val="004E63CF"/>
    <w:rsid w:val="004F1766"/>
    <w:rsid w:val="004F2A0D"/>
    <w:rsid w:val="004F75C0"/>
    <w:rsid w:val="00507295"/>
    <w:rsid w:val="00526AC1"/>
    <w:rsid w:val="00527137"/>
    <w:rsid w:val="0053366D"/>
    <w:rsid w:val="005367DC"/>
    <w:rsid w:val="00544CA3"/>
    <w:rsid w:val="0056089C"/>
    <w:rsid w:val="00565DAF"/>
    <w:rsid w:val="00567100"/>
    <w:rsid w:val="0057548C"/>
    <w:rsid w:val="005762B9"/>
    <w:rsid w:val="00581F20"/>
    <w:rsid w:val="005873DB"/>
    <w:rsid w:val="005A3C51"/>
    <w:rsid w:val="005A5A2E"/>
    <w:rsid w:val="005A69B0"/>
    <w:rsid w:val="005C0827"/>
    <w:rsid w:val="005C1C96"/>
    <w:rsid w:val="005C473F"/>
    <w:rsid w:val="005C68CC"/>
    <w:rsid w:val="005D4B89"/>
    <w:rsid w:val="005D5DED"/>
    <w:rsid w:val="005E7EB5"/>
    <w:rsid w:val="00604AA9"/>
    <w:rsid w:val="0062138B"/>
    <w:rsid w:val="00623C9F"/>
    <w:rsid w:val="00627C23"/>
    <w:rsid w:val="00627EBC"/>
    <w:rsid w:val="00630867"/>
    <w:rsid w:val="00652418"/>
    <w:rsid w:val="00655E0C"/>
    <w:rsid w:val="006579F0"/>
    <w:rsid w:val="00671010"/>
    <w:rsid w:val="00671FCD"/>
    <w:rsid w:val="006729D5"/>
    <w:rsid w:val="00673AAB"/>
    <w:rsid w:val="00674229"/>
    <w:rsid w:val="00677BA9"/>
    <w:rsid w:val="0068339D"/>
    <w:rsid w:val="006909C9"/>
    <w:rsid w:val="00691462"/>
    <w:rsid w:val="006946F2"/>
    <w:rsid w:val="00695999"/>
    <w:rsid w:val="006B48F1"/>
    <w:rsid w:val="006B7CD7"/>
    <w:rsid w:val="006C0875"/>
    <w:rsid w:val="006C1E78"/>
    <w:rsid w:val="006D0687"/>
    <w:rsid w:val="006D4AC7"/>
    <w:rsid w:val="006E370F"/>
    <w:rsid w:val="006E7B92"/>
    <w:rsid w:val="006F5E75"/>
    <w:rsid w:val="00701DAD"/>
    <w:rsid w:val="00706584"/>
    <w:rsid w:val="0070669E"/>
    <w:rsid w:val="007135EA"/>
    <w:rsid w:val="00716AD3"/>
    <w:rsid w:val="0072081A"/>
    <w:rsid w:val="007240A2"/>
    <w:rsid w:val="007249D8"/>
    <w:rsid w:val="00743E2E"/>
    <w:rsid w:val="007500CF"/>
    <w:rsid w:val="00750A02"/>
    <w:rsid w:val="00751C51"/>
    <w:rsid w:val="0075592C"/>
    <w:rsid w:val="007711F7"/>
    <w:rsid w:val="00781A66"/>
    <w:rsid w:val="00790188"/>
    <w:rsid w:val="0079091C"/>
    <w:rsid w:val="007941D1"/>
    <w:rsid w:val="007A7AC3"/>
    <w:rsid w:val="007C3454"/>
    <w:rsid w:val="007C4B57"/>
    <w:rsid w:val="007D26F8"/>
    <w:rsid w:val="007D65A0"/>
    <w:rsid w:val="007E0F95"/>
    <w:rsid w:val="007E5416"/>
    <w:rsid w:val="007F5650"/>
    <w:rsid w:val="00816311"/>
    <w:rsid w:val="0083197B"/>
    <w:rsid w:val="0083209A"/>
    <w:rsid w:val="00833BA1"/>
    <w:rsid w:val="0084247A"/>
    <w:rsid w:val="0084567B"/>
    <w:rsid w:val="008512B1"/>
    <w:rsid w:val="0086249E"/>
    <w:rsid w:val="0086257F"/>
    <w:rsid w:val="00871418"/>
    <w:rsid w:val="00871B7E"/>
    <w:rsid w:val="00884F4C"/>
    <w:rsid w:val="00885AB6"/>
    <w:rsid w:val="00897610"/>
    <w:rsid w:val="008A04B2"/>
    <w:rsid w:val="008A6C4C"/>
    <w:rsid w:val="008A6E1F"/>
    <w:rsid w:val="008B7B38"/>
    <w:rsid w:val="008C11AB"/>
    <w:rsid w:val="008C4BD0"/>
    <w:rsid w:val="008C4C54"/>
    <w:rsid w:val="008C5880"/>
    <w:rsid w:val="008C6C22"/>
    <w:rsid w:val="008D0FB2"/>
    <w:rsid w:val="008D418A"/>
    <w:rsid w:val="008E132C"/>
    <w:rsid w:val="008E559D"/>
    <w:rsid w:val="008F4ECC"/>
    <w:rsid w:val="00904F77"/>
    <w:rsid w:val="009173AA"/>
    <w:rsid w:val="00917C41"/>
    <w:rsid w:val="00930E09"/>
    <w:rsid w:val="0093500C"/>
    <w:rsid w:val="00943507"/>
    <w:rsid w:val="00947393"/>
    <w:rsid w:val="0095087F"/>
    <w:rsid w:val="0095281B"/>
    <w:rsid w:val="009533EA"/>
    <w:rsid w:val="009727CB"/>
    <w:rsid w:val="00983736"/>
    <w:rsid w:val="009850DC"/>
    <w:rsid w:val="00995D58"/>
    <w:rsid w:val="009A08A8"/>
    <w:rsid w:val="009A327A"/>
    <w:rsid w:val="009A4134"/>
    <w:rsid w:val="009A4D7C"/>
    <w:rsid w:val="009C07D3"/>
    <w:rsid w:val="009D1A67"/>
    <w:rsid w:val="009D1BEC"/>
    <w:rsid w:val="009E4850"/>
    <w:rsid w:val="009E6889"/>
    <w:rsid w:val="009F13B8"/>
    <w:rsid w:val="009F7567"/>
    <w:rsid w:val="00A0150D"/>
    <w:rsid w:val="00A11739"/>
    <w:rsid w:val="00A209C5"/>
    <w:rsid w:val="00A234E3"/>
    <w:rsid w:val="00A31F42"/>
    <w:rsid w:val="00A415E4"/>
    <w:rsid w:val="00A41BB7"/>
    <w:rsid w:val="00A42512"/>
    <w:rsid w:val="00A50F4F"/>
    <w:rsid w:val="00A57ED9"/>
    <w:rsid w:val="00A77088"/>
    <w:rsid w:val="00A82BB2"/>
    <w:rsid w:val="00A84E4D"/>
    <w:rsid w:val="00A850CE"/>
    <w:rsid w:val="00A92FF0"/>
    <w:rsid w:val="00AA18F0"/>
    <w:rsid w:val="00AA6821"/>
    <w:rsid w:val="00AA71EB"/>
    <w:rsid w:val="00AB0BEB"/>
    <w:rsid w:val="00AB6CE9"/>
    <w:rsid w:val="00AB75C8"/>
    <w:rsid w:val="00AC6218"/>
    <w:rsid w:val="00AD21F4"/>
    <w:rsid w:val="00AD3615"/>
    <w:rsid w:val="00AD7C28"/>
    <w:rsid w:val="00AE28BC"/>
    <w:rsid w:val="00AE6669"/>
    <w:rsid w:val="00AF004F"/>
    <w:rsid w:val="00AF08D9"/>
    <w:rsid w:val="00AF7952"/>
    <w:rsid w:val="00B07586"/>
    <w:rsid w:val="00B07B9D"/>
    <w:rsid w:val="00B1119D"/>
    <w:rsid w:val="00B16167"/>
    <w:rsid w:val="00B16493"/>
    <w:rsid w:val="00B17015"/>
    <w:rsid w:val="00B17180"/>
    <w:rsid w:val="00B260B6"/>
    <w:rsid w:val="00B3076D"/>
    <w:rsid w:val="00B400C8"/>
    <w:rsid w:val="00B47CF0"/>
    <w:rsid w:val="00B47F45"/>
    <w:rsid w:val="00B56C1C"/>
    <w:rsid w:val="00B60509"/>
    <w:rsid w:val="00B609BB"/>
    <w:rsid w:val="00B60A38"/>
    <w:rsid w:val="00B61938"/>
    <w:rsid w:val="00B717FB"/>
    <w:rsid w:val="00B72B61"/>
    <w:rsid w:val="00B7333F"/>
    <w:rsid w:val="00B845F1"/>
    <w:rsid w:val="00B848F9"/>
    <w:rsid w:val="00B96F54"/>
    <w:rsid w:val="00BA407F"/>
    <w:rsid w:val="00BA535E"/>
    <w:rsid w:val="00BA759D"/>
    <w:rsid w:val="00BA7A4E"/>
    <w:rsid w:val="00BB17DD"/>
    <w:rsid w:val="00BB6C3A"/>
    <w:rsid w:val="00BC21AB"/>
    <w:rsid w:val="00BC33FF"/>
    <w:rsid w:val="00BC7381"/>
    <w:rsid w:val="00BD5924"/>
    <w:rsid w:val="00BE1D97"/>
    <w:rsid w:val="00BF7BB6"/>
    <w:rsid w:val="00C02435"/>
    <w:rsid w:val="00C02B75"/>
    <w:rsid w:val="00C04102"/>
    <w:rsid w:val="00C157AD"/>
    <w:rsid w:val="00C164A1"/>
    <w:rsid w:val="00C20D49"/>
    <w:rsid w:val="00C21071"/>
    <w:rsid w:val="00C220AA"/>
    <w:rsid w:val="00C25701"/>
    <w:rsid w:val="00C35F15"/>
    <w:rsid w:val="00C51799"/>
    <w:rsid w:val="00C52A64"/>
    <w:rsid w:val="00C52F7D"/>
    <w:rsid w:val="00C63AAD"/>
    <w:rsid w:val="00C95129"/>
    <w:rsid w:val="00C9793C"/>
    <w:rsid w:val="00CA43EC"/>
    <w:rsid w:val="00CB3753"/>
    <w:rsid w:val="00CC26E9"/>
    <w:rsid w:val="00CC43F4"/>
    <w:rsid w:val="00CC4712"/>
    <w:rsid w:val="00CD5A1E"/>
    <w:rsid w:val="00CD6B3C"/>
    <w:rsid w:val="00CE4D85"/>
    <w:rsid w:val="00CF4553"/>
    <w:rsid w:val="00CF617E"/>
    <w:rsid w:val="00D0277F"/>
    <w:rsid w:val="00D04DD4"/>
    <w:rsid w:val="00D14E14"/>
    <w:rsid w:val="00D1655B"/>
    <w:rsid w:val="00D16DF5"/>
    <w:rsid w:val="00D17B16"/>
    <w:rsid w:val="00D40DAB"/>
    <w:rsid w:val="00D52926"/>
    <w:rsid w:val="00D56C70"/>
    <w:rsid w:val="00D65D8B"/>
    <w:rsid w:val="00D71033"/>
    <w:rsid w:val="00D71750"/>
    <w:rsid w:val="00D76E64"/>
    <w:rsid w:val="00D80366"/>
    <w:rsid w:val="00D82453"/>
    <w:rsid w:val="00D93A45"/>
    <w:rsid w:val="00D9795C"/>
    <w:rsid w:val="00DA01A1"/>
    <w:rsid w:val="00DA1DCA"/>
    <w:rsid w:val="00DB4FCA"/>
    <w:rsid w:val="00DB610A"/>
    <w:rsid w:val="00DC213B"/>
    <w:rsid w:val="00DC54B0"/>
    <w:rsid w:val="00DD0A41"/>
    <w:rsid w:val="00DD30E8"/>
    <w:rsid w:val="00DF00B6"/>
    <w:rsid w:val="00DF66EF"/>
    <w:rsid w:val="00E04808"/>
    <w:rsid w:val="00E10548"/>
    <w:rsid w:val="00E10E4F"/>
    <w:rsid w:val="00E13D03"/>
    <w:rsid w:val="00E14F4F"/>
    <w:rsid w:val="00E17456"/>
    <w:rsid w:val="00E17FB5"/>
    <w:rsid w:val="00E23C0E"/>
    <w:rsid w:val="00E26324"/>
    <w:rsid w:val="00E35EAE"/>
    <w:rsid w:val="00E4103F"/>
    <w:rsid w:val="00E457F4"/>
    <w:rsid w:val="00E53443"/>
    <w:rsid w:val="00E559DA"/>
    <w:rsid w:val="00E63F64"/>
    <w:rsid w:val="00E642BF"/>
    <w:rsid w:val="00E6777D"/>
    <w:rsid w:val="00E714F4"/>
    <w:rsid w:val="00E75263"/>
    <w:rsid w:val="00E75ADE"/>
    <w:rsid w:val="00E773BF"/>
    <w:rsid w:val="00E776FA"/>
    <w:rsid w:val="00E81F13"/>
    <w:rsid w:val="00E9677A"/>
    <w:rsid w:val="00EA1E52"/>
    <w:rsid w:val="00EC6451"/>
    <w:rsid w:val="00ED5244"/>
    <w:rsid w:val="00EE5953"/>
    <w:rsid w:val="00EE7C92"/>
    <w:rsid w:val="00EF5B94"/>
    <w:rsid w:val="00F03215"/>
    <w:rsid w:val="00F17CDD"/>
    <w:rsid w:val="00F203BB"/>
    <w:rsid w:val="00F2669C"/>
    <w:rsid w:val="00F31C39"/>
    <w:rsid w:val="00F31D28"/>
    <w:rsid w:val="00F3420C"/>
    <w:rsid w:val="00F35DF9"/>
    <w:rsid w:val="00F37C2F"/>
    <w:rsid w:val="00F37F46"/>
    <w:rsid w:val="00F46652"/>
    <w:rsid w:val="00F51C05"/>
    <w:rsid w:val="00F5365E"/>
    <w:rsid w:val="00F537CF"/>
    <w:rsid w:val="00F56F4E"/>
    <w:rsid w:val="00F6738D"/>
    <w:rsid w:val="00F71FAE"/>
    <w:rsid w:val="00F746FC"/>
    <w:rsid w:val="00F75A1C"/>
    <w:rsid w:val="00F826E2"/>
    <w:rsid w:val="00F83DD5"/>
    <w:rsid w:val="00F84A76"/>
    <w:rsid w:val="00F950D5"/>
    <w:rsid w:val="00F95C1C"/>
    <w:rsid w:val="00FA3507"/>
    <w:rsid w:val="00FB6EA1"/>
    <w:rsid w:val="00FC10B8"/>
    <w:rsid w:val="00FD5DB0"/>
    <w:rsid w:val="00FE368A"/>
    <w:rsid w:val="00FF301B"/>
    <w:rsid w:val="00FF78DD"/>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v:textbox inset="5.85pt,.7pt,5.85pt,.7pt"/>
    </o:shapedefaults>
    <o:shapelayout v:ext="edit">
      <o:idmap v:ext="edit" data="1"/>
    </o:shapelayout>
  </w:shapeDefaults>
  <w:decimalSymbol w:val="."/>
  <w:listSeparator w:val=","/>
  <w14:docId w14:val="295DD0DA"/>
  <w15:chartTrackingRefBased/>
  <w15:docId w15:val="{FE4C6FC7-EB08-4F85-93DA-B22D24ADF84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paragraph" w:styleId="2">
    <w:name w:val="heading 2"/>
    <w:basedOn w:val="a"/>
    <w:next w:val="a"/>
    <w:link w:val="20"/>
    <w:uiPriority w:val="9"/>
    <w:unhideWhenUsed/>
    <w:qFormat/>
    <w:rsid w:val="00146671"/>
    <w:pPr>
      <w:keepNext/>
      <w:outlineLvl w:val="1"/>
    </w:pPr>
    <w:rPr>
      <w:rFonts w:asciiTheme="majorHAnsi" w:eastAsiaTheme="majorEastAsia" w:hAnsiTheme="majorHAnsi" w:cstheme="majorBidi"/>
    </w:rPr>
  </w:style>
  <w:style w:type="paragraph" w:styleId="3">
    <w:name w:val="heading 3"/>
    <w:basedOn w:val="a"/>
    <w:next w:val="a"/>
    <w:link w:val="30"/>
    <w:uiPriority w:val="9"/>
    <w:unhideWhenUsed/>
    <w:qFormat/>
    <w:rsid w:val="0095087F"/>
    <w:pPr>
      <w:keepNext/>
      <w:outlineLvl w:val="2"/>
    </w:pPr>
    <w:rPr>
      <w:rFonts w:ascii="ＭＳ Ｐゴシック" w:eastAsia="ＭＳ Ｐゴシック" w:hAnsi="ＭＳ Ｐゴシック" w:cstheme="majorBidi"/>
    </w:rPr>
  </w:style>
  <w:style w:type="paragraph" w:styleId="4">
    <w:name w:val="heading 4"/>
    <w:basedOn w:val="a"/>
    <w:next w:val="a"/>
    <w:link w:val="40"/>
    <w:uiPriority w:val="9"/>
    <w:unhideWhenUsed/>
    <w:qFormat/>
    <w:rsid w:val="00B717FB"/>
    <w:pPr>
      <w:keepNext/>
      <w:ind w:leftChars="400" w:left="400"/>
      <w:outlineLvl w:val="3"/>
    </w:pPr>
    <w:rPr>
      <w:b/>
      <w:bC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alloon Text"/>
    <w:basedOn w:val="a"/>
    <w:link w:val="a4"/>
    <w:uiPriority w:val="99"/>
    <w:semiHidden/>
    <w:unhideWhenUsed/>
    <w:rsid w:val="0053366D"/>
    <w:rPr>
      <w:rFonts w:asciiTheme="majorHAnsi" w:eastAsiaTheme="majorEastAsia" w:hAnsiTheme="majorHAnsi" w:cstheme="majorBidi"/>
      <w:sz w:val="18"/>
      <w:szCs w:val="18"/>
    </w:rPr>
  </w:style>
  <w:style w:type="character" w:customStyle="1" w:styleId="a4">
    <w:name w:val="吹き出し (文字)"/>
    <w:basedOn w:val="a0"/>
    <w:link w:val="a3"/>
    <w:uiPriority w:val="99"/>
    <w:semiHidden/>
    <w:rsid w:val="0053366D"/>
    <w:rPr>
      <w:rFonts w:asciiTheme="majorHAnsi" w:eastAsiaTheme="majorEastAsia" w:hAnsiTheme="majorHAnsi" w:cstheme="majorBidi"/>
      <w:sz w:val="18"/>
      <w:szCs w:val="18"/>
    </w:rPr>
  </w:style>
  <w:style w:type="character" w:customStyle="1" w:styleId="20">
    <w:name w:val="見出し 2 (文字)"/>
    <w:basedOn w:val="a0"/>
    <w:link w:val="2"/>
    <w:uiPriority w:val="9"/>
    <w:rsid w:val="00146671"/>
    <w:rPr>
      <w:rFonts w:asciiTheme="majorHAnsi" w:eastAsiaTheme="majorEastAsia" w:hAnsiTheme="majorHAnsi" w:cstheme="majorBidi"/>
    </w:rPr>
  </w:style>
  <w:style w:type="character" w:customStyle="1" w:styleId="30">
    <w:name w:val="見出し 3 (文字)"/>
    <w:basedOn w:val="a0"/>
    <w:link w:val="3"/>
    <w:uiPriority w:val="9"/>
    <w:rsid w:val="0095087F"/>
    <w:rPr>
      <w:rFonts w:ascii="ＭＳ Ｐゴシック" w:eastAsia="ＭＳ Ｐゴシック" w:hAnsi="ＭＳ Ｐゴシック" w:cstheme="majorBidi"/>
    </w:rPr>
  </w:style>
  <w:style w:type="character" w:customStyle="1" w:styleId="40">
    <w:name w:val="見出し 4 (文字)"/>
    <w:basedOn w:val="a0"/>
    <w:link w:val="4"/>
    <w:uiPriority w:val="9"/>
    <w:rsid w:val="00B717FB"/>
    <w:rPr>
      <w:b/>
      <w:bCs/>
    </w:rPr>
  </w:style>
  <w:style w:type="table" w:styleId="a5">
    <w:name w:val="Table Grid"/>
    <w:basedOn w:val="a1"/>
    <w:uiPriority w:val="39"/>
    <w:rsid w:val="0095087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6">
    <w:name w:val="List Paragraph"/>
    <w:basedOn w:val="a"/>
    <w:uiPriority w:val="34"/>
    <w:qFormat/>
    <w:rsid w:val="00674229"/>
    <w:pPr>
      <w:ind w:leftChars="400" w:left="840"/>
    </w:pPr>
  </w:style>
  <w:style w:type="character" w:styleId="a7">
    <w:name w:val="Hyperlink"/>
    <w:basedOn w:val="a0"/>
    <w:uiPriority w:val="99"/>
    <w:unhideWhenUsed/>
    <w:rsid w:val="004F75C0"/>
    <w:rPr>
      <w:color w:val="0563C1" w:themeColor="hyperlink"/>
      <w:u w:val="single"/>
    </w:rPr>
  </w:style>
  <w:style w:type="character" w:styleId="a8">
    <w:name w:val="Unresolved Mention"/>
    <w:basedOn w:val="a0"/>
    <w:uiPriority w:val="99"/>
    <w:semiHidden/>
    <w:unhideWhenUsed/>
    <w:rsid w:val="004F75C0"/>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SHORTCUT_WRAPPER.ALT_ENTER" wne:name="Project.Shortcut_Wrapper.alt_enter" wne:bEncrypt="00" wne:cmg="56"/>
    <wne:mcd wne:macroName="PROJECT.SHORTCUT_WRAPPER.ALT_LEFT" wne:name="Project.Shortcut_Wrapper.alt_left" wne:bEncrypt="00" wne:cmg="56"/>
    <wne:mcd wne:macroName="PROJECT.SHORTCUT_WRAPPER.ALT_UP" wne:name="Project.Shortcut_Wrapper.alt_up" wne:bEncrypt="00" wne:cmg="56"/>
    <wne:mcd wne:macroName="PROJECT.SHORTCUT_WRAPPER.ALT_RIGHT" wne:name="Project.Shortcut_Wrapper.alt_right" wne:bEncrypt="00" wne:cmg="56"/>
    <wne:mcd wne:macroName="PROJECT.SHORTCUT_WRAPPER.ALT_DOWN" wne:name="Project.Shortcut_Wrapper.alt_down" wne:bEncrypt="00" wne:cmg="56"/>
    <wne:mcd wne:macroName="PROJECT.SHORTCUT_WRAPPER.ALT_A" wne:name="Project.Shortcut_Wrapper.alt_a" wne:bEncrypt="00" wne:cmg="56"/>
    <wne:mcd wne:macroName="PROJECT.SHORTCUT_WRAPPER.ALT_Q" wne:name="Project.Shortcut_Wrapper.alt_q" wne:bEncrypt="00" wne:cmg="56"/>
    <wne:mcd wne:macroName="PROJECT.SHORTCUT_WRAPPER.ALT_S" wne:name="Project.Shortcut_Wrapper.alt_s" wne:bEncrypt="00" wne:cmg="56"/>
    <wne:mcd wne:macroName="PROJECT.SHORTCUT_WRAPPER.ALT_T_S" wne:name="Project.Shortcut_Wrapper.alt_t_s" wne:bEncrypt="00" wne:cmg="56"/>
    <wne:mcd wne:macroName="PROJECT.SHORTCUT_WRAPPER.ALT_T_T" wne:name="Project.Shortcut_Wrapper.alt_t_t" wne:bEncrypt="00" wne:cmg="56"/>
    <wne:mcd wne:macroName="PROJECT.TEST.AAA_TESTING" wne:name="Project.test.aaa_testing" wne:bEncrypt="00" wne:cmg="56"/>
    <wne:mcd wne:macroName="PROJECT.SHORTCUT_WRAPPER.ALT_F1" wne:name="Project.Shortcut_Wrapper.alt_f1" wne:bEncrypt="00" wne:cmg="56"/>
    <wne:mcd wne:macroName="PROJECT.SHORTCUT_WRAPPER.ALT_COMMA" wne:name="Project.Shortcut_Wrapper.alt_comma" wne:bEncrypt="00" wne:cmg="56"/>
    <wne:mcd wne:macroName="PROJECT.SHORTCUT_WRAPPER.CTRL_ALT_ENTER" wne:name="Project.Shortcut_Wrapper.ctrl_alt_enter" wne:bEncrypt="00" wne:cmg="56"/>
    <wne:mcd wne:macroName="PROJECT.SHORTCUT_WRAPPER.CTRL_ALT_LEFT" wne:name="Project.Shortcut_Wrapper.ctrl_alt_left" wne:bEncrypt="00" wne:cmg="56"/>
    <wne:mcd wne:macroName="PROJECT.SHORTCUT_WRAPPER.CTRL_ALT_UP" wne:name="Project.Shortcut_Wrapper.ctrl_alt_up" wne:bEncrypt="00" wne:cmg="56"/>
    <wne:mcd wne:macroName="PROJECT.SHORTCUT_WRAPPER.CTRL_ALT_RIGHT" wne:name="Project.Shortcut_Wrapper.ctrl_alt_right" wne:bEncrypt="00" wne:cmg="56"/>
    <wne:mcd wne:macroName="PROJECT.SHORTCUT_WRAPPER.CTRL_ALT_DOWN" wne:name="Project.Shortcut_Wrapper.ctrl_alt_down" wne:bEncrypt="00" wne:cmg="56"/>
    <wne:mcd wne:macroName="PROJECT.SHORTCUT_WRAPPER.SET_TEST_DATA" wne:name="Project.Shortcut_Wrapper.set_test_data" wne:bEncrypt="00" wne:cmg="56"/>
    <wne:mcd wne:macroName="PROJECT.SHORTCUT_WRAPPER.RESET_CATOVIS" wne:name="Project.Shortcut_Wrapper.reset_catovis" wne:bEncrypt="00" wne:cmg="56"/>
    <wne:mcd wne:macroName="PROJECT.SHORTCUT_WRAPPER.CTRL_ALT_A" wne:name="Project.Shortcut_Wrapper.ctrl_alt_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66569656">
      <w:bodyDiv w:val="1"/>
      <w:marLeft w:val="0"/>
      <w:marRight w:val="0"/>
      <w:marTop w:val="0"/>
      <w:marBottom w:val="0"/>
      <w:divBdr>
        <w:top w:val="none" w:sz="0" w:space="0" w:color="auto"/>
        <w:left w:val="none" w:sz="0" w:space="0" w:color="auto"/>
        <w:bottom w:val="none" w:sz="0" w:space="0" w:color="auto"/>
        <w:right w:val="none" w:sz="0" w:space="0" w:color="auto"/>
      </w:divBdr>
    </w:div>
    <w:div w:id="944851545">
      <w:bodyDiv w:val="1"/>
      <w:marLeft w:val="0"/>
      <w:marRight w:val="0"/>
      <w:marTop w:val="0"/>
      <w:marBottom w:val="0"/>
      <w:divBdr>
        <w:top w:val="none" w:sz="0" w:space="0" w:color="auto"/>
        <w:left w:val="none" w:sz="0" w:space="0" w:color="auto"/>
        <w:bottom w:val="none" w:sz="0" w:space="0" w:color="auto"/>
        <w:right w:val="none" w:sz="0" w:space="0" w:color="auto"/>
      </w:divBdr>
      <w:divsChild>
        <w:div w:id="1093475548">
          <w:marLeft w:val="0"/>
          <w:marRight w:val="0"/>
          <w:marTop w:val="0"/>
          <w:marBottom w:val="0"/>
          <w:divBdr>
            <w:top w:val="single" w:sz="6" w:space="0" w:color="EEEEEE"/>
            <w:left w:val="single" w:sz="6" w:space="0" w:color="EEEEEE"/>
            <w:bottom w:val="single" w:sz="6" w:space="0" w:color="EEEEEE"/>
            <w:right w:val="single" w:sz="6" w:space="0" w:color="EEEEEE"/>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5.png"/><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image" Target="media/image4.png"/><Relationship Id="rId17"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image" Target="media/image8.png"/><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3.png"/><Relationship Id="rId5" Type="http://schemas.openxmlformats.org/officeDocument/2006/relationships/styles" Target="styles.xml"/><Relationship Id="rId15" Type="http://schemas.openxmlformats.org/officeDocument/2006/relationships/image" Target="media/image7.png"/><Relationship Id="rId10" Type="http://schemas.openxmlformats.org/officeDocument/2006/relationships/image" Target="media/image2.png"/><Relationship Id="rId4" Type="http://schemas.openxmlformats.org/officeDocument/2006/relationships/numbering" Target="numbering.xml"/><Relationship Id="rId9" Type="http://schemas.openxmlformats.org/officeDocument/2006/relationships/hyperlink" Target="https://github.com/QuanKaoYang/catovis-docs/tree/master/catovis" TargetMode="External"/><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1CB56FB-E697-4F94-8EC4-D65FE24B718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11</Pages>
  <Words>974</Words>
  <Characters>5555</Characters>
  <Application>Microsoft Office Word</Application>
  <DocSecurity>0</DocSecurity>
  <Lines>46</Lines>
  <Paragraphs>13</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6516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HC</dc:creator>
  <cp:keywords/>
  <dc:description/>
  <cp:lastModifiedBy>S</cp:lastModifiedBy>
  <cp:revision>2</cp:revision>
  <dcterms:created xsi:type="dcterms:W3CDTF">2020-03-03T00:02:00Z</dcterms:created>
  <dcterms:modified xsi:type="dcterms:W3CDTF">2020-03-03T00:02:00Z</dcterms:modified>
</cp:coreProperties>
</file>