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rPr>
          <w:rFonts w:ascii="Times New Roman" w:hAnsi="Times New Roman" w:cs="Times New Roman"/>
          <w:lang w:val="la-Latn"/>
        </w:rPr>
        <w:alias w:val="原文"/>
        <w:tag w:val="src"/>
        <w:id w:val="-670719678"/>
        <w:placeholder>
          <w:docPart w:val="DefaultPlaceholder_-1854013440"/>
        </w:placeholder>
      </w:sdtPr>
      <w:sdtEndPr/>
      <w:sdtContent>
        <w:p w14:paraId="557CA987" w14:textId="6DDD4B23" w:rsidR="00F54CBA" w:rsidRPr="007B759C" w:rsidRDefault="000A30AA">
          <w:pPr>
            <w:rPr>
              <w:rFonts w:ascii="Times New Roman" w:hAnsi="Times New Roman" w:cs="Times New Roman"/>
              <w:lang w:val="la-Latn"/>
            </w:rPr>
          </w:pPr>
          <w:r w:rsidRPr="007B759C">
            <w:rPr>
              <w:rFonts w:ascii="Times New Roman" w:hAnsi="Times New Roman" w:cs="Times New Roman"/>
              <w:lang w:val="la-Latn"/>
            </w:rPr>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w:t>
          </w:r>
        </w:p>
      </w:sdtContent>
    </w:sdt>
    <w:p w14:paraId="20371B05" w14:textId="77777777" w:rsidR="00041A56" w:rsidRPr="007B759C" w:rsidRDefault="00041A56">
      <w:pPr>
        <w:rPr>
          <w:rFonts w:ascii="Times New Roman" w:hAnsi="Times New Roman" w:cs="Times New Roman"/>
          <w:lang w:val="la-Latn"/>
        </w:rPr>
      </w:pPr>
    </w:p>
    <w:sdt>
      <w:sdtPr>
        <w:rPr>
          <w:rFonts w:ascii="Times New Roman" w:hAnsi="Times New Roman" w:cs="Times New Roman"/>
          <w:lang w:val="la-Latn"/>
        </w:rPr>
        <w:alias w:val="訳文"/>
        <w:tag w:val="tgt"/>
        <w:id w:val="-2004194947"/>
        <w:placeholder>
          <w:docPart w:val="DefaultPlaceholder_-1854013440"/>
        </w:placeholder>
      </w:sdtPr>
      <w:sdtEndPr/>
      <w:sdtContent>
        <w:sdt>
          <w:sdtPr>
            <w:rPr>
              <w:rFonts w:ascii="Times New Roman" w:hAnsi="Times New Roman" w:cs="Times New Roman"/>
              <w:lang w:val="la-Latn"/>
            </w:rPr>
            <w:alias w:val="訳文"/>
            <w:tag w:val="tgt"/>
            <w:id w:val="130226276"/>
            <w:placeholder>
              <w:docPart w:val="96D6372D91A44CC4A5CF04595B48F70D"/>
            </w:placeholder>
          </w:sdtPr>
          <w:sdtEndPr/>
          <w:sdtContent>
            <w:p w14:paraId="40C7E48D" w14:textId="5EB37786" w:rsidR="00050AAD" w:rsidRPr="007B759C" w:rsidRDefault="000A30AA">
              <w:pPr>
                <w:rPr>
                  <w:rFonts w:ascii="Times New Roman" w:hAnsi="Times New Roman" w:cs="Times New Roman"/>
                  <w:lang w:val="la-Latn"/>
                </w:rPr>
              </w:pPr>
              <w:r w:rsidRPr="007B759C">
                <w:rPr>
                  <w:rFonts w:ascii="Times New Roman" w:hAnsi="Times New Roman" w:cs="Times New Roman"/>
                  <w:lang w:val="la-Latn"/>
                </w:rPr>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w:t>
              </w:r>
            </w:p>
          </w:sdtContent>
        </w:sdt>
      </w:sdtContent>
    </w:sdt>
    <w:p w14:paraId="38ACDFE1" w14:textId="77777777" w:rsidR="00041A56" w:rsidRPr="007B759C" w:rsidRDefault="00041A56">
      <w:pPr>
        <w:rPr>
          <w:rFonts w:ascii="Times New Roman" w:hAnsi="Times New Roman" w:cs="Times New Roman"/>
          <w:lang w:val="la-Latn"/>
        </w:rPr>
      </w:pPr>
    </w:p>
    <w:sdt>
      <w:sdtPr>
        <w:rPr>
          <w:rFonts w:ascii="Times New Roman" w:hAnsi="Times New Roman" w:cs="Times New Roman"/>
          <w:lang w:val="la-Latn"/>
        </w:rPr>
        <w:alias w:val="結果"/>
        <w:tag w:val="res"/>
        <w:id w:val="-644269031"/>
        <w:placeholder>
          <w:docPart w:val="DefaultPlaceholder_-1854013440"/>
        </w:placeholder>
      </w:sdtPr>
      <w:sdtEndPr/>
      <w:sdtContent>
        <w:p w14:paraId="234AAB3A" w14:textId="5480B5A9" w:rsidR="00734630" w:rsidRPr="007B759C" w:rsidRDefault="00D10077">
          <w:pPr>
            <w:rPr>
              <w:rFonts w:ascii="Times New Roman" w:hAnsi="Times New Roman" w:cs="Times New Roman"/>
              <w:lang w:val="la-Latn"/>
            </w:rPr>
          </w:pPr>
          <w:ins w:id="0" w:author="S" w:date="2021-05-20T17:05:00Z">
            <w:r w:rsidRPr="007B759C">
              <w:rPr>
                <w:rFonts w:ascii="Times New Roman" w:hAnsi="Times New Roman" w:cs="Times New Roman"/>
                <w:lang w:val="la-Latn"/>
              </w:rPr>
              <w:t>L</w:t>
            </w:r>
          </w:ins>
          <w:del w:id="1" w:author="S" w:date="2021-05-20T17:05:00Z">
            <w:r w:rsidRPr="007B759C" w:rsidDel="00D10077">
              <w:rPr>
                <w:rFonts w:ascii="Times New Roman" w:hAnsi="Times New Roman" w:cs="Times New Roman"/>
                <w:lang w:val="la-Latn"/>
              </w:rPr>
              <w:delText>l</w:delText>
            </w:r>
          </w:del>
          <w:r w:rsidRPr="007B759C">
            <w:rPr>
              <w:rFonts w:ascii="Times New Roman" w:hAnsi="Times New Roman" w:cs="Times New Roman"/>
              <w:lang w:val="la-Latn"/>
            </w:rPr>
            <w:t xml:space="preserve">orem ipsum dolor sit amet, consectetur adipiscing elit, sed do eiusmod tempor incididunt ut labore et dolore magna aliqua. </w:t>
          </w:r>
          <w:ins w:id="2" w:author="S" w:date="2021-05-20T17:05:00Z">
            <w:r w:rsidRPr="007B759C">
              <w:rPr>
                <w:rFonts w:ascii="Times New Roman" w:hAnsi="Times New Roman" w:cs="Times New Roman"/>
                <w:lang w:val="la-Latn"/>
              </w:rPr>
              <w:t>U</w:t>
            </w:r>
          </w:ins>
          <w:del w:id="3" w:author="S" w:date="2021-05-20T17:05:00Z">
            <w:r w:rsidRPr="007B759C" w:rsidDel="00D10077">
              <w:rPr>
                <w:rFonts w:ascii="Times New Roman" w:hAnsi="Times New Roman" w:cs="Times New Roman"/>
                <w:lang w:val="la-Latn"/>
              </w:rPr>
              <w:delText>u</w:delText>
            </w:r>
          </w:del>
          <w:r w:rsidRPr="007B759C">
            <w:rPr>
              <w:rFonts w:ascii="Times New Roman" w:hAnsi="Times New Roman" w:cs="Times New Roman"/>
              <w:lang w:val="la-Latn"/>
            </w:rPr>
            <w:t xml:space="preserve">t enim ad minim veniam, quis nostrud exercitation ullamco laboris nisi ut aliquip ex ea commodo consequat. </w:t>
          </w:r>
          <w:ins w:id="4" w:author="S" w:date="2021-05-20T17:05:00Z">
            <w:r w:rsidRPr="007B759C">
              <w:rPr>
                <w:rFonts w:ascii="Times New Roman" w:hAnsi="Times New Roman" w:cs="Times New Roman"/>
                <w:lang w:val="la-Latn"/>
              </w:rPr>
              <w:t>D</w:t>
            </w:r>
          </w:ins>
          <w:del w:id="5" w:author="S" w:date="2021-05-20T17:05:00Z">
            <w:r w:rsidRPr="007B759C" w:rsidDel="00D10077">
              <w:rPr>
                <w:rFonts w:ascii="Times New Roman" w:hAnsi="Times New Roman" w:cs="Times New Roman"/>
                <w:lang w:val="la-Latn"/>
              </w:rPr>
              <w:delText>d</w:delText>
            </w:r>
          </w:del>
          <w:r w:rsidRPr="007B759C">
            <w:rPr>
              <w:rFonts w:ascii="Times New Roman" w:hAnsi="Times New Roman" w:cs="Times New Roman"/>
              <w:lang w:val="la-Latn"/>
            </w:rPr>
            <w:t>uis aute irure dolor in reprehenderit in voluptate velit esse cillum dolore eu fugiat nulla pariatur</w:t>
          </w:r>
          <w:ins w:id="6" w:author="S" w:date="2021-05-20T17:05:00Z">
            <w:r w:rsidRPr="007B759C">
              <w:rPr>
                <w:rFonts w:ascii="Times New Roman" w:hAnsi="Times New Roman" w:cs="Times New Roman"/>
                <w:lang w:val="la-Latn"/>
              </w:rPr>
              <w:t>.</w:t>
            </w:r>
          </w:ins>
        </w:p>
      </w:sdtContent>
    </w:sdt>
    <w:p w14:paraId="321B5B28" w14:textId="025017A2" w:rsidR="00041A56" w:rsidRPr="007B759C" w:rsidRDefault="00041A56">
      <w:pPr>
        <w:rPr>
          <w:rFonts w:ascii="Times New Roman" w:hAnsi="Times New Roman" w:cs="Times New Roman"/>
          <w:lang w:val="la-Latn"/>
        </w:rPr>
      </w:pPr>
    </w:p>
    <w:sectPr w:rsidR="00041A56" w:rsidRPr="007B759C">
      <w:pgSz w:w="11906" w:h="16838"/>
      <w:pgMar w:top="1985" w:right="1701" w:bottom="1701" w:left="1701" w:header="851" w:footer="992" w:gutter="0"/>
      <w:cols w:space="425"/>
      <w:docGrid w:type="lines"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游明朝">
    <w:panose1 w:val="02020400000000000000"/>
    <w:charset w:val="80"/>
    <w:family w:val="roman"/>
    <w:pitch w:val="variable"/>
    <w:sig w:usb0="800002E7" w:usb1="2AC7FCFF" w:usb2="00000012" w:usb3="00000000" w:csb0="0002009F" w:csb1="00000000"/>
  </w:font>
  <w:font w:name="Times New Roman">
    <w:panose1 w:val="02020603050405020304"/>
    <w:charset w:val="00"/>
    <w:family w:val="roman"/>
    <w:pitch w:val="variable"/>
    <w:sig w:usb0="E0002EFF" w:usb1="C000785B" w:usb2="00000009" w:usb3="00000000" w:csb0="000001FF" w:csb1="00000000"/>
  </w:font>
  <w:font w:name="游ゴシック Light">
    <w:panose1 w:val="020B0300000000000000"/>
    <w:charset w:val="80"/>
    <w:family w:val="modern"/>
    <w:pitch w:val="variable"/>
    <w:sig w:usb0="E00002FF" w:usb1="2AC7FDFF" w:usb2="00000016" w:usb3="00000000" w:csb0="0002009F" w:csb1="00000000"/>
  </w:font>
</w:fonts>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S">
    <w15:presenceInfo w15:providerId="None" w15:userId="S"/>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bordersDoNotSurroundHeader/>
  <w:bordersDoNotSurroundFooter/>
  <w:proofState w:spelling="clean" w:grammar="clean"/>
  <w:defaultTabStop w:val="840"/>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36377"/>
    <w:rsid w:val="00027826"/>
    <w:rsid w:val="00041A56"/>
    <w:rsid w:val="0004227F"/>
    <w:rsid w:val="00050AAD"/>
    <w:rsid w:val="000645ED"/>
    <w:rsid w:val="00070CA7"/>
    <w:rsid w:val="00072841"/>
    <w:rsid w:val="000778BB"/>
    <w:rsid w:val="000A30AA"/>
    <w:rsid w:val="000B1B6E"/>
    <w:rsid w:val="000B701E"/>
    <w:rsid w:val="000C0F54"/>
    <w:rsid w:val="000D5434"/>
    <w:rsid w:val="000F5168"/>
    <w:rsid w:val="00104F6D"/>
    <w:rsid w:val="001058E4"/>
    <w:rsid w:val="00117D5C"/>
    <w:rsid w:val="001308C5"/>
    <w:rsid w:val="00133326"/>
    <w:rsid w:val="00155B4D"/>
    <w:rsid w:val="00173515"/>
    <w:rsid w:val="00196925"/>
    <w:rsid w:val="001F1E87"/>
    <w:rsid w:val="001F2A3F"/>
    <w:rsid w:val="0021557C"/>
    <w:rsid w:val="00236377"/>
    <w:rsid w:val="002635E5"/>
    <w:rsid w:val="00263C11"/>
    <w:rsid w:val="002640EF"/>
    <w:rsid w:val="00267386"/>
    <w:rsid w:val="00275DE4"/>
    <w:rsid w:val="00276FDF"/>
    <w:rsid w:val="00286B28"/>
    <w:rsid w:val="002B01E1"/>
    <w:rsid w:val="002F0282"/>
    <w:rsid w:val="00302B7E"/>
    <w:rsid w:val="00314E5A"/>
    <w:rsid w:val="0032090B"/>
    <w:rsid w:val="0032773B"/>
    <w:rsid w:val="0033563E"/>
    <w:rsid w:val="0035464E"/>
    <w:rsid w:val="00386BB9"/>
    <w:rsid w:val="003937E6"/>
    <w:rsid w:val="003B4B6F"/>
    <w:rsid w:val="00417DE2"/>
    <w:rsid w:val="0042371E"/>
    <w:rsid w:val="0043222B"/>
    <w:rsid w:val="00434742"/>
    <w:rsid w:val="004450D1"/>
    <w:rsid w:val="0044629E"/>
    <w:rsid w:val="00492D7F"/>
    <w:rsid w:val="004C710B"/>
    <w:rsid w:val="00530263"/>
    <w:rsid w:val="00552543"/>
    <w:rsid w:val="005A2684"/>
    <w:rsid w:val="005A4B3A"/>
    <w:rsid w:val="005A6CBC"/>
    <w:rsid w:val="005B2752"/>
    <w:rsid w:val="005E46B4"/>
    <w:rsid w:val="005F4759"/>
    <w:rsid w:val="00621C85"/>
    <w:rsid w:val="0063223D"/>
    <w:rsid w:val="00643CD9"/>
    <w:rsid w:val="00646EAE"/>
    <w:rsid w:val="0065491D"/>
    <w:rsid w:val="00666613"/>
    <w:rsid w:val="00666B94"/>
    <w:rsid w:val="006837FE"/>
    <w:rsid w:val="00684398"/>
    <w:rsid w:val="00692196"/>
    <w:rsid w:val="00695520"/>
    <w:rsid w:val="006C0520"/>
    <w:rsid w:val="006C48AC"/>
    <w:rsid w:val="006D6CA9"/>
    <w:rsid w:val="006F0648"/>
    <w:rsid w:val="00720A31"/>
    <w:rsid w:val="00732866"/>
    <w:rsid w:val="00734630"/>
    <w:rsid w:val="00736302"/>
    <w:rsid w:val="00743AA5"/>
    <w:rsid w:val="00750238"/>
    <w:rsid w:val="00762638"/>
    <w:rsid w:val="00770C57"/>
    <w:rsid w:val="00795D9D"/>
    <w:rsid w:val="007972F7"/>
    <w:rsid w:val="007B759C"/>
    <w:rsid w:val="007D429A"/>
    <w:rsid w:val="007E26F4"/>
    <w:rsid w:val="007E45DC"/>
    <w:rsid w:val="008053F5"/>
    <w:rsid w:val="00834A60"/>
    <w:rsid w:val="00884BB5"/>
    <w:rsid w:val="00884F79"/>
    <w:rsid w:val="008A73D3"/>
    <w:rsid w:val="008D1CCB"/>
    <w:rsid w:val="008D3B60"/>
    <w:rsid w:val="008E2931"/>
    <w:rsid w:val="008F35E6"/>
    <w:rsid w:val="00942328"/>
    <w:rsid w:val="0095451B"/>
    <w:rsid w:val="009566A1"/>
    <w:rsid w:val="00966E4C"/>
    <w:rsid w:val="009A392E"/>
    <w:rsid w:val="009D3E2C"/>
    <w:rsid w:val="00A00D12"/>
    <w:rsid w:val="00A15F39"/>
    <w:rsid w:val="00A167EB"/>
    <w:rsid w:val="00A62E12"/>
    <w:rsid w:val="00A71D74"/>
    <w:rsid w:val="00AE104A"/>
    <w:rsid w:val="00AF6993"/>
    <w:rsid w:val="00B2153C"/>
    <w:rsid w:val="00B24DE0"/>
    <w:rsid w:val="00B276B4"/>
    <w:rsid w:val="00B54003"/>
    <w:rsid w:val="00B86599"/>
    <w:rsid w:val="00BB260C"/>
    <w:rsid w:val="00BC7D91"/>
    <w:rsid w:val="00BD3AA7"/>
    <w:rsid w:val="00BD50E6"/>
    <w:rsid w:val="00BE605B"/>
    <w:rsid w:val="00C14B85"/>
    <w:rsid w:val="00C21DA0"/>
    <w:rsid w:val="00C46763"/>
    <w:rsid w:val="00C65FB7"/>
    <w:rsid w:val="00C86CEA"/>
    <w:rsid w:val="00C934A4"/>
    <w:rsid w:val="00CB4952"/>
    <w:rsid w:val="00CC21EF"/>
    <w:rsid w:val="00CC5B28"/>
    <w:rsid w:val="00CD2681"/>
    <w:rsid w:val="00CE5326"/>
    <w:rsid w:val="00CF1B04"/>
    <w:rsid w:val="00D10077"/>
    <w:rsid w:val="00D33B3A"/>
    <w:rsid w:val="00D341BF"/>
    <w:rsid w:val="00D54D69"/>
    <w:rsid w:val="00D5544A"/>
    <w:rsid w:val="00D72E3D"/>
    <w:rsid w:val="00D8183B"/>
    <w:rsid w:val="00D861E2"/>
    <w:rsid w:val="00DB5F7E"/>
    <w:rsid w:val="00DB75F7"/>
    <w:rsid w:val="00DF7C43"/>
    <w:rsid w:val="00E054C9"/>
    <w:rsid w:val="00E2404F"/>
    <w:rsid w:val="00E27978"/>
    <w:rsid w:val="00E52709"/>
    <w:rsid w:val="00E532F9"/>
    <w:rsid w:val="00E61004"/>
    <w:rsid w:val="00EB710C"/>
    <w:rsid w:val="00ED3A45"/>
    <w:rsid w:val="00F13215"/>
    <w:rsid w:val="00F15903"/>
    <w:rsid w:val="00F21974"/>
    <w:rsid w:val="00F24512"/>
    <w:rsid w:val="00F34837"/>
    <w:rsid w:val="00F54CBA"/>
    <w:rsid w:val="00F5612A"/>
    <w:rsid w:val="00F56F7C"/>
    <w:rsid w:val="00F57374"/>
    <w:rsid w:val="00F94287"/>
    <w:rsid w:val="00F97F82"/>
    <w:rsid w:val="00FB2D90"/>
    <w:rsid w:val="00FC26CD"/>
    <w:rsid w:val="00FD504E"/>
    <w:rsid w:val="00FE0EC2"/>
    <w:rsid w:val="00FF3433"/>
    <w:rsid w:val="00FF6ADA"/>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6">
      <v:textbox inset="5.85pt,.7pt,5.85pt,.7pt"/>
    </o:shapedefaults>
    <o:shapelayout v:ext="edit">
      <o:idmap v:ext="edit" data="1"/>
    </o:shapelayout>
  </w:shapeDefaults>
  <w:decimalSymbol w:val="."/>
  <w:listSeparator w:val=","/>
  <w14:docId w14:val="4E2DF0DE"/>
  <w15:chartTrackingRefBased/>
  <w15:docId w15:val="{E2AAD69C-BD03-4FFE-A123-8D8AE0E26DA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050AAD"/>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WORDSEQAPPLYER.APPLY_OPCODE" wne:name="Project.WordSeqApplyer.apply_opcode" wne:bEncrypt="00" wne:cmg="56"/>
    <wne:mcd wne:macroName="PROJECT.WORDSEQAPPLYER.MAIN" wne:name="Project.WordSeqApplyer.main" wne:bEncrypt="00" wne:cmg="56"/>
    <wne:mcd wne:macroName="PROJECT.SAMPLE.MAIN" wne:name="Project.sample.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glossaryDocument" Target="glossary/document.xml"/><Relationship Id="rId2" Type="http://schemas.openxmlformats.org/officeDocument/2006/relationships/styles" Target="styles.xml"/><Relationship Id="rId1" Type="http://schemas.microsoft.com/office/2006/relationships/vbaProject" Target="vbaProject.bin"/><Relationship Id="rId6" Type="http://schemas.microsoft.com/office/2011/relationships/people" Target="people.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efaultPlaceholder_-1854013440"/>
        <w:category>
          <w:name w:val="全般"/>
          <w:gallery w:val="placeholder"/>
        </w:category>
        <w:types>
          <w:type w:val="bbPlcHdr"/>
        </w:types>
        <w:behaviors>
          <w:behavior w:val="content"/>
        </w:behaviors>
        <w:guid w:val="{CC116F00-AE76-471B-A4E9-DCE13627A0E9}"/>
      </w:docPartPr>
      <w:docPartBody>
        <w:p w:rsidR="00BD3A01" w:rsidRDefault="00BD547A">
          <w:r w:rsidRPr="002651B8">
            <w:rPr>
              <w:rStyle w:val="a3"/>
            </w:rPr>
            <w:t>ここをクリックまたはタップしてテキストを入力してください。</w:t>
          </w:r>
        </w:p>
      </w:docPartBody>
    </w:docPart>
    <w:docPart>
      <w:docPartPr>
        <w:name w:val="96D6372D91A44CC4A5CF04595B48F70D"/>
        <w:category>
          <w:name w:val="全般"/>
          <w:gallery w:val="placeholder"/>
        </w:category>
        <w:types>
          <w:type w:val="bbPlcHdr"/>
        </w:types>
        <w:behaviors>
          <w:behavior w:val="content"/>
        </w:behaviors>
        <w:guid w:val="{138B701A-AFFB-49E5-8CF1-605C7EEAC54D}"/>
      </w:docPartPr>
      <w:docPartBody>
        <w:p w:rsidR="002300D8" w:rsidRDefault="002300D8" w:rsidP="002300D8">
          <w:pPr>
            <w:pStyle w:val="96D6372D91A44CC4A5CF04595B48F70D"/>
          </w:pPr>
          <w:r w:rsidRPr="002651B8">
            <w:rPr>
              <w:rStyle w:val="a3"/>
            </w:rPr>
            <w:t>ここをクリックまたはタップしてテキストを入力してください。</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游明朝">
    <w:panose1 w:val="02020400000000000000"/>
    <w:charset w:val="80"/>
    <w:family w:val="roman"/>
    <w:pitch w:val="variable"/>
    <w:sig w:usb0="800002E7" w:usb1="2AC7FCFF" w:usb2="00000012" w:usb3="00000000" w:csb0="0002009F" w:csb1="00000000"/>
  </w:font>
  <w:font w:name="Times New Roman">
    <w:panose1 w:val="02020603050405020304"/>
    <w:charset w:val="00"/>
    <w:family w:val="roman"/>
    <w:pitch w:val="variable"/>
    <w:sig w:usb0="E0002EFF" w:usb1="C000785B" w:usb2="00000009" w:usb3="00000000" w:csb0="000001FF" w:csb1="00000000"/>
  </w:font>
  <w:font w:name="游ゴシック Light">
    <w:panose1 w:val="020B0300000000000000"/>
    <w:charset w:val="80"/>
    <w:family w:val="modern"/>
    <w:pitch w:val="variable"/>
    <w:sig w:usb0="E00002FF" w:usb1="2AC7FDFF" w:usb2="00000016"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bordersDoNotSurroundHeader/>
  <w:bordersDoNotSurroundFooter/>
  <w:defaultTabStop w:val="840"/>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D547A"/>
    <w:rsid w:val="002300D8"/>
    <w:rsid w:val="00BD3A01"/>
    <w:rsid w:val="00BD547A"/>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2300D8"/>
    <w:rPr>
      <w:color w:val="808080"/>
    </w:rPr>
  </w:style>
  <w:style w:type="paragraph" w:customStyle="1" w:styleId="96D6372D91A44CC4A5CF04595B48F70D">
    <w:name w:val="96D6372D91A44CC4A5CF04595B48F70D"/>
    <w:rsid w:val="002300D8"/>
    <w:pPr>
      <w:widowControl w:val="0"/>
      <w:jc w:val="both"/>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2484</TotalTime>
  <Pages>1</Pages>
  <Words>151</Words>
  <Characters>867</Characters>
  <Application>Microsoft Office Word</Application>
  <DocSecurity>0</DocSecurity>
  <Lines>7</Lines>
  <Paragraphs>2</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1016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dc:creator>
  <cp:keywords/>
  <dc:description/>
  <cp:lastModifiedBy>S</cp:lastModifiedBy>
  <cp:revision>40</cp:revision>
  <dcterms:created xsi:type="dcterms:W3CDTF">2021-04-16T09:11:00Z</dcterms:created>
  <dcterms:modified xsi:type="dcterms:W3CDTF">2021-05-20T08:12:00Z</dcterms:modified>
</cp:coreProperties>
</file>