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68CB2" w14:textId="1B061D28" w:rsidR="00185BCD" w:rsidRDefault="00185BCD">
      <w:pPr>
        <w:rPr>
          <w:rFonts w:ascii="Times New Roman" w:hAnsi="Times New Roman" w:cs="Times New Roman"/>
        </w:rPr>
      </w:pPr>
      <w:r w:rsidRPr="00185BCD">
        <w:rPr>
          <w:rFonts w:ascii="Times New Roman" w:hAnsi="Times New Roman" w:cs="Times New Roman"/>
        </w:rPr>
        <w:t>October 3, 2024</w:t>
      </w:r>
    </w:p>
    <w:p w14:paraId="75515B6A" w14:textId="77777777" w:rsidR="004113C4" w:rsidRPr="00674F47" w:rsidRDefault="004113C4">
      <w:pPr>
        <w:rPr>
          <w:rFonts w:ascii="Times New Roman" w:hAnsi="Times New Roman" w:cs="Times New Roman"/>
        </w:rPr>
      </w:pPr>
    </w:p>
    <w:p w14:paraId="0D48B72C" w14:textId="1A61EF98" w:rsidR="00185BCD" w:rsidRDefault="00185BCD" w:rsidP="00E86A3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PRECIOUS PEARL T. AUTIDA</w:t>
      </w:r>
    </w:p>
    <w:p w14:paraId="2208D025" w14:textId="37228E4E" w:rsidR="00185BCD" w:rsidRDefault="00185BCD" w:rsidP="00E86A3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E86A39">
        <w:rPr>
          <w:rFonts w:ascii="Times New Roman" w:hAnsi="Times New Roman" w:cs="Times New Roman"/>
        </w:rPr>
        <w:t>resident</w:t>
      </w:r>
    </w:p>
    <w:p w14:paraId="53019798" w14:textId="316EAAB4" w:rsidR="00E86A39" w:rsidRDefault="00E86A39" w:rsidP="00E86A3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Oracle Philippines</w:t>
      </w:r>
    </w:p>
    <w:p w14:paraId="390C1BFB" w14:textId="4F564809" w:rsidR="00E86A39" w:rsidRDefault="00E86A39" w:rsidP="00E86A3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Santos City</w:t>
      </w:r>
    </w:p>
    <w:p w14:paraId="690E4BC9" w14:textId="77777777" w:rsidR="00E86A39" w:rsidRDefault="00E86A39" w:rsidP="00E86A39">
      <w:pPr>
        <w:spacing w:line="240" w:lineRule="auto"/>
        <w:rPr>
          <w:rFonts w:ascii="Times New Roman" w:hAnsi="Times New Roman" w:cs="Times New Roman"/>
        </w:rPr>
      </w:pPr>
    </w:p>
    <w:p w14:paraId="5DAF90DD" w14:textId="64512FCC" w:rsidR="00E86A39" w:rsidRDefault="00E86A39" w:rsidP="00E86A3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Precious:</w:t>
      </w:r>
    </w:p>
    <w:p w14:paraId="7DB1A4A8" w14:textId="0499FF71" w:rsidR="00674F47" w:rsidRPr="00674F47" w:rsidRDefault="00674F47" w:rsidP="00674F47">
      <w:pPr>
        <w:jc w:val="both"/>
        <w:rPr>
          <w:rFonts w:ascii="Times New Roman" w:hAnsi="Times New Roman" w:cs="Times New Roman"/>
        </w:rPr>
      </w:pPr>
      <w:r w:rsidRPr="00674F47">
        <w:rPr>
          <w:rFonts w:ascii="Times New Roman" w:hAnsi="Times New Roman" w:cs="Times New Roman"/>
        </w:rPr>
        <w:t xml:space="preserve">I am excited to submit my application for the Software Engineer position at Oracle Philippines, as advertised on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online job platform.</w:t>
      </w:r>
      <w:r w:rsidRPr="00674F47">
        <w:rPr>
          <w:rFonts w:ascii="Times New Roman" w:hAnsi="Times New Roman" w:cs="Times New Roman"/>
        </w:rPr>
        <w:t xml:space="preserve"> As a recent graduate with a degree in </w:t>
      </w:r>
      <w:r>
        <w:rPr>
          <w:rFonts w:ascii="Times New Roman" w:hAnsi="Times New Roman" w:cs="Times New Roman"/>
        </w:rPr>
        <w:t>Information Technology</w:t>
      </w:r>
      <w:r w:rsidRPr="00674F47">
        <w:rPr>
          <w:rFonts w:ascii="Times New Roman" w:hAnsi="Times New Roman" w:cs="Times New Roman"/>
        </w:rPr>
        <w:t>, I have developed a strong foundation in software development and a passion for creating innovative solutions. I am eager to bring my skills to your dynamic team and contribute to projects that make a difference.</w:t>
      </w:r>
    </w:p>
    <w:p w14:paraId="274D67E4" w14:textId="77777777" w:rsidR="00674F47" w:rsidRDefault="00674F47" w:rsidP="00674F47">
      <w:pPr>
        <w:jc w:val="both"/>
        <w:rPr>
          <w:rFonts w:ascii="Times New Roman" w:hAnsi="Times New Roman" w:cs="Times New Roman"/>
        </w:rPr>
      </w:pPr>
      <w:r w:rsidRPr="00674F47">
        <w:rPr>
          <w:rFonts w:ascii="Times New Roman" w:hAnsi="Times New Roman" w:cs="Times New Roman"/>
        </w:rPr>
        <w:t xml:space="preserve">My most significant achievement during my studies was leading a capstone project that involved developing a cloud-based application for managing student records. This project not only enhanced my programming skills in Java and </w:t>
      </w:r>
      <w:r>
        <w:rPr>
          <w:rFonts w:ascii="Times New Roman" w:hAnsi="Times New Roman" w:cs="Times New Roman"/>
        </w:rPr>
        <w:t>C++</w:t>
      </w:r>
      <w:r w:rsidRPr="00674F47">
        <w:rPr>
          <w:rFonts w:ascii="Times New Roman" w:hAnsi="Times New Roman" w:cs="Times New Roman"/>
        </w:rPr>
        <w:t>, but also taught me the importance of teamwork and effective communication. Through this experience, I was able to streamline data processing, reducing response times by 30% and improving the accuracy of information management. I believe that my academic background and hands-on experience in software development will enable me to contribute effectively to Oracle's commitment to innovation and quality.</w:t>
      </w:r>
      <w:r w:rsidRPr="000D2039">
        <w:rPr>
          <w:rFonts w:ascii="Times New Roman" w:hAnsi="Times New Roman" w:cs="Times New Roman"/>
        </w:rPr>
        <w:t xml:space="preserve"> </w:t>
      </w:r>
    </w:p>
    <w:p w14:paraId="5CFF29DB" w14:textId="76DF15A7" w:rsidR="000D2039" w:rsidRDefault="00674F47" w:rsidP="0064099E">
      <w:pPr>
        <w:spacing w:line="240" w:lineRule="auto"/>
        <w:jc w:val="both"/>
        <w:rPr>
          <w:rFonts w:ascii="Times New Roman" w:hAnsi="Times New Roman" w:cs="Times New Roman"/>
        </w:rPr>
      </w:pPr>
      <w:r w:rsidRPr="00674F47">
        <w:rPr>
          <w:rFonts w:ascii="Times New Roman" w:hAnsi="Times New Roman" w:cs="Times New Roman"/>
        </w:rPr>
        <w:t>At present, I am pursuing further professional development by studying for the Oracle Certified Associate (OCA) Java SE Programmer certification, which I believe will enhance my skills and effectiveness in the Software Engineer role at Oracle. I understand that this position requires an individual who is innovative, collaborative, and committed to delivering high-quality solutions. I confidently assure you that my education and work ethic will allow me to meet these expectations and contribute positively to your team.</w:t>
      </w:r>
    </w:p>
    <w:p w14:paraId="1F0D345B" w14:textId="1E804706" w:rsidR="00674F47" w:rsidRDefault="004113C4" w:rsidP="0064099E">
      <w:pPr>
        <w:spacing w:line="240" w:lineRule="auto"/>
        <w:jc w:val="both"/>
        <w:rPr>
          <w:rFonts w:ascii="Times New Roman" w:hAnsi="Times New Roman" w:cs="Times New Roman"/>
        </w:rPr>
      </w:pPr>
      <w:r w:rsidRPr="004113C4">
        <w:rPr>
          <w:rFonts w:ascii="Times New Roman" w:hAnsi="Times New Roman" w:cs="Times New Roman"/>
        </w:rPr>
        <w:t>Enclosed</w:t>
      </w:r>
      <w:r>
        <w:rPr>
          <w:rFonts w:ascii="Times New Roman" w:hAnsi="Times New Roman" w:cs="Times New Roman"/>
        </w:rPr>
        <w:t>,</w:t>
      </w:r>
      <w:r w:rsidRPr="004113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please find </w:t>
      </w:r>
      <w:r w:rsidRPr="004113C4">
        <w:rPr>
          <w:rFonts w:ascii="Times New Roman" w:hAnsi="Times New Roman" w:cs="Times New Roman"/>
        </w:rPr>
        <w:t xml:space="preserve">my resume and other documents for your review. You can also check my references for more information about my skills and work ethic. I am excited about the opportunity to work at Oracle Philippines and believe my skills and experience would make me a great fit for your team. I look forward to your response and discussing my application further. You can reach me at </w:t>
      </w:r>
      <w:r w:rsidRPr="004113C4">
        <w:rPr>
          <w:rFonts w:ascii="Times New Roman" w:hAnsi="Times New Roman" w:cs="Times New Roman"/>
          <w:b/>
          <w:bCs/>
        </w:rPr>
        <w:t>09501708106</w:t>
      </w:r>
      <w:r>
        <w:rPr>
          <w:rFonts w:ascii="Times New Roman" w:hAnsi="Times New Roman" w:cs="Times New Roman"/>
        </w:rPr>
        <w:t>.</w:t>
      </w:r>
    </w:p>
    <w:p w14:paraId="4D3502A8" w14:textId="5157C6C3" w:rsidR="00674F47" w:rsidRDefault="00674F47" w:rsidP="0064099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sparing time to read my application.</w:t>
      </w:r>
    </w:p>
    <w:p w14:paraId="1F982957" w14:textId="56953AF5" w:rsidR="00674F47" w:rsidRDefault="00674F47" w:rsidP="0064099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Very truly yours,</w:t>
      </w:r>
    </w:p>
    <w:p w14:paraId="154B230F" w14:textId="77777777" w:rsidR="004113C4" w:rsidRDefault="004113C4" w:rsidP="0064099E">
      <w:pPr>
        <w:spacing w:line="240" w:lineRule="auto"/>
        <w:jc w:val="both"/>
        <w:rPr>
          <w:rFonts w:ascii="Times New Roman" w:hAnsi="Times New Roman" w:cs="Times New Roman"/>
        </w:rPr>
      </w:pPr>
    </w:p>
    <w:p w14:paraId="28A42476" w14:textId="15DB5986" w:rsidR="00674F47" w:rsidRPr="0064099E" w:rsidRDefault="00674F47" w:rsidP="0064099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Frenchie RM M. Labasa</w:t>
      </w:r>
    </w:p>
    <w:sectPr w:rsidR="00674F47" w:rsidRPr="0064099E" w:rsidSect="00D66A7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CD"/>
    <w:rsid w:val="00035911"/>
    <w:rsid w:val="000D2039"/>
    <w:rsid w:val="00185BCD"/>
    <w:rsid w:val="004113C4"/>
    <w:rsid w:val="005A43AD"/>
    <w:rsid w:val="0064099E"/>
    <w:rsid w:val="00674F47"/>
    <w:rsid w:val="00B13B7A"/>
    <w:rsid w:val="00C31F5D"/>
    <w:rsid w:val="00D66A79"/>
    <w:rsid w:val="00E86A39"/>
    <w:rsid w:val="00ED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1CA4"/>
  <w15:chartTrackingRefBased/>
  <w15:docId w15:val="{7A352ACB-A475-46D9-A760-54195261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B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5B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5B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5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FrenchieLabasa</dc:creator>
  <cp:keywords/>
  <dc:description/>
  <cp:lastModifiedBy>FrenchieLabasa</cp:lastModifiedBy>
  <cp:revision>2</cp:revision>
  <dcterms:created xsi:type="dcterms:W3CDTF">2024-10-02T21:50:00Z</dcterms:created>
  <dcterms:modified xsi:type="dcterms:W3CDTF">2024-10-14T01:44:00Z</dcterms:modified>
</cp:coreProperties>
</file>