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708B" w14:textId="77777777" w:rsidR="008855B1" w:rsidRDefault="008855B1" w:rsidP="008855B1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Introduction to Programming</w:t>
      </w:r>
      <w:r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 xml:space="preserve"> </w:t>
      </w:r>
    </w:p>
    <w:p w14:paraId="624368E1" w14:textId="77777777" w:rsidR="008855B1" w:rsidRDefault="008855B1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324EFA5E" w14:textId="2AD2563F" w:rsidR="008855B1" w:rsidRPr="008855B1" w:rsidRDefault="008855B1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Outline of Topics</w:t>
      </w:r>
    </w:p>
    <w:p w14:paraId="1AE7C0B7" w14:textId="77777777" w:rsidR="008855B1" w:rsidRPr="008855B1" w:rsidRDefault="008855B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>Hardware/Software interface</w:t>
      </w:r>
    </w:p>
    <w:p w14:paraId="47D8FAC8" w14:textId="77777777" w:rsidR="008855B1" w:rsidRPr="008855B1" w:rsidRDefault="008855B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Layers of the Machine</w:t>
      </w:r>
    </w:p>
    <w:p w14:paraId="6A199D60" w14:textId="77777777" w:rsidR="008855B1" w:rsidRPr="008855B1" w:rsidRDefault="008855B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Kinds of Software</w:t>
      </w:r>
    </w:p>
    <w:p w14:paraId="618BD385" w14:textId="77777777" w:rsidR="008855B1" w:rsidRDefault="008855B1" w:rsidP="008855B1">
      <w:pPr>
        <w:autoSpaceDE w:val="0"/>
        <w:autoSpaceDN w:val="0"/>
        <w:adjustRightInd w:val="0"/>
        <w:spacing w:after="0" w:line="240" w:lineRule="auto"/>
        <w:ind w:left="540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3C314A4A" w14:textId="24FD422F" w:rsidR="008855B1" w:rsidRDefault="008855B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>Computer Languages</w:t>
      </w:r>
    </w:p>
    <w:p w14:paraId="54FF9C58" w14:textId="26EE212E" w:rsidR="008855B1" w:rsidRDefault="008855B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>Syntax, Semantics, Grammars</w:t>
      </w:r>
    </w:p>
    <w:p w14:paraId="408BE6F8" w14:textId="5703C04E" w:rsidR="008855B1" w:rsidRPr="008855B1" w:rsidRDefault="008855B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>What happens to your program?</w:t>
      </w:r>
    </w:p>
    <w:p w14:paraId="17963EC1" w14:textId="77777777" w:rsidR="008855B1" w:rsidRDefault="008855B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Compilation, Linking, Execution</w:t>
      </w:r>
    </w:p>
    <w:p w14:paraId="77D2823F" w14:textId="5D09D108" w:rsidR="008855B1" w:rsidRPr="008855B1" w:rsidRDefault="008855B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Program errors</w:t>
      </w:r>
    </w:p>
    <w:p w14:paraId="61DB9A61" w14:textId="7AAAB35A" w:rsidR="008855B1" w:rsidRDefault="008855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>Compilation vs. Interpretation etc.</w:t>
      </w:r>
    </w:p>
    <w:p w14:paraId="680A8AA7" w14:textId="1CB79E3D" w:rsidR="008855B1" w:rsidRPr="008855B1" w:rsidRDefault="008855B1" w:rsidP="008855B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40BE5FDE" w14:textId="37126D88" w:rsidR="008855B1" w:rsidRPr="008855B1" w:rsidRDefault="008855B1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Software Categories</w:t>
      </w:r>
    </w:p>
    <w:p w14:paraId="62709F50" w14:textId="7E07A8DA" w:rsidR="008855B1" w:rsidRPr="008855B1" w:rsidRDefault="008855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>System SW</w:t>
      </w:r>
    </w:p>
    <w:p w14:paraId="159CADD6" w14:textId="108D042B" w:rsidR="008855B1" w:rsidRPr="008855B1" w:rsidRDefault="008855B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 xml:space="preserve">Programs written for computer </w:t>
      </w:r>
      <w:proofErr w:type="gramStart"/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systems</w:t>
      </w:r>
      <w:proofErr w:type="gramEnd"/>
    </w:p>
    <w:p w14:paraId="56EBF529" w14:textId="0D0CB2AE" w:rsidR="008855B1" w:rsidRPr="008855B1" w:rsidRDefault="008855B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Compilers, operating systems, …</w:t>
      </w:r>
    </w:p>
    <w:p w14:paraId="35290B0C" w14:textId="24680C1B" w:rsidR="008855B1" w:rsidRPr="008855B1" w:rsidRDefault="008855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>Application SW</w:t>
      </w:r>
    </w:p>
    <w:p w14:paraId="0299AD72" w14:textId="05248994" w:rsidR="008855B1" w:rsidRPr="008855B1" w:rsidRDefault="008855B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 xml:space="preserve">Programs written for computer </w:t>
      </w:r>
      <w:proofErr w:type="gramStart"/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users</w:t>
      </w:r>
      <w:proofErr w:type="gramEnd"/>
    </w:p>
    <w:p w14:paraId="71BC68E4" w14:textId="01F08630" w:rsidR="008855B1" w:rsidRPr="00416173" w:rsidRDefault="008855B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Word-processors, spreadsheets, &amp; other application packages</w:t>
      </w:r>
    </w:p>
    <w:p w14:paraId="6410DAE7" w14:textId="525B95D0" w:rsidR="008855B1" w:rsidRPr="00416173" w:rsidRDefault="008855B1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416173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A Layered View of the Computer</w:t>
      </w:r>
    </w:p>
    <w:p w14:paraId="1D756964" w14:textId="65BEA2A5" w:rsidR="00416173" w:rsidRDefault="00416173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>
        <w:rPr>
          <w:rFonts w:asciiTheme="majorHAnsi" w:hAnsiTheme="majorHAnsi" w:cstheme="majorHAnsi"/>
          <w:b/>
          <w:bCs/>
          <w:noProof/>
          <w:kern w:val="24"/>
          <w:szCs w:val="22"/>
          <w:lang w:val="en-US" w:bidi="ar-SA"/>
        </w:rPr>
        <w:drawing>
          <wp:anchor distT="0" distB="0" distL="114300" distR="114300" simplePos="0" relativeHeight="251658240" behindDoc="0" locked="0" layoutInCell="1" allowOverlap="1" wp14:anchorId="7DA56FBD" wp14:editId="4B28988C">
            <wp:simplePos x="0" y="0"/>
            <wp:positionH relativeFrom="column">
              <wp:posOffset>490370</wp:posOffset>
            </wp:positionH>
            <wp:positionV relativeFrom="paragraph">
              <wp:posOffset>7620</wp:posOffset>
            </wp:positionV>
            <wp:extent cx="3062902" cy="1972235"/>
            <wp:effectExtent l="0" t="0" r="4445" b="9525"/>
            <wp:wrapNone/>
            <wp:docPr id="1388060961" name="Picture 1" descr="A yellow and black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60961" name="Picture 1" descr="A yellow and black sign with blac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902" cy="197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8FAFA" w14:textId="77777777" w:rsidR="00416173" w:rsidRDefault="00416173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530CA97C" w14:textId="77777777" w:rsidR="00416173" w:rsidRDefault="00416173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45EB2E65" w14:textId="77777777" w:rsidR="00416173" w:rsidRDefault="00416173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72D56E25" w14:textId="77777777" w:rsidR="00416173" w:rsidRDefault="00416173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00449D92" w14:textId="77777777" w:rsidR="00416173" w:rsidRDefault="00416173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190C12A7" w14:textId="77777777" w:rsidR="00416173" w:rsidRDefault="00416173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16A22906" w14:textId="77777777" w:rsidR="00416173" w:rsidRDefault="00416173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5D2F6CA7" w14:textId="77777777" w:rsidR="00416173" w:rsidRDefault="00416173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75AAB54B" w14:textId="6F71008F" w:rsidR="008855B1" w:rsidRPr="00416173" w:rsidRDefault="008855B1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416173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lastRenderedPageBreak/>
        <w:t>Operating System (OS)</w:t>
      </w:r>
    </w:p>
    <w:p w14:paraId="30F9F53C" w14:textId="77777777" w:rsidR="008855B1" w:rsidRPr="00416173" w:rsidRDefault="008855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24"/>
          <w:szCs w:val="22"/>
          <w:lang w:val="en-US" w:bidi="ar-SA"/>
        </w:rPr>
        <w:t>Provides several essential services:</w:t>
      </w:r>
    </w:p>
    <w:p w14:paraId="0041C35C" w14:textId="77777777" w:rsidR="008855B1" w:rsidRPr="00416173" w:rsidRDefault="008855B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Loading &amp; running application programs</w:t>
      </w:r>
    </w:p>
    <w:p w14:paraId="75F05B9D" w14:textId="77777777" w:rsidR="008855B1" w:rsidRPr="00416173" w:rsidRDefault="008855B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Allocating memory &amp; processor time</w:t>
      </w:r>
    </w:p>
    <w:p w14:paraId="20F782E9" w14:textId="77777777" w:rsidR="008855B1" w:rsidRPr="00416173" w:rsidRDefault="008855B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Providing input &amp; output facilities</w:t>
      </w:r>
    </w:p>
    <w:p w14:paraId="29DB9B05" w14:textId="274AAA11" w:rsidR="008855B1" w:rsidRPr="001A6981" w:rsidRDefault="008855B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Managing files of information</w:t>
      </w:r>
    </w:p>
    <w:p w14:paraId="68D6D360" w14:textId="77777777" w:rsidR="008855B1" w:rsidRPr="00416173" w:rsidRDefault="008855B1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416173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Programs</w:t>
      </w:r>
    </w:p>
    <w:p w14:paraId="1477EB6F" w14:textId="33507F2C" w:rsidR="008855B1" w:rsidRPr="001A6981" w:rsidRDefault="008855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 xml:space="preserve">Programs are written in programming </w:t>
      </w:r>
      <w:proofErr w:type="gramStart"/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languages</w:t>
      </w:r>
      <w:proofErr w:type="gramEnd"/>
    </w:p>
    <w:p w14:paraId="578FC7D5" w14:textId="77777777" w:rsidR="008855B1" w:rsidRPr="00416173" w:rsidRDefault="008855B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PL = programming language</w:t>
      </w:r>
    </w:p>
    <w:p w14:paraId="41F20D4C" w14:textId="77777777" w:rsidR="008855B1" w:rsidRPr="00416173" w:rsidRDefault="008855B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 xml:space="preserve">Pieces of the same program can be written in different </w:t>
      </w:r>
      <w:proofErr w:type="gramStart"/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PLs</w:t>
      </w:r>
      <w:proofErr w:type="gramEnd"/>
    </w:p>
    <w:p w14:paraId="7DF4EB0E" w14:textId="77777777" w:rsidR="008855B1" w:rsidRPr="008855B1" w:rsidRDefault="008855B1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 xml:space="preserve">Languages closer to the machine can be more </w:t>
      </w:r>
      <w:proofErr w:type="gramStart"/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efficient</w:t>
      </w:r>
      <w:proofErr w:type="gramEnd"/>
    </w:p>
    <w:p w14:paraId="37EA7F1C" w14:textId="77777777" w:rsidR="008855B1" w:rsidRPr="008855B1" w:rsidRDefault="008855B1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 xml:space="preserve">As long as they agree on how to </w:t>
      </w:r>
      <w:proofErr w:type="gramStart"/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>communicate</w:t>
      </w:r>
      <w:proofErr w:type="gramEnd"/>
    </w:p>
    <w:p w14:paraId="3A1B14F0" w14:textId="77777777" w:rsidR="008855B1" w:rsidRPr="00416173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proofErr w:type="gramStart"/>
      <w:r w:rsidRPr="00416173">
        <w:rPr>
          <w:rFonts w:asciiTheme="majorHAnsi" w:hAnsiTheme="majorHAnsi" w:cstheme="majorHAnsi"/>
          <w:kern w:val="24"/>
          <w:szCs w:val="22"/>
          <w:lang w:val="en-US" w:bidi="ar-SA"/>
        </w:rPr>
        <w:t>A  PL</w:t>
      </w:r>
      <w:proofErr w:type="gramEnd"/>
      <w:r w:rsidRPr="00416173">
        <w:rPr>
          <w:rFonts w:asciiTheme="majorHAnsi" w:hAnsiTheme="majorHAnsi" w:cstheme="majorHAnsi"/>
          <w:kern w:val="24"/>
          <w:szCs w:val="22"/>
          <w:lang w:val="en-US" w:bidi="ar-SA"/>
        </w:rPr>
        <w:t xml:space="preserve"> is</w:t>
      </w:r>
    </w:p>
    <w:p w14:paraId="3BFF04C5" w14:textId="77777777" w:rsidR="008855B1" w:rsidRPr="00416173" w:rsidRDefault="008855B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 xml:space="preserve">A special purpose and limited language </w:t>
      </w:r>
    </w:p>
    <w:p w14:paraId="4166BB47" w14:textId="77777777" w:rsidR="008855B1" w:rsidRPr="00416173" w:rsidRDefault="008855B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 xml:space="preserve">A set of rules and symbols used to construct a computer </w:t>
      </w:r>
      <w:proofErr w:type="gramStart"/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program</w:t>
      </w:r>
      <w:proofErr w:type="gramEnd"/>
    </w:p>
    <w:p w14:paraId="1D2B7819" w14:textId="77777777" w:rsidR="008855B1" w:rsidRPr="00416173" w:rsidRDefault="008855B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 xml:space="preserve">A language used to interact with the </w:t>
      </w:r>
      <w:proofErr w:type="gramStart"/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computer</w:t>
      </w:r>
      <w:proofErr w:type="gramEnd"/>
    </w:p>
    <w:p w14:paraId="04E2AC33" w14:textId="77777777" w:rsidR="00416173" w:rsidRDefault="00416173" w:rsidP="0041617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27AB20BD" w14:textId="5C3F5668" w:rsidR="008855B1" w:rsidRPr="00416173" w:rsidRDefault="008855B1" w:rsidP="0041617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416173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Computer Languages</w:t>
      </w:r>
    </w:p>
    <w:p w14:paraId="6B13BB57" w14:textId="77777777" w:rsidR="008855B1" w:rsidRPr="00416173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24"/>
          <w:szCs w:val="22"/>
          <w:lang w:val="en-US" w:bidi="ar-SA"/>
        </w:rPr>
        <w:t xml:space="preserve">Machine Language </w:t>
      </w:r>
    </w:p>
    <w:p w14:paraId="6F06D9C9" w14:textId="77777777" w:rsidR="008855B1" w:rsidRPr="00416173" w:rsidRDefault="008855B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 xml:space="preserve">Uses binary </w:t>
      </w:r>
      <w:proofErr w:type="gramStart"/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code</w:t>
      </w:r>
      <w:proofErr w:type="gramEnd"/>
    </w:p>
    <w:p w14:paraId="05FB6485" w14:textId="77777777" w:rsidR="00416173" w:rsidRPr="00416173" w:rsidRDefault="008855B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Machine-dependent</w:t>
      </w:r>
    </w:p>
    <w:p w14:paraId="7F935B9C" w14:textId="2646D238" w:rsidR="008855B1" w:rsidRPr="00416173" w:rsidRDefault="008855B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Not portable</w:t>
      </w:r>
    </w:p>
    <w:p w14:paraId="532E6589" w14:textId="77777777" w:rsidR="008855B1" w:rsidRPr="00416173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24"/>
          <w:szCs w:val="22"/>
          <w:lang w:val="en-US" w:bidi="ar-SA"/>
        </w:rPr>
        <w:t>Assembly Language</w:t>
      </w:r>
    </w:p>
    <w:p w14:paraId="35FA07F8" w14:textId="77777777" w:rsidR="008855B1" w:rsidRPr="00416173" w:rsidRDefault="008855B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 xml:space="preserve">Uses </w:t>
      </w:r>
      <w:proofErr w:type="gramStart"/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mnemonics</w:t>
      </w:r>
      <w:proofErr w:type="gramEnd"/>
    </w:p>
    <w:p w14:paraId="54108EB5" w14:textId="77777777" w:rsidR="008855B1" w:rsidRPr="00416173" w:rsidRDefault="008855B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 xml:space="preserve">Machine-dependent </w:t>
      </w:r>
    </w:p>
    <w:p w14:paraId="0BD43378" w14:textId="564C9B4B" w:rsidR="00416173" w:rsidRPr="00416173" w:rsidRDefault="008855B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Not usually portable</w:t>
      </w:r>
    </w:p>
    <w:p w14:paraId="14D8FBDB" w14:textId="6205993A" w:rsidR="008855B1" w:rsidRPr="00416173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24"/>
          <w:szCs w:val="22"/>
          <w:lang w:val="en-US" w:bidi="ar-SA"/>
        </w:rPr>
        <w:t>High-Level Language (HLL)</w:t>
      </w:r>
    </w:p>
    <w:p w14:paraId="6342CDA8" w14:textId="77777777" w:rsidR="008855B1" w:rsidRPr="00416173" w:rsidRDefault="008855B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 xml:space="preserve">Uses English-like </w:t>
      </w:r>
      <w:proofErr w:type="gramStart"/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language</w:t>
      </w:r>
      <w:proofErr w:type="gramEnd"/>
    </w:p>
    <w:p w14:paraId="14D8A2B7" w14:textId="77777777" w:rsidR="008855B1" w:rsidRPr="00416173" w:rsidRDefault="008855B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Machine independent</w:t>
      </w:r>
    </w:p>
    <w:p w14:paraId="55E7038C" w14:textId="77777777" w:rsidR="008855B1" w:rsidRPr="00416173" w:rsidRDefault="008855B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Portable (but must be compiled for different platforms)</w:t>
      </w:r>
    </w:p>
    <w:p w14:paraId="1A7FED20" w14:textId="77777777" w:rsidR="008855B1" w:rsidRPr="00416173" w:rsidRDefault="008855B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416173">
        <w:rPr>
          <w:rFonts w:asciiTheme="majorHAnsi" w:hAnsiTheme="majorHAnsi" w:cstheme="majorHAnsi"/>
          <w:kern w:val="0"/>
          <w:szCs w:val="22"/>
          <w:lang w:val="en-US" w:bidi="ar-SA"/>
        </w:rPr>
        <w:t>Examples: Pascal, C, C++, Java, Fortran, . . .</w:t>
      </w:r>
    </w:p>
    <w:p w14:paraId="38B8A13E" w14:textId="77777777" w:rsidR="008855B1" w:rsidRPr="00416173" w:rsidRDefault="008855B1" w:rsidP="008855B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416173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lastRenderedPageBreak/>
        <w:t>Machine Language</w:t>
      </w:r>
    </w:p>
    <w:p w14:paraId="1E0E9F57" w14:textId="77777777" w:rsidR="008855B1" w:rsidRPr="001A6981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 xml:space="preserve">The representation of a computer program which is </w:t>
      </w:r>
      <w:proofErr w:type="gramStart"/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actually read</w:t>
      </w:r>
      <w:proofErr w:type="gramEnd"/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 xml:space="preserve"> and understood by the computer. </w:t>
      </w:r>
    </w:p>
    <w:p w14:paraId="3203A1F3" w14:textId="77777777" w:rsidR="008855B1" w:rsidRPr="001A6981" w:rsidRDefault="008855B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 xml:space="preserve">A program in machine code consists of a sequence of machine instructions. </w:t>
      </w:r>
    </w:p>
    <w:p w14:paraId="5068BCD8" w14:textId="77777777" w:rsidR="008855B1" w:rsidRPr="001A6981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Instructions:</w:t>
      </w:r>
    </w:p>
    <w:p w14:paraId="5D2194F1" w14:textId="77777777" w:rsidR="008855B1" w:rsidRPr="001A6981" w:rsidRDefault="008855B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 xml:space="preserve">Machine instructions are in binary </w:t>
      </w:r>
      <w:proofErr w:type="gramStart"/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>code</w:t>
      </w:r>
      <w:proofErr w:type="gramEnd"/>
    </w:p>
    <w:p w14:paraId="6C5BBFA9" w14:textId="77777777" w:rsidR="008855B1" w:rsidRPr="001A6981" w:rsidRDefault="008855B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 xml:space="preserve">Instructions specify operations and memory cells involved in the </w:t>
      </w:r>
      <w:proofErr w:type="gramStart"/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>operation</w:t>
      </w:r>
      <w:proofErr w:type="gramEnd"/>
    </w:p>
    <w:p w14:paraId="16D495A2" w14:textId="77777777" w:rsidR="008855B1" w:rsidRPr="008855B1" w:rsidRDefault="008855B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Example:</w:t>
      </w: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ab/>
      </w:r>
    </w:p>
    <w:p w14:paraId="59170653" w14:textId="73FCB3BB" w:rsidR="001A6981" w:rsidRDefault="001A698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>
        <w:rPr>
          <w:rFonts w:asciiTheme="majorHAnsi" w:hAnsiTheme="majorHAnsi" w:cstheme="majorHAnsi"/>
          <w:noProof/>
          <w:kern w:val="24"/>
          <w:szCs w:val="22"/>
          <w:lang w:val="en-US" w:bidi="ar-SA"/>
        </w:rPr>
        <w:drawing>
          <wp:anchor distT="0" distB="0" distL="114300" distR="114300" simplePos="0" relativeHeight="251659264" behindDoc="0" locked="0" layoutInCell="1" allowOverlap="1" wp14:anchorId="72BC5AB3" wp14:editId="73530DBC">
            <wp:simplePos x="0" y="0"/>
            <wp:positionH relativeFrom="margin">
              <wp:align>center</wp:align>
            </wp:positionH>
            <wp:positionV relativeFrom="paragraph">
              <wp:posOffset>62305</wp:posOffset>
            </wp:positionV>
            <wp:extent cx="3125621" cy="1138518"/>
            <wp:effectExtent l="0" t="0" r="0" b="5080"/>
            <wp:wrapNone/>
            <wp:docPr id="1698747188" name="Picture 2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47188" name="Picture 2" descr="A close-up of a numb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621" cy="113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9AAF9" w14:textId="77777777" w:rsidR="001A6981" w:rsidRDefault="001A698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0D798FC0" w14:textId="0915EE2C" w:rsidR="001A6981" w:rsidRDefault="001A698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2468C705" w14:textId="77777777" w:rsidR="001A6981" w:rsidRDefault="001A698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5D329BC1" w14:textId="69DCA498" w:rsidR="001A6981" w:rsidRDefault="001A698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5DB204B0" w14:textId="77777777" w:rsidR="001A6981" w:rsidRDefault="001A698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44F578D4" w14:textId="77777777" w:rsidR="001A6981" w:rsidRDefault="001A698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7DCABFFA" w14:textId="43E2EF22" w:rsidR="008855B1" w:rsidRPr="008855B1" w:rsidRDefault="008855B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ab/>
      </w:r>
    </w:p>
    <w:p w14:paraId="6633E569" w14:textId="77777777" w:rsidR="008855B1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Assembly Language</w:t>
      </w:r>
    </w:p>
    <w:p w14:paraId="61136A92" w14:textId="77777777" w:rsidR="001A6981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A symbolic representation of the machine language of a specific processor.</w:t>
      </w:r>
    </w:p>
    <w:p w14:paraId="7EE6CD5F" w14:textId="77777777" w:rsidR="001A6981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Is converted to machine code by an assembler.</w:t>
      </w:r>
    </w:p>
    <w:p w14:paraId="06B34379" w14:textId="77777777" w:rsidR="001A6981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 xml:space="preserve">Usually, each line of assembly code produces one machine instruction (One-to-one correspondence). </w:t>
      </w:r>
    </w:p>
    <w:p w14:paraId="240AA968" w14:textId="77777777" w:rsidR="001A6981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 xml:space="preserve">Programming in assembly language is slow and error-prone but is more efficient in terms of hardware performance. </w:t>
      </w:r>
    </w:p>
    <w:p w14:paraId="1EC95D6B" w14:textId="77777777" w:rsidR="001A6981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Mnemonic representation of the instructions and data</w:t>
      </w:r>
    </w:p>
    <w:p w14:paraId="38772D9F" w14:textId="51FE2B20" w:rsidR="008855B1" w:rsidRPr="001A6981" w:rsidRDefault="008855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Example:</w:t>
      </w:r>
    </w:p>
    <w:p w14:paraId="4F1E051A" w14:textId="77777777" w:rsidR="008855B1" w:rsidRPr="008855B1" w:rsidRDefault="008855B1" w:rsidP="001A6981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b/>
          <w:bCs/>
          <w:kern w:val="0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b/>
          <w:bCs/>
          <w:kern w:val="0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  <w:t xml:space="preserve">Load </w:t>
      </w: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  <w:t>Price</w:t>
      </w:r>
    </w:p>
    <w:p w14:paraId="4DB69634" w14:textId="77777777" w:rsidR="008855B1" w:rsidRPr="008855B1" w:rsidRDefault="008855B1" w:rsidP="001A6981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  <w:t>Add</w:t>
      </w: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  <w:t>Tax</w:t>
      </w:r>
    </w:p>
    <w:p w14:paraId="70AD27F9" w14:textId="77777777" w:rsidR="008855B1" w:rsidRPr="008855B1" w:rsidRDefault="008855B1" w:rsidP="001A6981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  <w:t>Store</w:t>
      </w:r>
      <w:r w:rsidRPr="008855B1">
        <w:rPr>
          <w:rFonts w:asciiTheme="majorHAnsi" w:hAnsiTheme="majorHAnsi" w:cstheme="majorHAnsi"/>
          <w:kern w:val="0"/>
          <w:szCs w:val="22"/>
          <w:lang w:val="en-US" w:bidi="ar-SA"/>
        </w:rPr>
        <w:tab/>
        <w:t>Cost</w:t>
      </w:r>
    </w:p>
    <w:p w14:paraId="3DE3688E" w14:textId="77777777" w:rsidR="008855B1" w:rsidRPr="001A6981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lastRenderedPageBreak/>
        <w:t>High-level language</w:t>
      </w:r>
    </w:p>
    <w:p w14:paraId="582ED50B" w14:textId="77777777" w:rsidR="008855B1" w:rsidRPr="001A6981" w:rsidRDefault="008855B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A programming language which use statements consisting of English-like keywords such as "FOR", "PRINT" or “</w:t>
      </w:r>
      <w:proofErr w:type="gramStart"/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IF“</w:t>
      </w:r>
      <w:proofErr w:type="gramEnd"/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, ... etc.</w:t>
      </w:r>
    </w:p>
    <w:p w14:paraId="17AFEF73" w14:textId="77777777" w:rsidR="008855B1" w:rsidRPr="001A6981" w:rsidRDefault="008855B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Each statement corresponds to several machine language instructions (one-to-many correspondence).</w:t>
      </w:r>
    </w:p>
    <w:p w14:paraId="5381CA32" w14:textId="77777777" w:rsidR="008855B1" w:rsidRPr="001A6981" w:rsidRDefault="008855B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Much easier to program than in assembly language.</w:t>
      </w:r>
    </w:p>
    <w:p w14:paraId="3536BB94" w14:textId="77777777" w:rsidR="008855B1" w:rsidRPr="001A6981" w:rsidRDefault="008855B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proofErr w:type="gramStart"/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Data  are</w:t>
      </w:r>
      <w:proofErr w:type="gramEnd"/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 xml:space="preserve"> referenced using descriptive names</w:t>
      </w:r>
    </w:p>
    <w:p w14:paraId="78604B3C" w14:textId="77777777" w:rsidR="001A6981" w:rsidRDefault="008855B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 xml:space="preserve">Operations can be described using familiar </w:t>
      </w:r>
      <w:proofErr w:type="gramStart"/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symbols</w:t>
      </w:r>
      <w:proofErr w:type="gramEnd"/>
    </w:p>
    <w:p w14:paraId="5CA5045D" w14:textId="2A32C29A" w:rsidR="008855B1" w:rsidRPr="001A6981" w:rsidRDefault="008855B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Example:</w:t>
      </w:r>
    </w:p>
    <w:p w14:paraId="41A539E1" w14:textId="77777777" w:rsidR="008855B1" w:rsidRDefault="008855B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ab/>
      </w: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ab/>
      </w:r>
      <w:proofErr w:type="gramStart"/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>Cost :</w:t>
      </w:r>
      <w:proofErr w:type="gramEnd"/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>= Price + Tax</w:t>
      </w:r>
    </w:p>
    <w:p w14:paraId="4350D66C" w14:textId="77777777" w:rsidR="001A6981" w:rsidRPr="008855B1" w:rsidRDefault="001A698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7AAA3B43" w14:textId="77777777" w:rsidR="008855B1" w:rsidRPr="001A6981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Syntax &amp; Semantics</w:t>
      </w:r>
    </w:p>
    <w:p w14:paraId="6FB060F7" w14:textId="77777777" w:rsidR="008855B1" w:rsidRPr="001A6981" w:rsidRDefault="008855B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24"/>
          <w:szCs w:val="22"/>
          <w:lang w:val="en-US" w:bidi="ar-SA"/>
        </w:rPr>
        <w:t>Syntax:</w:t>
      </w:r>
    </w:p>
    <w:p w14:paraId="5C84C5A9" w14:textId="77777777" w:rsidR="008855B1" w:rsidRPr="001A6981" w:rsidRDefault="008855B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 xml:space="preserve">The structure of strings in some </w:t>
      </w:r>
      <w:proofErr w:type="gramStart"/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>language</w:t>
      </w:r>
      <w:proofErr w:type="gramEnd"/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 xml:space="preserve">. A language's syntax is described by </w:t>
      </w:r>
      <w:proofErr w:type="gramStart"/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>a grammar</w:t>
      </w:r>
      <w:proofErr w:type="gramEnd"/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 xml:space="preserve">. </w:t>
      </w:r>
    </w:p>
    <w:p w14:paraId="6C9FCDD1" w14:textId="77777777" w:rsidR="008855B1" w:rsidRDefault="008855B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1A6981">
        <w:rPr>
          <w:rFonts w:asciiTheme="majorHAnsi" w:hAnsiTheme="majorHAnsi" w:cstheme="majorHAnsi"/>
          <w:kern w:val="0"/>
          <w:szCs w:val="22"/>
          <w:lang w:val="en-US" w:bidi="ar-SA"/>
        </w:rPr>
        <w:t xml:space="preserve">Examples: </w:t>
      </w:r>
    </w:p>
    <w:p w14:paraId="53426A3F" w14:textId="46CD6EB2" w:rsidR="001A6981" w:rsidRDefault="000363CF" w:rsidP="001A69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theme="majorHAnsi"/>
          <w:kern w:val="0"/>
          <w:szCs w:val="22"/>
          <w:lang w:val="en-US" w:bidi="ar-SA"/>
        </w:rPr>
      </w:pPr>
      <w:r>
        <w:rPr>
          <w:rFonts w:asciiTheme="majorHAnsi" w:hAnsiTheme="majorHAnsi" w:cstheme="majorHAnsi"/>
          <w:noProof/>
          <w:kern w:val="0"/>
          <w:szCs w:val="22"/>
          <w:lang w:val="en-US" w:bidi="ar-SA"/>
        </w:rPr>
        <w:drawing>
          <wp:anchor distT="0" distB="0" distL="114300" distR="114300" simplePos="0" relativeHeight="251660288" behindDoc="0" locked="0" layoutInCell="1" allowOverlap="1" wp14:anchorId="5A59B8D1" wp14:editId="1F8B6A7F">
            <wp:simplePos x="0" y="0"/>
            <wp:positionH relativeFrom="column">
              <wp:posOffset>777726</wp:posOffset>
            </wp:positionH>
            <wp:positionV relativeFrom="paragraph">
              <wp:posOffset>55058</wp:posOffset>
            </wp:positionV>
            <wp:extent cx="3392692" cy="1039906"/>
            <wp:effectExtent l="0" t="0" r="0" b="8255"/>
            <wp:wrapNone/>
            <wp:docPr id="152920721" name="Picture 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0721" name="Picture 3" descr="A white background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41" cy="1042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2F088" w14:textId="77777777" w:rsidR="001A6981" w:rsidRDefault="001A6981" w:rsidP="001A69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6558183F" w14:textId="4275FF73" w:rsidR="001A6981" w:rsidRDefault="001A6981" w:rsidP="001A69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469BDA2C" w14:textId="77777777" w:rsidR="001A6981" w:rsidRDefault="001A6981" w:rsidP="001A69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793EB3BC" w14:textId="77777777" w:rsidR="001A6981" w:rsidRDefault="001A6981" w:rsidP="001A69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20B93355" w14:textId="65004472" w:rsidR="001A6981" w:rsidRDefault="001A6981" w:rsidP="001A69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5D2909AB" w14:textId="2D5591F7" w:rsidR="001A6981" w:rsidRPr="001A6981" w:rsidRDefault="001A6981" w:rsidP="001A69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2F843E6B" w14:textId="77777777" w:rsidR="008855B1" w:rsidRPr="000363CF" w:rsidRDefault="008855B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>Semantics:</w:t>
      </w:r>
    </w:p>
    <w:p w14:paraId="7F5B54B3" w14:textId="77777777" w:rsidR="008855B1" w:rsidRDefault="008855B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The meaning of the language</w:t>
      </w:r>
    </w:p>
    <w:p w14:paraId="7598DF3D" w14:textId="77777777" w:rsidR="000363CF" w:rsidRPr="000363CF" w:rsidRDefault="000363CF" w:rsidP="000363C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6DCD6251" w14:textId="77777777" w:rsidR="008855B1" w:rsidRPr="000363CF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Syntax &amp; Grammars</w:t>
      </w:r>
    </w:p>
    <w:p w14:paraId="7B41B109" w14:textId="77777777" w:rsidR="008855B1" w:rsidRPr="000363CF" w:rsidRDefault="008855B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 xml:space="preserve">Syntax descriptions for a PL are themselves written in </w:t>
      </w:r>
      <w:proofErr w:type="gramStart"/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>a formal</w:t>
      </w:r>
      <w:proofErr w:type="gramEnd"/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 xml:space="preserve"> language.</w:t>
      </w:r>
    </w:p>
    <w:p w14:paraId="2231B0F7" w14:textId="77777777" w:rsidR="008855B1" w:rsidRPr="000363CF" w:rsidRDefault="008855B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proofErr w:type="gramStart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E.g.</w:t>
      </w:r>
      <w:proofErr w:type="gramEnd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 Backus-Naur Form (BNF)</w:t>
      </w:r>
    </w:p>
    <w:p w14:paraId="675EAF99" w14:textId="77777777" w:rsidR="008855B1" w:rsidRPr="000363CF" w:rsidRDefault="008855B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lastRenderedPageBreak/>
        <w:t xml:space="preserve">The formal language is not a </w:t>
      </w:r>
      <w:proofErr w:type="gramStart"/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>PL</w:t>
      </w:r>
      <w:proofErr w:type="gramEnd"/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 xml:space="preserve"> but it can be implemented by a compiler to enforce grammar restrictions.</w:t>
      </w:r>
    </w:p>
    <w:p w14:paraId="69ACCC4C" w14:textId="2DC1F988" w:rsidR="000363CF" w:rsidRDefault="008855B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>Some PLs look more like grammar descriptions than like instructions.</w:t>
      </w:r>
    </w:p>
    <w:p w14:paraId="407C56B6" w14:textId="77777777" w:rsidR="000363CF" w:rsidRDefault="000363CF" w:rsidP="000363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68F14A3D" w14:textId="3191C697" w:rsidR="008855B1" w:rsidRPr="000363CF" w:rsidRDefault="008855B1" w:rsidP="000363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Compilers &amp; Programs</w:t>
      </w:r>
    </w:p>
    <w:p w14:paraId="0BB9FE59" w14:textId="02B535C3" w:rsidR="008855B1" w:rsidRPr="000363CF" w:rsidRDefault="008855B1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Compiler</w:t>
      </w:r>
    </w:p>
    <w:p w14:paraId="795F5D4B" w14:textId="57CA89B3" w:rsidR="008855B1" w:rsidRPr="000363CF" w:rsidRDefault="008855B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A program that converts another program from some source language (or high-level programming language / HLL) to machine language (object code).</w:t>
      </w:r>
    </w:p>
    <w:p w14:paraId="5A8AF297" w14:textId="2BA0A52D" w:rsidR="008855B1" w:rsidRPr="000363CF" w:rsidRDefault="008855B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Some compilers output assembly language which is then converted to machine language by a separate assembler. </w:t>
      </w:r>
    </w:p>
    <w:p w14:paraId="1F897DDF" w14:textId="58B28DBC" w:rsidR="008855B1" w:rsidRDefault="008855B1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Is distinguished from an assembler by the fact that each input statement, in general, </w:t>
      </w:r>
      <w:proofErr w:type="gramStart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correspond</w:t>
      </w:r>
      <w:proofErr w:type="gramEnd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 to more than one machine instruction. </w:t>
      </w:r>
    </w:p>
    <w:p w14:paraId="6401731B" w14:textId="77777777" w:rsidR="000363CF" w:rsidRPr="000363CF" w:rsidRDefault="000363CF" w:rsidP="000363CF">
      <w:pPr>
        <w:autoSpaceDE w:val="0"/>
        <w:autoSpaceDN w:val="0"/>
        <w:adjustRightInd w:val="0"/>
        <w:spacing w:after="0" w:line="240" w:lineRule="auto"/>
        <w:ind w:left="850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78AEA6E1" w14:textId="49E1C28F" w:rsidR="008855B1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Compilation into Assembly L</w:t>
      </w:r>
    </w:p>
    <w:p w14:paraId="0CA6B204" w14:textId="3A02E13A" w:rsid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>
        <w:rPr>
          <w:rFonts w:asciiTheme="majorHAnsi" w:hAnsiTheme="majorHAnsi" w:cstheme="majorHAnsi"/>
          <w:b/>
          <w:bCs/>
          <w:noProof/>
          <w:kern w:val="24"/>
          <w:szCs w:val="22"/>
          <w:lang w:val="en-US" w:bidi="ar-SA"/>
        </w:rPr>
        <w:drawing>
          <wp:anchor distT="0" distB="0" distL="114300" distR="114300" simplePos="0" relativeHeight="251661312" behindDoc="0" locked="0" layoutInCell="1" allowOverlap="1" wp14:anchorId="0D1DFC56" wp14:editId="1B8738B4">
            <wp:simplePos x="0" y="0"/>
            <wp:positionH relativeFrom="margin">
              <wp:align>right</wp:align>
            </wp:positionH>
            <wp:positionV relativeFrom="paragraph">
              <wp:posOffset>8105</wp:posOffset>
            </wp:positionV>
            <wp:extent cx="4176395" cy="1522095"/>
            <wp:effectExtent l="0" t="0" r="0" b="1905"/>
            <wp:wrapNone/>
            <wp:docPr id="327452072" name="Picture 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2072" name="Picture 4" descr="A diagram of a company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10DEC" w14:textId="337210FF" w:rsid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7ECFEF18" w14:textId="0474EE82" w:rsid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4A04AAEF" w14:textId="26A5AB79" w:rsid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1919347F" w14:textId="77777777" w:rsid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46AC8671" w14:textId="77777777" w:rsid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3689E0B5" w14:textId="77777777" w:rsid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2514A453" w14:textId="77777777" w:rsid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45E56CEB" w14:textId="1CAF8B4A" w:rsidR="000363CF" w:rsidRP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5F4501E5" w14:textId="77777777" w:rsidR="008855B1" w:rsidRPr="000363CF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Compilers &amp; Programs</w:t>
      </w:r>
    </w:p>
    <w:p w14:paraId="75668747" w14:textId="77777777" w:rsidR="008855B1" w:rsidRPr="000363CF" w:rsidRDefault="008855B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Source program</w:t>
      </w:r>
    </w:p>
    <w:p w14:paraId="7960ADDE" w14:textId="77777777" w:rsidR="008855B1" w:rsidRPr="000363CF" w:rsidRDefault="008855B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The form in which a computer program, written in some formal programming language, is written by </w:t>
      </w:r>
      <w:proofErr w:type="gramStart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the  programmer</w:t>
      </w:r>
      <w:proofErr w:type="gramEnd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.</w:t>
      </w:r>
    </w:p>
    <w:p w14:paraId="0CFB2040" w14:textId="77777777" w:rsidR="008855B1" w:rsidRPr="000363CF" w:rsidRDefault="008855B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Can be compiled automatically into </w:t>
      </w:r>
      <w:r w:rsidRPr="000363CF">
        <w:rPr>
          <w:rFonts w:asciiTheme="majorHAnsi" w:hAnsiTheme="majorHAnsi" w:cstheme="majorHAnsi"/>
          <w:kern w:val="0"/>
          <w:szCs w:val="22"/>
          <w:u w:val="single"/>
          <w:lang w:val="en-US" w:bidi="ar-SA"/>
        </w:rPr>
        <w:t>object code</w:t>
      </w: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 or </w:t>
      </w:r>
      <w:r w:rsidRPr="000363CF">
        <w:rPr>
          <w:rFonts w:asciiTheme="majorHAnsi" w:hAnsiTheme="majorHAnsi" w:cstheme="majorHAnsi"/>
          <w:kern w:val="0"/>
          <w:szCs w:val="22"/>
          <w:u w:val="single"/>
          <w:lang w:val="en-US" w:bidi="ar-SA"/>
        </w:rPr>
        <w:t>machine code</w:t>
      </w: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 or executed by an interpreter. </w:t>
      </w:r>
    </w:p>
    <w:p w14:paraId="6956A4EF" w14:textId="77777777" w:rsidR="000363CF" w:rsidRDefault="008855B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Pascal source programs have extension </w:t>
      </w:r>
      <w:proofErr w:type="gramStart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‘.pas</w:t>
      </w:r>
      <w:proofErr w:type="gramEnd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’</w:t>
      </w:r>
    </w:p>
    <w:p w14:paraId="70E5913C" w14:textId="48225D00" w:rsidR="008855B1" w:rsidRPr="000363CF" w:rsidRDefault="008855B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lastRenderedPageBreak/>
        <w:t>Object program</w:t>
      </w:r>
    </w:p>
    <w:p w14:paraId="32019FB0" w14:textId="5FB8BA5D" w:rsidR="008855B1" w:rsidRPr="000363CF" w:rsidRDefault="008855B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Output from the compiler</w:t>
      </w:r>
    </w:p>
    <w:p w14:paraId="0357E434" w14:textId="77777777" w:rsidR="008855B1" w:rsidRPr="000363CF" w:rsidRDefault="008855B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Equivalent machine language translation of the source program</w:t>
      </w:r>
    </w:p>
    <w:p w14:paraId="5DDA5A62" w14:textId="77777777" w:rsidR="008855B1" w:rsidRPr="000363CF" w:rsidRDefault="008855B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Files usually have extension ‘.obj’</w:t>
      </w: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br/>
      </w:r>
    </w:p>
    <w:p w14:paraId="1CCA43FC" w14:textId="60D3A835" w:rsidR="008855B1" w:rsidRPr="000363CF" w:rsidRDefault="008855B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Executable program</w:t>
      </w:r>
    </w:p>
    <w:p w14:paraId="169EE0FB" w14:textId="77777777" w:rsidR="008855B1" w:rsidRPr="000363CF" w:rsidRDefault="008855B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Output from linker/loader</w:t>
      </w:r>
    </w:p>
    <w:p w14:paraId="6829CD21" w14:textId="57F3503F" w:rsidR="008855B1" w:rsidRPr="000363CF" w:rsidRDefault="008855B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 xml:space="preserve">Machine language program linked with necessary libraries &amp; other </w:t>
      </w:r>
      <w:proofErr w:type="gramStart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files</w:t>
      </w:r>
      <w:proofErr w:type="gramEnd"/>
    </w:p>
    <w:p w14:paraId="26AF63ED" w14:textId="69271624" w:rsidR="008855B1" w:rsidRDefault="008855B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Files usually have extension ‘.</w:t>
      </w:r>
      <w:proofErr w:type="gramStart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exe</w:t>
      </w:r>
      <w:proofErr w:type="gramEnd"/>
      <w:r w:rsidRPr="000363CF">
        <w:rPr>
          <w:rFonts w:asciiTheme="majorHAnsi" w:hAnsiTheme="majorHAnsi" w:cstheme="majorHAnsi"/>
          <w:kern w:val="0"/>
          <w:szCs w:val="22"/>
          <w:lang w:val="en-US" w:bidi="ar-SA"/>
        </w:rPr>
        <w:t>’</w:t>
      </w:r>
    </w:p>
    <w:p w14:paraId="4B2E89EE" w14:textId="26A0FD93" w:rsidR="000363CF" w:rsidRPr="000363CF" w:rsidRDefault="000363CF" w:rsidP="000363CF">
      <w:pPr>
        <w:pStyle w:val="ListParagraph"/>
        <w:autoSpaceDE w:val="0"/>
        <w:autoSpaceDN w:val="0"/>
        <w:adjustRightInd w:val="0"/>
        <w:spacing w:after="0" w:line="240" w:lineRule="auto"/>
        <w:ind w:left="1494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31993505" w14:textId="751D369A" w:rsidR="008855B1" w:rsidRPr="000363CF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What is a Linker?</w:t>
      </w:r>
    </w:p>
    <w:p w14:paraId="5D93C3F3" w14:textId="2DDD8F26" w:rsidR="008855B1" w:rsidRPr="000363CF" w:rsidRDefault="008855B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>A program that pulls other programs together so that they can run.</w:t>
      </w:r>
    </w:p>
    <w:p w14:paraId="08D137E4" w14:textId="6F871643" w:rsidR="008855B1" w:rsidRPr="000363CF" w:rsidRDefault="008855B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i/>
          <w:i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 xml:space="preserve">Most programs are very large and consist of several </w:t>
      </w:r>
      <w:r w:rsidRPr="000363CF">
        <w:rPr>
          <w:rFonts w:asciiTheme="majorHAnsi" w:hAnsiTheme="majorHAnsi" w:cstheme="majorHAnsi"/>
          <w:kern w:val="24"/>
          <w:szCs w:val="22"/>
          <w:u w:val="single"/>
          <w:lang w:val="en-US" w:bidi="ar-SA"/>
        </w:rPr>
        <w:t>modules</w:t>
      </w:r>
      <w:r w:rsidRPr="000363CF">
        <w:rPr>
          <w:rFonts w:asciiTheme="majorHAnsi" w:hAnsiTheme="majorHAnsi" w:cstheme="majorHAnsi"/>
          <w:i/>
          <w:iCs/>
          <w:kern w:val="24"/>
          <w:szCs w:val="22"/>
          <w:lang w:val="en-US" w:bidi="ar-SA"/>
        </w:rPr>
        <w:t>.</w:t>
      </w:r>
    </w:p>
    <w:p w14:paraId="5D59EDE8" w14:textId="48F0EE9B" w:rsidR="008855B1" w:rsidRPr="000363CF" w:rsidRDefault="008855B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 xml:space="preserve">Even small programs use existing code provided by the programming environment called </w:t>
      </w:r>
      <w:r w:rsidRPr="000363CF">
        <w:rPr>
          <w:rFonts w:asciiTheme="majorHAnsi" w:hAnsiTheme="majorHAnsi" w:cstheme="majorHAnsi"/>
          <w:kern w:val="24"/>
          <w:szCs w:val="22"/>
          <w:u w:val="single"/>
          <w:lang w:val="en-US" w:bidi="ar-SA"/>
        </w:rPr>
        <w:t>libraries</w:t>
      </w: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>.</w:t>
      </w:r>
    </w:p>
    <w:p w14:paraId="5E08D371" w14:textId="49946537" w:rsidR="008855B1" w:rsidRDefault="008855B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>The linker pulls everything together, makes sure that references to other parts of the program (code) are resolved.</w:t>
      </w:r>
    </w:p>
    <w:p w14:paraId="3CF73E27" w14:textId="48FBDCD3" w:rsidR="000363CF" w:rsidRPr="000363CF" w:rsidRDefault="000363CF" w:rsidP="000363CF">
      <w:pPr>
        <w:pStyle w:val="ListParagraph"/>
        <w:autoSpaceDE w:val="0"/>
        <w:autoSpaceDN w:val="0"/>
        <w:adjustRightInd w:val="0"/>
        <w:spacing w:after="0" w:line="240" w:lineRule="auto"/>
        <w:ind w:left="643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13A4810D" w14:textId="44705CD0" w:rsidR="008855B1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Running Programs</w:t>
      </w:r>
    </w:p>
    <w:p w14:paraId="76C1A506" w14:textId="626EE83A" w:rsidR="000363CF" w:rsidRPr="005340FE" w:rsidRDefault="000363CF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bidi="ar-SA"/>
        </w:rPr>
      </w:pPr>
      <w:r w:rsidRPr="000363CF">
        <w:rPr>
          <w:rFonts w:asciiTheme="majorHAnsi" w:hAnsiTheme="majorHAnsi" w:cstheme="majorHAnsi"/>
          <w:kern w:val="24"/>
          <w:szCs w:val="22"/>
          <w:lang w:val="en-US" w:bidi="ar-SA"/>
        </w:rPr>
        <w:t>Steps that the computer goes through to run a program:</w:t>
      </w:r>
    </w:p>
    <w:p w14:paraId="57172B15" w14:textId="53CFDC33" w:rsidR="005340FE" w:rsidRPr="000363CF" w:rsidRDefault="005340FE" w:rsidP="005340F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bidi="ar-SA"/>
        </w:rPr>
      </w:pPr>
      <w:r>
        <w:rPr>
          <w:rFonts w:asciiTheme="majorHAnsi" w:hAnsiTheme="majorHAnsi" w:cstheme="majorHAnsi"/>
          <w:noProof/>
          <w:kern w:val="24"/>
          <w:szCs w:val="22"/>
          <w:lang w:bidi="ar-SA"/>
        </w:rPr>
        <w:drawing>
          <wp:anchor distT="0" distB="0" distL="114300" distR="114300" simplePos="0" relativeHeight="251662336" behindDoc="0" locked="0" layoutInCell="1" allowOverlap="1" wp14:anchorId="13515D33" wp14:editId="700596AC">
            <wp:simplePos x="0" y="0"/>
            <wp:positionH relativeFrom="column">
              <wp:posOffset>-65293</wp:posOffset>
            </wp:positionH>
            <wp:positionV relativeFrom="paragraph">
              <wp:posOffset>53751</wp:posOffset>
            </wp:positionV>
            <wp:extent cx="4176395" cy="1981200"/>
            <wp:effectExtent l="0" t="0" r="0" b="0"/>
            <wp:wrapNone/>
            <wp:docPr id="1520885428" name="Picture 5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85428" name="Picture 5" descr="A diagram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7F6A9" w14:textId="77777777" w:rsidR="000363CF" w:rsidRPr="000363CF" w:rsidRDefault="000363CF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28F791E3" w14:textId="77777777" w:rsidR="008855B1" w:rsidRPr="000363CF" w:rsidRDefault="008855B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0363CF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 xml:space="preserve">  </w:t>
      </w:r>
    </w:p>
    <w:p w14:paraId="3CA473DA" w14:textId="77777777" w:rsidR="008855B1" w:rsidRDefault="008855B1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8855B1">
        <w:rPr>
          <w:rFonts w:asciiTheme="majorHAnsi" w:hAnsiTheme="majorHAnsi" w:cstheme="majorHAnsi"/>
          <w:kern w:val="24"/>
          <w:szCs w:val="22"/>
          <w:lang w:val="en-US" w:bidi="ar-SA"/>
        </w:rPr>
        <w:t xml:space="preserve">  </w:t>
      </w:r>
    </w:p>
    <w:p w14:paraId="604BF4D8" w14:textId="77777777" w:rsidR="000363CF" w:rsidRDefault="000363CF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6FA765D0" w14:textId="77777777" w:rsidR="000363CF" w:rsidRDefault="000363CF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1FA90A37" w14:textId="77777777" w:rsidR="000363CF" w:rsidRDefault="000363CF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30046E5A" w14:textId="77777777" w:rsidR="000363CF" w:rsidRDefault="000363CF" w:rsidP="001A6981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62D9C592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0061DB8B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0BFD497E" w14:textId="4DD1B036" w:rsidR="008855B1" w:rsidRPr="005340FE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lastRenderedPageBreak/>
        <w:t>Program Execution</w:t>
      </w:r>
    </w:p>
    <w:p w14:paraId="0EF90B57" w14:textId="77777777" w:rsidR="008855B1" w:rsidRPr="005340FE" w:rsidRDefault="008855B1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24"/>
          <w:szCs w:val="22"/>
          <w:lang w:val="en-US" w:bidi="ar-SA"/>
        </w:rPr>
        <w:t>Steps taken by the CPU to run a program (instructions are in machine language):</w:t>
      </w:r>
    </w:p>
    <w:p w14:paraId="0334D4A9" w14:textId="3B445AF7" w:rsidR="008855B1" w:rsidRPr="005340FE" w:rsidRDefault="008855B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Fetch an </w:t>
      </w:r>
      <w:proofErr w:type="gramStart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instruction</w:t>
      </w:r>
      <w:proofErr w:type="gramEnd"/>
    </w:p>
    <w:p w14:paraId="1CCF18E2" w14:textId="77777777" w:rsidR="008855B1" w:rsidRPr="005340FE" w:rsidRDefault="008855B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Decode (interpret) the </w:t>
      </w:r>
      <w:proofErr w:type="gramStart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instruction</w:t>
      </w:r>
      <w:proofErr w:type="gramEnd"/>
    </w:p>
    <w:p w14:paraId="4FFA6680" w14:textId="77777777" w:rsidR="008855B1" w:rsidRPr="005340FE" w:rsidRDefault="008855B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Retrieve data, if needed</w:t>
      </w:r>
    </w:p>
    <w:p w14:paraId="543B2985" w14:textId="77777777" w:rsidR="008855B1" w:rsidRPr="005340FE" w:rsidRDefault="008855B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Execute (perform) actual </w:t>
      </w:r>
      <w:proofErr w:type="gramStart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processing</w:t>
      </w:r>
      <w:proofErr w:type="gramEnd"/>
    </w:p>
    <w:p w14:paraId="7CB4B82B" w14:textId="77777777" w:rsidR="008855B1" w:rsidRPr="005340FE" w:rsidRDefault="008855B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Store the results, if needed</w:t>
      </w:r>
    </w:p>
    <w:p w14:paraId="3C0A3631" w14:textId="77777777" w:rsidR="008855B1" w:rsidRPr="005340FE" w:rsidRDefault="008855B1" w:rsidP="005340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Program Errors</w:t>
      </w:r>
    </w:p>
    <w:p w14:paraId="6ECDD748" w14:textId="77777777" w:rsidR="008855B1" w:rsidRPr="005340FE" w:rsidRDefault="008855B1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Syntax Errors:</w:t>
      </w:r>
    </w:p>
    <w:p w14:paraId="69C8CB0E" w14:textId="49512EA7" w:rsidR="008855B1" w:rsidRPr="005340FE" w:rsidRDefault="008855B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Errors in grammar of the language</w:t>
      </w:r>
    </w:p>
    <w:p w14:paraId="5722D97C" w14:textId="77777777" w:rsidR="008855B1" w:rsidRPr="005340FE" w:rsidRDefault="008855B1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Runtime error:</w:t>
      </w:r>
    </w:p>
    <w:p w14:paraId="6EFE5E7C" w14:textId="17AEE013" w:rsidR="008855B1" w:rsidRPr="005340FE" w:rsidRDefault="008855B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When there are no syntax errors, but the program can’t complete </w:t>
      </w:r>
      <w:proofErr w:type="gramStart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execution</w:t>
      </w:r>
      <w:proofErr w:type="gramEnd"/>
    </w:p>
    <w:p w14:paraId="2F7B9F3A" w14:textId="1ED1B532" w:rsidR="008855B1" w:rsidRPr="005340FE" w:rsidRDefault="008855B1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Divide by zero</w:t>
      </w:r>
    </w:p>
    <w:p w14:paraId="3498485E" w14:textId="1587CDED" w:rsidR="008855B1" w:rsidRPr="005340FE" w:rsidRDefault="008855B1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Invalid input data</w:t>
      </w:r>
    </w:p>
    <w:p w14:paraId="511CFEE3" w14:textId="77777777" w:rsidR="008855B1" w:rsidRPr="005340FE" w:rsidRDefault="008855B1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Logical errors:</w:t>
      </w:r>
    </w:p>
    <w:p w14:paraId="31FF7968" w14:textId="6A8FD86E" w:rsidR="005340FE" w:rsidRDefault="008855B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The program completes execution, but delivers incorrect </w:t>
      </w:r>
      <w:proofErr w:type="gramStart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results</w:t>
      </w:r>
      <w:proofErr w:type="gramEnd"/>
    </w:p>
    <w:p w14:paraId="09009A26" w14:textId="068AB4AF" w:rsidR="008855B1" w:rsidRDefault="008855B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Incorrect usage of parentheses</w:t>
      </w:r>
    </w:p>
    <w:p w14:paraId="20E7AE15" w14:textId="7A4FCFE5" w:rsidR="005340FE" w:rsidRPr="005340FE" w:rsidRDefault="005340FE" w:rsidP="005340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</w:p>
    <w:p w14:paraId="7726679D" w14:textId="29CB437C" w:rsidR="008855B1" w:rsidRPr="005340FE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Compilation</w:t>
      </w:r>
    </w:p>
    <w:p w14:paraId="50E3E4AF" w14:textId="4910041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>
        <w:rPr>
          <w:rFonts w:asciiTheme="majorHAnsi" w:hAnsiTheme="majorHAnsi" w:cstheme="majorHAnsi"/>
          <w:noProof/>
          <w:kern w:val="24"/>
          <w:szCs w:val="22"/>
          <w:lang w:val="en-US" w:bidi="ar-SA"/>
        </w:rPr>
        <w:drawing>
          <wp:anchor distT="0" distB="0" distL="114300" distR="114300" simplePos="0" relativeHeight="251663360" behindDoc="0" locked="0" layoutInCell="1" allowOverlap="1" wp14:anchorId="0679B988" wp14:editId="2A89117D">
            <wp:simplePos x="0" y="0"/>
            <wp:positionH relativeFrom="column">
              <wp:posOffset>-2204</wp:posOffset>
            </wp:positionH>
            <wp:positionV relativeFrom="paragraph">
              <wp:posOffset>2092</wp:posOffset>
            </wp:positionV>
            <wp:extent cx="4176395" cy="1118235"/>
            <wp:effectExtent l="0" t="0" r="0" b="5715"/>
            <wp:wrapNone/>
            <wp:docPr id="1929848325" name="Picture 7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48325" name="Picture 7" descr="A close-up of a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E2911" w14:textId="703F6565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4C3C2358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2EA6BB24" w14:textId="01E2250A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31F0A007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38BECD47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5918C119" w14:textId="77777777" w:rsidR="005340FE" w:rsidRPr="008855B1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1761DAA3" w14:textId="77777777" w:rsidR="008855B1" w:rsidRPr="005340FE" w:rsidRDefault="008855B1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24"/>
          <w:szCs w:val="22"/>
          <w:lang w:val="en-US" w:bidi="ar-SA"/>
        </w:rPr>
        <w:t>Compiler translates source into target (a machine language program)</w:t>
      </w:r>
    </w:p>
    <w:p w14:paraId="200D6892" w14:textId="77777777" w:rsidR="008855B1" w:rsidRPr="005340FE" w:rsidRDefault="008855B1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24"/>
          <w:szCs w:val="22"/>
          <w:lang w:val="en-US" w:bidi="ar-SA"/>
        </w:rPr>
        <w:t xml:space="preserve">Compiler goes away at execution </w:t>
      </w:r>
      <w:proofErr w:type="gramStart"/>
      <w:r w:rsidRPr="005340FE">
        <w:rPr>
          <w:rFonts w:asciiTheme="majorHAnsi" w:hAnsiTheme="majorHAnsi" w:cstheme="majorHAnsi"/>
          <w:kern w:val="24"/>
          <w:szCs w:val="22"/>
          <w:lang w:val="en-US" w:bidi="ar-SA"/>
        </w:rPr>
        <w:t>time</w:t>
      </w:r>
      <w:proofErr w:type="gramEnd"/>
    </w:p>
    <w:p w14:paraId="3D717C36" w14:textId="77777777" w:rsidR="008855B1" w:rsidRPr="005340FE" w:rsidRDefault="008855B1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24"/>
          <w:szCs w:val="22"/>
          <w:lang w:val="en-US" w:bidi="ar-SA"/>
        </w:rPr>
        <w:lastRenderedPageBreak/>
        <w:t xml:space="preserve">Compiler is itself a machine language program, presumably created by compiling some other high-level </w:t>
      </w:r>
      <w:proofErr w:type="gramStart"/>
      <w:r w:rsidRPr="005340FE">
        <w:rPr>
          <w:rFonts w:asciiTheme="majorHAnsi" w:hAnsiTheme="majorHAnsi" w:cstheme="majorHAnsi"/>
          <w:kern w:val="24"/>
          <w:szCs w:val="22"/>
          <w:lang w:val="en-US" w:bidi="ar-SA"/>
        </w:rPr>
        <w:t>program</w:t>
      </w:r>
      <w:proofErr w:type="gramEnd"/>
    </w:p>
    <w:p w14:paraId="45B6EEEC" w14:textId="77777777" w:rsidR="008855B1" w:rsidRDefault="008855B1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24"/>
          <w:szCs w:val="22"/>
          <w:lang w:val="en-US" w:bidi="ar-SA"/>
        </w:rPr>
        <w:t xml:space="preserve">Machine language, when written in a format understood by the OS is </w:t>
      </w:r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 xml:space="preserve">object </w:t>
      </w:r>
      <w:proofErr w:type="gramStart"/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code</w:t>
      </w:r>
      <w:proofErr w:type="gramEnd"/>
    </w:p>
    <w:p w14:paraId="32C5D83C" w14:textId="77777777" w:rsidR="005340FE" w:rsidRPr="005340FE" w:rsidRDefault="005340FE" w:rsidP="005340F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15F89C45" w14:textId="0506FA24" w:rsidR="008855B1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Interpretation</w:t>
      </w:r>
    </w:p>
    <w:p w14:paraId="4318310E" w14:textId="7AFCFDB6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>
        <w:rPr>
          <w:rFonts w:asciiTheme="majorHAnsi" w:hAnsiTheme="majorHAnsi" w:cstheme="majorHAnsi"/>
          <w:b/>
          <w:bCs/>
          <w:noProof/>
          <w:kern w:val="24"/>
          <w:szCs w:val="22"/>
          <w:lang w:val="en-US" w:bidi="ar-SA"/>
        </w:rPr>
        <w:drawing>
          <wp:anchor distT="0" distB="0" distL="114300" distR="114300" simplePos="0" relativeHeight="251664384" behindDoc="0" locked="0" layoutInCell="1" allowOverlap="1" wp14:anchorId="2D7F724D" wp14:editId="5EA93414">
            <wp:simplePos x="0" y="0"/>
            <wp:positionH relativeFrom="column">
              <wp:posOffset>104775</wp:posOffset>
            </wp:positionH>
            <wp:positionV relativeFrom="paragraph">
              <wp:posOffset>8890</wp:posOffset>
            </wp:positionV>
            <wp:extent cx="4176395" cy="1589405"/>
            <wp:effectExtent l="0" t="0" r="0" b="0"/>
            <wp:wrapNone/>
            <wp:docPr id="1603346043" name="Picture 8" descr="A diagram of a trans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6043" name="Picture 8" descr="A diagram of a translato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380CA" w14:textId="147057B9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3693B6A9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50177B37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11642D9E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0FCA3DED" w14:textId="26FBC73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5D4D25EF" w14:textId="5E2CE293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0677547C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7327FF3F" w14:textId="19313D51" w:rsidR="005340FE" w:rsidRP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0C483D06" w14:textId="77777777" w:rsidR="005340FE" w:rsidRDefault="005340FE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7D8FAFF2" w14:textId="569E26ED" w:rsidR="008855B1" w:rsidRPr="005340FE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Compilation vs. Interpretation</w:t>
      </w:r>
    </w:p>
    <w:p w14:paraId="0C5DCF8D" w14:textId="77777777" w:rsidR="008855B1" w:rsidRPr="005340FE" w:rsidRDefault="008855B1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24"/>
          <w:szCs w:val="22"/>
          <w:lang w:val="en-US" w:bidi="ar-SA"/>
        </w:rPr>
        <w:t>Compilation:</w:t>
      </w:r>
    </w:p>
    <w:p w14:paraId="05F018C9" w14:textId="77777777" w:rsidR="008855B1" w:rsidRPr="005340FE" w:rsidRDefault="008855B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Syntax errors caught before running the </w:t>
      </w:r>
      <w:proofErr w:type="gramStart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program</w:t>
      </w:r>
      <w:proofErr w:type="gramEnd"/>
    </w:p>
    <w:p w14:paraId="66F39236" w14:textId="77777777" w:rsidR="008855B1" w:rsidRPr="005340FE" w:rsidRDefault="008855B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Better performance</w:t>
      </w:r>
    </w:p>
    <w:p w14:paraId="293D0E7D" w14:textId="77777777" w:rsidR="008855B1" w:rsidRPr="005340FE" w:rsidRDefault="008855B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Decisions made once, at compile </w:t>
      </w:r>
      <w:proofErr w:type="gramStart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time</w:t>
      </w:r>
      <w:proofErr w:type="gramEnd"/>
    </w:p>
    <w:p w14:paraId="2661A854" w14:textId="77777777" w:rsidR="008855B1" w:rsidRPr="005340FE" w:rsidRDefault="008855B1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24"/>
          <w:szCs w:val="22"/>
          <w:lang w:val="en-US" w:bidi="ar-SA"/>
        </w:rPr>
        <w:t>Interpretation:</w:t>
      </w:r>
    </w:p>
    <w:p w14:paraId="0B836CF8" w14:textId="77777777" w:rsidR="008855B1" w:rsidRPr="005340FE" w:rsidRDefault="008855B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Better diagnostics (error messages)</w:t>
      </w:r>
    </w:p>
    <w:p w14:paraId="4BF82063" w14:textId="77777777" w:rsidR="008855B1" w:rsidRPr="005340FE" w:rsidRDefault="008855B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More flexibility</w:t>
      </w:r>
    </w:p>
    <w:p w14:paraId="08FF5BF2" w14:textId="77777777" w:rsidR="008855B1" w:rsidRPr="005340FE" w:rsidRDefault="008855B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Supports</w:t>
      </w:r>
      <w:r w:rsidRPr="005340FE">
        <w:rPr>
          <w:rFonts w:asciiTheme="majorHAnsi" w:hAnsiTheme="majorHAnsi" w:cstheme="majorHAnsi"/>
          <w:b/>
          <w:bCs/>
          <w:kern w:val="0"/>
          <w:szCs w:val="22"/>
          <w:lang w:val="en-US" w:bidi="ar-SA"/>
        </w:rPr>
        <w:t xml:space="preserve"> late </w:t>
      </w:r>
      <w:proofErr w:type="gramStart"/>
      <w:r w:rsidRPr="005340FE">
        <w:rPr>
          <w:rFonts w:asciiTheme="majorHAnsi" w:hAnsiTheme="majorHAnsi" w:cstheme="majorHAnsi"/>
          <w:b/>
          <w:bCs/>
          <w:kern w:val="0"/>
          <w:szCs w:val="22"/>
          <w:lang w:val="en-US" w:bidi="ar-SA"/>
        </w:rPr>
        <w:t xml:space="preserve">binding  </w:t>
      </w: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(</w:t>
      </w:r>
      <w:proofErr w:type="gramEnd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delaying decisions about program implementation until runtime) </w:t>
      </w:r>
    </w:p>
    <w:p w14:paraId="47770E8F" w14:textId="77777777" w:rsidR="008855B1" w:rsidRPr="005340FE" w:rsidRDefault="008855B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Can better cope with PLs where type and size of variables depend on </w:t>
      </w:r>
      <w:proofErr w:type="gramStart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input</w:t>
      </w:r>
      <w:proofErr w:type="gramEnd"/>
    </w:p>
    <w:p w14:paraId="3D764DE7" w14:textId="77777777" w:rsidR="008855B1" w:rsidRPr="005340FE" w:rsidRDefault="008855B1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Cs w:val="22"/>
          <w:lang w:val="en-US" w:bidi="ar-SA"/>
        </w:rPr>
      </w:pPr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Supports creation/modification of program code on the fly (</w:t>
      </w:r>
      <w:proofErr w:type="gramStart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>e.g.</w:t>
      </w:r>
      <w:proofErr w:type="gramEnd"/>
      <w:r w:rsidRPr="005340FE">
        <w:rPr>
          <w:rFonts w:asciiTheme="majorHAnsi" w:hAnsiTheme="majorHAnsi" w:cstheme="majorHAnsi"/>
          <w:kern w:val="0"/>
          <w:szCs w:val="22"/>
          <w:lang w:val="en-US" w:bidi="ar-SA"/>
        </w:rPr>
        <w:t xml:space="preserve"> Lisp, Prolog)</w:t>
      </w:r>
    </w:p>
    <w:p w14:paraId="4269A62F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61FFC0FB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0182DA57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3668E754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val="en-US" w:bidi="ar-SA"/>
        </w:rPr>
      </w:pPr>
    </w:p>
    <w:p w14:paraId="7E977B78" w14:textId="3F5AD08B" w:rsidR="008855B1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A5100C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lastRenderedPageBreak/>
        <w:t>Mixture of C &amp; I</w:t>
      </w:r>
    </w:p>
    <w:p w14:paraId="3CD3BFC9" w14:textId="19FF32A6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>
        <w:rPr>
          <w:rFonts w:asciiTheme="majorHAnsi" w:hAnsiTheme="majorHAnsi" w:cstheme="majorHAnsi"/>
          <w:b/>
          <w:bCs/>
          <w:noProof/>
          <w:kern w:val="24"/>
          <w:szCs w:val="22"/>
          <w:lang w:val="en-US" w:bidi="ar-SA"/>
        </w:rPr>
        <w:drawing>
          <wp:anchor distT="0" distB="0" distL="114300" distR="114300" simplePos="0" relativeHeight="251665408" behindDoc="0" locked="0" layoutInCell="1" allowOverlap="1" wp14:anchorId="1730D20D" wp14:editId="414C7427">
            <wp:simplePos x="0" y="0"/>
            <wp:positionH relativeFrom="margin">
              <wp:posOffset>159161</wp:posOffset>
            </wp:positionH>
            <wp:positionV relativeFrom="paragraph">
              <wp:posOffset>68357</wp:posOffset>
            </wp:positionV>
            <wp:extent cx="4069282" cy="2384612"/>
            <wp:effectExtent l="0" t="0" r="7620" b="0"/>
            <wp:wrapNone/>
            <wp:docPr id="1013798217" name="Picture 9" descr="A diagram of a langu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98217" name="Picture 9" descr="A diagram of a language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47"/>
                    <a:stretch/>
                  </pic:blipFill>
                  <pic:spPr bwMode="auto">
                    <a:xfrm>
                      <a:off x="0" y="0"/>
                      <a:ext cx="4069977" cy="238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D5C36" w14:textId="0AF27AA3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3C23214C" w14:textId="52A7B43D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4E62A830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237F87FA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308131F1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450C8EEF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2134DD47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6AD212F0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20C49960" w14:textId="32B15AFF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48197573" w14:textId="28DE94E2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75C5C4ED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64BB7A2F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6EA2BCDB" w14:textId="77777777" w:rsid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6091FF3D" w14:textId="664EAB0E" w:rsidR="00A5100C" w:rsidRPr="00A5100C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</w:p>
    <w:p w14:paraId="1468A1A8" w14:textId="77777777" w:rsidR="008855B1" w:rsidRPr="00A5100C" w:rsidRDefault="008855B1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</w:pPr>
      <w:r w:rsidRPr="00A5100C">
        <w:rPr>
          <w:rFonts w:asciiTheme="majorHAnsi" w:hAnsiTheme="majorHAnsi" w:cstheme="majorHAnsi"/>
          <w:b/>
          <w:bCs/>
          <w:kern w:val="24"/>
          <w:szCs w:val="22"/>
          <w:lang w:val="en-US" w:bidi="ar-SA"/>
        </w:rPr>
        <w:t>C/C++</w:t>
      </w:r>
    </w:p>
    <w:p w14:paraId="0D0E75A3" w14:textId="730513A5" w:rsidR="008855B1" w:rsidRPr="008855B1" w:rsidRDefault="00A5100C" w:rsidP="001A69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24"/>
          <w:szCs w:val="22"/>
          <w:lang w:bidi="ar-SA"/>
        </w:rPr>
      </w:pPr>
      <w:r>
        <w:rPr>
          <w:rFonts w:asciiTheme="majorHAnsi" w:hAnsiTheme="majorHAnsi" w:cstheme="majorHAnsi"/>
          <w:b/>
          <w:bCs/>
          <w:noProof/>
          <w:kern w:val="24"/>
          <w:szCs w:val="22"/>
          <w:lang w:val="en-US" w:bidi="ar-SA"/>
        </w:rPr>
        <w:drawing>
          <wp:anchor distT="0" distB="0" distL="114300" distR="114300" simplePos="0" relativeHeight="251666432" behindDoc="0" locked="0" layoutInCell="1" allowOverlap="1" wp14:anchorId="400FC9CD" wp14:editId="36321A04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917576" cy="2076428"/>
            <wp:effectExtent l="0" t="0" r="6985" b="635"/>
            <wp:wrapNone/>
            <wp:docPr id="2007804525" name="Picture 10" descr="A diagram of a complex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4525" name="Picture 10" descr="A diagram of a complex syste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576" cy="2076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3AC41" w14:textId="4269882B" w:rsidR="00ED0A95" w:rsidRPr="008855B1" w:rsidRDefault="00ED0A95" w:rsidP="001A6981">
      <w:pPr>
        <w:rPr>
          <w:rFonts w:asciiTheme="majorHAnsi" w:hAnsiTheme="majorHAnsi" w:cstheme="majorHAnsi"/>
          <w:szCs w:val="22"/>
        </w:rPr>
      </w:pPr>
    </w:p>
    <w:sectPr w:rsidR="00ED0A95" w:rsidRPr="008855B1" w:rsidSect="008855B1">
      <w:pgSz w:w="8391" w:h="11906" w:code="11"/>
      <w:pgMar w:top="1021" w:right="907" w:bottom="1077" w:left="90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B31"/>
    <w:multiLevelType w:val="hybridMultilevel"/>
    <w:tmpl w:val="4C3CF662"/>
    <w:lvl w:ilvl="0" w:tplc="3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0FFF525D"/>
    <w:multiLevelType w:val="hybridMultilevel"/>
    <w:tmpl w:val="EAE6F772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3A6281"/>
    <w:multiLevelType w:val="hybridMultilevel"/>
    <w:tmpl w:val="5454A76E"/>
    <w:lvl w:ilvl="0" w:tplc="3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126739C5"/>
    <w:multiLevelType w:val="hybridMultilevel"/>
    <w:tmpl w:val="13B2153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7C2CB6"/>
    <w:multiLevelType w:val="hybridMultilevel"/>
    <w:tmpl w:val="285E139E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A03DEF"/>
    <w:multiLevelType w:val="hybridMultilevel"/>
    <w:tmpl w:val="5FAE16D0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53EA5"/>
    <w:multiLevelType w:val="hybridMultilevel"/>
    <w:tmpl w:val="A34E7714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4B513E"/>
    <w:multiLevelType w:val="hybridMultilevel"/>
    <w:tmpl w:val="FCC4A412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070CD"/>
    <w:multiLevelType w:val="hybridMultilevel"/>
    <w:tmpl w:val="71CAE940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47664"/>
    <w:multiLevelType w:val="hybridMultilevel"/>
    <w:tmpl w:val="440A89C6"/>
    <w:lvl w:ilvl="0" w:tplc="3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F9057DD"/>
    <w:multiLevelType w:val="hybridMultilevel"/>
    <w:tmpl w:val="1C487010"/>
    <w:lvl w:ilvl="0" w:tplc="3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1" w15:restartNumberingAfterBreak="0">
    <w:nsid w:val="30073DE9"/>
    <w:multiLevelType w:val="hybridMultilevel"/>
    <w:tmpl w:val="B3A8D450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8E6A62"/>
    <w:multiLevelType w:val="hybridMultilevel"/>
    <w:tmpl w:val="173A8290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F465B"/>
    <w:multiLevelType w:val="hybridMultilevel"/>
    <w:tmpl w:val="9C1C5D8E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04599D"/>
    <w:multiLevelType w:val="hybridMultilevel"/>
    <w:tmpl w:val="71F2ECB4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F67A99"/>
    <w:multiLevelType w:val="hybridMultilevel"/>
    <w:tmpl w:val="FC3ABF7C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256E2"/>
    <w:multiLevelType w:val="hybridMultilevel"/>
    <w:tmpl w:val="B1A21A7A"/>
    <w:lvl w:ilvl="0" w:tplc="3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72887"/>
    <w:multiLevelType w:val="hybridMultilevel"/>
    <w:tmpl w:val="DAA8DB20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AE3FBD"/>
    <w:multiLevelType w:val="hybridMultilevel"/>
    <w:tmpl w:val="FB3CC266"/>
    <w:lvl w:ilvl="0" w:tplc="3409000B">
      <w:start w:val="1"/>
      <w:numFmt w:val="bullet"/>
      <w:lvlText w:val=""/>
      <w:lvlJc w:val="left"/>
      <w:pPr>
        <w:ind w:left="177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9" w15:restartNumberingAfterBreak="0">
    <w:nsid w:val="44787E01"/>
    <w:multiLevelType w:val="hybridMultilevel"/>
    <w:tmpl w:val="8FB69B7E"/>
    <w:lvl w:ilvl="0" w:tplc="3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F39E0"/>
    <w:multiLevelType w:val="hybridMultilevel"/>
    <w:tmpl w:val="FB08E806"/>
    <w:lvl w:ilvl="0" w:tplc="3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1" w15:restartNumberingAfterBreak="0">
    <w:nsid w:val="49FC0B09"/>
    <w:multiLevelType w:val="hybridMultilevel"/>
    <w:tmpl w:val="F7147442"/>
    <w:lvl w:ilvl="0" w:tplc="C9F08F28">
      <w:numFmt w:val="bullet"/>
      <w:lvlText w:val="•"/>
      <w:lvlJc w:val="left"/>
      <w:pPr>
        <w:ind w:left="643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2" w15:restartNumberingAfterBreak="0">
    <w:nsid w:val="505D40E0"/>
    <w:multiLevelType w:val="hybridMultilevel"/>
    <w:tmpl w:val="2DE659AE"/>
    <w:lvl w:ilvl="0" w:tplc="3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47A6E"/>
    <w:multiLevelType w:val="hybridMultilevel"/>
    <w:tmpl w:val="B66A8802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334BC"/>
    <w:multiLevelType w:val="hybridMultilevel"/>
    <w:tmpl w:val="982EBEDC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B0AB0"/>
    <w:multiLevelType w:val="hybridMultilevel"/>
    <w:tmpl w:val="9C2CCD5C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DB5CC4"/>
    <w:multiLevelType w:val="hybridMultilevel"/>
    <w:tmpl w:val="0AAE10F8"/>
    <w:lvl w:ilvl="0" w:tplc="C9F08F28">
      <w:numFmt w:val="bullet"/>
      <w:lvlText w:val="•"/>
      <w:lvlJc w:val="left"/>
      <w:pPr>
        <w:ind w:left="643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7" w15:restartNumberingAfterBreak="0">
    <w:nsid w:val="5FA50D05"/>
    <w:multiLevelType w:val="hybridMultilevel"/>
    <w:tmpl w:val="83C0D210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4E612C"/>
    <w:multiLevelType w:val="hybridMultilevel"/>
    <w:tmpl w:val="5B4604A6"/>
    <w:lvl w:ilvl="0" w:tplc="3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9" w15:restartNumberingAfterBreak="0">
    <w:nsid w:val="686828B0"/>
    <w:multiLevelType w:val="hybridMultilevel"/>
    <w:tmpl w:val="5EC8A6F4"/>
    <w:lvl w:ilvl="0" w:tplc="34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6AE65171"/>
    <w:multiLevelType w:val="hybridMultilevel"/>
    <w:tmpl w:val="CCEE42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1B3CF3"/>
    <w:multiLevelType w:val="hybridMultilevel"/>
    <w:tmpl w:val="B3A0B8F8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F02983"/>
    <w:multiLevelType w:val="hybridMultilevel"/>
    <w:tmpl w:val="A7863C54"/>
    <w:lvl w:ilvl="0" w:tplc="3409000F">
      <w:start w:val="1"/>
      <w:numFmt w:val="decimal"/>
      <w:lvlText w:val="%1."/>
      <w:lvlJc w:val="left"/>
      <w:pPr>
        <w:ind w:left="1068" w:hanging="360"/>
      </w:pPr>
    </w:lvl>
    <w:lvl w:ilvl="1" w:tplc="34090019" w:tentative="1">
      <w:start w:val="1"/>
      <w:numFmt w:val="lowerLetter"/>
      <w:lvlText w:val="%2."/>
      <w:lvlJc w:val="left"/>
      <w:pPr>
        <w:ind w:left="2214" w:hanging="360"/>
      </w:pPr>
    </w:lvl>
    <w:lvl w:ilvl="2" w:tplc="3409001B" w:tentative="1">
      <w:start w:val="1"/>
      <w:numFmt w:val="lowerRoman"/>
      <w:lvlText w:val="%3."/>
      <w:lvlJc w:val="right"/>
      <w:pPr>
        <w:ind w:left="2934" w:hanging="180"/>
      </w:pPr>
    </w:lvl>
    <w:lvl w:ilvl="3" w:tplc="3409000F" w:tentative="1">
      <w:start w:val="1"/>
      <w:numFmt w:val="decimal"/>
      <w:lvlText w:val="%4."/>
      <w:lvlJc w:val="left"/>
      <w:pPr>
        <w:ind w:left="3654" w:hanging="360"/>
      </w:pPr>
    </w:lvl>
    <w:lvl w:ilvl="4" w:tplc="34090019" w:tentative="1">
      <w:start w:val="1"/>
      <w:numFmt w:val="lowerLetter"/>
      <w:lvlText w:val="%5."/>
      <w:lvlJc w:val="left"/>
      <w:pPr>
        <w:ind w:left="4374" w:hanging="360"/>
      </w:pPr>
    </w:lvl>
    <w:lvl w:ilvl="5" w:tplc="3409001B" w:tentative="1">
      <w:start w:val="1"/>
      <w:numFmt w:val="lowerRoman"/>
      <w:lvlText w:val="%6."/>
      <w:lvlJc w:val="right"/>
      <w:pPr>
        <w:ind w:left="5094" w:hanging="180"/>
      </w:pPr>
    </w:lvl>
    <w:lvl w:ilvl="6" w:tplc="3409000F" w:tentative="1">
      <w:start w:val="1"/>
      <w:numFmt w:val="decimal"/>
      <w:lvlText w:val="%7."/>
      <w:lvlJc w:val="left"/>
      <w:pPr>
        <w:ind w:left="5814" w:hanging="360"/>
      </w:pPr>
    </w:lvl>
    <w:lvl w:ilvl="7" w:tplc="34090019" w:tentative="1">
      <w:start w:val="1"/>
      <w:numFmt w:val="lowerLetter"/>
      <w:lvlText w:val="%8."/>
      <w:lvlJc w:val="left"/>
      <w:pPr>
        <w:ind w:left="6534" w:hanging="360"/>
      </w:pPr>
    </w:lvl>
    <w:lvl w:ilvl="8" w:tplc="3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6EC71BC8"/>
    <w:multiLevelType w:val="hybridMultilevel"/>
    <w:tmpl w:val="4C023B12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696E93"/>
    <w:multiLevelType w:val="hybridMultilevel"/>
    <w:tmpl w:val="DBCA8478"/>
    <w:lvl w:ilvl="0" w:tplc="C9F08F28"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4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F411E3"/>
    <w:multiLevelType w:val="hybridMultilevel"/>
    <w:tmpl w:val="DD627CE6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1D10F6"/>
    <w:multiLevelType w:val="hybridMultilevel"/>
    <w:tmpl w:val="BD76D880"/>
    <w:lvl w:ilvl="0" w:tplc="3409000B">
      <w:start w:val="1"/>
      <w:numFmt w:val="bullet"/>
      <w:lvlText w:val=""/>
      <w:lvlJc w:val="left"/>
      <w:pPr>
        <w:ind w:left="163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9503713"/>
    <w:multiLevelType w:val="hybridMultilevel"/>
    <w:tmpl w:val="20C6A5DE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BBF233D"/>
    <w:multiLevelType w:val="hybridMultilevel"/>
    <w:tmpl w:val="24B463AE"/>
    <w:lvl w:ilvl="0" w:tplc="3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F6A0D"/>
    <w:multiLevelType w:val="hybridMultilevel"/>
    <w:tmpl w:val="68B6AF90"/>
    <w:lvl w:ilvl="0" w:tplc="3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580090">
    <w:abstractNumId w:val="30"/>
  </w:num>
  <w:num w:numId="2" w16cid:durableId="2035187619">
    <w:abstractNumId w:val="26"/>
  </w:num>
  <w:num w:numId="3" w16cid:durableId="492797846">
    <w:abstractNumId w:val="37"/>
  </w:num>
  <w:num w:numId="4" w16cid:durableId="1100566964">
    <w:abstractNumId w:val="5"/>
  </w:num>
  <w:num w:numId="5" w16cid:durableId="1235124153">
    <w:abstractNumId w:val="11"/>
  </w:num>
  <w:num w:numId="6" w16cid:durableId="1123770815">
    <w:abstractNumId w:val="7"/>
  </w:num>
  <w:num w:numId="7" w16cid:durableId="1950504839">
    <w:abstractNumId w:val="4"/>
  </w:num>
  <w:num w:numId="8" w16cid:durableId="74404270">
    <w:abstractNumId w:val="6"/>
  </w:num>
  <w:num w:numId="9" w16cid:durableId="2013292630">
    <w:abstractNumId w:val="0"/>
  </w:num>
  <w:num w:numId="10" w16cid:durableId="1938126177">
    <w:abstractNumId w:val="28"/>
  </w:num>
  <w:num w:numId="11" w16cid:durableId="919943727">
    <w:abstractNumId w:val="29"/>
  </w:num>
  <w:num w:numId="12" w16cid:durableId="2104177705">
    <w:abstractNumId w:val="22"/>
  </w:num>
  <w:num w:numId="13" w16cid:durableId="1629317822">
    <w:abstractNumId w:val="20"/>
  </w:num>
  <w:num w:numId="14" w16cid:durableId="717441069">
    <w:abstractNumId w:val="16"/>
  </w:num>
  <w:num w:numId="15" w16cid:durableId="618609429">
    <w:abstractNumId w:val="19"/>
  </w:num>
  <w:num w:numId="16" w16cid:durableId="1242720329">
    <w:abstractNumId w:val="2"/>
  </w:num>
  <w:num w:numId="17" w16cid:durableId="1904562187">
    <w:abstractNumId w:val="39"/>
  </w:num>
  <w:num w:numId="18" w16cid:durableId="277418580">
    <w:abstractNumId w:val="23"/>
  </w:num>
  <w:num w:numId="19" w16cid:durableId="196506196">
    <w:abstractNumId w:val="25"/>
  </w:num>
  <w:num w:numId="20" w16cid:durableId="1839497063">
    <w:abstractNumId w:val="35"/>
  </w:num>
  <w:num w:numId="21" w16cid:durableId="1629972165">
    <w:abstractNumId w:val="27"/>
  </w:num>
  <w:num w:numId="22" w16cid:durableId="241451577">
    <w:abstractNumId w:val="24"/>
  </w:num>
  <w:num w:numId="23" w16cid:durableId="926310594">
    <w:abstractNumId w:val="12"/>
  </w:num>
  <w:num w:numId="24" w16cid:durableId="242495278">
    <w:abstractNumId w:val="10"/>
  </w:num>
  <w:num w:numId="25" w16cid:durableId="1623922341">
    <w:abstractNumId w:val="31"/>
  </w:num>
  <w:num w:numId="26" w16cid:durableId="517544834">
    <w:abstractNumId w:val="3"/>
  </w:num>
  <w:num w:numId="27" w16cid:durableId="615600561">
    <w:abstractNumId w:val="15"/>
  </w:num>
  <w:num w:numId="28" w16cid:durableId="1081564824">
    <w:abstractNumId w:val="9"/>
  </w:num>
  <w:num w:numId="29" w16cid:durableId="347492093">
    <w:abstractNumId w:val="38"/>
  </w:num>
  <w:num w:numId="30" w16cid:durableId="1363089030">
    <w:abstractNumId w:val="21"/>
  </w:num>
  <w:num w:numId="31" w16cid:durableId="454494762">
    <w:abstractNumId w:val="8"/>
  </w:num>
  <w:num w:numId="32" w16cid:durableId="1067460139">
    <w:abstractNumId w:val="32"/>
  </w:num>
  <w:num w:numId="33" w16cid:durableId="95830725">
    <w:abstractNumId w:val="14"/>
  </w:num>
  <w:num w:numId="34" w16cid:durableId="755631316">
    <w:abstractNumId w:val="36"/>
  </w:num>
  <w:num w:numId="35" w16cid:durableId="32732951">
    <w:abstractNumId w:val="33"/>
  </w:num>
  <w:num w:numId="36" w16cid:durableId="1089934042">
    <w:abstractNumId w:val="34"/>
  </w:num>
  <w:num w:numId="37" w16cid:durableId="771778965">
    <w:abstractNumId w:val="17"/>
  </w:num>
  <w:num w:numId="38" w16cid:durableId="1108086021">
    <w:abstractNumId w:val="13"/>
  </w:num>
  <w:num w:numId="39" w16cid:durableId="387186842">
    <w:abstractNumId w:val="18"/>
  </w:num>
  <w:num w:numId="40" w16cid:durableId="805439114">
    <w:abstractNumId w:val="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1NTA2NzKxMLAwNDZX0lEKTi0uzszPAykwrAUAA4AD7iwAAAA="/>
  </w:docVars>
  <w:rsids>
    <w:rsidRoot w:val="008855B1"/>
    <w:rsid w:val="000363CF"/>
    <w:rsid w:val="001A6981"/>
    <w:rsid w:val="00416173"/>
    <w:rsid w:val="005340FE"/>
    <w:rsid w:val="005A43AD"/>
    <w:rsid w:val="008855B1"/>
    <w:rsid w:val="00A5100C"/>
    <w:rsid w:val="00ED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7354"/>
  <w15:chartTrackingRefBased/>
  <w15:docId w15:val="{B3F01D35-D8E3-43C1-86BD-7BD5D515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7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FrenchieLabasa</dc:creator>
  <cp:keywords/>
  <dc:description/>
  <cp:lastModifiedBy>FrenchieLabasa</cp:lastModifiedBy>
  <cp:revision>2</cp:revision>
  <cp:lastPrinted>2023-09-30T13:23:00Z</cp:lastPrinted>
  <dcterms:created xsi:type="dcterms:W3CDTF">2023-09-30T12:26:00Z</dcterms:created>
  <dcterms:modified xsi:type="dcterms:W3CDTF">2023-09-30T13:26:00Z</dcterms:modified>
</cp:coreProperties>
</file>