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BF26" w14:textId="3071CBD8" w:rsidR="002D09F1" w:rsidRDefault="005267DC" w:rsidP="009D499B">
      <w:pPr>
        <w:ind w:left="-450"/>
      </w:pPr>
    </w:p>
    <w:p w14:paraId="18A5EE52" w14:textId="02ABC29A" w:rsidR="009D499B" w:rsidRDefault="009D499B" w:rsidP="009D499B">
      <w:pPr>
        <w:ind w:left="-450"/>
      </w:pPr>
      <w:r>
        <w:t>To:</w:t>
      </w:r>
      <w:r w:rsidR="00BC65D1">
        <w:t xml:space="preserve"> </w:t>
      </w:r>
      <w:r w:rsidR="004D2D48">
        <w:t>CSE321 Course staff</w:t>
      </w:r>
    </w:p>
    <w:p w14:paraId="47629071" w14:textId="75B4186B" w:rsidR="009D499B" w:rsidRDefault="009D499B" w:rsidP="009D499B">
      <w:pPr>
        <w:ind w:left="-450"/>
      </w:pPr>
      <w:r>
        <w:t>From:</w:t>
      </w:r>
      <w:r w:rsidR="00BC65D1">
        <w:t xml:space="preserve"> Cristian Pompey</w:t>
      </w:r>
    </w:p>
    <w:p w14:paraId="5EED1E84" w14:textId="04957E78" w:rsidR="009D499B" w:rsidRDefault="009D499B" w:rsidP="009D499B">
      <w:pPr>
        <w:ind w:left="-450"/>
      </w:pPr>
      <w:r>
        <w:t xml:space="preserve">Date: </w:t>
      </w:r>
      <w:r w:rsidR="00BC65D1">
        <w:t xml:space="preserve"> </w:t>
      </w:r>
      <w:r w:rsidR="004D2D48">
        <w:t>11/21/2022</w:t>
      </w:r>
    </w:p>
    <w:p w14:paraId="67FD8EAC" w14:textId="36F74A3A" w:rsidR="009D499B" w:rsidRDefault="009D499B" w:rsidP="009D499B">
      <w:pPr>
        <w:pBdr>
          <w:bottom w:val="single" w:sz="12" w:space="1" w:color="auto"/>
        </w:pBdr>
        <w:ind w:left="-450"/>
      </w:pPr>
      <w:r>
        <w:t>Re:</w:t>
      </w:r>
    </w:p>
    <w:p w14:paraId="56D22BF7" w14:textId="7E4A7F8E" w:rsidR="009D499B" w:rsidRDefault="00BC65D1" w:rsidP="009D499B">
      <w:pPr>
        <w:pStyle w:val="NormalWeb"/>
        <w:ind w:left="-4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Introduction</w:t>
      </w:r>
    </w:p>
    <w:p w14:paraId="16275F52" w14:textId="1858DC18" w:rsidR="001E12AC" w:rsidRDefault="004D2D48" w:rsidP="00B26229">
      <w:pPr>
        <w:pStyle w:val="NormalWeb"/>
        <w:ind w:left="-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memo will detail the </w:t>
      </w:r>
      <w:r w:rsidR="0071483C">
        <w:rPr>
          <w:rFonts w:ascii="Calibri" w:hAnsi="Calibri" w:cs="Calibri"/>
        </w:rPr>
        <w:t xml:space="preserve">progress and current issues </w:t>
      </w:r>
      <w:proofErr w:type="gramStart"/>
      <w:r w:rsidR="0071483C">
        <w:rPr>
          <w:rFonts w:ascii="Calibri" w:hAnsi="Calibri" w:cs="Calibri"/>
        </w:rPr>
        <w:t>from</w:t>
      </w:r>
      <w:proofErr w:type="gramEnd"/>
      <w:r w:rsidR="0071483C">
        <w:rPr>
          <w:rFonts w:ascii="Calibri" w:hAnsi="Calibri" w:cs="Calibri"/>
        </w:rPr>
        <w:t xml:space="preserve"> the Xplore</w:t>
      </w:r>
      <w:r w:rsidR="00A717BF">
        <w:rPr>
          <w:rFonts w:ascii="Calibri" w:hAnsi="Calibri" w:cs="Calibri"/>
        </w:rPr>
        <w:t xml:space="preserve"> implementation. Xplore is an omnidirectional </w:t>
      </w:r>
      <w:r w:rsidR="00770594">
        <w:rPr>
          <w:rFonts w:ascii="Calibri" w:hAnsi="Calibri" w:cs="Calibri"/>
        </w:rPr>
        <w:t>robot that will have the capabilities of exploring a room using a depths-first-</w:t>
      </w:r>
      <w:proofErr w:type="spellStart"/>
      <w:r w:rsidR="00770594">
        <w:rPr>
          <w:rFonts w:ascii="Calibri" w:hAnsi="Calibri" w:cs="Calibri"/>
        </w:rPr>
        <w:t>seaerch</w:t>
      </w:r>
      <w:proofErr w:type="spellEnd"/>
      <w:r w:rsidR="00770594">
        <w:rPr>
          <w:rFonts w:ascii="Calibri" w:hAnsi="Calibri" w:cs="Calibri"/>
        </w:rPr>
        <w:t xml:space="preserve"> like algorithm. </w:t>
      </w:r>
      <w:r w:rsidR="00A01013">
        <w:rPr>
          <w:rFonts w:ascii="Calibri" w:hAnsi="Calibri" w:cs="Calibri"/>
        </w:rPr>
        <w:t xml:space="preserve">This robot will be implemented in a set of </w:t>
      </w:r>
      <w:r w:rsidR="00971E91">
        <w:rPr>
          <w:rFonts w:ascii="Calibri" w:hAnsi="Calibri" w:cs="Calibri"/>
        </w:rPr>
        <w:t xml:space="preserve">development stages where only an initial stage will be developed for the sake of this class project. </w:t>
      </w:r>
      <w:r w:rsidR="00823B9A">
        <w:rPr>
          <w:rFonts w:ascii="Calibri" w:hAnsi="Calibri" w:cs="Calibri"/>
        </w:rPr>
        <w:t>The initial</w:t>
      </w:r>
      <w:r w:rsidR="00524BCA">
        <w:rPr>
          <w:rFonts w:ascii="Calibri" w:hAnsi="Calibri" w:cs="Calibri"/>
        </w:rPr>
        <w:t xml:space="preserve"> stage </w:t>
      </w:r>
      <w:r w:rsidR="00823B9A">
        <w:rPr>
          <w:rFonts w:ascii="Calibri" w:hAnsi="Calibri" w:cs="Calibri"/>
        </w:rPr>
        <w:t xml:space="preserve">that will be implemented for this class project will consist </w:t>
      </w:r>
      <w:r w:rsidR="00524BCA">
        <w:rPr>
          <w:rFonts w:ascii="Calibri" w:hAnsi="Calibri" w:cs="Calibri"/>
        </w:rPr>
        <w:t xml:space="preserve">of the robot being fully assembled, being able to move in either direction, </w:t>
      </w:r>
      <w:r w:rsidR="00823B9A">
        <w:rPr>
          <w:rFonts w:ascii="Calibri" w:hAnsi="Calibri" w:cs="Calibri"/>
        </w:rPr>
        <w:t>and measuring the distance between an object and the robot.</w:t>
      </w:r>
    </w:p>
    <w:p w14:paraId="01D0AAD7" w14:textId="7A86B84F" w:rsidR="001E12AC" w:rsidRDefault="00E64B62" w:rsidP="00CA3FA2">
      <w:pPr>
        <w:pStyle w:val="NormalWeb"/>
        <w:ind w:left="-4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Progress</w:t>
      </w:r>
    </w:p>
    <w:p w14:paraId="416FD68D" w14:textId="7E49FF41" w:rsidR="00E64B62" w:rsidRDefault="00E64B62" w:rsidP="00E64B62">
      <w:pPr>
        <w:pStyle w:val="NormalWeb"/>
        <w:ind w:left="-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</w:t>
      </w:r>
      <w:r w:rsidR="002D0CE3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time of the publishing of this memo, </w:t>
      </w:r>
      <w:r w:rsidR="00D34C30">
        <w:rPr>
          <w:rFonts w:ascii="Calibri" w:hAnsi="Calibri" w:cs="Calibri"/>
        </w:rPr>
        <w:t xml:space="preserve">Xplore’s chassis has been fully assembled, </w:t>
      </w:r>
      <w:r w:rsidR="002D0CE3">
        <w:rPr>
          <w:rFonts w:ascii="Calibri" w:hAnsi="Calibri" w:cs="Calibri"/>
        </w:rPr>
        <w:t xml:space="preserve">the </w:t>
      </w:r>
      <w:proofErr w:type="gramStart"/>
      <w:r w:rsidR="002D0CE3">
        <w:rPr>
          <w:rFonts w:ascii="Calibri" w:hAnsi="Calibri" w:cs="Calibri"/>
        </w:rPr>
        <w:t>driver’s</w:t>
      </w:r>
      <w:proofErr w:type="gramEnd"/>
      <w:r w:rsidR="002D0CE3">
        <w:rPr>
          <w:rFonts w:ascii="Calibri" w:hAnsi="Calibri" w:cs="Calibri"/>
        </w:rPr>
        <w:t xml:space="preserve"> for the ultrasonic sensor, dc motor,</w:t>
      </w:r>
      <w:r w:rsidR="005104B9">
        <w:rPr>
          <w:rFonts w:ascii="Calibri" w:hAnsi="Calibri" w:cs="Calibri"/>
        </w:rPr>
        <w:t xml:space="preserve"> and matrix keypad</w:t>
      </w:r>
      <w:r w:rsidR="00766F6C">
        <w:rPr>
          <w:rFonts w:ascii="Calibri" w:hAnsi="Calibri" w:cs="Calibri"/>
        </w:rPr>
        <w:t xml:space="preserve"> have been developed. </w:t>
      </w:r>
      <w:r w:rsidR="002144AE">
        <w:rPr>
          <w:rFonts w:ascii="Calibri" w:hAnsi="Calibri" w:cs="Calibri"/>
        </w:rPr>
        <w:t>T</w:t>
      </w:r>
      <w:r w:rsidR="00222F58">
        <w:rPr>
          <w:rFonts w:ascii="Calibri" w:hAnsi="Calibri" w:cs="Calibri"/>
        </w:rPr>
        <w:t xml:space="preserve">he following </w:t>
      </w:r>
      <w:r w:rsidR="00982F32">
        <w:rPr>
          <w:rFonts w:ascii="Calibri" w:hAnsi="Calibri" w:cs="Calibri"/>
        </w:rPr>
        <w:t xml:space="preserve">tasks still need to be completed and will be in the near </w:t>
      </w:r>
      <w:proofErr w:type="gramStart"/>
      <w:r w:rsidR="00982F32">
        <w:rPr>
          <w:rFonts w:ascii="Calibri" w:hAnsi="Calibri" w:cs="Calibri"/>
        </w:rPr>
        <w:t>future;</w:t>
      </w:r>
      <w:proofErr w:type="gramEnd"/>
    </w:p>
    <w:p w14:paraId="0DEB67DF" w14:textId="77D257F9" w:rsidR="00982F32" w:rsidRDefault="00982F32" w:rsidP="00982F32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Testing Drivers</w:t>
      </w:r>
    </w:p>
    <w:p w14:paraId="5B85D2EF" w14:textId="5D5E951E" w:rsidR="004C1A63" w:rsidRDefault="004C1A63" w:rsidP="00982F32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Determine whether to use dot matrix display</w:t>
      </w:r>
    </w:p>
    <w:p w14:paraId="6DCD87BD" w14:textId="6C667DA3" w:rsidR="00843DF0" w:rsidRDefault="00843DF0" w:rsidP="00982F32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Test omnidirectional movement</w:t>
      </w:r>
    </w:p>
    <w:p w14:paraId="324AFD3B" w14:textId="074D87C4" w:rsidR="00982F32" w:rsidRDefault="00982F32" w:rsidP="00982F32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Testing ultrasonic </w:t>
      </w:r>
      <w:r w:rsidR="0033104C">
        <w:rPr>
          <w:rFonts w:ascii="Calibri" w:hAnsi="Calibri" w:cs="Calibri"/>
        </w:rPr>
        <w:t>sensor noise</w:t>
      </w:r>
    </w:p>
    <w:p w14:paraId="302E1206" w14:textId="70C61F84" w:rsidR="00982F32" w:rsidRDefault="0033104C" w:rsidP="00982F32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Upgrade firmware</w:t>
      </w:r>
    </w:p>
    <w:p w14:paraId="05EA80FC" w14:textId="2E30283E" w:rsidR="00AB4C68" w:rsidRPr="002151AA" w:rsidRDefault="00AB4C68" w:rsidP="00AB4C68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main algorithm</w:t>
      </w:r>
    </w:p>
    <w:p w14:paraId="4E6BC124" w14:textId="00ECF4D5" w:rsidR="00AB4C68" w:rsidRDefault="00AB4C68" w:rsidP="00AB4C68">
      <w:pPr>
        <w:pStyle w:val="NormalWeb"/>
        <w:ind w:left="-45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Known Issues/Potential Problems</w:t>
      </w:r>
    </w:p>
    <w:p w14:paraId="5220250C" w14:textId="77777777" w:rsidR="001D680B" w:rsidRDefault="001D680B" w:rsidP="001D680B">
      <w:pPr>
        <w:pStyle w:val="NormalWeb"/>
        <w:ind w:left="-450"/>
        <w:rPr>
          <w:rFonts w:ascii="Calibri" w:hAnsi="Calibri" w:cs="Calibri"/>
        </w:rPr>
      </w:pPr>
      <w:r>
        <w:rPr>
          <w:rFonts w:ascii="Calibri" w:hAnsi="Calibri" w:cs="Calibri"/>
        </w:rPr>
        <w:t>Though progress has been promising, there are still some issues that may take longer to figure out solutions. These include the following</w:t>
      </w:r>
    </w:p>
    <w:p w14:paraId="363A1EE1" w14:textId="670FF41D" w:rsidR="001D680B" w:rsidRDefault="001D680B" w:rsidP="001D680B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Unable to upload programs to </w:t>
      </w:r>
      <w:r w:rsidR="002151AA">
        <w:rPr>
          <w:rFonts w:ascii="Calibri" w:hAnsi="Calibri" w:cs="Calibri"/>
        </w:rPr>
        <w:t>NUCLEO</w:t>
      </w:r>
      <w:r>
        <w:rPr>
          <w:rFonts w:ascii="Calibri" w:hAnsi="Calibri" w:cs="Calibri"/>
        </w:rPr>
        <w:t xml:space="preserve"> using full profile API’s</w:t>
      </w:r>
    </w:p>
    <w:p w14:paraId="6EBF73E7" w14:textId="77777777" w:rsidR="001D680B" w:rsidRDefault="001D680B" w:rsidP="001D680B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“Neck structure” for ultrasonic sensor attached to servo</w:t>
      </w:r>
    </w:p>
    <w:p w14:paraId="1D7950DE" w14:textId="5F92A271" w:rsidR="001D680B" w:rsidRPr="001D680B" w:rsidRDefault="001D680B" w:rsidP="001D680B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Object distance measurements from ultrasonic sensor noisiness.</w:t>
      </w:r>
    </w:p>
    <w:p w14:paraId="3557ABEB" w14:textId="3CE10D81" w:rsidR="00FD6711" w:rsidRPr="00FD6711" w:rsidRDefault="00FD6711" w:rsidP="00AB4C68">
      <w:pPr>
        <w:pStyle w:val="NormalWeb"/>
        <w:ind w:left="-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These </w:t>
      </w:r>
      <w:r w:rsidR="007C52CF">
        <w:rPr>
          <w:rFonts w:ascii="Calibri" w:hAnsi="Calibri" w:cs="Calibri"/>
        </w:rPr>
        <w:t>issues ar</w:t>
      </w:r>
      <w:r w:rsidR="006D23D2">
        <w:rPr>
          <w:rFonts w:ascii="Calibri" w:hAnsi="Calibri" w:cs="Calibri"/>
        </w:rPr>
        <w:t xml:space="preserve">e either actively being </w:t>
      </w:r>
      <w:proofErr w:type="gramStart"/>
      <w:r w:rsidR="006D23D2">
        <w:rPr>
          <w:rFonts w:ascii="Calibri" w:hAnsi="Calibri" w:cs="Calibri"/>
        </w:rPr>
        <w:t>brainstormed, or</w:t>
      </w:r>
      <w:proofErr w:type="gramEnd"/>
      <w:r w:rsidR="006D23D2">
        <w:rPr>
          <w:rFonts w:ascii="Calibri" w:hAnsi="Calibri" w:cs="Calibri"/>
        </w:rPr>
        <w:t xml:space="preserve"> require a</w:t>
      </w:r>
      <w:r w:rsidR="00DC4EF6">
        <w:rPr>
          <w:rFonts w:ascii="Calibri" w:hAnsi="Calibri" w:cs="Calibri"/>
        </w:rPr>
        <w:t xml:space="preserve"> </w:t>
      </w:r>
      <w:r w:rsidR="002151AA">
        <w:rPr>
          <w:rFonts w:ascii="Calibri" w:hAnsi="Calibri" w:cs="Calibri"/>
        </w:rPr>
        <w:t>dependency</w:t>
      </w:r>
      <w:r w:rsidR="00DC4EF6">
        <w:rPr>
          <w:rFonts w:ascii="Calibri" w:hAnsi="Calibri" w:cs="Calibri"/>
        </w:rPr>
        <w:t xml:space="preserve"> that hasn’t been implemented yet. An example of this includes the ultrasonic sensor noisy measurements. </w:t>
      </w:r>
      <w:r w:rsidR="001D680B">
        <w:rPr>
          <w:rFonts w:ascii="Calibri" w:hAnsi="Calibri" w:cs="Calibri"/>
        </w:rPr>
        <w:t xml:space="preserve">The ultrasonic sensor driver program needs to be successfully uploaded to the NUCLEO </w:t>
      </w:r>
      <w:proofErr w:type="gramStart"/>
      <w:r w:rsidR="001D680B">
        <w:rPr>
          <w:rFonts w:ascii="Calibri" w:hAnsi="Calibri" w:cs="Calibri"/>
        </w:rPr>
        <w:t>in order to</w:t>
      </w:r>
      <w:proofErr w:type="gramEnd"/>
      <w:r w:rsidR="001D680B">
        <w:rPr>
          <w:rFonts w:ascii="Calibri" w:hAnsi="Calibri" w:cs="Calibri"/>
        </w:rPr>
        <w:t xml:space="preserve"> test how noisy the measurements may be.</w:t>
      </w:r>
    </w:p>
    <w:p w14:paraId="71441CCB" w14:textId="77777777" w:rsidR="00AB4C68" w:rsidRPr="00AB4C68" w:rsidRDefault="00AB4C68" w:rsidP="001D680B">
      <w:pPr>
        <w:pStyle w:val="NormalWeb"/>
        <w:rPr>
          <w:rFonts w:ascii="Calibri" w:hAnsi="Calibri" w:cs="Calibri"/>
        </w:rPr>
      </w:pPr>
    </w:p>
    <w:p w14:paraId="427CF264" w14:textId="77777777" w:rsidR="00AB4C68" w:rsidRPr="00AB4C68" w:rsidRDefault="00AB4C68" w:rsidP="00AB4C68">
      <w:pPr>
        <w:pStyle w:val="NormalWeb"/>
        <w:rPr>
          <w:rFonts w:ascii="Calibri" w:hAnsi="Calibri" w:cs="Calibri"/>
        </w:rPr>
      </w:pPr>
    </w:p>
    <w:p w14:paraId="233803D9" w14:textId="77777777" w:rsidR="009D499B" w:rsidRDefault="009D499B" w:rsidP="009D499B">
      <w:pPr>
        <w:ind w:left="-450"/>
      </w:pPr>
    </w:p>
    <w:sectPr w:rsidR="009D499B" w:rsidSect="00470D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C284" w14:textId="77777777" w:rsidR="00D46977" w:rsidRDefault="00D46977" w:rsidP="009D499B">
      <w:r>
        <w:separator/>
      </w:r>
    </w:p>
  </w:endnote>
  <w:endnote w:type="continuationSeparator" w:id="0">
    <w:p w14:paraId="2C9C7209" w14:textId="77777777" w:rsidR="00D46977" w:rsidRDefault="00D46977" w:rsidP="009D4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4DDF" w14:textId="77777777" w:rsidR="00D46977" w:rsidRDefault="00D46977" w:rsidP="009D499B">
      <w:r>
        <w:separator/>
      </w:r>
    </w:p>
  </w:footnote>
  <w:footnote w:type="continuationSeparator" w:id="0">
    <w:p w14:paraId="4028D066" w14:textId="77777777" w:rsidR="00D46977" w:rsidRDefault="00D46977" w:rsidP="009D4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C3CE" w14:textId="7C115375" w:rsidR="009D499B" w:rsidRPr="009D499B" w:rsidRDefault="00320C4B" w:rsidP="009D499B">
    <w:pPr>
      <w:pStyle w:val="Header"/>
      <w:ind w:left="-450"/>
      <w:rPr>
        <w:rFonts w:ascii="Lato" w:hAnsi="Lato"/>
        <w:b/>
        <w:bCs/>
        <w:sz w:val="44"/>
        <w:szCs w:val="44"/>
      </w:rPr>
    </w:pPr>
    <w:r>
      <w:rPr>
        <w:rFonts w:ascii="Lato" w:hAnsi="Lato"/>
        <w:b/>
        <w:bCs/>
        <w:sz w:val="44"/>
        <w:szCs w:val="44"/>
      </w:rPr>
      <w:t>Xplore Midpoint Memo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4FB"/>
    <w:multiLevelType w:val="hybridMultilevel"/>
    <w:tmpl w:val="DFE4B62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380E238E"/>
    <w:multiLevelType w:val="hybridMultilevel"/>
    <w:tmpl w:val="7FE2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46AF1"/>
    <w:multiLevelType w:val="hybridMultilevel"/>
    <w:tmpl w:val="FE50D03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5415033C"/>
    <w:multiLevelType w:val="hybridMultilevel"/>
    <w:tmpl w:val="7DDC07D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 w16cid:durableId="351155580">
    <w:abstractNumId w:val="1"/>
  </w:num>
  <w:num w:numId="2" w16cid:durableId="844174537">
    <w:abstractNumId w:val="0"/>
  </w:num>
  <w:num w:numId="3" w16cid:durableId="1129979329">
    <w:abstractNumId w:val="2"/>
  </w:num>
  <w:num w:numId="4" w16cid:durableId="1376080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9B"/>
    <w:rsid w:val="00041C6A"/>
    <w:rsid w:val="00071905"/>
    <w:rsid w:val="000C76EF"/>
    <w:rsid w:val="00107DAB"/>
    <w:rsid w:val="001115A7"/>
    <w:rsid w:val="00121E86"/>
    <w:rsid w:val="001D680B"/>
    <w:rsid w:val="001E12AC"/>
    <w:rsid w:val="001F029D"/>
    <w:rsid w:val="001F2616"/>
    <w:rsid w:val="002144AE"/>
    <w:rsid w:val="002151AA"/>
    <w:rsid w:val="00222F58"/>
    <w:rsid w:val="00226355"/>
    <w:rsid w:val="002D0CE3"/>
    <w:rsid w:val="00320C4B"/>
    <w:rsid w:val="00327677"/>
    <w:rsid w:val="0033104C"/>
    <w:rsid w:val="003B1C6A"/>
    <w:rsid w:val="003C7334"/>
    <w:rsid w:val="003F1C8D"/>
    <w:rsid w:val="003F5671"/>
    <w:rsid w:val="00462960"/>
    <w:rsid w:val="00470D29"/>
    <w:rsid w:val="004C1A63"/>
    <w:rsid w:val="004D2D48"/>
    <w:rsid w:val="00506CF4"/>
    <w:rsid w:val="005104B9"/>
    <w:rsid w:val="00524BCA"/>
    <w:rsid w:val="005267DC"/>
    <w:rsid w:val="00607C9C"/>
    <w:rsid w:val="0061009E"/>
    <w:rsid w:val="006D23D2"/>
    <w:rsid w:val="0071483C"/>
    <w:rsid w:val="0073684F"/>
    <w:rsid w:val="00766F6C"/>
    <w:rsid w:val="00770594"/>
    <w:rsid w:val="007C52CF"/>
    <w:rsid w:val="007D4A5C"/>
    <w:rsid w:val="00810E3B"/>
    <w:rsid w:val="00823B9A"/>
    <w:rsid w:val="00843DF0"/>
    <w:rsid w:val="00852FBC"/>
    <w:rsid w:val="009416C4"/>
    <w:rsid w:val="00971E91"/>
    <w:rsid w:val="00982F32"/>
    <w:rsid w:val="0098399C"/>
    <w:rsid w:val="009A0508"/>
    <w:rsid w:val="009D499B"/>
    <w:rsid w:val="00A01013"/>
    <w:rsid w:val="00A440F5"/>
    <w:rsid w:val="00A717BF"/>
    <w:rsid w:val="00AB4C68"/>
    <w:rsid w:val="00B20B4C"/>
    <w:rsid w:val="00B26229"/>
    <w:rsid w:val="00B92713"/>
    <w:rsid w:val="00BA009B"/>
    <w:rsid w:val="00BC65D1"/>
    <w:rsid w:val="00C545E3"/>
    <w:rsid w:val="00C7199B"/>
    <w:rsid w:val="00C75F52"/>
    <w:rsid w:val="00CA3FA2"/>
    <w:rsid w:val="00D34C30"/>
    <w:rsid w:val="00D46977"/>
    <w:rsid w:val="00D55DE2"/>
    <w:rsid w:val="00DC4EF6"/>
    <w:rsid w:val="00DF0D6C"/>
    <w:rsid w:val="00E64B62"/>
    <w:rsid w:val="00EB1662"/>
    <w:rsid w:val="00EF6F60"/>
    <w:rsid w:val="00F22661"/>
    <w:rsid w:val="00F37E7B"/>
    <w:rsid w:val="00FD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5F2A"/>
  <w15:chartTrackingRefBased/>
  <w15:docId w15:val="{A88C91B4-3D9C-8F4A-83C2-03CC3456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99B"/>
  </w:style>
  <w:style w:type="paragraph" w:styleId="Footer">
    <w:name w:val="footer"/>
    <w:basedOn w:val="Normal"/>
    <w:link w:val="FooterChar"/>
    <w:uiPriority w:val="99"/>
    <w:unhideWhenUsed/>
    <w:rsid w:val="009D4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99B"/>
  </w:style>
  <w:style w:type="paragraph" w:styleId="NormalWeb">
    <w:name w:val="Normal (Web)"/>
    <w:basedOn w:val="Normal"/>
    <w:uiPriority w:val="99"/>
    <w:unhideWhenUsed/>
    <w:rsid w:val="009D49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Martiniuk</dc:creator>
  <cp:keywords/>
  <dc:description/>
  <cp:lastModifiedBy>Cristian Pompey</cp:lastModifiedBy>
  <cp:revision>2</cp:revision>
  <dcterms:created xsi:type="dcterms:W3CDTF">2022-11-22T00:12:00Z</dcterms:created>
  <dcterms:modified xsi:type="dcterms:W3CDTF">2022-11-22T00:12:00Z</dcterms:modified>
</cp:coreProperties>
</file>