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A4" w:rsidRDefault="006F7D2A">
      <w:r w:rsidRPr="006F7D2A">
        <w:t>https://drive.google.com/file/d/1R2TuzGCHC7tWmHfpg7sc9dg-rVECp7zY/view?usp=sharing</w:t>
      </w:r>
      <w:bookmarkStart w:id="0" w:name="_GoBack"/>
      <w:bookmarkEnd w:id="0"/>
    </w:p>
    <w:sectPr w:rsidR="006765A4" w:rsidSect="00B2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2A"/>
    <w:rsid w:val="000620E3"/>
    <w:rsid w:val="0008076A"/>
    <w:rsid w:val="000815E5"/>
    <w:rsid w:val="00083E35"/>
    <w:rsid w:val="000943BC"/>
    <w:rsid w:val="000F5A48"/>
    <w:rsid w:val="00166C3B"/>
    <w:rsid w:val="001A6AB6"/>
    <w:rsid w:val="001E7384"/>
    <w:rsid w:val="00233A42"/>
    <w:rsid w:val="002B5B39"/>
    <w:rsid w:val="003068F3"/>
    <w:rsid w:val="003A5B2B"/>
    <w:rsid w:val="003C3B2A"/>
    <w:rsid w:val="004031BD"/>
    <w:rsid w:val="00405926"/>
    <w:rsid w:val="00476FE6"/>
    <w:rsid w:val="00494409"/>
    <w:rsid w:val="00524CFC"/>
    <w:rsid w:val="00534BB9"/>
    <w:rsid w:val="0063348E"/>
    <w:rsid w:val="006765A4"/>
    <w:rsid w:val="0068369C"/>
    <w:rsid w:val="00686558"/>
    <w:rsid w:val="006C403C"/>
    <w:rsid w:val="006F7D2A"/>
    <w:rsid w:val="007C7197"/>
    <w:rsid w:val="007F0B97"/>
    <w:rsid w:val="0086574B"/>
    <w:rsid w:val="008905A6"/>
    <w:rsid w:val="00895B8B"/>
    <w:rsid w:val="008A4C84"/>
    <w:rsid w:val="008B3876"/>
    <w:rsid w:val="008E048A"/>
    <w:rsid w:val="008E4B40"/>
    <w:rsid w:val="00943546"/>
    <w:rsid w:val="009F5750"/>
    <w:rsid w:val="00A46A96"/>
    <w:rsid w:val="00B27D9F"/>
    <w:rsid w:val="00B349D6"/>
    <w:rsid w:val="00B441EA"/>
    <w:rsid w:val="00B763D2"/>
    <w:rsid w:val="00BF1575"/>
    <w:rsid w:val="00C233F4"/>
    <w:rsid w:val="00C34AA5"/>
    <w:rsid w:val="00C63435"/>
    <w:rsid w:val="00CD1620"/>
    <w:rsid w:val="00D7454E"/>
    <w:rsid w:val="00DB0769"/>
    <w:rsid w:val="00E06018"/>
    <w:rsid w:val="00E42E98"/>
    <w:rsid w:val="00F5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B6C74"/>
  <w14:defaultImageDpi w14:val="32767"/>
  <w15:chartTrackingRefBased/>
  <w15:docId w15:val="{11D817A3-C800-CF4D-8114-5C72A18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2019-02-16T20:51:00Z</dcterms:created>
  <dcterms:modified xsi:type="dcterms:W3CDTF">2019-02-16T20:52:00Z</dcterms:modified>
</cp:coreProperties>
</file>