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A4" w:rsidRDefault="007C600B">
      <w:r w:rsidRPr="007C600B">
        <w:t>https://drive.google.com/file/d/1kpIWCtObpOrqMTxg8whhMWaidj_RWBc4/view?usp=sharing</w:t>
      </w:r>
      <w:bookmarkStart w:id="0" w:name="_GoBack"/>
      <w:bookmarkEnd w:id="0"/>
    </w:p>
    <w:sectPr w:rsidR="006765A4" w:rsidSect="00B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A"/>
    <w:rsid w:val="000620E3"/>
    <w:rsid w:val="0008076A"/>
    <w:rsid w:val="000815E5"/>
    <w:rsid w:val="00083E35"/>
    <w:rsid w:val="000943BC"/>
    <w:rsid w:val="000F5A48"/>
    <w:rsid w:val="00166C3B"/>
    <w:rsid w:val="001A6AB6"/>
    <w:rsid w:val="001E7384"/>
    <w:rsid w:val="00233A42"/>
    <w:rsid w:val="002B5B39"/>
    <w:rsid w:val="003068F3"/>
    <w:rsid w:val="003A5B2B"/>
    <w:rsid w:val="003C3B2A"/>
    <w:rsid w:val="004031BD"/>
    <w:rsid w:val="00405926"/>
    <w:rsid w:val="00476FE6"/>
    <w:rsid w:val="00494409"/>
    <w:rsid w:val="0049526C"/>
    <w:rsid w:val="00524CFC"/>
    <w:rsid w:val="00534BB9"/>
    <w:rsid w:val="0063348E"/>
    <w:rsid w:val="006765A4"/>
    <w:rsid w:val="0068369C"/>
    <w:rsid w:val="00686558"/>
    <w:rsid w:val="006C403C"/>
    <w:rsid w:val="006F7D2A"/>
    <w:rsid w:val="007C600B"/>
    <w:rsid w:val="007C7197"/>
    <w:rsid w:val="007F0B97"/>
    <w:rsid w:val="0086574B"/>
    <w:rsid w:val="008905A6"/>
    <w:rsid w:val="00895B8B"/>
    <w:rsid w:val="008A4C84"/>
    <w:rsid w:val="008B3876"/>
    <w:rsid w:val="008E048A"/>
    <w:rsid w:val="008E4B40"/>
    <w:rsid w:val="00943546"/>
    <w:rsid w:val="009F5750"/>
    <w:rsid w:val="00A46A96"/>
    <w:rsid w:val="00B27D9F"/>
    <w:rsid w:val="00B349D6"/>
    <w:rsid w:val="00B441EA"/>
    <w:rsid w:val="00B763D2"/>
    <w:rsid w:val="00BF1575"/>
    <w:rsid w:val="00C233F4"/>
    <w:rsid w:val="00C34AA5"/>
    <w:rsid w:val="00C63435"/>
    <w:rsid w:val="00CD1620"/>
    <w:rsid w:val="00D7454E"/>
    <w:rsid w:val="00DB0769"/>
    <w:rsid w:val="00E06018"/>
    <w:rsid w:val="00E42E98"/>
    <w:rsid w:val="00F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96C04"/>
  <w14:defaultImageDpi w14:val="32767"/>
  <w15:chartTrackingRefBased/>
  <w15:docId w15:val="{11D817A3-C800-CF4D-8114-5C72A18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2019-02-16T20:51:00Z</dcterms:created>
  <dcterms:modified xsi:type="dcterms:W3CDTF">2019-02-16T21:02:00Z</dcterms:modified>
</cp:coreProperties>
</file>