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86CB" w14:textId="77777777" w:rsidR="00661760" w:rsidRPr="00B10A58" w:rsidRDefault="00661760" w:rsidP="0066176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{waktu_cetak}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/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/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5B56D6A9" w14:textId="77777777" w:rsidR="00661760" w:rsidRPr="00B10A58" w:rsidRDefault="00661760" w:rsidP="00661760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661760" w:rsidRPr="00B10A58" w14:paraId="23ADE1DA" w14:textId="77777777" w:rsidTr="00A3415F">
        <w:trPr>
          <w:trHeight w:val="501"/>
        </w:trPr>
        <w:tc>
          <w:tcPr>
            <w:tcW w:w="10765" w:type="dxa"/>
            <w:gridSpan w:val="3"/>
          </w:tcPr>
          <w:p w14:paraId="2D760516" w14:textId="77777777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661760" w:rsidRPr="00B10A58" w14:paraId="11985D7C" w14:textId="77777777" w:rsidTr="00A3415F">
        <w:trPr>
          <w:trHeight w:val="310"/>
        </w:trPr>
        <w:tc>
          <w:tcPr>
            <w:tcW w:w="1988" w:type="dxa"/>
            <w:vMerge w:val="restart"/>
          </w:tcPr>
          <w:p w14:paraId="60BE3F43" w14:textId="77777777" w:rsidR="00661760" w:rsidRPr="00B10A58" w:rsidRDefault="00661760" w:rsidP="00A3415F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7D8DC9B9" w14:textId="77777777" w:rsidR="00661760" w:rsidRPr="00B10A58" w:rsidRDefault="00661760" w:rsidP="00A3415F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DA0AD10" wp14:editId="281C26BD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0BCFC" w14:textId="77777777" w:rsidR="00661760" w:rsidRPr="00B10A58" w:rsidRDefault="00661760" w:rsidP="00A3415F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3CDEF646" w14:textId="77777777" w:rsidR="00661760" w:rsidRPr="00B10A58" w:rsidRDefault="00661760" w:rsidP="00A3415F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06F806" wp14:editId="3565F671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26BA7C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9AB664" w14:textId="77777777" w:rsidR="00661760" w:rsidRPr="00B10A58" w:rsidRDefault="00661760" w:rsidP="00A3415F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5A5407CC" w14:textId="77777777" w:rsidR="00661760" w:rsidRPr="00B10A58" w:rsidRDefault="00661760" w:rsidP="00A3415F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AC14FC" wp14:editId="1BADC969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56AB0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64BC0568" w14:textId="77777777" w:rsidR="00661760" w:rsidRPr="00B10A58" w:rsidRDefault="00661760" w:rsidP="00A3415F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1C2860FE" w14:textId="77777777" w:rsidR="00661760" w:rsidRPr="00B10A58" w:rsidRDefault="00661760" w:rsidP="00A3415F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541DAD90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661760" w:rsidRPr="00B10A58" w14:paraId="19E1CA80" w14:textId="77777777" w:rsidTr="00A3415F">
        <w:trPr>
          <w:trHeight w:val="322"/>
        </w:trPr>
        <w:tc>
          <w:tcPr>
            <w:tcW w:w="1988" w:type="dxa"/>
            <w:vMerge/>
          </w:tcPr>
          <w:p w14:paraId="1D470E4E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9FC78EA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75B773C9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661760" w:rsidRPr="00B10A58" w14:paraId="4FD73BFB" w14:textId="77777777" w:rsidTr="00A3415F">
        <w:trPr>
          <w:trHeight w:val="310"/>
        </w:trPr>
        <w:tc>
          <w:tcPr>
            <w:tcW w:w="1988" w:type="dxa"/>
            <w:vMerge/>
          </w:tcPr>
          <w:p w14:paraId="06225A4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EEF38F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A68C194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661760" w:rsidRPr="00B10A58" w14:paraId="5B9A095E" w14:textId="77777777" w:rsidTr="00A3415F">
        <w:trPr>
          <w:trHeight w:val="322"/>
        </w:trPr>
        <w:tc>
          <w:tcPr>
            <w:tcW w:w="1988" w:type="dxa"/>
            <w:vMerge/>
          </w:tcPr>
          <w:p w14:paraId="0F24F7A2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83CC776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6EBCC9E3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661760" w:rsidRPr="00B10A58" w14:paraId="5EA2F307" w14:textId="77777777" w:rsidTr="00A3415F">
        <w:trPr>
          <w:trHeight w:val="310"/>
        </w:trPr>
        <w:tc>
          <w:tcPr>
            <w:tcW w:w="1988" w:type="dxa"/>
            <w:vMerge/>
          </w:tcPr>
          <w:p w14:paraId="3F663763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F679B71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54C32D0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{asal_kelas}</w:t>
            </w:r>
          </w:p>
        </w:tc>
      </w:tr>
      <w:tr w:rsidR="00661760" w:rsidRPr="00B10A58" w14:paraId="7D2236C5" w14:textId="77777777" w:rsidTr="00A3415F">
        <w:trPr>
          <w:trHeight w:val="322"/>
        </w:trPr>
        <w:tc>
          <w:tcPr>
            <w:tcW w:w="1988" w:type="dxa"/>
            <w:vMerge/>
          </w:tcPr>
          <w:p w14:paraId="2C52480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BA32C3B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6DE4C9E5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661760" w:rsidRPr="00B10A58" w14:paraId="15AF2E89" w14:textId="77777777" w:rsidTr="00A3415F">
        <w:trPr>
          <w:trHeight w:val="310"/>
        </w:trPr>
        <w:tc>
          <w:tcPr>
            <w:tcW w:w="1988" w:type="dxa"/>
            <w:vMerge/>
          </w:tcPr>
          <w:p w14:paraId="249C2904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5DE4543" w14:textId="77777777" w:rsidR="00661760" w:rsidRPr="00B10A58" w:rsidRDefault="00661760" w:rsidP="00A3415F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0B13E7C5" w14:textId="77777777" w:rsidR="00661760" w:rsidRPr="00B10A58" w:rsidRDefault="00661760" w:rsidP="00A3415F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661760" w:rsidRPr="00B10A58" w14:paraId="7AA9D035" w14:textId="77777777" w:rsidTr="00A3415F">
        <w:trPr>
          <w:trHeight w:val="322"/>
        </w:trPr>
        <w:tc>
          <w:tcPr>
            <w:tcW w:w="1988" w:type="dxa"/>
            <w:vMerge/>
          </w:tcPr>
          <w:p w14:paraId="7C98F98F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3AAE135" w14:textId="77777777" w:rsidR="00661760" w:rsidRPr="00B10A58" w:rsidRDefault="00661760" w:rsidP="00A3415F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1D8E6448" w14:textId="77777777" w:rsidR="00661760" w:rsidRPr="00B10A58" w:rsidRDefault="00661760" w:rsidP="00A3415F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661760" w:rsidRPr="00B10A58" w14:paraId="0923CFC9" w14:textId="77777777" w:rsidTr="00A3415F">
        <w:trPr>
          <w:trHeight w:val="1546"/>
        </w:trPr>
        <w:tc>
          <w:tcPr>
            <w:tcW w:w="1988" w:type="dxa"/>
            <w:vMerge/>
          </w:tcPr>
          <w:p w14:paraId="5FA567FB" w14:textId="77777777" w:rsidR="00661760" w:rsidRPr="00B10A58" w:rsidRDefault="00661760" w:rsidP="00A3415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6792E338" w14:textId="77777777" w:rsidR="00661760" w:rsidRPr="00B10A58" w:rsidRDefault="00661760" w:rsidP="00A3415F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3DE70FD6" w14:textId="77777777" w:rsidR="00661760" w:rsidRPr="00B10A58" w:rsidRDefault="00661760" w:rsidP="00661760">
      <w:pPr>
        <w:pStyle w:val="BodyText"/>
        <w:spacing w:before="15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48E05" wp14:editId="30993D98">
                <wp:simplePos x="0" y="0"/>
                <wp:positionH relativeFrom="column">
                  <wp:posOffset>94828</wp:posOffset>
                </wp:positionH>
                <wp:positionV relativeFrom="paragraph">
                  <wp:posOffset>264028</wp:posOffset>
                </wp:positionV>
                <wp:extent cx="6834689" cy="1075875"/>
                <wp:effectExtent l="0" t="0" r="23495" b="10160"/>
                <wp:wrapNone/>
                <wp:docPr id="19607329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4689" cy="107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946CF" w14:textId="77777777" w:rsidR="00661760" w:rsidRPr="008071B3" w:rsidRDefault="00661760" w:rsidP="00661760">
                            <w:pPr>
                              <w:spacing w:before="89"/>
                              <w:ind w:left="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MENYATAKAN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BAHWA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SELAMA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MENJADI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  <w:t>ANGGOTA,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12"/>
                              </w:rPr>
                              <w:t>SAYA:</w:t>
                            </w:r>
                          </w:p>
                          <w:p w14:paraId="717E5D72" w14:textId="77777777" w:rsidR="00661760" w:rsidRPr="008071B3" w:rsidRDefault="00661760" w:rsidP="0066176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17D3CE23" w14:textId="77777777" w:rsidR="00661760" w:rsidRPr="008071B3" w:rsidRDefault="00661760" w:rsidP="00661760">
                            <w:pPr>
                              <w:spacing w:before="2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</w:rPr>
                            </w:pPr>
                          </w:p>
                          <w:p w14:paraId="3397C199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AKTIF,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TEKUN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PENUH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5FEADCD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MEMATUHI TATA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TERTIB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ORGANISASI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SERTA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SMAN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1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PEKALONGAN;</w:t>
                            </w:r>
                          </w:p>
                          <w:p w14:paraId="502781F8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MENJAGA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NAMA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BAIK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PRIBADI,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KELUARGA,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10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SEKOLAH;</w:t>
                            </w:r>
                          </w:p>
                          <w:p w14:paraId="16B1DAB7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PENDIDIKAN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9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DISEDIAKAN;</w:t>
                            </w:r>
                          </w:p>
                          <w:p w14:paraId="40206D3B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5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AKAN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MENGIKUTI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KEGIATAN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DENGAN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7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SEMANGAT;</w:t>
                            </w:r>
                          </w:p>
                          <w:p w14:paraId="370B469A" w14:textId="77777777" w:rsidR="00661760" w:rsidRPr="008071B3" w:rsidRDefault="00661760" w:rsidP="006617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0"/>
                              </w:tabs>
                              <w:spacing w:line="136" w:lineRule="exact"/>
                              <w:ind w:left="276" w:hanging="278"/>
                              <w:rPr>
                                <w:rFonts w:ascii="Times New Roman" w:hAnsi="Times New Roman" w:cs="Times New Roman"/>
                                <w:sz w:val="12"/>
                              </w:rPr>
                            </w:pP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APABILA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TIDAK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MENAAATI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PERATURAN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DITETAPKAN,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2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SAYA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SANGGUP MENERIMA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z w:val="12"/>
                              </w:rPr>
                              <w:t>SANKSI YANG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 w:rsidRPr="008071B3">
                              <w:rPr>
                                <w:rFonts w:ascii="Times New Roman" w:hAnsi="Times New Roman" w:cs="Times New Roman"/>
                                <w:spacing w:val="-2"/>
                                <w:sz w:val="12"/>
                              </w:rPr>
                              <w:t>BERLAKU</w:t>
                            </w:r>
                          </w:p>
                          <w:p w14:paraId="46A05770" w14:textId="77777777" w:rsidR="00661760" w:rsidRDefault="00661760" w:rsidP="006617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48E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45pt;margin-top:20.8pt;width:538.15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OLOQIAAH0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" fillcolor="white [3201]" strokeweight=".5pt">
                <v:textbox>
                  <w:txbxContent>
                    <w:p w14:paraId="73D946CF" w14:textId="77777777" w:rsidR="00661760" w:rsidRPr="008071B3" w:rsidRDefault="00661760" w:rsidP="00661760">
                      <w:pPr>
                        <w:spacing w:before="89"/>
                        <w:ind w:left="2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MENYATAKAN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BAHWA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SELAMA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MENJADI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  <w:t>ANGGOTA,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b/>
                          <w:spacing w:val="-4"/>
                          <w:sz w:val="12"/>
                        </w:rPr>
                        <w:t>SAYA:</w:t>
                      </w:r>
                    </w:p>
                    <w:p w14:paraId="717E5D72" w14:textId="77777777" w:rsidR="00661760" w:rsidRPr="008071B3" w:rsidRDefault="00661760" w:rsidP="00661760">
                      <w:pPr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17D3CE23" w14:textId="77777777" w:rsidR="00661760" w:rsidRPr="008071B3" w:rsidRDefault="00661760" w:rsidP="00661760">
                      <w:pPr>
                        <w:spacing w:before="2"/>
                        <w:rPr>
                          <w:rFonts w:ascii="Times New Roman" w:hAnsi="Times New Roman" w:cs="Times New Roman"/>
                          <w:b/>
                          <w:sz w:val="12"/>
                        </w:rPr>
                      </w:pPr>
                    </w:p>
                    <w:p w14:paraId="3397C199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-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AKTIF,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TEKUN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PENUH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5FEADCD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MEMATUHI TATA</w:t>
                      </w:r>
                      <w:r w:rsidRPr="008071B3">
                        <w:rPr>
                          <w:rFonts w:ascii="Times New Roman" w:hAnsi="Times New Roman" w:cs="Times New Roman"/>
                          <w:spacing w:val="-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TERTIB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ORGANISASI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SERTA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SMAN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1</w:t>
                      </w:r>
                      <w:r w:rsidRPr="008071B3">
                        <w:rPr>
                          <w:rFonts w:ascii="Times New Roman" w:hAnsi="Times New Roman" w:cs="Times New Roman"/>
                          <w:spacing w:val="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PEKALONGAN;</w:t>
                      </w:r>
                    </w:p>
                    <w:p w14:paraId="502781F8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MENJAGA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NAMA</w:t>
                      </w:r>
                      <w:r w:rsidRPr="008071B3">
                        <w:rPr>
                          <w:rFonts w:ascii="Times New Roman" w:hAnsi="Times New Roman" w:cs="Times New Roman"/>
                          <w:spacing w:val="1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BAIK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PRIBADI,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KELUARGA,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DAN</w:t>
                      </w:r>
                      <w:r w:rsidRPr="008071B3">
                        <w:rPr>
                          <w:rFonts w:ascii="Times New Roman" w:hAnsi="Times New Roman" w:cs="Times New Roman"/>
                          <w:spacing w:val="10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SEKOLAH;</w:t>
                      </w:r>
                    </w:p>
                    <w:p w14:paraId="16B1DAB7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PENDIDIKAN</w:t>
                      </w:r>
                      <w:r w:rsidRPr="008071B3">
                        <w:rPr>
                          <w:rFonts w:ascii="Times New Roman" w:hAnsi="Times New Roman" w:cs="Times New Roman"/>
                          <w:spacing w:val="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YANG</w:t>
                      </w:r>
                      <w:r w:rsidRPr="008071B3">
                        <w:rPr>
                          <w:rFonts w:ascii="Times New Roman" w:hAnsi="Times New Roman" w:cs="Times New Roman"/>
                          <w:spacing w:val="9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DISEDIAKAN;</w:t>
                      </w:r>
                    </w:p>
                    <w:p w14:paraId="40206D3B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5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AKAN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MENGIKUTI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KEGIATAN</w:t>
                      </w:r>
                      <w:r w:rsidRPr="008071B3"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DENGAN</w:t>
                      </w:r>
                      <w:r w:rsidRPr="008071B3">
                        <w:rPr>
                          <w:rFonts w:ascii="Times New Roman" w:hAnsi="Times New Roman" w:cs="Times New Roman"/>
                          <w:spacing w:val="7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SEMANGAT;</w:t>
                      </w:r>
                    </w:p>
                    <w:p w14:paraId="370B469A" w14:textId="77777777" w:rsidR="00661760" w:rsidRPr="008071B3" w:rsidRDefault="00661760" w:rsidP="006617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80"/>
                        </w:tabs>
                        <w:spacing w:line="136" w:lineRule="exact"/>
                        <w:ind w:left="276" w:hanging="278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APABILA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8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TIDAK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MENAAATI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PERATURAN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DITETAPKAN,</w:t>
                      </w:r>
                      <w:r w:rsidRPr="008071B3">
                        <w:rPr>
                          <w:rFonts w:ascii="Times New Roman" w:hAnsi="Times New Roman" w:cs="Times New Roman"/>
                          <w:spacing w:val="2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SAYA</w:t>
                      </w:r>
                      <w:r w:rsidRPr="008071B3">
                        <w:rPr>
                          <w:rFonts w:ascii="Times New Roman" w:hAnsi="Times New Roman" w:cs="Times New Roman"/>
                          <w:spacing w:val="-4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SANGGUP MENERIMA</w:t>
                      </w:r>
                      <w:r w:rsidRPr="008071B3">
                        <w:rPr>
                          <w:rFonts w:ascii="Times New Roman" w:hAnsi="Times New Roman" w:cs="Times New Roman"/>
                          <w:spacing w:val="-5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z w:val="12"/>
                        </w:rPr>
                        <w:t>SANKSI YANG</w:t>
                      </w:r>
                      <w:r w:rsidRPr="008071B3">
                        <w:rPr>
                          <w:rFonts w:ascii="Times New Roman" w:hAnsi="Times New Roman" w:cs="Times New Roman"/>
                          <w:spacing w:val="3"/>
                          <w:sz w:val="12"/>
                        </w:rPr>
                        <w:t xml:space="preserve"> </w:t>
                      </w:r>
                      <w:r w:rsidRPr="008071B3">
                        <w:rPr>
                          <w:rFonts w:ascii="Times New Roman" w:hAnsi="Times New Roman" w:cs="Times New Roman"/>
                          <w:spacing w:val="-2"/>
                          <w:sz w:val="12"/>
                        </w:rPr>
                        <w:t>BERLAKU</w:t>
                      </w:r>
                    </w:p>
                    <w:p w14:paraId="46A05770" w14:textId="77777777" w:rsidR="00661760" w:rsidRDefault="00661760" w:rsidP="00661760"/>
                  </w:txbxContent>
                </v:textbox>
              </v:shape>
            </w:pict>
          </mc:Fallback>
        </mc:AlternateContent>
      </w: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1DCB9BA" wp14:editId="0BCDCF51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14605" b="2032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30509" w14:textId="77777777" w:rsidR="00661760" w:rsidRPr="008071B3" w:rsidRDefault="00661760" w:rsidP="0066176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5264E2C4" w14:textId="77777777" w:rsidR="00661760" w:rsidRPr="008071B3" w:rsidRDefault="00661760" w:rsidP="0066176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35C5166" w14:textId="77777777" w:rsidR="00661760" w:rsidRPr="008071B3" w:rsidRDefault="00661760" w:rsidP="00661760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7AB6184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4C8C5EA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355D8E5B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612B058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4A812A3F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583E90EC" w14:textId="77777777" w:rsidR="00661760" w:rsidRPr="008071B3" w:rsidRDefault="00661760" w:rsidP="0066176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DCB9BA" id="Group 9" o:spid="_x0000_s1027" style="position:absolute;margin-left:28.5pt;margin-top:20.25pt;width:538.85pt;height:85.4pt;z-index:-2516572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ev+wIAAKo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">
                <v:shape id="Graphic 10" o:spid="_x0000_s1028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 id="Textbox 11" o:spid="_x0000_s1029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9830509" w14:textId="77777777" w:rsidR="00661760" w:rsidRPr="008071B3" w:rsidRDefault="00661760" w:rsidP="0066176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5264E2C4" w14:textId="77777777" w:rsidR="00661760" w:rsidRPr="008071B3" w:rsidRDefault="00661760" w:rsidP="00661760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35C5166" w14:textId="77777777" w:rsidR="00661760" w:rsidRPr="008071B3" w:rsidRDefault="00661760" w:rsidP="00661760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7AB6184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4C8C5EA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355D8E5B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612B058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4A812A3F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583E90EC" w14:textId="77777777" w:rsidR="00661760" w:rsidRPr="008071B3" w:rsidRDefault="00661760" w:rsidP="0066176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5758F6" w14:textId="14ED6784" w:rsidR="00661760" w:rsidRPr="00B10A58" w:rsidRDefault="00661760" w:rsidP="00661760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0"/>
      </w:tblGrid>
      <w:tr w:rsidR="00661760" w:rsidRPr="00B10A58" w14:paraId="4ACBCB10" w14:textId="77777777" w:rsidTr="0000290F">
        <w:trPr>
          <w:trHeight w:val="501"/>
        </w:trPr>
        <w:tc>
          <w:tcPr>
            <w:tcW w:w="10765" w:type="dxa"/>
            <w:gridSpan w:val="2"/>
          </w:tcPr>
          <w:p w14:paraId="05FCB581" w14:textId="0572EF25" w:rsidR="00661760" w:rsidRPr="00B10A58" w:rsidRDefault="00661760" w:rsidP="00A3415F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</w:tr>
      <w:tr w:rsidR="00661760" w:rsidRPr="00B10A58" w14:paraId="540456F6" w14:textId="77777777" w:rsidTr="003C7FE3">
        <w:trPr>
          <w:trHeight w:val="310"/>
        </w:trPr>
        <w:tc>
          <w:tcPr>
            <w:tcW w:w="5365" w:type="dxa"/>
          </w:tcPr>
          <w:p w14:paraId="0739FD4E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0" w:type="dxa"/>
          </w:tcPr>
          <w:p w14:paraId="56B760AB" w14:textId="77777777" w:rsidR="00661760" w:rsidRPr="00B10A58" w:rsidRDefault="00661760" w:rsidP="00A3415F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</w:tr>
      <w:tr w:rsidR="00661760" w:rsidRPr="00B10A58" w14:paraId="0A60A54C" w14:textId="77777777" w:rsidTr="003C7FE3">
        <w:trPr>
          <w:trHeight w:val="322"/>
        </w:trPr>
        <w:tc>
          <w:tcPr>
            <w:tcW w:w="5365" w:type="dxa"/>
          </w:tcPr>
          <w:p w14:paraId="45890936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5400" w:type="dxa"/>
          </w:tcPr>
          <w:p w14:paraId="35334166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</w:tr>
      <w:tr w:rsidR="00661760" w:rsidRPr="00B10A58" w14:paraId="72E7AB17" w14:textId="77777777" w:rsidTr="003C7FE3">
        <w:trPr>
          <w:trHeight w:val="647"/>
        </w:trPr>
        <w:tc>
          <w:tcPr>
            <w:tcW w:w="5365" w:type="dxa"/>
          </w:tcPr>
          <w:p w14:paraId="38B213C6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0" w:type="dxa"/>
          </w:tcPr>
          <w:p w14:paraId="22AD717E" w14:textId="77777777" w:rsidR="00661760" w:rsidRPr="00B10A58" w:rsidRDefault="00661760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4B625EC7" w14:textId="77777777" w:rsidTr="003C7FE3">
        <w:trPr>
          <w:trHeight w:val="310"/>
        </w:trPr>
        <w:tc>
          <w:tcPr>
            <w:tcW w:w="5365" w:type="dxa"/>
          </w:tcPr>
          <w:p w14:paraId="3C9B73A9" w14:textId="77777777" w:rsidR="00661760" w:rsidRPr="00B10A58" w:rsidRDefault="00661760" w:rsidP="00A3415F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{nama_orang_tua}</w:t>
            </w:r>
          </w:p>
        </w:tc>
        <w:tc>
          <w:tcPr>
            <w:tcW w:w="5400" w:type="dxa"/>
          </w:tcPr>
          <w:p w14:paraId="32B10039" w14:textId="77777777" w:rsidR="00661760" w:rsidRPr="00B10A58" w:rsidRDefault="00661760" w:rsidP="00A3415F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</w:tr>
    </w:tbl>
    <w:p w14:paraId="17DACA7E" w14:textId="77777777" w:rsidR="00661760" w:rsidRPr="00B10A58" w:rsidRDefault="00661760" w:rsidP="00661760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5401"/>
      </w:tblGrid>
      <w:tr w:rsidR="00661760" w:rsidRPr="00B10A58" w14:paraId="1F1672B9" w14:textId="77777777" w:rsidTr="0000290F">
        <w:trPr>
          <w:trHeight w:val="501"/>
        </w:trPr>
        <w:tc>
          <w:tcPr>
            <w:tcW w:w="10766" w:type="dxa"/>
            <w:gridSpan w:val="2"/>
          </w:tcPr>
          <w:p w14:paraId="3F970137" w14:textId="77777777" w:rsidR="00661760" w:rsidRPr="00B10A58" w:rsidRDefault="00661760" w:rsidP="00A3415F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</w:tr>
      <w:tr w:rsidR="00661760" w:rsidRPr="00B10A58" w14:paraId="419ECE06" w14:textId="77777777" w:rsidTr="003C7FE3">
        <w:trPr>
          <w:trHeight w:val="322"/>
        </w:trPr>
        <w:tc>
          <w:tcPr>
            <w:tcW w:w="5365" w:type="dxa"/>
          </w:tcPr>
          <w:p w14:paraId="3B3BF195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5401" w:type="dxa"/>
          </w:tcPr>
          <w:p w14:paraId="05AFBAD2" w14:textId="77777777" w:rsidR="00661760" w:rsidRPr="00B10A58" w:rsidRDefault="00661760" w:rsidP="00A3415F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</w:tr>
      <w:tr w:rsidR="00661760" w:rsidRPr="00B10A58" w14:paraId="06C40C6F" w14:textId="77777777" w:rsidTr="003C7FE3">
        <w:trPr>
          <w:trHeight w:val="310"/>
        </w:trPr>
        <w:tc>
          <w:tcPr>
            <w:tcW w:w="5365" w:type="dxa"/>
          </w:tcPr>
          <w:p w14:paraId="04529DD1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5401" w:type="dxa"/>
          </w:tcPr>
          <w:p w14:paraId="707D0209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</w:tr>
      <w:tr w:rsidR="003C245B" w:rsidRPr="00B10A58" w14:paraId="18341BCC" w14:textId="77777777" w:rsidTr="00005B6C">
        <w:trPr>
          <w:trHeight w:val="642"/>
        </w:trPr>
        <w:tc>
          <w:tcPr>
            <w:tcW w:w="5365" w:type="dxa"/>
          </w:tcPr>
          <w:p w14:paraId="2A1DA6DD" w14:textId="77777777" w:rsidR="003C245B" w:rsidRPr="00B10A58" w:rsidRDefault="003C245B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401" w:type="dxa"/>
          </w:tcPr>
          <w:p w14:paraId="4E972A07" w14:textId="77777777" w:rsidR="003C245B" w:rsidRPr="00B10A58" w:rsidRDefault="003C245B" w:rsidP="00A3415F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661760" w:rsidRPr="00B10A58" w14:paraId="37068005" w14:textId="77777777" w:rsidTr="003C7FE3">
        <w:trPr>
          <w:trHeight w:val="322"/>
        </w:trPr>
        <w:tc>
          <w:tcPr>
            <w:tcW w:w="5365" w:type="dxa"/>
          </w:tcPr>
          <w:p w14:paraId="72DB5EB6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5401" w:type="dxa"/>
          </w:tcPr>
          <w:p w14:paraId="64CD6772" w14:textId="77777777" w:rsidR="00661760" w:rsidRPr="00B10A58" w:rsidRDefault="00661760" w:rsidP="00A3415F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</w:tr>
    </w:tbl>
    <w:p w14:paraId="0F6A001C" w14:textId="77777777" w:rsidR="00661760" w:rsidRPr="00B10A58" w:rsidRDefault="00661760" w:rsidP="00661760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p w14:paraId="7092DFCD" w14:textId="77777777" w:rsidR="00661760" w:rsidRPr="00B1192E" w:rsidRDefault="00661760" w:rsidP="00661760">
      <w:pPr>
        <w:rPr>
          <w:rFonts w:ascii="Times New Roman" w:hAnsi="Times New Roman" w:cs="Times New Roman"/>
        </w:rPr>
      </w:pPr>
    </w:p>
    <w:p w14:paraId="1842EB2A" w14:textId="77777777" w:rsidR="00661760" w:rsidRPr="00661760" w:rsidRDefault="00661760" w:rsidP="00661760"/>
    <w:sectPr w:rsidR="00661760" w:rsidRPr="00661760" w:rsidSect="00661760">
      <w:footerReference w:type="default" r:id="rId10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7A58" w14:textId="77777777" w:rsidR="00EC04D7" w:rsidRDefault="00EC04D7">
      <w:r>
        <w:separator/>
      </w:r>
    </w:p>
  </w:endnote>
  <w:endnote w:type="continuationSeparator" w:id="0">
    <w:p w14:paraId="3094BA5D" w14:textId="77777777" w:rsidR="00EC04D7" w:rsidRDefault="00EC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F872" w14:textId="77777777" w:rsidR="00B3237B" w:rsidRDefault="00D749C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37CA73" wp14:editId="4E5E8793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97197C" w14:textId="77777777" w:rsidR="00B3237B" w:rsidRDefault="00D749C5">
                          <w:pPr>
                            <w:pStyle w:val="BodyTex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{link_download}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7C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pt;margin-top:817.5pt;width:299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7197197C" w14:textId="77777777" w:rsidR="00B3237B" w:rsidRDefault="00D749C5">
                    <w:pPr>
                      <w:pStyle w:val="BodyTex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83FE87" wp14:editId="31C838A4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C03DE" w14:textId="77777777" w:rsidR="00B3237B" w:rsidRDefault="00D749C5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83FE87" id="Textbox 2" o:spid="_x0000_s1031" type="#_x0000_t202" style="position:absolute;margin-left:559.05pt;margin-top:817.5pt;width:13.1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0ABC03DE" w14:textId="77777777" w:rsidR="00B3237B" w:rsidRDefault="00D749C5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5608" w14:textId="77777777" w:rsidR="00EC04D7" w:rsidRDefault="00EC04D7">
      <w:r>
        <w:separator/>
      </w:r>
    </w:p>
  </w:footnote>
  <w:footnote w:type="continuationSeparator" w:id="0">
    <w:p w14:paraId="252CB26A" w14:textId="77777777" w:rsidR="00EC04D7" w:rsidRDefault="00EC0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abstractNum w:abstractNumId="1" w15:restartNumberingAfterBreak="0">
    <w:nsid w:val="6ECF4464"/>
    <w:multiLevelType w:val="hybridMultilevel"/>
    <w:tmpl w:val="2D349A96"/>
    <w:lvl w:ilvl="0" w:tplc="FFFFFFFF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FFFFFFFF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 w16cid:durableId="346441375">
    <w:abstractNumId w:val="0"/>
  </w:num>
  <w:num w:numId="2" w16cid:durableId="159188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0"/>
    <w:rsid w:val="0000290F"/>
    <w:rsid w:val="00260B04"/>
    <w:rsid w:val="003C245B"/>
    <w:rsid w:val="003C7FE3"/>
    <w:rsid w:val="003D1160"/>
    <w:rsid w:val="004306AF"/>
    <w:rsid w:val="00463326"/>
    <w:rsid w:val="00661760"/>
    <w:rsid w:val="009A441C"/>
    <w:rsid w:val="00B303B2"/>
    <w:rsid w:val="00B3237B"/>
    <w:rsid w:val="00CF05E8"/>
    <w:rsid w:val="00D749C5"/>
    <w:rsid w:val="00EC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B8CB"/>
  <w15:chartTrackingRefBased/>
  <w15:docId w15:val="{9E336DEA-2852-47ED-8003-C2775E6E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6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61760"/>
    <w:pPr>
      <w:spacing w:before="87"/>
    </w:pPr>
  </w:style>
  <w:style w:type="table" w:styleId="TableGrid">
    <w:name w:val="Table Grid"/>
    <w:basedOn w:val="TableNormal"/>
    <w:uiPriority w:val="39"/>
    <w:rsid w:val="00661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61760"/>
    <w:pPr>
      <w:spacing w:before="1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61760"/>
    <w:rPr>
      <w:rFonts w:ascii="Arial MT" w:eastAsia="Arial MT" w:hAnsi="Arial MT" w:cs="Arial MT"/>
      <w:kern w:val="0"/>
      <w:sz w:val="16"/>
      <w:szCs w:val="16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NOTEBOOK</dc:creator>
  <cp:keywords/>
  <dc:description/>
  <cp:lastModifiedBy>LENOVO NOTEBOOK</cp:lastModifiedBy>
  <cp:revision>2</cp:revision>
  <dcterms:created xsi:type="dcterms:W3CDTF">2026-06-24T12:54:00Z</dcterms:created>
  <dcterms:modified xsi:type="dcterms:W3CDTF">2026-06-24T12:54:00Z</dcterms:modified>
</cp:coreProperties>
</file>