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541F" w14:textId="0C963E28" w:rsidR="00272DCE" w:rsidRDefault="00BD2EE5" w:rsidP="00BD2EE5">
      <w:pPr>
        <w:jc w:val="center"/>
        <w:rPr>
          <w:rFonts w:eastAsia="Times New Roman" w:cstheme="minorHAnsi"/>
          <w:b/>
          <w:bCs/>
          <w:color w:val="292F32"/>
          <w:sz w:val="30"/>
          <w:szCs w:val="30"/>
          <w:u w:val="single"/>
        </w:rPr>
      </w:pPr>
      <w:r w:rsidRPr="00BD2EE5">
        <w:rPr>
          <w:rFonts w:eastAsia="Times New Roman" w:cstheme="minorHAnsi"/>
          <w:b/>
          <w:bCs/>
          <w:color w:val="292F32"/>
          <w:sz w:val="30"/>
          <w:szCs w:val="30"/>
          <w:u w:val="single"/>
        </w:rPr>
        <w:t>LockedMe Project</w:t>
      </w:r>
    </w:p>
    <w:p w14:paraId="7ADB41BF" w14:textId="48762596" w:rsidR="00BD2EE5" w:rsidRDefault="00BD2EE5" w:rsidP="00BD2EE5">
      <w:pPr>
        <w:rPr>
          <w:rFonts w:eastAsia="Times New Roman" w:cstheme="minorHAnsi"/>
          <w:b/>
          <w:bCs/>
          <w:color w:val="292F32"/>
          <w:sz w:val="30"/>
          <w:szCs w:val="30"/>
          <w:u w:val="single"/>
        </w:rPr>
      </w:pPr>
    </w:p>
    <w:p w14:paraId="3E1FD53D" w14:textId="77777777" w:rsidR="00BD2EE5" w:rsidRPr="00C2457D" w:rsidRDefault="00BD2EE5" w:rsidP="00540FFC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Helvetica" w:hAnsi="Helvetica" w:cs="Helvetica"/>
          <w:b/>
          <w:bCs/>
          <w:color w:val="292F32"/>
          <w:sz w:val="21"/>
          <w:szCs w:val="21"/>
        </w:rPr>
      </w:pPr>
      <w:r w:rsidRPr="00C2457D">
        <w:rPr>
          <w:rFonts w:ascii="Helvetica" w:hAnsi="Helvetica" w:cs="Helvetica"/>
          <w:b/>
          <w:bCs/>
          <w:color w:val="292F32"/>
          <w:sz w:val="21"/>
          <w:szCs w:val="21"/>
        </w:rPr>
        <w:t>DESCRIPTION</w:t>
      </w:r>
    </w:p>
    <w:p w14:paraId="66446238" w14:textId="77777777" w:rsidR="00BD2EE5" w:rsidRDefault="00BD2EE5" w:rsidP="00540F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 </w:t>
      </w:r>
    </w:p>
    <w:p w14:paraId="3B110041" w14:textId="77777777" w:rsidR="001D3362" w:rsidRDefault="00BD2EE5" w:rsidP="00540F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a Full Stack Developer, complete the features of the application by planning the development in terms of sprints and then push the source code to the GitHub repository. As this is a prototyped application, the user interaction will be via a command line.</w:t>
      </w:r>
    </w:p>
    <w:p w14:paraId="6878EF1C" w14:textId="7258285A" w:rsidR="00BD2EE5" w:rsidRDefault="00BD2EE5" w:rsidP="00540FF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</w:p>
    <w:p w14:paraId="2EE6EB26" w14:textId="77777777" w:rsidR="001D3362" w:rsidRPr="001D3362" w:rsidRDefault="001D3362" w:rsidP="00540FF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D3362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Background of the problem statement:</w:t>
      </w:r>
    </w:p>
    <w:p w14:paraId="6BD7D2F7" w14:textId="77777777" w:rsidR="001D3362" w:rsidRPr="001D3362" w:rsidRDefault="001D3362" w:rsidP="00540FF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D33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Company Lockers Pvt. Ltd. hired you as a Full Stack Developer. They aim to digitize their products and chose LockedMe.com as their first project to start with. You’re asked to develop a prototype of the application. The prototype of the application will be then presented to the relevant stakeholders for the budget approval. Your manager has set up a meeting where you’re asked to present the following in the next 15 working days (3 weeks): </w:t>
      </w:r>
    </w:p>
    <w:p w14:paraId="51C5367B" w14:textId="77777777" w:rsidR="001D3362" w:rsidRPr="001D3362" w:rsidRDefault="001D3362" w:rsidP="00540FFC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D33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Specification document - Product’s capabilities, appearance, and user interactions</w:t>
      </w:r>
    </w:p>
    <w:p w14:paraId="15C7E421" w14:textId="77777777" w:rsidR="001D3362" w:rsidRPr="001D3362" w:rsidRDefault="001D3362" w:rsidP="00540FFC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D33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Number and duration of sprints required </w:t>
      </w:r>
    </w:p>
    <w:p w14:paraId="3087787E" w14:textId="77777777" w:rsidR="001D3362" w:rsidRPr="001D3362" w:rsidRDefault="001D3362" w:rsidP="00540FFC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D33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Setting up Git and GitHub account to store and track your enhancements of the prototype </w:t>
      </w:r>
    </w:p>
    <w:p w14:paraId="58263D95" w14:textId="77777777" w:rsidR="001D3362" w:rsidRPr="001D3362" w:rsidRDefault="001D3362" w:rsidP="00540FFC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D33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Java concepts being used in the project </w:t>
      </w:r>
    </w:p>
    <w:p w14:paraId="4E1565BA" w14:textId="77777777" w:rsidR="001D3362" w:rsidRPr="001D3362" w:rsidRDefault="001D3362" w:rsidP="00540FFC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D33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Data Structures where sorting and searching techniques are used. </w:t>
      </w:r>
    </w:p>
    <w:p w14:paraId="25EC804A" w14:textId="77777777" w:rsidR="001D3362" w:rsidRPr="001D3362" w:rsidRDefault="001D3362" w:rsidP="00540FFC">
      <w:pPr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D33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Generic features and three operations: </w:t>
      </w:r>
    </w:p>
    <w:p w14:paraId="7D026A0D" w14:textId="77777777" w:rsidR="001D3362" w:rsidRPr="001D3362" w:rsidRDefault="001D3362" w:rsidP="00540FFC">
      <w:pPr>
        <w:numPr>
          <w:ilvl w:val="1"/>
          <w:numId w:val="2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D33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Retrieving the file names in an ascending order</w:t>
      </w:r>
    </w:p>
    <w:p w14:paraId="60AB6663" w14:textId="77777777" w:rsidR="001D3362" w:rsidRPr="001D3362" w:rsidRDefault="001D3362" w:rsidP="00540FFC">
      <w:pPr>
        <w:numPr>
          <w:ilvl w:val="1"/>
          <w:numId w:val="2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D33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Business-level operations:</w:t>
      </w:r>
    </w:p>
    <w:p w14:paraId="2A83D2EF" w14:textId="77777777" w:rsidR="001D3362" w:rsidRPr="001D3362" w:rsidRDefault="001D3362" w:rsidP="00540FFC">
      <w:pPr>
        <w:numPr>
          <w:ilvl w:val="2"/>
          <w:numId w:val="3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D33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Option to add a user specified file to the application</w:t>
      </w:r>
    </w:p>
    <w:p w14:paraId="1E3FF50A" w14:textId="77777777" w:rsidR="001D3362" w:rsidRPr="001D3362" w:rsidRDefault="001D3362" w:rsidP="00540FFC">
      <w:pPr>
        <w:numPr>
          <w:ilvl w:val="2"/>
          <w:numId w:val="3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D33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Option to delete a user specified file from the application</w:t>
      </w:r>
    </w:p>
    <w:p w14:paraId="16A84EC9" w14:textId="77777777" w:rsidR="001D3362" w:rsidRPr="001D3362" w:rsidRDefault="001D3362" w:rsidP="00540FFC">
      <w:pPr>
        <w:numPr>
          <w:ilvl w:val="2"/>
          <w:numId w:val="3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D33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Option to search a user specified file from the application</w:t>
      </w:r>
    </w:p>
    <w:p w14:paraId="51E339CE" w14:textId="77777777" w:rsidR="001D3362" w:rsidRPr="001D3362" w:rsidRDefault="001D3362" w:rsidP="00540FFC">
      <w:pPr>
        <w:numPr>
          <w:ilvl w:val="2"/>
          <w:numId w:val="3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D33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Navigation option to close the current execution context and return to the main context</w:t>
      </w:r>
    </w:p>
    <w:p w14:paraId="152D63F0" w14:textId="77777777" w:rsidR="001D3362" w:rsidRPr="001D3362" w:rsidRDefault="001D3362" w:rsidP="00540FFC">
      <w:pPr>
        <w:numPr>
          <w:ilvl w:val="1"/>
          <w:numId w:val="3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D33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Option to close the application</w:t>
      </w:r>
    </w:p>
    <w:p w14:paraId="095FA856" w14:textId="77777777" w:rsidR="001D3362" w:rsidRPr="001D3362" w:rsidRDefault="001D3362" w:rsidP="00540FF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1D336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14:paraId="35C99CEC" w14:textId="637D5034" w:rsidR="001D3362" w:rsidRDefault="00D93640" w:rsidP="00540FF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“</w:t>
      </w:r>
      <w:r w:rsidR="001D3362" w:rsidRPr="001D3362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The goal of the company is to deliver a high-end quality product as early as possible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”</w:t>
      </w:r>
    </w:p>
    <w:p w14:paraId="597AC690" w14:textId="6A456488" w:rsidR="00D93640" w:rsidRDefault="00D93640" w:rsidP="00540FF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032EAFFE" w14:textId="7E7F61CE" w:rsidR="004168DB" w:rsidRDefault="004168DB" w:rsidP="00540FF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</w:pPr>
      <w:r w:rsidRPr="004168DB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The Core Java Concepts used:</w:t>
      </w:r>
    </w:p>
    <w:p w14:paraId="77D82793" w14:textId="65B0D705" w:rsidR="004168DB" w:rsidRPr="004168DB" w:rsidRDefault="004168DB" w:rsidP="00540FFC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  <w:r w:rsidRPr="004168DB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Variables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</w:t>
      </w:r>
    </w:p>
    <w:p w14:paraId="4C35CBBC" w14:textId="6BBEBD59" w:rsidR="004168DB" w:rsidRPr="004168DB" w:rsidRDefault="004168DB" w:rsidP="00540FFC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Data Types</w:t>
      </w:r>
    </w:p>
    <w:p w14:paraId="0F72F5F2" w14:textId="5DFBDDF8" w:rsidR="004168DB" w:rsidRPr="00BA2119" w:rsidRDefault="004168DB" w:rsidP="00540FFC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Operators</w:t>
      </w:r>
    </w:p>
    <w:p w14:paraId="227F64D6" w14:textId="04BCC124" w:rsidR="00BA2119" w:rsidRPr="00F47A49" w:rsidRDefault="00BA2119" w:rsidP="00540FFC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Condition Statements (if else)</w:t>
      </w:r>
    </w:p>
    <w:p w14:paraId="584A3B66" w14:textId="3D13819F" w:rsidR="00F47A49" w:rsidRPr="00BA2119" w:rsidRDefault="00F47A49" w:rsidP="00540FFC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Switch case</w:t>
      </w:r>
    </w:p>
    <w:p w14:paraId="2FF037C5" w14:textId="4D8E0F15" w:rsidR="00BA2119" w:rsidRPr="00BA2119" w:rsidRDefault="00BA2119" w:rsidP="00540FFC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211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Methods</w:t>
      </w:r>
    </w:p>
    <w:p w14:paraId="5DE57EAE" w14:textId="7E198A1A" w:rsidR="00BA2119" w:rsidRDefault="00BA2119" w:rsidP="00540FFC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BA2119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Class</w:t>
      </w:r>
    </w:p>
    <w:p w14:paraId="34D3F01F" w14:textId="4BA114AB" w:rsidR="00BA2119" w:rsidRDefault="00BA2119" w:rsidP="00540FFC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Access Modifiers</w:t>
      </w:r>
    </w:p>
    <w:p w14:paraId="7DA2D27D" w14:textId="6A111475" w:rsidR="00BA2119" w:rsidRDefault="00BA2119" w:rsidP="00540FFC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lastRenderedPageBreak/>
        <w:t>Exceptions</w:t>
      </w:r>
    </w:p>
    <w:p w14:paraId="2C4AC12B" w14:textId="0E36FB33" w:rsidR="00BA2119" w:rsidRDefault="00BA2119" w:rsidP="00540FFC">
      <w:pPr>
        <w:pStyle w:val="ListParagraph"/>
        <w:numPr>
          <w:ilvl w:val="0"/>
          <w:numId w:val="4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File handling</w:t>
      </w:r>
    </w:p>
    <w:p w14:paraId="6E4F7DDC" w14:textId="5A35C4C7" w:rsidR="00FE7BCC" w:rsidRDefault="00FE7BCC" w:rsidP="00540FF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5BCADE1C" w14:textId="2B65DCDD" w:rsidR="00FE7BCC" w:rsidRDefault="00FE7BCC" w:rsidP="00540FF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</w:pPr>
      <w:r w:rsidRPr="00FE7BCC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  <w:t>Synopsis of the project:</w:t>
      </w:r>
    </w:p>
    <w:p w14:paraId="7DD6DEBA" w14:textId="372B7A9C" w:rsidR="00FE7BCC" w:rsidRDefault="00FE7BCC" w:rsidP="00540FF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  <w:lang w:eastAsia="en-IN"/>
        </w:rPr>
      </w:pPr>
    </w:p>
    <w:p w14:paraId="45171437" w14:textId="77777777" w:rsidR="00C76B32" w:rsidRPr="00C76B32" w:rsidRDefault="00FE7BCC" w:rsidP="00540FFC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C76B3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The main purpose of LockedMe project is to perform some </w:t>
      </w:r>
      <w:r w:rsidR="007D770E" w:rsidRPr="00C76B3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file operations</w:t>
      </w:r>
      <w:r w:rsidR="00C76B32" w:rsidRPr="00C76B3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such as,</w:t>
      </w:r>
    </w:p>
    <w:p w14:paraId="1A0B8206" w14:textId="070EBAC0" w:rsidR="00FE7BCC" w:rsidRDefault="00C76B32" w:rsidP="00540FFC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Retrieving the files in ascending order</w:t>
      </w:r>
    </w:p>
    <w:p w14:paraId="5B1F1A5C" w14:textId="214943CB" w:rsidR="00C76B32" w:rsidRDefault="00C76B32" w:rsidP="00540FFC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Addition of the files</w:t>
      </w:r>
    </w:p>
    <w:p w14:paraId="12BA752D" w14:textId="6E5B3AAA" w:rsidR="00C76B32" w:rsidRDefault="00C76B32" w:rsidP="00540FFC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Deletion of the files</w:t>
      </w:r>
    </w:p>
    <w:p w14:paraId="3CE67EB3" w14:textId="4247F406" w:rsidR="00C76B32" w:rsidRDefault="00C76B32" w:rsidP="00540FFC">
      <w:pPr>
        <w:pStyle w:val="ListParagraph"/>
        <w:numPr>
          <w:ilvl w:val="0"/>
          <w:numId w:val="5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Searching of the files</w:t>
      </w:r>
    </w:p>
    <w:p w14:paraId="5D69509A" w14:textId="7D0BA6E2" w:rsidR="00AA0B9A" w:rsidRDefault="00AA0B9A" w:rsidP="00540FFC">
      <w:pPr>
        <w:pStyle w:val="ListParagraph"/>
        <w:numPr>
          <w:ilvl w:val="0"/>
          <w:numId w:val="6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Upon execution of the program the below output contains the main menu where multiple options are present to perform various file operations such as,</w:t>
      </w:r>
    </w:p>
    <w:p w14:paraId="430E19F2" w14:textId="626986EF" w:rsidR="00AA0B9A" w:rsidRDefault="00AA0B9A" w:rsidP="00540FFC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Option 1 – Used to retrieve the files in the ascending order</w:t>
      </w:r>
    </w:p>
    <w:p w14:paraId="056A66C2" w14:textId="0E50978F" w:rsidR="00AA0B9A" w:rsidRDefault="00AA0B9A" w:rsidP="00540FFC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Option 2 - Used to perform </w:t>
      </w:r>
      <w:r w:rsidR="00892508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various 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files operations such as addition, deletion and searching of the files.</w:t>
      </w:r>
    </w:p>
    <w:p w14:paraId="0D3EE8B5" w14:textId="3F26E4DD" w:rsidR="00AA0B9A" w:rsidRDefault="00AA0B9A" w:rsidP="00540FFC">
      <w:pPr>
        <w:pStyle w:val="ListParagraph"/>
        <w:numPr>
          <w:ilvl w:val="0"/>
          <w:numId w:val="7"/>
        </w:num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Option 3 – Used to close the application</w:t>
      </w:r>
    </w:p>
    <w:p w14:paraId="770A8C13" w14:textId="6AACAD62" w:rsidR="008E1405" w:rsidRDefault="008E1405" w:rsidP="00540FF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</w:p>
    <w:p w14:paraId="7D848BCC" w14:textId="19BBF211" w:rsidR="008E1405" w:rsidRPr="008E1405" w:rsidRDefault="008E1405" w:rsidP="00540FFC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GitHub repository </w:t>
      </w:r>
      <w:r w:rsidR="00CB0D9E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link:</w:t>
      </w:r>
      <w:r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</w:t>
      </w:r>
      <w:r w:rsidR="004875E2" w:rsidRPr="004875E2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https://github.com/CPrajwal/LockedMe-Project.git</w:t>
      </w:r>
    </w:p>
    <w:p w14:paraId="79931B28" w14:textId="77777777" w:rsidR="00BD2EE5" w:rsidRPr="00BD2EE5" w:rsidRDefault="00BD2EE5" w:rsidP="00BD2EE5">
      <w:pPr>
        <w:rPr>
          <w:rFonts w:cstheme="minorHAnsi"/>
          <w:b/>
          <w:bCs/>
          <w:u w:val="single"/>
        </w:rPr>
      </w:pPr>
    </w:p>
    <w:sectPr w:rsidR="00BD2EE5" w:rsidRPr="00BD2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42722"/>
    <w:multiLevelType w:val="hybridMultilevel"/>
    <w:tmpl w:val="4F9461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75FAF"/>
    <w:multiLevelType w:val="hybridMultilevel"/>
    <w:tmpl w:val="EC425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036D8"/>
    <w:multiLevelType w:val="hybridMultilevel"/>
    <w:tmpl w:val="590C8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B2D66"/>
    <w:multiLevelType w:val="hybridMultilevel"/>
    <w:tmpl w:val="AA3C686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EBF603D"/>
    <w:multiLevelType w:val="multilevel"/>
    <w:tmpl w:val="8356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760893">
    <w:abstractNumId w:val="4"/>
  </w:num>
  <w:num w:numId="2" w16cid:durableId="1053191938">
    <w:abstractNumId w:val="4"/>
  </w:num>
  <w:num w:numId="3" w16cid:durableId="1053191938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23229581">
    <w:abstractNumId w:val="2"/>
  </w:num>
  <w:num w:numId="5" w16cid:durableId="930314654">
    <w:abstractNumId w:val="3"/>
  </w:num>
  <w:num w:numId="6" w16cid:durableId="1065032171">
    <w:abstractNumId w:val="0"/>
  </w:num>
  <w:num w:numId="7" w16cid:durableId="1054112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7A"/>
    <w:rsid w:val="001D3362"/>
    <w:rsid w:val="00272DCE"/>
    <w:rsid w:val="004168DB"/>
    <w:rsid w:val="004875E2"/>
    <w:rsid w:val="00540FFC"/>
    <w:rsid w:val="007D770E"/>
    <w:rsid w:val="00892508"/>
    <w:rsid w:val="008E1405"/>
    <w:rsid w:val="00AA0B9A"/>
    <w:rsid w:val="00BA2119"/>
    <w:rsid w:val="00BD2EE5"/>
    <w:rsid w:val="00C2457D"/>
    <w:rsid w:val="00C76B32"/>
    <w:rsid w:val="00CB0D9E"/>
    <w:rsid w:val="00D93640"/>
    <w:rsid w:val="00E47F7A"/>
    <w:rsid w:val="00F47A49"/>
    <w:rsid w:val="00F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4EA2"/>
  <w15:chartTrackingRefBased/>
  <w15:docId w15:val="{2CBD68FC-FAB7-4A54-A445-859470FE9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2EE5"/>
    <w:rPr>
      <w:b/>
      <w:bCs/>
    </w:rPr>
  </w:style>
  <w:style w:type="paragraph" w:styleId="ListParagraph">
    <w:name w:val="List Paragraph"/>
    <w:basedOn w:val="Normal"/>
    <w:uiPriority w:val="34"/>
    <w:qFormat/>
    <w:rsid w:val="00416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C</dc:creator>
  <cp:keywords/>
  <dc:description/>
  <cp:lastModifiedBy>Prajwal C</cp:lastModifiedBy>
  <cp:revision>13</cp:revision>
  <dcterms:created xsi:type="dcterms:W3CDTF">2022-06-24T11:29:00Z</dcterms:created>
  <dcterms:modified xsi:type="dcterms:W3CDTF">2022-06-25T08:01:00Z</dcterms:modified>
</cp:coreProperties>
</file>