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&lt;nav class="navbar"&gt;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&lt;ul&gt;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&lt;li id="brand"&gt;&lt;a href="#home" class="nav-link"&gt;Chris&lt;/a&gt;&lt;/li&gt; &lt;li&gt;&lt;a href="#contact" class="nav-link"&gt;Contact&lt;/a&gt;&lt;/li&gt; &lt;li&gt;&lt;a href="#about" class="nav-link"&gt;About&lt;/a&gt;&lt;/li&gt;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&lt;/nav&gt;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&lt;header id="home"&gt;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&lt;h1 class="header-tag"&gt;Nice to Meet You!&lt;/h1&gt;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&lt;h3 class="header-tag"&gt;I'm the &lt;i&gt;CSS&lt;/i&gt; to your &lt;i&gt;HTML&lt;/i&gt;&lt;/h3&gt; &lt;/header&gt;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