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7009" w14:textId="5811CEFA" w:rsidR="00F603BF" w:rsidRPr="002524B0" w:rsidRDefault="00A61631" w:rsidP="00766B04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2524B0">
        <w:rPr>
          <w:rFonts w:cstheme="minorHAnsi"/>
          <w:b/>
          <w:bCs/>
          <w:sz w:val="32"/>
          <w:szCs w:val="32"/>
          <w:u w:val="single"/>
        </w:rPr>
        <w:t>Code</w:t>
      </w:r>
      <w:r w:rsidR="00F8773B" w:rsidRPr="002524B0">
        <w:rPr>
          <w:rFonts w:cstheme="minorHAnsi"/>
          <w:b/>
          <w:bCs/>
          <w:sz w:val="32"/>
          <w:szCs w:val="32"/>
          <w:u w:val="single"/>
        </w:rPr>
        <w:t xml:space="preserve"> Konvention</w:t>
      </w:r>
      <w:r w:rsidRPr="002524B0">
        <w:rPr>
          <w:rFonts w:cstheme="minorHAnsi"/>
          <w:b/>
          <w:bCs/>
          <w:sz w:val="32"/>
          <w:szCs w:val="32"/>
          <w:u w:val="single"/>
        </w:rPr>
        <w:t xml:space="preserve"> und Clean Cod</w:t>
      </w:r>
      <w:r w:rsidR="00766B04" w:rsidRPr="002524B0">
        <w:rPr>
          <w:rFonts w:cstheme="minorHAnsi"/>
          <w:b/>
          <w:bCs/>
          <w:sz w:val="32"/>
          <w:szCs w:val="32"/>
          <w:u w:val="single"/>
        </w:rPr>
        <w:t>e</w:t>
      </w:r>
    </w:p>
    <w:p w14:paraId="1149C268" w14:textId="0AAF43DB" w:rsidR="00F603BF" w:rsidRPr="002524B0" w:rsidRDefault="00F603BF" w:rsidP="00F8773B">
      <w:pPr>
        <w:spacing w:after="0"/>
        <w:rPr>
          <w:rFonts w:cstheme="minorHAnsi"/>
        </w:rPr>
      </w:pPr>
    </w:p>
    <w:p w14:paraId="00CAD5BF" w14:textId="77777777" w:rsidR="000C2E86" w:rsidRPr="002524B0" w:rsidRDefault="000C2E86" w:rsidP="00F8773B">
      <w:pPr>
        <w:spacing w:after="0"/>
        <w:rPr>
          <w:rFonts w:cstheme="minorHAnsi"/>
        </w:rPr>
      </w:pPr>
    </w:p>
    <w:p w14:paraId="6D43EE36" w14:textId="1F696099" w:rsidR="00A61631" w:rsidRPr="002524B0" w:rsidRDefault="00766B04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u w:val="single"/>
          <w:lang w:eastAsia="de-DE"/>
        </w:rPr>
      </w:pPr>
      <w:r w:rsidRPr="002524B0">
        <w:rPr>
          <w:rFonts w:eastAsia="Times New Roman" w:cstheme="minorHAnsi"/>
          <w:b/>
          <w:bCs/>
          <w:u w:val="single"/>
          <w:lang w:eastAsia="de-DE"/>
        </w:rPr>
        <w:t>Code Konvention</w:t>
      </w:r>
    </w:p>
    <w:p w14:paraId="28AB9A9C" w14:textId="77777777" w:rsidR="000C2E86" w:rsidRPr="00A61631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u w:val="single"/>
          <w:lang w:eastAsia="de-DE"/>
        </w:rPr>
      </w:pPr>
    </w:p>
    <w:p w14:paraId="62168E91" w14:textId="7777777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- </w:t>
      </w:r>
      <w:r w:rsidRPr="00A61631">
        <w:rPr>
          <w:rFonts w:eastAsia="Times New Roman" w:cstheme="minorHAnsi"/>
          <w:lang w:eastAsia="de-DE"/>
        </w:rPr>
        <w:t>Methoden und Variablen in englischer Sprache</w:t>
      </w:r>
    </w:p>
    <w:p w14:paraId="166841BF" w14:textId="7777777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- </w:t>
      </w:r>
      <w:r w:rsidRPr="00A61631">
        <w:rPr>
          <w:rFonts w:eastAsia="Times New Roman" w:cstheme="minorHAnsi"/>
          <w:lang w:eastAsia="de-DE"/>
        </w:rPr>
        <w:t>Programmieren nach den C# code </w:t>
      </w:r>
      <w:proofErr w:type="spellStart"/>
      <w:r w:rsidRPr="00A61631">
        <w:rPr>
          <w:rFonts w:eastAsia="Times New Roman" w:cstheme="minorHAnsi"/>
          <w:lang w:eastAsia="de-DE"/>
        </w:rPr>
        <w:t>conventions</w:t>
      </w:r>
      <w:proofErr w:type="spellEnd"/>
      <w:r w:rsidRPr="00A61631">
        <w:rPr>
          <w:rFonts w:eastAsia="Times New Roman" w:cstheme="minorHAnsi"/>
          <w:lang w:eastAsia="de-DE"/>
        </w:rPr>
        <w:t>: </w:t>
      </w:r>
    </w:p>
    <w:p w14:paraId="38AEF389" w14:textId="76E8FE5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  <w:r w:rsidRPr="00A61631">
        <w:rPr>
          <w:rFonts w:eastAsia="Times New Roman" w:cstheme="minorHAnsi"/>
          <w:lang w:eastAsia="de-DE"/>
        </w:rPr>
        <w:t>    </w:t>
      </w:r>
      <w:hyperlink r:id="rId4" w:history="1">
        <w:r w:rsidR="00766B04" w:rsidRPr="002524B0">
          <w:rPr>
            <w:rStyle w:val="Hyperlink"/>
            <w:rFonts w:eastAsia="Times New Roman" w:cstheme="minorHAnsi"/>
            <w:color w:val="auto"/>
            <w:lang w:eastAsia="de-DE"/>
          </w:rPr>
          <w:t>https://docs.microsoft.com/de-de/</w:t>
        </w:r>
        <w:r w:rsidR="00766B04" w:rsidRPr="002524B0">
          <w:rPr>
            <w:rStyle w:val="Hyperlink"/>
            <w:rFonts w:eastAsia="Times New Roman" w:cstheme="minorHAnsi"/>
            <w:color w:val="auto"/>
            <w:lang w:eastAsia="de-DE"/>
          </w:rPr>
          <w:t>d</w:t>
        </w:r>
        <w:r w:rsidR="00766B04" w:rsidRPr="002524B0">
          <w:rPr>
            <w:rStyle w:val="Hyperlink"/>
            <w:rFonts w:eastAsia="Times New Roman" w:cstheme="minorHAnsi"/>
            <w:color w:val="auto"/>
            <w:lang w:eastAsia="de-DE"/>
          </w:rPr>
          <w:t>otnet/csharp/fundamentals/coding-style/coding-conventions</w:t>
        </w:r>
      </w:hyperlink>
    </w:p>
    <w:p w14:paraId="2AC19C9F" w14:textId="0076A1CF" w:rsidR="00A61631" w:rsidRPr="002524B0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622A3620" w14:textId="086B4A3F" w:rsidR="000C2E86" w:rsidRPr="002524B0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170C0B3C" w14:textId="77777777" w:rsidR="000C2E86" w:rsidRPr="00A61631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60A24F09" w14:textId="4417C70D" w:rsidR="00A61631" w:rsidRPr="002524B0" w:rsidRDefault="00766B04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u w:val="single"/>
          <w:lang w:eastAsia="de-DE"/>
        </w:rPr>
      </w:pPr>
      <w:r w:rsidRPr="002524B0">
        <w:rPr>
          <w:rFonts w:eastAsia="Times New Roman" w:cstheme="minorHAnsi"/>
          <w:b/>
          <w:bCs/>
          <w:u w:val="single"/>
          <w:lang w:eastAsia="de-DE"/>
        </w:rPr>
        <w:t>Clean Code</w:t>
      </w:r>
    </w:p>
    <w:p w14:paraId="5F3C17C9" w14:textId="77777777" w:rsidR="000C2E86" w:rsidRPr="00A61631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u w:val="single"/>
          <w:lang w:eastAsia="de-DE"/>
        </w:rPr>
      </w:pPr>
    </w:p>
    <w:p w14:paraId="4DBEECDA" w14:textId="5BC1015E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General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rules</w:t>
      </w:r>
      <w:proofErr w:type="spellEnd"/>
    </w:p>
    <w:p w14:paraId="30914635" w14:textId="70DDC761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  <w:r w:rsidRPr="00A61631">
        <w:rPr>
          <w:rFonts w:eastAsia="Times New Roman" w:cstheme="minorHAnsi"/>
          <w:lang w:eastAsia="de-DE"/>
        </w:rPr>
        <w:t>- Follow </w:t>
      </w:r>
      <w:proofErr w:type="spellStart"/>
      <w:r w:rsidRPr="00A61631">
        <w:rPr>
          <w:rFonts w:eastAsia="Times New Roman" w:cstheme="minorHAnsi"/>
          <w:lang w:eastAsia="de-DE"/>
        </w:rPr>
        <w:t>standard</w:t>
      </w:r>
      <w:proofErr w:type="spellEnd"/>
      <w:r w:rsidRPr="00A61631">
        <w:rPr>
          <w:rFonts w:eastAsia="Times New Roman" w:cstheme="minorHAnsi"/>
          <w:lang w:eastAsia="de-DE"/>
        </w:rPr>
        <w:t> </w:t>
      </w:r>
      <w:proofErr w:type="spellStart"/>
      <w:r w:rsidRPr="00A61631">
        <w:rPr>
          <w:rFonts w:eastAsia="Times New Roman" w:cstheme="minorHAnsi"/>
          <w:lang w:eastAsia="de-DE"/>
        </w:rPr>
        <w:t>conventions</w:t>
      </w:r>
      <w:proofErr w:type="spellEnd"/>
      <w:r w:rsidRPr="00A61631">
        <w:rPr>
          <w:rFonts w:eastAsia="Times New Roman" w:cstheme="minorHAnsi"/>
          <w:lang w:eastAsia="de-DE"/>
        </w:rPr>
        <w:t>.</w:t>
      </w:r>
    </w:p>
    <w:p w14:paraId="503F1F04" w14:textId="5CA91061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  <w:r w:rsidRPr="00A61631">
        <w:rPr>
          <w:rFonts w:eastAsia="Times New Roman" w:cstheme="minorHAnsi"/>
          <w:lang w:eastAsia="de-DE"/>
        </w:rPr>
        <w:t>- Keep it simple stupid. Simpler is always better. Reduce complexity as much as possible.</w:t>
      </w:r>
    </w:p>
    <w:p w14:paraId="2095CC66" w14:textId="513EF75C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  <w:r w:rsidRPr="00A61631">
        <w:rPr>
          <w:rFonts w:eastAsia="Times New Roman" w:cstheme="minorHAnsi"/>
          <w:lang w:eastAsia="de-DE"/>
        </w:rPr>
        <w:t>- Boy scout rule. Leave the campground cleaner than you found it.</w:t>
      </w:r>
    </w:p>
    <w:p w14:paraId="2DCF26C5" w14:textId="0B6707B5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  <w:r w:rsidRPr="00A61631">
        <w:rPr>
          <w:rFonts w:eastAsia="Times New Roman" w:cstheme="minorHAnsi"/>
          <w:lang w:eastAsia="de-DE"/>
        </w:rPr>
        <w:t>- Always find root cause. Always look for the root cause of a problem.</w:t>
      </w:r>
    </w:p>
    <w:p w14:paraId="52AEC28C" w14:textId="77777777" w:rsidR="000C2E86" w:rsidRPr="002524B0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1104CE10" w14:textId="77777777" w:rsidR="000C2E86" w:rsidRPr="002524B0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Design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rules</w:t>
      </w:r>
      <w:proofErr w:type="spellEnd"/>
    </w:p>
    <w:p w14:paraId="1425D143" w14:textId="77777777" w:rsidR="000C2E86" w:rsidRPr="002524B0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0"/>
          <w:szCs w:val="20"/>
          <w:lang w:eastAsia="de-DE"/>
        </w:rPr>
      </w:pPr>
      <w:r w:rsidRPr="002524B0">
        <w:rPr>
          <w:rFonts w:eastAsia="Times New Roman" w:cstheme="minorHAnsi"/>
          <w:sz w:val="20"/>
          <w:szCs w:val="20"/>
          <w:lang w:eastAsia="de-DE"/>
        </w:rPr>
        <w:t xml:space="preserve">- </w:t>
      </w:r>
      <w:r w:rsidR="00A61631" w:rsidRPr="00A61631">
        <w:rPr>
          <w:rFonts w:eastAsia="Times New Roman" w:cstheme="minorHAnsi"/>
          <w:sz w:val="20"/>
          <w:szCs w:val="20"/>
          <w:lang w:eastAsia="de-DE"/>
        </w:rPr>
        <w:t>Keep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configurable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data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 at high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levels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E2008F5" w14:textId="77777777" w:rsidR="000C2E86" w:rsidRPr="002524B0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2524B0">
        <w:rPr>
          <w:rFonts w:eastAsia="Times New Roman" w:cstheme="minorHAnsi"/>
          <w:sz w:val="20"/>
          <w:szCs w:val="20"/>
          <w:lang w:eastAsia="de-DE"/>
        </w:rPr>
        <w:t xml:space="preserve">- 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Prefer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polymorphism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to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if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/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else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or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 switch/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case.</w:t>
      </w:r>
      <w:proofErr w:type="spellEnd"/>
    </w:p>
    <w:p w14:paraId="3AB5AB65" w14:textId="08A615CC" w:rsidR="00A61631" w:rsidRPr="00A61631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2524B0">
        <w:rPr>
          <w:rFonts w:eastAsia="Times New Roman" w:cstheme="minorHAnsi"/>
          <w:sz w:val="20"/>
          <w:szCs w:val="20"/>
          <w:lang w:eastAsia="de-DE"/>
        </w:rPr>
        <w:t xml:space="preserve">- </w:t>
      </w:r>
      <w:r w:rsidR="00A61631" w:rsidRPr="00A61631">
        <w:rPr>
          <w:rFonts w:eastAsia="Times New Roman" w:cstheme="minorHAnsi"/>
          <w:sz w:val="20"/>
          <w:szCs w:val="20"/>
          <w:lang w:eastAsia="de-DE"/>
        </w:rPr>
        <w:t>Separate multi-threading code.</w:t>
      </w:r>
    </w:p>
    <w:p w14:paraId="292D960E" w14:textId="77777777" w:rsidR="000C2E86" w:rsidRPr="002524B0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2524B0">
        <w:rPr>
          <w:rFonts w:eastAsia="Times New Roman" w:cstheme="minorHAnsi"/>
          <w:sz w:val="20"/>
          <w:szCs w:val="20"/>
          <w:lang w:eastAsia="de-DE"/>
        </w:rPr>
        <w:t xml:space="preserve">- </w:t>
      </w:r>
      <w:r w:rsidR="00A61631" w:rsidRPr="00A61631">
        <w:rPr>
          <w:rFonts w:eastAsia="Times New Roman" w:cstheme="minorHAnsi"/>
          <w:sz w:val="20"/>
          <w:szCs w:val="20"/>
          <w:lang w:eastAsia="de-DE"/>
        </w:rPr>
        <w:t>Prevent </w:t>
      </w:r>
      <w:proofErr w:type="spellStart"/>
      <w:r w:rsidR="00A61631" w:rsidRPr="00A61631">
        <w:rPr>
          <w:rFonts w:eastAsia="Times New Roman" w:cstheme="minorHAnsi"/>
          <w:sz w:val="20"/>
          <w:szCs w:val="20"/>
          <w:lang w:eastAsia="de-DE"/>
        </w:rPr>
        <w:t>over-configurability</w:t>
      </w:r>
      <w:proofErr w:type="spellEnd"/>
      <w:r w:rsidR="00A61631"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6600DFD2" w14:textId="0C2A5BC2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dependency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injection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A976FCD" w14:textId="181A1E53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Follow Law of Demeter. A class should know only its direct dependencies.</w:t>
      </w:r>
    </w:p>
    <w:p w14:paraId="14B56795" w14:textId="77777777" w:rsidR="000C2E86" w:rsidRPr="002524B0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230A01DD" w14:textId="277027D9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proofErr w:type="spellStart"/>
      <w:r w:rsidRPr="00A61631">
        <w:rPr>
          <w:rFonts w:eastAsia="Times New Roman" w:cstheme="minorHAnsi"/>
          <w:b/>
          <w:bCs/>
          <w:lang w:eastAsia="de-DE"/>
        </w:rPr>
        <w:t>Understandability</w:t>
      </w:r>
      <w:proofErr w:type="spellEnd"/>
      <w:r w:rsidRPr="00A61631">
        <w:rPr>
          <w:rFonts w:eastAsia="Times New Roman" w:cstheme="minorHAnsi"/>
          <w:b/>
          <w:bCs/>
          <w:lang w:eastAsia="de-DE"/>
        </w:rPr>
        <w:t>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tips</w:t>
      </w:r>
      <w:proofErr w:type="spellEnd"/>
    </w:p>
    <w:p w14:paraId="51F6356E" w14:textId="768F1F39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Be consistent. If you do something a certain way, do all similar things in the same way.</w:t>
      </w:r>
    </w:p>
    <w:p w14:paraId="6D6C9500" w14:textId="72585558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explanatory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variables.</w:t>
      </w:r>
    </w:p>
    <w:p w14:paraId="799D0B3F" w14:textId="4DBA808C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Encapsulate boundary conditions. Boundary conditions are hard to keep track of. Put the processing for them in one place.</w:t>
      </w:r>
    </w:p>
    <w:p w14:paraId="18C55F9C" w14:textId="3B8C0678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Prefer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dedicated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value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objects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to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primitive type.</w:t>
      </w:r>
    </w:p>
    <w:p w14:paraId="66F1908D" w14:textId="5C688DB5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Avoid logical dependency. Don't write methods which works correctly depending on something else in the same class.</w:t>
      </w:r>
    </w:p>
    <w:p w14:paraId="5C4369DB" w14:textId="547CCC0D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Avoid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negative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conditionals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2140E155" w14:textId="7777777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51114D80" w14:textId="67B7DBD6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proofErr w:type="spellStart"/>
      <w:r w:rsidRPr="00A61631">
        <w:rPr>
          <w:rFonts w:eastAsia="Times New Roman" w:cstheme="minorHAnsi"/>
          <w:b/>
          <w:bCs/>
          <w:lang w:eastAsia="de-DE"/>
        </w:rPr>
        <w:t>Names</w:t>
      </w:r>
      <w:proofErr w:type="spellEnd"/>
      <w:r w:rsidRPr="00A61631">
        <w:rPr>
          <w:rFonts w:eastAsia="Times New Roman" w:cstheme="minorHAnsi"/>
          <w:b/>
          <w:bCs/>
          <w:lang w:eastAsia="de-DE"/>
        </w:rPr>
        <w:t>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rules</w:t>
      </w:r>
      <w:proofErr w:type="spellEnd"/>
    </w:p>
    <w:p w14:paraId="1FD6F640" w14:textId="6C587BA4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Choose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descriptive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and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unambiguous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names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14B1CB6C" w14:textId="3C9C92FE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Make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meaningful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distinction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3D59D5E" w14:textId="0C02C62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pronounceable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names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3502DC4A" w14:textId="621108A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searchable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names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9C9E51D" w14:textId="50843D95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Replace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magic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numbers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with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named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constants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61676865" w14:textId="65AB658F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Avoid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encodings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Don't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append prefixes or type information.</w:t>
      </w:r>
    </w:p>
    <w:p w14:paraId="571CC2E2" w14:textId="7777777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056D29ED" w14:textId="464363EF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proofErr w:type="spellStart"/>
      <w:r w:rsidRPr="00A61631">
        <w:rPr>
          <w:rFonts w:eastAsia="Times New Roman" w:cstheme="minorHAnsi"/>
          <w:b/>
          <w:bCs/>
          <w:lang w:eastAsia="de-DE"/>
        </w:rPr>
        <w:t>Functions</w:t>
      </w:r>
      <w:proofErr w:type="spellEnd"/>
      <w:r w:rsidRPr="00A61631">
        <w:rPr>
          <w:rFonts w:eastAsia="Times New Roman" w:cstheme="minorHAnsi"/>
          <w:b/>
          <w:bCs/>
          <w:lang w:eastAsia="de-DE"/>
        </w:rPr>
        <w:t>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rules</w:t>
      </w:r>
      <w:proofErr w:type="spellEnd"/>
    </w:p>
    <w:p w14:paraId="47EE2A0F" w14:textId="39441A0B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Small.</w:t>
      </w:r>
    </w:p>
    <w:p w14:paraId="16D06DCC" w14:textId="1E4C4791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Do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one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thing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5510F79C" w14:textId="5DB34BFA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descriptive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names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6F806F9" w14:textId="71C6F66F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Prefer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fewer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arguments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74303620" w14:textId="527AB70A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Have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no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side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effects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78996840" w14:textId="17D3722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Don't use flag arguments. Split method into several independent methods that can be called from the client without the flag.</w:t>
      </w:r>
    </w:p>
    <w:p w14:paraId="30415E8E" w14:textId="0A9F5491" w:rsidR="00A61631" w:rsidRPr="002524B0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1D7BFFCA" w14:textId="3910BC4E" w:rsidR="000C2E86" w:rsidRPr="002524B0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5214C098" w14:textId="77777777" w:rsidR="000C2E86" w:rsidRPr="00A61631" w:rsidRDefault="000C2E86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56D53870" w14:textId="692DB35B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lastRenderedPageBreak/>
        <w:t>Comments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rules</w:t>
      </w:r>
      <w:proofErr w:type="spellEnd"/>
    </w:p>
    <w:p w14:paraId="4CE30C22" w14:textId="40356AF2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Always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try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to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explain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yourself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in code.</w:t>
      </w:r>
    </w:p>
    <w:p w14:paraId="3D556053" w14:textId="4B29F77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Don't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be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redundant.</w:t>
      </w:r>
    </w:p>
    <w:p w14:paraId="0F5D202E" w14:textId="2835BA51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Don't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add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obvious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noise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2A837E4" w14:textId="616A5E2D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Don't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use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closing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brace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comments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A74DBA1" w14:textId="5B1820C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Don't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comment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out code. Just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remove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01A7300" w14:textId="4AF61F11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explanation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of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intent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51BAAAB8" w14:textId="35E11A78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clarification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of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code.</w:t>
      </w:r>
    </w:p>
    <w:p w14:paraId="01343CB3" w14:textId="413ADFFA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warning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of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consequences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C094910" w14:textId="7777777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1B44C0D5" w14:textId="2FFE9F6E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Source code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structure</w:t>
      </w:r>
      <w:proofErr w:type="spellEnd"/>
    </w:p>
    <w:p w14:paraId="37A67E66" w14:textId="19D69029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Separate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concepts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vertically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94BF2CA" w14:textId="0C486938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Related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code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should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appear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vertically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dense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1ADD9CB" w14:textId="24BEFBBE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Declare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variables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close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to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their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usage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589133E" w14:textId="4D6C52E3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Dependent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functions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should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be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close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36B40AD7" w14:textId="7C1A1DAC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Similar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functions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should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be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close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3410A15D" w14:textId="5B37905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Place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functions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in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the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downward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direction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7D0B3CA8" w14:textId="4846A86F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Keep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lines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short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3322EB00" w14:textId="0A18E623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Don't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use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horizontal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alignment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5D9E1D1D" w14:textId="7F3F9E8B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Use white space to associate related things and disassociate weakly related.</w:t>
      </w:r>
    </w:p>
    <w:p w14:paraId="15CFD1A1" w14:textId="29286A53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Don't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break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indentation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60A9DD23" w14:textId="7777777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6F9564C6" w14:textId="70414BEF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Objects and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data</w:t>
      </w:r>
      <w:proofErr w:type="spellEnd"/>
      <w:r w:rsidRPr="00A61631">
        <w:rPr>
          <w:rFonts w:eastAsia="Times New Roman" w:cstheme="minorHAnsi"/>
          <w:b/>
          <w:bCs/>
          <w:lang w:eastAsia="de-DE"/>
        </w:rPr>
        <w:t>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structures</w:t>
      </w:r>
      <w:proofErr w:type="spellEnd"/>
    </w:p>
    <w:p w14:paraId="5147F0B2" w14:textId="31DE201B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Hide internal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structure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FE9C4BD" w14:textId="6E06DB7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Prefer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data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structures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562D6BF6" w14:textId="7FBC5C3B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Avoid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hybrids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structures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(half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object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and half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data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).</w:t>
      </w:r>
    </w:p>
    <w:p w14:paraId="2793AC63" w14:textId="0384A29C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Should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be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small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67491AA5" w14:textId="4F18889C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Do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one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thing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7A900D1F" w14:textId="3D4CC3F5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Small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number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of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instance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variables.</w:t>
      </w:r>
    </w:p>
    <w:p w14:paraId="03544EA8" w14:textId="25AAF76E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Base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class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should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know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nothing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about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their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derivatives.</w:t>
      </w:r>
    </w:p>
    <w:p w14:paraId="545A4830" w14:textId="4267CC95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Better to have many functions than to pass some code into a function to select a behavior.</w:t>
      </w:r>
    </w:p>
    <w:p w14:paraId="26904C62" w14:textId="2F97E3AD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Prefer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non-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static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methods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to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static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methods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8CF0826" w14:textId="77777777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lang w:eastAsia="de-DE"/>
        </w:rPr>
      </w:pPr>
    </w:p>
    <w:p w14:paraId="0978444B" w14:textId="14D8B8E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Tests</w:t>
      </w:r>
    </w:p>
    <w:p w14:paraId="65E0A458" w14:textId="059728EA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One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assert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per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test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760DBF86" w14:textId="6D12E3BC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Readable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087965AE" w14:textId="4B67C6F6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Fast.</w:t>
      </w:r>
    </w:p>
    <w:p w14:paraId="343E6A33" w14:textId="331BBC70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Independent.</w:t>
      </w:r>
    </w:p>
    <w:p w14:paraId="597D03E3" w14:textId="3CD96524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Repeatable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23F1360" w14:textId="77777777" w:rsidR="002524B0" w:rsidRPr="002524B0" w:rsidRDefault="002524B0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</w:p>
    <w:p w14:paraId="3D4EAD8A" w14:textId="44A327EA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lang w:eastAsia="de-DE"/>
        </w:rPr>
      </w:pPr>
      <w:r w:rsidRPr="00A61631">
        <w:rPr>
          <w:rFonts w:eastAsia="Times New Roman" w:cstheme="minorHAnsi"/>
          <w:b/>
          <w:bCs/>
          <w:lang w:eastAsia="de-DE"/>
        </w:rPr>
        <w:t>Code </w:t>
      </w:r>
      <w:proofErr w:type="spellStart"/>
      <w:r w:rsidRPr="00A61631">
        <w:rPr>
          <w:rFonts w:eastAsia="Times New Roman" w:cstheme="minorHAnsi"/>
          <w:b/>
          <w:bCs/>
          <w:lang w:eastAsia="de-DE"/>
        </w:rPr>
        <w:t>smells</w:t>
      </w:r>
      <w:proofErr w:type="spellEnd"/>
    </w:p>
    <w:p w14:paraId="0E6466F8" w14:textId="3C83B0AF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Rigidity. The software is difficult to change. A small change causes a cascade of subsequent changes.</w:t>
      </w:r>
    </w:p>
    <w:p w14:paraId="3CCEF7C9" w14:textId="0D9DFA92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Fragility. The software breaks in many places due to a single change.</w:t>
      </w:r>
    </w:p>
    <w:p w14:paraId="6B049CA1" w14:textId="177E01C9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Immobility. You cannot reuse parts of the code in other projects because of involved risks and high effort.</w:t>
      </w:r>
    </w:p>
    <w:p w14:paraId="2AF9B8B0" w14:textId="4D1738A3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Needless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Complexity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492EF681" w14:textId="28C658D5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Needless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Repetition.</w:t>
      </w:r>
    </w:p>
    <w:p w14:paraId="29B3800B" w14:textId="0C778E03" w:rsidR="00A61631" w:rsidRPr="00A61631" w:rsidRDefault="00A61631" w:rsidP="00A61631">
      <w:pPr>
        <w:shd w:val="clear" w:color="auto" w:fill="FFFFFF"/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A61631">
        <w:rPr>
          <w:rFonts w:eastAsia="Times New Roman" w:cstheme="minorHAnsi"/>
          <w:sz w:val="20"/>
          <w:szCs w:val="20"/>
          <w:lang w:eastAsia="de-DE"/>
        </w:rPr>
        <w:t>-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Opacity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 The code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is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hard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to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 </w:t>
      </w:r>
      <w:proofErr w:type="spellStart"/>
      <w:r w:rsidRPr="00A61631">
        <w:rPr>
          <w:rFonts w:eastAsia="Times New Roman" w:cstheme="minorHAnsi"/>
          <w:sz w:val="20"/>
          <w:szCs w:val="20"/>
          <w:lang w:eastAsia="de-DE"/>
        </w:rPr>
        <w:t>understand</w:t>
      </w:r>
      <w:proofErr w:type="spellEnd"/>
      <w:r w:rsidRPr="00A61631">
        <w:rPr>
          <w:rFonts w:eastAsia="Times New Roman" w:cstheme="minorHAnsi"/>
          <w:sz w:val="20"/>
          <w:szCs w:val="20"/>
          <w:lang w:eastAsia="de-DE"/>
        </w:rPr>
        <w:t>.</w:t>
      </w:r>
    </w:p>
    <w:p w14:paraId="517B9F75" w14:textId="4E6C6520" w:rsidR="00F8773B" w:rsidRPr="002524B0" w:rsidRDefault="00F8773B" w:rsidP="00F8773B">
      <w:pPr>
        <w:spacing w:after="0"/>
        <w:rPr>
          <w:rFonts w:cstheme="minorHAnsi"/>
        </w:rPr>
      </w:pPr>
    </w:p>
    <w:sectPr w:rsidR="00F8773B" w:rsidRPr="002524B0" w:rsidSect="00C83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8"/>
    <w:rsid w:val="000C2E86"/>
    <w:rsid w:val="001567A2"/>
    <w:rsid w:val="002524B0"/>
    <w:rsid w:val="00274546"/>
    <w:rsid w:val="00630856"/>
    <w:rsid w:val="00766B04"/>
    <w:rsid w:val="00A61631"/>
    <w:rsid w:val="00C83398"/>
    <w:rsid w:val="00F603BF"/>
    <w:rsid w:val="00F8773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AA4F"/>
  <w15:chartTrackingRefBased/>
  <w15:docId w15:val="{CDA3608F-A2AD-4471-BA75-D4BAD586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8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8773B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66B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6B0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66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de-de/dotnet/csharp/fundamentals/coding-style/coding-conventio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</cp:revision>
  <dcterms:created xsi:type="dcterms:W3CDTF">2022-04-02T09:40:00Z</dcterms:created>
  <dcterms:modified xsi:type="dcterms:W3CDTF">2022-04-02T09:54:00Z</dcterms:modified>
</cp:coreProperties>
</file>