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807" w:rsidRPr="00394807" w:rsidRDefault="00394807" w:rsidP="00394807">
      <w:pPr>
        <w:widowControl/>
        <w:shd w:val="clear" w:color="auto" w:fill="FFFFFF"/>
        <w:spacing w:before="150" w:after="150"/>
        <w:jc w:val="center"/>
        <w:outlineLvl w:val="3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39480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Python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7"/>
          <w:szCs w:val="27"/>
        </w:rPr>
        <w:t>模拟</w:t>
      </w:r>
      <w:bookmarkStart w:id="0" w:name="_GoBack"/>
      <w:bookmarkEnd w:id="0"/>
      <w:r w:rsidRPr="0039480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考卷</w:t>
      </w:r>
    </w:p>
    <w:p w:rsidR="00394807" w:rsidRPr="00394807" w:rsidRDefault="00394807" w:rsidP="003948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807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394807" w:rsidRPr="00394807" w:rsidRDefault="00394807" w:rsidP="00394807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394807">
        <w:rPr>
          <w:rFonts w:ascii="Helvetica" w:eastAsia="宋体" w:hAnsi="Helvetica" w:cs="Helvetica"/>
          <w:color w:val="333333"/>
          <w:kern w:val="0"/>
          <w:sz w:val="27"/>
          <w:szCs w:val="27"/>
        </w:rPr>
        <w:t>编程题（总分：</w:t>
      </w:r>
      <w:r w:rsidRPr="00394807">
        <w:rPr>
          <w:rFonts w:ascii="Helvetica" w:eastAsia="宋体" w:hAnsi="Helvetica" w:cs="Helvetica"/>
          <w:color w:val="333333"/>
          <w:kern w:val="0"/>
          <w:sz w:val="27"/>
          <w:szCs w:val="27"/>
        </w:rPr>
        <w:t>70.00</w:t>
      </w:r>
      <w:r w:rsidRPr="00394807">
        <w:rPr>
          <w:rFonts w:ascii="Helvetica" w:eastAsia="宋体" w:hAnsi="Helvetica" w:cs="Helvetica"/>
          <w:color w:val="333333"/>
          <w:kern w:val="0"/>
          <w:sz w:val="27"/>
          <w:szCs w:val="27"/>
        </w:rPr>
        <w:t>）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9956"/>
      </w:tblGrid>
      <w:tr w:rsidR="00394807" w:rsidRPr="00394807" w:rsidTr="00394807">
        <w:tc>
          <w:tcPr>
            <w:tcW w:w="7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4807" w:rsidRPr="00394807" w:rsidRDefault="00394807" w:rsidP="00394807">
            <w:pPr>
              <w:widowControl/>
              <w:wordWrap w:val="0"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1.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4807" w:rsidRPr="00394807" w:rsidRDefault="00394807" w:rsidP="00394807">
            <w:pPr>
              <w:widowControl/>
              <w:wordWrap w:val="0"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求最大值最小值</w:t>
            </w:r>
            <w:r w:rsidRPr="0039480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 xml:space="preserve"> </w:t>
            </w:r>
            <w:r w:rsidRPr="0039480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（分值：</w:t>
            </w:r>
            <w:r w:rsidRPr="0039480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15.00</w:t>
            </w:r>
            <w:r w:rsidRPr="0039480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）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</w:p>
          <w:p w:rsidR="00394807" w:rsidRPr="00394807" w:rsidRDefault="00394807" w:rsidP="00394807">
            <w:pPr>
              <w:widowControl/>
              <w:wordWrap w:val="0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【问题描述】求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89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、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90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、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78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、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89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、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90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、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89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、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85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、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79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最大值和最小值，先输出最大值，后输出最小值。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【输入形式】无。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【输出形式】输出两行。第一行是最大值，第二行是最小值。</w:t>
            </w:r>
          </w:p>
          <w:p w:rsidR="00394807" w:rsidRPr="00394807" w:rsidRDefault="00394807" w:rsidP="00394807">
            <w:pPr>
              <w:widowControl/>
              <w:wordWrap w:val="0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【注意】直接打印输出最大值和最小值，成绩为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分。</w:t>
            </w:r>
          </w:p>
          <w:p w:rsidR="00394807" w:rsidRPr="00394807" w:rsidRDefault="00394807" w:rsidP="00394807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A94442"/>
                <w:kern w:val="0"/>
                <w:szCs w:val="21"/>
              </w:rPr>
              <w:t>参考答案</w:t>
            </w:r>
            <w:r w:rsidRPr="00394807">
              <w:rPr>
                <w:rFonts w:ascii="Helvetica" w:eastAsia="宋体" w:hAnsi="Helvetica" w:cs="Helvetica"/>
                <w:color w:val="A94442"/>
                <w:kern w:val="0"/>
                <w:szCs w:val="21"/>
              </w:rPr>
              <w:t>: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a=[89,90,78,89,90,89,85,79]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print(max(a))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print(min(a))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</w:p>
        </w:tc>
      </w:tr>
      <w:tr w:rsidR="00394807" w:rsidRPr="00394807" w:rsidTr="00394807">
        <w:tc>
          <w:tcPr>
            <w:tcW w:w="7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4807" w:rsidRPr="00394807" w:rsidRDefault="00394807" w:rsidP="00394807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2.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4807" w:rsidRPr="00394807" w:rsidRDefault="00394807" w:rsidP="00394807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前驱、后继字符</w:t>
            </w:r>
            <w:r w:rsidRPr="0039480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 xml:space="preserve"> </w:t>
            </w:r>
            <w:r w:rsidRPr="0039480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（分值：</w:t>
            </w:r>
            <w:r w:rsidRPr="0039480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15.00</w:t>
            </w:r>
            <w:r w:rsidRPr="0039480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）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</w:p>
          <w:p w:rsidR="00394807" w:rsidRPr="00394807" w:rsidRDefault="00394807" w:rsidP="00394807">
            <w:pPr>
              <w:widowControl/>
              <w:wordWrap w:val="0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【问题描述】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从键盘输入一个字符，求出它的前驱和后继字符（按照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ASCII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码值排序），并按照从小到大的顺序输出这三个字符和对应的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ASCII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值。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【输入形式】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从键盘输入一个字符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【输出形式】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按两行输出：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第一行按照从小到大的顺序输出这三个字符，并以一个空格隔开；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第二行按照从小到大的顺序输出三个字符对应的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ASCII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值，并以一个空格隔开。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【输入样例】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  <w:t>b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【输出样例】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  <w:t>a b c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  <w:t>97 98 99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【样例说明】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输入字符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b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b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的前驱字符是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，后继字符是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，第一行按照从小到大的顺序输出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 b c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；第二行输出对应的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ASCII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值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97 98 99 </w:t>
            </w:r>
          </w:p>
          <w:p w:rsidR="00394807" w:rsidRPr="00394807" w:rsidRDefault="00394807" w:rsidP="00394807">
            <w:pPr>
              <w:widowControl/>
              <w:wordWrap w:val="0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  <w:p w:rsidR="00394807" w:rsidRPr="00394807" w:rsidRDefault="00394807" w:rsidP="00394807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A94442"/>
                <w:kern w:val="0"/>
                <w:szCs w:val="21"/>
              </w:rPr>
              <w:lastRenderedPageBreak/>
              <w:t>参考答案</w:t>
            </w:r>
            <w:r w:rsidRPr="00394807">
              <w:rPr>
                <w:rFonts w:ascii="Helvetica" w:eastAsia="宋体" w:hAnsi="Helvetica" w:cs="Helvetica"/>
                <w:color w:val="A94442"/>
                <w:kern w:val="0"/>
                <w:szCs w:val="21"/>
              </w:rPr>
              <w:t>: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s=input()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print(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chr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ord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(s)-1),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s,chr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ord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(s)+1))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print(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ord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(s)-1,ord(s),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ord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(s)+1)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</w:p>
        </w:tc>
      </w:tr>
      <w:tr w:rsidR="00394807" w:rsidRPr="00394807" w:rsidTr="00394807">
        <w:tc>
          <w:tcPr>
            <w:tcW w:w="7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4807" w:rsidRPr="00394807" w:rsidRDefault="00394807" w:rsidP="00394807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lastRenderedPageBreak/>
              <w:t>3.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4807" w:rsidRPr="00394807" w:rsidRDefault="00394807" w:rsidP="00394807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大奖赛评分</w:t>
            </w:r>
            <w:r w:rsidRPr="0039480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 xml:space="preserve">B </w:t>
            </w:r>
            <w:r w:rsidRPr="0039480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（分值：</w:t>
            </w:r>
            <w:r w:rsidRPr="0039480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20.00</w:t>
            </w:r>
            <w:r w:rsidRPr="0039480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）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</w:p>
          <w:p w:rsidR="00394807" w:rsidRPr="00394807" w:rsidRDefault="00394807" w:rsidP="00394807">
            <w:pPr>
              <w:widowControl/>
              <w:wordWrap w:val="0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【问题描述】</w:t>
            </w:r>
          </w:p>
          <w:p w:rsidR="00394807" w:rsidRPr="00394807" w:rsidRDefault="00394807" w:rsidP="00394807">
            <w:pPr>
              <w:widowControl/>
              <w:wordWrap w:val="0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当前许多歌手大奖赛评分时，为了体现公平，在评委给出分数后统计平均得分时，都会去掉最高分和最低分。编写程序，读入评委打分（分数都是大于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0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的整数，评委人数大于等于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5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，小于等于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50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），去掉两个最高分和两个最低分，计算并输出平均得分（小数点后保留两位有效数字）。</w:t>
            </w:r>
          </w:p>
          <w:p w:rsidR="00394807" w:rsidRPr="00394807" w:rsidRDefault="00394807" w:rsidP="00394807">
            <w:pPr>
              <w:widowControl/>
              <w:wordWrap w:val="0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【输入形式】</w:t>
            </w:r>
          </w:p>
          <w:p w:rsidR="00394807" w:rsidRPr="00394807" w:rsidRDefault="00394807" w:rsidP="00394807">
            <w:pPr>
              <w:widowControl/>
              <w:wordWrap w:val="0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从控制台输入评委的打分（以一个空格分隔的整数），以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-1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作为输入结束（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-1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不作为评委打分）。</w:t>
            </w:r>
          </w:p>
          <w:p w:rsidR="00394807" w:rsidRPr="00394807" w:rsidRDefault="00394807" w:rsidP="00394807">
            <w:pPr>
              <w:widowControl/>
              <w:wordWrap w:val="0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【输出形式】</w:t>
            </w:r>
          </w:p>
          <w:p w:rsidR="00394807" w:rsidRPr="00394807" w:rsidRDefault="00394807" w:rsidP="00394807">
            <w:pPr>
              <w:widowControl/>
              <w:wordWrap w:val="0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在标准输出上输出平均得分（小数点后保留两位有效数字）。</w:t>
            </w:r>
          </w:p>
          <w:p w:rsidR="00394807" w:rsidRPr="00394807" w:rsidRDefault="00394807" w:rsidP="00394807">
            <w:pPr>
              <w:widowControl/>
              <w:wordWrap w:val="0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【输入样例】</w:t>
            </w:r>
          </w:p>
          <w:p w:rsidR="00394807" w:rsidRPr="00394807" w:rsidRDefault="00394807" w:rsidP="00394807">
            <w:pPr>
              <w:widowControl/>
              <w:wordWrap w:val="0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90 98 99 100 92 97 98 95 91 90 100 92 93 98 90 -1</w:t>
            </w:r>
          </w:p>
          <w:p w:rsidR="00394807" w:rsidRPr="00394807" w:rsidRDefault="00394807" w:rsidP="00394807">
            <w:pPr>
              <w:widowControl/>
              <w:wordWrap w:val="0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【输出样例】</w:t>
            </w:r>
          </w:p>
          <w:p w:rsidR="00394807" w:rsidRPr="00394807" w:rsidRDefault="00394807" w:rsidP="00394807">
            <w:pPr>
              <w:widowControl/>
              <w:wordWrap w:val="0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br/>
              <w:t>94.82</w:t>
            </w:r>
          </w:p>
          <w:p w:rsidR="00394807" w:rsidRPr="00394807" w:rsidRDefault="00394807" w:rsidP="00394807">
            <w:pPr>
              <w:widowControl/>
              <w:wordWrap w:val="0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br/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【样例说明】</w:t>
            </w:r>
          </w:p>
          <w:p w:rsidR="00394807" w:rsidRPr="00394807" w:rsidRDefault="00394807" w:rsidP="00394807">
            <w:pPr>
              <w:widowControl/>
              <w:wordWrap w:val="0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lastRenderedPageBreak/>
              <w:t>输入评委打分有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15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个，去掉两个最高分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100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和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100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，两个最低分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90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和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90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，计算平均得分为：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94.82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。</w:t>
            </w:r>
          </w:p>
          <w:p w:rsidR="00394807" w:rsidRPr="00394807" w:rsidRDefault="00394807" w:rsidP="00394807">
            <w:pPr>
              <w:widowControl/>
              <w:wordWrap w:val="0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【评分标准】</w:t>
            </w:r>
          </w:p>
          <w:p w:rsidR="00394807" w:rsidRPr="00394807" w:rsidRDefault="00394807" w:rsidP="00394807">
            <w:pPr>
              <w:widowControl/>
              <w:wordWrap w:val="0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该题要求输出平均得分，共有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5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个测试点。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br/>
            </w:r>
          </w:p>
          <w:p w:rsidR="00394807" w:rsidRPr="00394807" w:rsidRDefault="00394807" w:rsidP="00394807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A94442"/>
                <w:kern w:val="0"/>
                <w:szCs w:val="21"/>
              </w:rPr>
              <w:t>参考答案</w:t>
            </w:r>
            <w:r w:rsidRPr="00394807">
              <w:rPr>
                <w:rFonts w:ascii="Helvetica" w:eastAsia="宋体" w:hAnsi="Helvetica" w:cs="Helvetica"/>
                <w:color w:val="A94442"/>
                <w:kern w:val="0"/>
                <w:szCs w:val="21"/>
              </w:rPr>
              <w:t>: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a=input()  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b=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a.split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(" ")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i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in range(0,len(b)):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b[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i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]=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(b[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i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])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b.sort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()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c=sum(b[3:len(b)-2])/(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len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(b)-5)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print("{:.2f}".format(c))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</w:p>
        </w:tc>
      </w:tr>
      <w:tr w:rsidR="00394807" w:rsidRPr="00394807" w:rsidTr="00394807">
        <w:tc>
          <w:tcPr>
            <w:tcW w:w="7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4807" w:rsidRPr="00394807" w:rsidRDefault="00394807" w:rsidP="00394807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lastRenderedPageBreak/>
              <w:t>4.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4807" w:rsidRPr="00394807" w:rsidRDefault="00394807" w:rsidP="00394807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电话簿排序</w:t>
            </w:r>
            <w:r w:rsidRPr="0039480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 xml:space="preserve"> </w:t>
            </w:r>
            <w:r w:rsidRPr="0039480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（分值：</w:t>
            </w:r>
            <w:r w:rsidRPr="0039480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20.00</w:t>
            </w:r>
            <w:r w:rsidRPr="0039480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）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</w:p>
          <w:p w:rsidR="00394807" w:rsidRPr="00394807" w:rsidRDefault="00394807" w:rsidP="00394807">
            <w:pPr>
              <w:widowControl/>
              <w:wordWrap w:val="0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【问题描述】编写一个程序，输入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</w:t>
            </w:r>
            <w:proofErr w:type="gramStart"/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个</w:t>
            </w:r>
            <w:proofErr w:type="gramEnd"/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用户的姓名和电话号码，按照用户姓名的词典顺序排列输出用户的姓名和电话号码。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【输入形式】用户首先在第一行输入一个正整数，该正整数表示待排序的用户数目，然后在下面多行输入多个用户的信息，每行的输入格式为：姓名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电话。以回车结束每个用户的输入。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【输出形式】程序输出排序后的结果。每行的输出结果格式也是：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姓名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电话。姓名和电话字段中间没有空格，要求用户姓名不能超过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个字符，超出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个字符时候只取前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个字符作为姓名。电话号码不能超过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位，超过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位时只按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位处理。输出姓名、电话字段各占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12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个字符宽，输出格式采用默认对齐方式。另外，用户的数量要求不超过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50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个。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【样例输入】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3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proofErr w:type="spellStart"/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amethystic</w:t>
            </w:r>
            <w:proofErr w:type="spellEnd"/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1234567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amethyst 654321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proofErr w:type="spellStart"/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wangwei</w:t>
            </w:r>
            <w:proofErr w:type="spellEnd"/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7645434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【样例输出】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    amethyst      654321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 xml:space="preserve">  </w:t>
            </w:r>
            <w:proofErr w:type="spellStart"/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amethystic</w:t>
            </w:r>
            <w:proofErr w:type="spellEnd"/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    1234567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  <w:t>     </w:t>
            </w:r>
            <w:proofErr w:type="spellStart"/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wangwei</w:t>
            </w:r>
            <w:proofErr w:type="spellEnd"/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    7645434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【样例说明】程序根据用户姓名的词典顺序排序，最后按照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&lt;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空格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&gt;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姓名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&lt;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空格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&gt;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电话的格式输出。另外，由于规定姓名和电话之间用空格分割，所以输入姓名时请将姓和</w:t>
            </w:r>
            <w:proofErr w:type="gramStart"/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名一起</w:t>
            </w:r>
            <w:proofErr w:type="gramEnd"/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输入，中间不要有空格。另外输出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时候程序将自动补齐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12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字符宽。程序输出结尾有个回车符。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【评分标准】完全正确为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20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分，每个测试点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分。</w:t>
            </w:r>
          </w:p>
          <w:p w:rsidR="00394807" w:rsidRPr="00394807" w:rsidRDefault="00394807" w:rsidP="00394807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A94442"/>
                <w:kern w:val="0"/>
                <w:szCs w:val="21"/>
              </w:rPr>
              <w:t>参考答案</w:t>
            </w:r>
            <w:r w:rsidRPr="00394807">
              <w:rPr>
                <w:rFonts w:ascii="Helvetica" w:eastAsia="宋体" w:hAnsi="Helvetica" w:cs="Helvetica"/>
                <w:color w:val="A94442"/>
                <w:kern w:val="0"/>
                <w:szCs w:val="21"/>
              </w:rPr>
              <w:t>: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def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take(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elem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):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return 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elem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[0]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num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=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(input())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b=[]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i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in range(0,num):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s=input()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lis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=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s.split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(" ")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lis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[0]=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lis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[0][:10]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lis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[1]=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lis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[1][:10]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b.append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lis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)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b.sort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(key=take)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for bb in b: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print("{:&gt;12}{:&gt;12}".format(bb[0],bb[1]))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</w:p>
        </w:tc>
      </w:tr>
    </w:tbl>
    <w:p w:rsidR="00394807" w:rsidRPr="00394807" w:rsidRDefault="00394807" w:rsidP="003948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807">
        <w:rPr>
          <w:rFonts w:ascii="Helvetica" w:eastAsia="宋体" w:hAnsi="Helvetica" w:cs="Helvetica"/>
          <w:color w:val="333333"/>
          <w:kern w:val="0"/>
          <w:szCs w:val="21"/>
        </w:rPr>
        <w:lastRenderedPageBreak/>
        <w:br/>
      </w:r>
    </w:p>
    <w:p w:rsidR="00394807" w:rsidRPr="00394807" w:rsidRDefault="00394807" w:rsidP="00394807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394807">
        <w:rPr>
          <w:rFonts w:ascii="Helvetica" w:eastAsia="宋体" w:hAnsi="Helvetica" w:cs="Helvetica"/>
          <w:color w:val="333333"/>
          <w:kern w:val="0"/>
          <w:sz w:val="27"/>
          <w:szCs w:val="27"/>
        </w:rPr>
        <w:t>程序片段编程题</w:t>
      </w:r>
      <w:r w:rsidRPr="00394807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</w:t>
      </w:r>
      <w:r w:rsidRPr="00394807">
        <w:rPr>
          <w:rFonts w:ascii="Helvetica" w:eastAsia="宋体" w:hAnsi="Helvetica" w:cs="Helvetica"/>
          <w:color w:val="333333"/>
          <w:kern w:val="0"/>
          <w:sz w:val="27"/>
          <w:szCs w:val="27"/>
        </w:rPr>
        <w:t>（总分：</w:t>
      </w:r>
      <w:r w:rsidRPr="00394807">
        <w:rPr>
          <w:rFonts w:ascii="Helvetica" w:eastAsia="宋体" w:hAnsi="Helvetica" w:cs="Helvetica"/>
          <w:color w:val="333333"/>
          <w:kern w:val="0"/>
          <w:sz w:val="27"/>
          <w:szCs w:val="27"/>
        </w:rPr>
        <w:t>30.00</w:t>
      </w:r>
      <w:r w:rsidRPr="00394807">
        <w:rPr>
          <w:rFonts w:ascii="Helvetica" w:eastAsia="宋体" w:hAnsi="Helvetica" w:cs="Helvetica"/>
          <w:color w:val="333333"/>
          <w:kern w:val="0"/>
          <w:sz w:val="27"/>
          <w:szCs w:val="27"/>
        </w:rPr>
        <w:t>）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20880"/>
      </w:tblGrid>
      <w:tr w:rsidR="00394807" w:rsidRPr="00394807" w:rsidTr="00394807">
        <w:tc>
          <w:tcPr>
            <w:tcW w:w="7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4807" w:rsidRPr="00394807" w:rsidRDefault="00394807" w:rsidP="00394807">
            <w:pPr>
              <w:widowControl/>
              <w:wordWrap w:val="0"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1.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4807" w:rsidRPr="00394807" w:rsidRDefault="00394807" w:rsidP="00394807">
            <w:pPr>
              <w:widowControl/>
              <w:wordWrap w:val="0"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程序片段编程题（循环）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（分值：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10.00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</w:p>
          <w:p w:rsidR="00394807" w:rsidRPr="00394807" w:rsidRDefault="00394807" w:rsidP="00394807">
            <w:pPr>
              <w:widowControl/>
              <w:wordWrap w:val="0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【问题描述】以下程序的功能是：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的初始值为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，从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</w:t>
            </w:r>
            <w:proofErr w:type="gramStart"/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值开始</w:t>
            </w:r>
            <w:proofErr w:type="gramEnd"/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依次</w:t>
            </w:r>
            <w:r w:rsidRPr="00394807">
              <w:rPr>
                <w:rFonts w:ascii="等线" w:eastAsia="等线" w:hAnsi="Helvetica" w:cs="Helvetica" w:hint="eastAsia"/>
                <w:b/>
                <w:bCs/>
                <w:color w:val="333333"/>
                <w:kern w:val="0"/>
                <w:szCs w:val="21"/>
              </w:rPr>
              <w:t>从大到小输出2*x，当x第一次为6的倍数时退出循环，以下代码段不完整，请补充空缺处，使程序能正确完成上述功能。</w:t>
            </w:r>
          </w:p>
          <w:p w:rsidR="00394807" w:rsidRPr="00394807" w:rsidRDefault="00394807" w:rsidP="00394807">
            <w:pPr>
              <w:widowControl/>
              <w:wordWrap w:val="0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【输出形式】输出结果之间以空格分隔</w:t>
            </w:r>
          </w:p>
          <w:p w:rsidR="00394807" w:rsidRPr="00394807" w:rsidRDefault="00394807" w:rsidP="00394807">
            <w:pPr>
              <w:widowControl/>
              <w:wordWrap w:val="0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【输出形式】</w:t>
            </w:r>
          </w:p>
          <w:p w:rsidR="00394807" w:rsidRPr="00394807" w:rsidRDefault="00394807" w:rsidP="00394807">
            <w:pPr>
              <w:widowControl/>
              <w:wordWrap w:val="0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【评分标准】每空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5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分，共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分</w:t>
            </w:r>
          </w:p>
          <w:p w:rsidR="00394807" w:rsidRPr="00394807" w:rsidRDefault="00394807" w:rsidP="00394807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A94442"/>
                <w:kern w:val="0"/>
                <w:szCs w:val="21"/>
              </w:rPr>
              <w:t>参考答案</w:t>
            </w:r>
            <w:r w:rsidRPr="00394807">
              <w:rPr>
                <w:rFonts w:ascii="Helvetica" w:eastAsia="宋体" w:hAnsi="Helvetica" w:cs="Helvetica"/>
                <w:color w:val="A94442"/>
                <w:kern w:val="0"/>
                <w:szCs w:val="21"/>
              </w:rPr>
              <w:t>: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x=10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while x&gt;0: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lastRenderedPageBreak/>
              <w:t xml:space="preserve">    if x%6 == 0: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break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print(2*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x,end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=' ')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x=x-1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</w:p>
        </w:tc>
      </w:tr>
      <w:tr w:rsidR="00394807" w:rsidRPr="00394807" w:rsidTr="00394807">
        <w:tc>
          <w:tcPr>
            <w:tcW w:w="7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4807" w:rsidRPr="00394807" w:rsidRDefault="00394807" w:rsidP="00394807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lastRenderedPageBreak/>
              <w:t>2.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4807" w:rsidRPr="00394807" w:rsidRDefault="00394807" w:rsidP="00394807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程序片段编程题（函数）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（分值：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10.00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</w:p>
          <w:p w:rsidR="00394807" w:rsidRPr="00394807" w:rsidRDefault="00394807" w:rsidP="00394807">
            <w:pPr>
              <w:widowControl/>
              <w:wordWrap w:val="0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【问题描述】以下程序的功能是：输入两个正整数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和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，调用函数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mod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求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对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</w:t>
            </w:r>
            <w:proofErr w:type="gramStart"/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取余的</w:t>
            </w:r>
            <w:proofErr w:type="gramEnd"/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结果，</w:t>
            </w:r>
            <w:r w:rsidRPr="00394807">
              <w:rPr>
                <w:rFonts w:ascii="等线" w:eastAsia="等线" w:hAnsi="Helvetica" w:cs="Helvetica" w:hint="eastAsia"/>
                <w:b/>
                <w:bCs/>
                <w:color w:val="333333"/>
                <w:kern w:val="0"/>
                <w:szCs w:val="21"/>
                <w:shd w:val="clear" w:color="auto" w:fill="FFFFFF"/>
              </w:rPr>
              <w:t>以下代码段不完整，请补充空缺处，使程序能正确完成上述功能。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【输入形式】</w:t>
            </w:r>
            <w:r w:rsidRPr="0039480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  <w:shd w:val="clear" w:color="auto" w:fill="FFFFFF"/>
              </w:rPr>
              <w:t>输入一行，内容是用逗号隔开的</w:t>
            </w:r>
            <w:r w:rsidRPr="0039480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  <w:shd w:val="clear" w:color="auto" w:fill="FFFFFF"/>
              </w:rPr>
              <w:t>2</w:t>
            </w:r>
            <w:r w:rsidRPr="0039480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  <w:shd w:val="clear" w:color="auto" w:fill="FFFFFF"/>
              </w:rPr>
              <w:t>个整数。</w:t>
            </w:r>
          </w:p>
          <w:p w:rsidR="00394807" w:rsidRPr="00394807" w:rsidRDefault="00394807" w:rsidP="00394807">
            <w:pPr>
              <w:widowControl/>
              <w:wordWrap w:val="0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【输出形式】</w:t>
            </w:r>
            <w:r w:rsidRPr="0039480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  <w:shd w:val="clear" w:color="auto" w:fill="FFFFFF"/>
              </w:rPr>
              <w:t>输出一行，内容是</w:t>
            </w:r>
            <w:r w:rsidRPr="0039480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  <w:shd w:val="clear" w:color="auto" w:fill="FFFFFF"/>
              </w:rPr>
              <w:t>a</w:t>
            </w:r>
            <w:r w:rsidRPr="0039480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  <w:shd w:val="clear" w:color="auto" w:fill="FFFFFF"/>
              </w:rPr>
              <w:t>对</w:t>
            </w:r>
            <w:r w:rsidRPr="0039480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  <w:shd w:val="clear" w:color="auto" w:fill="FFFFFF"/>
              </w:rPr>
              <w:t>b</w:t>
            </w:r>
            <w:proofErr w:type="gramStart"/>
            <w:r w:rsidRPr="0039480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  <w:shd w:val="clear" w:color="auto" w:fill="FFFFFF"/>
              </w:rPr>
              <w:t>取余的</w:t>
            </w:r>
            <w:proofErr w:type="gramEnd"/>
            <w:r w:rsidRPr="0039480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  <w:shd w:val="clear" w:color="auto" w:fill="FFFFFF"/>
              </w:rPr>
              <w:t>结果</w:t>
            </w:r>
          </w:p>
          <w:p w:rsidR="00394807" w:rsidRPr="00394807" w:rsidRDefault="00394807" w:rsidP="00394807">
            <w:pPr>
              <w:widowControl/>
              <w:wordWrap w:val="0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【样例输入】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10,3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【样例输出】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【评分标准】每空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5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分，共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分</w:t>
            </w:r>
          </w:p>
          <w:p w:rsidR="00394807" w:rsidRPr="00394807" w:rsidRDefault="00394807" w:rsidP="00394807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A94442"/>
                <w:kern w:val="0"/>
                <w:szCs w:val="21"/>
              </w:rPr>
              <w:t>参考答案</w:t>
            </w:r>
            <w:r w:rsidRPr="00394807">
              <w:rPr>
                <w:rFonts w:ascii="Helvetica" w:eastAsia="宋体" w:hAnsi="Helvetica" w:cs="Helvetica"/>
                <w:color w:val="A94442"/>
                <w:kern w:val="0"/>
                <w:szCs w:val="21"/>
              </w:rPr>
              <w:t>: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def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mod(x, y):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return 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x%y</w:t>
            </w:r>
            <w:proofErr w:type="spellEnd"/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a,b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eval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(input())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c = mod(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a,b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)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print(c)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</w:p>
        </w:tc>
      </w:tr>
      <w:tr w:rsidR="00394807" w:rsidRPr="00394807" w:rsidTr="00394807">
        <w:tc>
          <w:tcPr>
            <w:tcW w:w="7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4807" w:rsidRPr="00394807" w:rsidRDefault="00394807" w:rsidP="00394807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3.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4807" w:rsidRPr="00394807" w:rsidRDefault="00394807" w:rsidP="00394807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程序片段编程题（类）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（分值：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10.00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br/>
            </w:r>
          </w:p>
          <w:p w:rsidR="00394807" w:rsidRPr="00394807" w:rsidRDefault="00394807" w:rsidP="00394807">
            <w:pPr>
              <w:widowControl/>
              <w:wordWrap w:val="0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【问题描述】以下代码设计了一个名为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Car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的汽车类，并使用该类实例化了一个对象</w:t>
            </w:r>
            <w:proofErr w:type="spellStart"/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my_new_car</w:t>
            </w:r>
            <w:proofErr w:type="spellEnd"/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，以下代码不完整，</w:t>
            </w:r>
            <w:r w:rsidRPr="00394807">
              <w:rPr>
                <w:rFonts w:ascii="等线" w:eastAsia="等线" w:hAnsi="Helvetica" w:cs="Helvetica" w:hint="eastAsia"/>
                <w:b/>
                <w:bCs/>
                <w:color w:val="333333"/>
                <w:kern w:val="0"/>
                <w:szCs w:val="21"/>
                <w:shd w:val="clear" w:color="auto" w:fill="FFFFFF"/>
              </w:rPr>
              <w:t>请补充空缺处，使程序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实现打印输出</w:t>
            </w:r>
            <w:proofErr w:type="spellStart"/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my_new_car</w:t>
            </w:r>
            <w:proofErr w:type="spellEnd"/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对象的相关信息。</w:t>
            </w:r>
          </w:p>
          <w:p w:rsidR="00394807" w:rsidRPr="00394807" w:rsidRDefault="00394807" w:rsidP="00394807">
            <w:pPr>
              <w:widowControl/>
              <w:wordWrap w:val="0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【样例输出】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2016 </w:t>
            </w:r>
            <w:proofErr w:type="spellStart"/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audi</w:t>
            </w:r>
            <w:proofErr w:type="spellEnd"/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a4</w:t>
            </w:r>
          </w:p>
          <w:p w:rsidR="00394807" w:rsidRPr="00394807" w:rsidRDefault="00394807" w:rsidP="00394807">
            <w:pPr>
              <w:widowControl/>
              <w:wordWrap w:val="0"/>
              <w:spacing w:after="15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【评分标准】每空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5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分，共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  <w:r w:rsidRPr="0039480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分</w:t>
            </w:r>
          </w:p>
          <w:p w:rsidR="00394807" w:rsidRPr="00394807" w:rsidRDefault="00394807" w:rsidP="00394807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94807">
              <w:rPr>
                <w:rFonts w:ascii="Helvetica" w:eastAsia="宋体" w:hAnsi="Helvetica" w:cs="Helvetica"/>
                <w:color w:val="A94442"/>
                <w:kern w:val="0"/>
                <w:szCs w:val="21"/>
              </w:rPr>
              <w:t>参考答案</w:t>
            </w:r>
            <w:r w:rsidRPr="00394807">
              <w:rPr>
                <w:rFonts w:ascii="Helvetica" w:eastAsia="宋体" w:hAnsi="Helvetica" w:cs="Helvetica"/>
                <w:color w:val="A94442"/>
                <w:kern w:val="0"/>
                <w:szCs w:val="21"/>
              </w:rPr>
              <w:t>: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class Car():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def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__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init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__(self, manufacturer, model, year):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self.manufacturer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= manufacturer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self.model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= model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self.year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= year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def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get_descriptive_name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(self):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long_name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str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self.year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) + ' ' + 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self.manufacturer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+ ' ' + 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self.model</w:t>
            </w:r>
            <w:proofErr w:type="spellEnd"/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       return 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long_name</w:t>
            </w:r>
            <w:proofErr w:type="spellEnd"/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my_new_car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=Car('audi','a4',2016)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print(</w:t>
            </w:r>
            <w:proofErr w:type="spellStart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my_new_car.get_descriptive_name</w:t>
            </w:r>
            <w:proofErr w:type="spellEnd"/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()</w:t>
            </w:r>
          </w:p>
          <w:p w:rsidR="00394807" w:rsidRPr="00394807" w:rsidRDefault="00394807" w:rsidP="00394807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480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)</w:t>
            </w:r>
          </w:p>
        </w:tc>
      </w:tr>
    </w:tbl>
    <w:p w:rsidR="006E67C0" w:rsidRDefault="006E67C0"/>
    <w:sectPr w:rsidR="006E67C0" w:rsidSect="00394807">
      <w:pgSz w:w="11906" w:h="16838"/>
      <w:pgMar w:top="720" w:right="720" w:bottom="720" w:left="51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07"/>
    <w:rsid w:val="00394807"/>
    <w:rsid w:val="006E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79FF6-6433-40CD-9903-9DE77E53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7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465</Words>
  <Characters>2651</Characters>
  <Application>Microsoft Office Word</Application>
  <DocSecurity>0</DocSecurity>
  <Lines>22</Lines>
  <Paragraphs>6</Paragraphs>
  <ScaleCrop>false</ScaleCrop>
  <Company>china</Company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2021-01-07T09:12:00Z</dcterms:created>
  <dcterms:modified xsi:type="dcterms:W3CDTF">2021-01-07T09:14:00Z</dcterms:modified>
</cp:coreProperties>
</file>