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B0DB" w14:textId="77777777" w:rsidR="00B7708D" w:rsidRDefault="00AD7E19" w:rsidP="000D23B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D23BD">
        <w:rPr>
          <w:rFonts w:ascii="Times New Roman" w:eastAsia="宋体" w:hAnsi="Times New Roman" w:cs="Times New Roman"/>
          <w:sz w:val="24"/>
          <w:szCs w:val="24"/>
        </w:rPr>
        <w:t>本程序使用的模块是</w:t>
      </w:r>
      <w:r w:rsidRPr="000D23BD">
        <w:rPr>
          <w:rFonts w:ascii="Times New Roman" w:eastAsia="宋体" w:hAnsi="Times New Roman" w:cs="Times New Roman"/>
          <w:sz w:val="24"/>
          <w:szCs w:val="24"/>
        </w:rPr>
        <w:t>python</w:t>
      </w:r>
      <w:r w:rsidRPr="000D23BD">
        <w:rPr>
          <w:rFonts w:ascii="Times New Roman" w:eastAsia="宋体" w:hAnsi="Times New Roman" w:cs="Times New Roman"/>
          <w:sz w:val="24"/>
          <w:szCs w:val="24"/>
        </w:rPr>
        <w:t>中的</w:t>
      </w:r>
      <w:r w:rsidRPr="000D23BD">
        <w:rPr>
          <w:rFonts w:ascii="Times New Roman" w:eastAsia="宋体" w:hAnsi="Times New Roman" w:cs="Times New Roman"/>
          <w:sz w:val="24"/>
          <w:szCs w:val="24"/>
        </w:rPr>
        <w:t>tkinter</w:t>
      </w:r>
      <w:r w:rsidR="00872498" w:rsidRPr="000D23B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B0ED33" w14:textId="51DDD97F" w:rsidR="00535E2E" w:rsidRPr="000D23BD" w:rsidRDefault="00872498" w:rsidP="000D23B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D23BD">
        <w:rPr>
          <w:rFonts w:ascii="Times New Roman" w:eastAsia="宋体" w:hAnsi="Times New Roman" w:cs="Times New Roman"/>
          <w:sz w:val="24"/>
          <w:szCs w:val="24"/>
        </w:rPr>
        <w:t>图形用户界面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GUI</w:t>
      </w:r>
      <w:r w:rsidRPr="000D23BD">
        <w:rPr>
          <w:rFonts w:ascii="Times New Roman" w:eastAsia="宋体" w:hAnsi="Times New Roman" w:cs="Times New Roman"/>
          <w:sz w:val="24"/>
          <w:szCs w:val="24"/>
        </w:rPr>
        <w:t>可以分为三个部分：主窗口、用于显示算式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或</w:t>
      </w:r>
      <w:r w:rsidRPr="000D23BD">
        <w:rPr>
          <w:rFonts w:ascii="Times New Roman" w:eastAsia="宋体" w:hAnsi="Times New Roman" w:cs="Times New Roman"/>
          <w:sz w:val="24"/>
          <w:szCs w:val="24"/>
        </w:rPr>
        <w:t>计算结果的</w:t>
      </w:r>
      <w:r w:rsidRPr="000D23BD">
        <w:rPr>
          <w:rFonts w:ascii="Times New Roman" w:eastAsia="宋体" w:hAnsi="Times New Roman" w:cs="Times New Roman"/>
          <w:sz w:val="24"/>
          <w:szCs w:val="24"/>
        </w:rPr>
        <w:t>Label</w:t>
      </w:r>
      <w:r w:rsidRPr="000D23BD">
        <w:rPr>
          <w:rFonts w:ascii="Times New Roman" w:eastAsia="宋体" w:hAnsi="Times New Roman" w:cs="Times New Roman"/>
          <w:sz w:val="24"/>
          <w:szCs w:val="24"/>
        </w:rPr>
        <w:t>（其实就是现实计算器的显示屏）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以及</w:t>
      </w:r>
      <w:r w:rsidRPr="000D23BD">
        <w:rPr>
          <w:rFonts w:ascii="Times New Roman" w:eastAsia="宋体" w:hAnsi="Times New Roman" w:cs="Times New Roman"/>
          <w:sz w:val="24"/>
          <w:szCs w:val="24"/>
        </w:rPr>
        <w:t>按钮。</w:t>
      </w:r>
    </w:p>
    <w:p w14:paraId="71576D62" w14:textId="2EC59408" w:rsidR="0038124D" w:rsidRPr="000D23BD" w:rsidRDefault="0038124D" w:rsidP="000D23B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D23BD">
        <w:rPr>
          <w:rFonts w:ascii="Times New Roman" w:eastAsia="宋体" w:hAnsi="Times New Roman" w:cs="Times New Roman"/>
          <w:sz w:val="24"/>
          <w:szCs w:val="24"/>
        </w:rPr>
        <w:t>对于主窗口部分，使用了</w:t>
      </w:r>
      <w:r w:rsidRPr="000D23BD">
        <w:rPr>
          <w:rFonts w:ascii="Times New Roman" w:eastAsia="宋体" w:hAnsi="Times New Roman" w:cs="Times New Roman"/>
          <w:sz w:val="24"/>
          <w:szCs w:val="24"/>
        </w:rPr>
        <w:t>root.minsize</w:t>
      </w:r>
      <w:r w:rsidRPr="000D23BD">
        <w:rPr>
          <w:rFonts w:ascii="Times New Roman" w:eastAsia="宋体" w:hAnsi="Times New Roman" w:cs="Times New Roman"/>
          <w:sz w:val="24"/>
          <w:szCs w:val="24"/>
        </w:rPr>
        <w:t>来设置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，本程序中将主窗口设置为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300*400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的大小</w:t>
      </w:r>
      <w:r w:rsidRPr="000D23B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1B7B30E" w14:textId="6B0887C1" w:rsidR="0038124D" w:rsidRPr="000D23BD" w:rsidRDefault="0038124D" w:rsidP="000D23B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D23BD">
        <w:rPr>
          <w:rFonts w:ascii="Times New Roman" w:eastAsia="宋体" w:hAnsi="Times New Roman" w:cs="Times New Roman"/>
          <w:sz w:val="24"/>
          <w:szCs w:val="24"/>
        </w:rPr>
        <w:t>对于显示屏部分，</w:t>
      </w:r>
      <w:r w:rsidR="00423BC6" w:rsidRPr="000D23BD">
        <w:rPr>
          <w:rFonts w:ascii="Times New Roman" w:eastAsia="宋体" w:hAnsi="Times New Roman" w:cs="Times New Roman"/>
          <w:sz w:val="24"/>
          <w:szCs w:val="24"/>
        </w:rPr>
        <w:t>使用的是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tkinter.stringVar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以及其他相关函数对其进行实现，本程序中将显示屏设置为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300*40</w:t>
      </w:r>
      <w:r w:rsidR="002E699F" w:rsidRPr="000D23BD">
        <w:rPr>
          <w:rFonts w:ascii="Times New Roman" w:eastAsia="宋体" w:hAnsi="Times New Roman" w:cs="Times New Roman"/>
          <w:sz w:val="24"/>
          <w:szCs w:val="24"/>
        </w:rPr>
        <w:t>的大小。</w:t>
      </w:r>
    </w:p>
    <w:p w14:paraId="3F599228" w14:textId="386A9382" w:rsidR="0038124D" w:rsidRPr="000D23BD" w:rsidRDefault="0038124D" w:rsidP="000D23B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D23BD">
        <w:rPr>
          <w:rFonts w:ascii="Times New Roman" w:eastAsia="宋体" w:hAnsi="Times New Roman" w:cs="Times New Roman"/>
          <w:sz w:val="24"/>
          <w:szCs w:val="24"/>
        </w:rPr>
        <w:t>对于按钮部分，</w:t>
      </w:r>
      <w:r w:rsidRPr="000D23B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这里利用</w:t>
      </w:r>
      <w:r w:rsidRPr="000D23B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button</w:t>
      </w:r>
      <w:r w:rsidRPr="000D23B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中一个很重要的参数</w:t>
      </w:r>
      <w:r w:rsidRPr="000D23B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command</w:t>
      </w:r>
      <w:r w:rsidRPr="000D23B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来回调函数，具体就是你可以通过点击按钮来获取</w:t>
      </w:r>
      <w:r w:rsidR="000D23BD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相应</w:t>
      </w:r>
      <w:r w:rsidRPr="000D23B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的值，并且做相关的操作。</w:t>
      </w:r>
      <w:r w:rsidR="00B7708D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设置按钮时需要注意的是</w:t>
      </w:r>
      <w:r w:rsidRPr="000D23BD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，需要计算好每一个按钮所处的位置。</w:t>
      </w:r>
    </w:p>
    <w:sectPr w:rsidR="0038124D" w:rsidRPr="000D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A79B" w14:textId="77777777" w:rsidR="00B4793E" w:rsidRDefault="00B4793E" w:rsidP="000F546A">
      <w:r>
        <w:separator/>
      </w:r>
    </w:p>
  </w:endnote>
  <w:endnote w:type="continuationSeparator" w:id="0">
    <w:p w14:paraId="06E1BCDF" w14:textId="77777777" w:rsidR="00B4793E" w:rsidRDefault="00B4793E" w:rsidP="000F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CB51" w14:textId="77777777" w:rsidR="00B4793E" w:rsidRDefault="00B4793E" w:rsidP="000F546A">
      <w:r>
        <w:separator/>
      </w:r>
    </w:p>
  </w:footnote>
  <w:footnote w:type="continuationSeparator" w:id="0">
    <w:p w14:paraId="260A8C74" w14:textId="77777777" w:rsidR="00B4793E" w:rsidRDefault="00B4793E" w:rsidP="000F5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2"/>
    <w:rsid w:val="000D23BD"/>
    <w:rsid w:val="000F546A"/>
    <w:rsid w:val="001620AA"/>
    <w:rsid w:val="002E699F"/>
    <w:rsid w:val="0038124D"/>
    <w:rsid w:val="00423BC6"/>
    <w:rsid w:val="005F49EB"/>
    <w:rsid w:val="00872498"/>
    <w:rsid w:val="00875AF2"/>
    <w:rsid w:val="00AD7E19"/>
    <w:rsid w:val="00B4793E"/>
    <w:rsid w:val="00B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9E46F"/>
  <w15:chartTrackingRefBased/>
  <w15:docId w15:val="{1F934193-D3DA-421F-A0E3-2DD3353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4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慧敏</dc:creator>
  <cp:keywords/>
  <dc:description/>
  <cp:lastModifiedBy>袁 慧敏</cp:lastModifiedBy>
  <cp:revision>3</cp:revision>
  <dcterms:created xsi:type="dcterms:W3CDTF">2022-03-29T03:21:00Z</dcterms:created>
  <dcterms:modified xsi:type="dcterms:W3CDTF">2022-03-29T08:01:00Z</dcterms:modified>
</cp:coreProperties>
</file>