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E76E8" w14:textId="77777777" w:rsidR="001A43EC" w:rsidRPr="006C414F" w:rsidRDefault="00DC6F41" w:rsidP="00D1322A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 w:rsidRPr="006C414F"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14:paraId="4FF450F6" w14:textId="77777777" w:rsidR="00DC6F41" w:rsidRPr="00B83B02" w:rsidRDefault="001A43EC" w:rsidP="001A43EC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 w:rsidRPr="00B83B02">
        <w:rPr>
          <w:spacing w:val="-10"/>
          <w:w w:val="90"/>
          <w:sz w:val="32"/>
          <w:szCs w:val="32"/>
        </w:rPr>
        <w:t>（</w:t>
      </w:r>
      <w:r w:rsidR="009C4ADE" w:rsidRPr="00B83B02">
        <w:rPr>
          <w:rFonts w:hint="eastAsia"/>
          <w:spacing w:val="-10"/>
          <w:w w:val="90"/>
          <w:sz w:val="32"/>
          <w:szCs w:val="32"/>
        </w:rPr>
        <w:t>评阅</w:t>
      </w:r>
      <w:r w:rsidRPr="00B83B02">
        <w:rPr>
          <w:spacing w:val="-10"/>
          <w:w w:val="90"/>
          <w:sz w:val="32"/>
          <w:szCs w:val="32"/>
        </w:rPr>
        <w:t>教师使用）</w:t>
      </w:r>
    </w:p>
    <w:p w14:paraId="6AD2CD6C" w14:textId="77777777" w:rsidR="003D03E7" w:rsidRPr="00B83B02" w:rsidRDefault="003D03E7" w:rsidP="003D03E7">
      <w:pPr>
        <w:spacing w:line="360" w:lineRule="auto"/>
        <w:ind w:firstLineChars="250" w:firstLine="653"/>
        <w:rPr>
          <w:b/>
          <w:sz w:val="28"/>
        </w:rPr>
      </w:pPr>
      <w:r w:rsidRPr="009D0437">
        <w:rPr>
          <w:b/>
          <w:spacing w:val="-10"/>
          <w:sz w:val="28"/>
          <w:u w:val="thick"/>
        </w:rPr>
        <w:t xml:space="preserve"> </w:t>
      </w:r>
      <w:r w:rsidR="00A02101" w:rsidRPr="009D0437">
        <w:rPr>
          <w:b/>
          <w:spacing w:val="-10"/>
          <w:sz w:val="28"/>
          <w:u w:val="thick"/>
        </w:rPr>
        <w:t>外国语言文学学院</w:t>
      </w:r>
      <w:r w:rsidR="00A02101" w:rsidRPr="009D0437">
        <w:rPr>
          <w:b/>
          <w:spacing w:val="-10"/>
          <w:sz w:val="28"/>
          <w:u w:val="thick"/>
        </w:rPr>
        <w:t xml:space="preserve">  </w:t>
      </w:r>
      <w:r w:rsidRPr="00B83B02">
        <w:rPr>
          <w:b/>
          <w:spacing w:val="-10"/>
          <w:sz w:val="28"/>
        </w:rPr>
        <w:t>学院</w:t>
      </w:r>
      <w:r w:rsidRPr="00B83B02">
        <w:rPr>
          <w:b/>
          <w:spacing w:val="-10"/>
          <w:sz w:val="28"/>
        </w:rPr>
        <w:t xml:space="preserve"> </w:t>
      </w:r>
      <w:r w:rsidRPr="009D0437">
        <w:rPr>
          <w:b/>
          <w:spacing w:val="-10"/>
          <w:sz w:val="28"/>
          <w:u w:val="thick"/>
        </w:rPr>
        <w:t xml:space="preserve"> </w:t>
      </w:r>
      <w:r w:rsidR="009D0437">
        <w:rPr>
          <w:b/>
          <w:spacing w:val="-10"/>
          <w:sz w:val="28"/>
          <w:u w:val="thick"/>
        </w:rPr>
        <w:t xml:space="preserve"> </w:t>
      </w:r>
      <w:r w:rsidR="00A02101" w:rsidRPr="009D0437">
        <w:rPr>
          <w:rFonts w:hint="eastAsia"/>
          <w:b/>
          <w:spacing w:val="-10"/>
          <w:sz w:val="28"/>
          <w:u w:val="thick"/>
        </w:rPr>
        <w:t>英语（非师范）</w:t>
      </w:r>
      <w:r w:rsidRPr="009D0437">
        <w:rPr>
          <w:b/>
          <w:spacing w:val="-10"/>
          <w:sz w:val="28"/>
          <w:u w:val="thick"/>
        </w:rPr>
        <w:t xml:space="preserve">  </w:t>
      </w:r>
      <w:r w:rsidRPr="00B83B02">
        <w:rPr>
          <w:b/>
          <w:spacing w:val="-10"/>
          <w:sz w:val="28"/>
        </w:rPr>
        <w:t>专业</w:t>
      </w:r>
      <w:r w:rsidRPr="00B83B02">
        <w:rPr>
          <w:b/>
          <w:spacing w:val="-10"/>
          <w:sz w:val="28"/>
          <w:u w:val="single"/>
        </w:rPr>
        <w:t xml:space="preserve">  </w:t>
      </w:r>
      <w:r w:rsidR="00A02101">
        <w:rPr>
          <w:b/>
          <w:spacing w:val="-10"/>
          <w:sz w:val="28"/>
          <w:u w:val="single"/>
        </w:rPr>
        <w:t xml:space="preserve"> </w:t>
      </w:r>
      <w:r w:rsidRPr="00B83B02">
        <w:rPr>
          <w:b/>
          <w:spacing w:val="-10"/>
          <w:sz w:val="28"/>
          <w:u w:val="single"/>
        </w:rPr>
        <w:t xml:space="preserve"> </w:t>
      </w:r>
      <w:r w:rsidR="00A02101">
        <w:rPr>
          <w:rFonts w:hint="eastAsia"/>
          <w:b/>
          <w:spacing w:val="-10"/>
          <w:sz w:val="28"/>
          <w:u w:val="single"/>
        </w:rPr>
        <w:t>2015</w:t>
      </w:r>
      <w:r w:rsidRPr="00B83B02">
        <w:rPr>
          <w:b/>
          <w:spacing w:val="-10"/>
          <w:sz w:val="28"/>
          <w:u w:val="single"/>
        </w:rPr>
        <w:t xml:space="preserve">    </w:t>
      </w:r>
      <w:r w:rsidRPr="00B83B02"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D1322A" w:rsidRPr="002D5299" w14:paraId="5EAF3347" w14:textId="77777777" w:rsidTr="003E03C3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341FA331" w14:textId="77777777"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14:paraId="3CC46B7D" w14:textId="77777777" w:rsidR="00D1322A" w:rsidRPr="002D5299" w:rsidRDefault="001D6B50" w:rsidP="00A1142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庄璐纯</w:t>
            </w:r>
          </w:p>
        </w:tc>
        <w:tc>
          <w:tcPr>
            <w:tcW w:w="851" w:type="dxa"/>
            <w:gridSpan w:val="2"/>
            <w:vAlign w:val="center"/>
          </w:tcPr>
          <w:p w14:paraId="565C6856" w14:textId="77777777"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14:paraId="321B817C" w14:textId="77777777" w:rsidR="00D1322A" w:rsidRPr="002D5299" w:rsidRDefault="001D6B50" w:rsidP="00A1142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女</w:t>
            </w:r>
          </w:p>
        </w:tc>
        <w:tc>
          <w:tcPr>
            <w:tcW w:w="717" w:type="dxa"/>
            <w:vAlign w:val="center"/>
          </w:tcPr>
          <w:p w14:paraId="64434E82" w14:textId="77777777"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14:paraId="0527B09D" w14:textId="77777777" w:rsidR="00D1322A" w:rsidRPr="002D5299" w:rsidRDefault="00A02101" w:rsidP="00A1142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1510403136</w:t>
            </w:r>
          </w:p>
        </w:tc>
      </w:tr>
      <w:tr w:rsidR="00D1322A" w:rsidRPr="002D5299" w14:paraId="38A90FE3" w14:textId="77777777" w:rsidTr="00A11420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024F0622" w14:textId="77777777"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 w14:paraId="2CAB09F0" w14:textId="77777777" w:rsidR="00D1322A" w:rsidRPr="002D5299" w:rsidRDefault="00A02101" w:rsidP="00A11420">
            <w:pPr>
              <w:jc w:val="center"/>
              <w:rPr>
                <w:rFonts w:ascii="宋体" w:hAnsi="宋体"/>
                <w:sz w:val="24"/>
              </w:rPr>
            </w:pPr>
            <w:r w:rsidRPr="00A02101">
              <w:rPr>
                <w:rFonts w:ascii="宋体" w:hAnsi="宋体"/>
                <w:sz w:val="24"/>
              </w:rPr>
              <w:t xml:space="preserve">A Report on the Translation of </w:t>
            </w:r>
            <w:r w:rsidRPr="009D0437">
              <w:rPr>
                <w:rFonts w:ascii="宋体" w:hAnsi="宋体"/>
                <w:i/>
                <w:sz w:val="24"/>
              </w:rPr>
              <w:t>Digital Human—The Rise of Everyone</w:t>
            </w:r>
          </w:p>
        </w:tc>
      </w:tr>
      <w:tr w:rsidR="00D1322A" w:rsidRPr="002D5299" w14:paraId="624480FB" w14:textId="77777777" w:rsidTr="00A11420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48D33DD3" w14:textId="77777777" w:rsidR="00D1322A" w:rsidRPr="002D5299" w:rsidRDefault="0023125D" w:rsidP="0023125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评阅</w:t>
            </w:r>
            <w:r w:rsidR="00D1322A" w:rsidRPr="002D5299">
              <w:rPr>
                <w:rFonts w:ascii="宋体" w:hAnsi="宋体"/>
                <w:b/>
                <w:sz w:val="24"/>
              </w:rPr>
              <w:t>教师</w:t>
            </w:r>
          </w:p>
        </w:tc>
        <w:tc>
          <w:tcPr>
            <w:tcW w:w="1426" w:type="dxa"/>
            <w:gridSpan w:val="2"/>
            <w:vAlign w:val="center"/>
          </w:tcPr>
          <w:p w14:paraId="6AF790A1" w14:textId="77777777" w:rsidR="00D1322A" w:rsidRPr="002D5299" w:rsidRDefault="00D1339A" w:rsidP="00A11420">
            <w:pPr>
              <w:jc w:val="center"/>
              <w:rPr>
                <w:rFonts w:ascii="宋体" w:hAnsi="宋体"/>
                <w:sz w:val="24"/>
              </w:rPr>
            </w:pPr>
            <w:r w:rsidRPr="00D1339A">
              <w:rPr>
                <w:rFonts w:ascii="宋体" w:hAnsi="宋体"/>
                <w:sz w:val="24"/>
              </w:rPr>
              <w:t>余烈全</w:t>
            </w:r>
          </w:p>
        </w:tc>
        <w:tc>
          <w:tcPr>
            <w:tcW w:w="708" w:type="dxa"/>
            <w:vAlign w:val="center"/>
          </w:tcPr>
          <w:p w14:paraId="36746D8B" w14:textId="77777777"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14:paraId="2B9B4D7B" w14:textId="77777777" w:rsidR="00D1322A" w:rsidRPr="002D5299" w:rsidRDefault="00281429" w:rsidP="00A11420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教授</w:t>
            </w:r>
          </w:p>
        </w:tc>
        <w:tc>
          <w:tcPr>
            <w:tcW w:w="1559" w:type="dxa"/>
            <w:gridSpan w:val="2"/>
            <w:vAlign w:val="center"/>
          </w:tcPr>
          <w:p w14:paraId="7FF8354E" w14:textId="77777777"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14:paraId="7021F86E" w14:textId="77777777" w:rsidR="00D1322A" w:rsidRPr="002D5299" w:rsidRDefault="00A02101" w:rsidP="00A11420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外国语言文学学院</w:t>
            </w:r>
          </w:p>
        </w:tc>
      </w:tr>
      <w:tr w:rsidR="00D1322A" w:rsidRPr="002D5299" w14:paraId="202AE7E5" w14:textId="77777777" w:rsidTr="00A11420">
        <w:trPr>
          <w:cantSplit/>
          <w:trHeight w:val="8893"/>
        </w:trPr>
        <w:tc>
          <w:tcPr>
            <w:tcW w:w="701" w:type="dxa"/>
            <w:vAlign w:val="center"/>
          </w:tcPr>
          <w:p w14:paraId="7915021C" w14:textId="77777777"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</w:t>
            </w:r>
          </w:p>
          <w:p w14:paraId="35FEDFB6" w14:textId="77777777"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0DD9268E" w14:textId="77777777"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阅</w:t>
            </w:r>
          </w:p>
          <w:p w14:paraId="5EA8DC77" w14:textId="77777777"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0F1EBAFE" w14:textId="77777777"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教</w:t>
            </w:r>
          </w:p>
          <w:p w14:paraId="28F85C1F" w14:textId="77777777"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5AF2CD6E" w14:textId="77777777"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师</w:t>
            </w:r>
          </w:p>
          <w:p w14:paraId="2FBFC955" w14:textId="77777777"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6B9B8995" w14:textId="77777777"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意</w:t>
            </w:r>
          </w:p>
          <w:p w14:paraId="48FA12D0" w14:textId="77777777"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3CB08ECD" w14:textId="77777777"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见</w:t>
            </w:r>
          </w:p>
        </w:tc>
        <w:tc>
          <w:tcPr>
            <w:tcW w:w="8073" w:type="dxa"/>
            <w:gridSpan w:val="11"/>
            <w:vAlign w:val="center"/>
          </w:tcPr>
          <w:p w14:paraId="5C63351F" w14:textId="77777777" w:rsidR="003F57CC" w:rsidRPr="003F57CC" w:rsidRDefault="003F57CC" w:rsidP="000B4D53">
            <w:pPr>
              <w:spacing w:line="48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3F57CC">
              <w:rPr>
                <w:rFonts w:ascii="宋体" w:hAnsi="宋体" w:hint="eastAsia"/>
                <w:sz w:val="24"/>
              </w:rPr>
              <w:t>该生该选题</w:t>
            </w:r>
            <w:r w:rsidRPr="003F57CC">
              <w:rPr>
                <w:rFonts w:ascii="宋体" w:hAnsi="宋体"/>
                <w:b/>
                <w:bCs/>
                <w:i/>
                <w:sz w:val="24"/>
              </w:rPr>
              <w:t>Digital Human</w:t>
            </w:r>
            <w:r w:rsidRPr="003F57CC">
              <w:rPr>
                <w:rFonts w:ascii="宋体" w:hAnsi="宋体" w:hint="eastAsia"/>
                <w:sz w:val="24"/>
              </w:rPr>
              <w:t>符合外语学科培养目标要求。该论文主要讲述了科学、技术和金融的进步历程，介绍了新兴科学技术的发展历史。译文较流利，</w:t>
            </w:r>
            <w:r w:rsidR="00CD2EFF" w:rsidRPr="00CD2EFF">
              <w:rPr>
                <w:rFonts w:ascii="宋体" w:hAnsi="宋体" w:hint="eastAsia"/>
                <w:sz w:val="24"/>
              </w:rPr>
              <w:t>翻译成果也可以为其他译者翻译类似文本提供参考，丰富科普类文本的翻译案例。</w:t>
            </w:r>
            <w:r w:rsidRPr="003F57CC">
              <w:rPr>
                <w:rFonts w:ascii="宋体" w:hAnsi="宋体" w:hint="eastAsia"/>
                <w:sz w:val="24"/>
              </w:rPr>
              <w:t>论文框架结构基本清晰，层次安排基本恰当，逻辑衔接基本合理，翻译理论与方法在文本分析中运用正确。语言表达基本规范。但是论文写作规范需进一步完善，部分内容需要做适当调整。综合考虑，其论文基本达到本科生毕业论文要求，同意其参加本次论文答辩。</w:t>
            </w:r>
          </w:p>
          <w:p w14:paraId="64F9E09E" w14:textId="77777777" w:rsidR="00D1322A" w:rsidRPr="003F57CC" w:rsidRDefault="00D1322A" w:rsidP="00A11420">
            <w:pPr>
              <w:rPr>
                <w:rFonts w:ascii="宋体" w:hAnsi="宋体"/>
                <w:sz w:val="24"/>
              </w:rPr>
            </w:pPr>
          </w:p>
          <w:p w14:paraId="612AFEFD" w14:textId="77777777"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14:paraId="498517D6" w14:textId="77777777"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14:paraId="11F0441D" w14:textId="77777777"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14:paraId="4971B811" w14:textId="77777777"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14:paraId="2AAF5279" w14:textId="77777777"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14:paraId="22FBADD2" w14:textId="77777777"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14:paraId="2C481E2B" w14:textId="77777777"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14:paraId="65BA1908" w14:textId="77777777"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14:paraId="2F5F37B3" w14:textId="77777777"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14:paraId="72E8A82A" w14:textId="77777777" w:rsidR="00D1322A" w:rsidRPr="002D5299" w:rsidRDefault="00D1322A" w:rsidP="00A11420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14:paraId="628840CD" w14:textId="77777777" w:rsidR="00D1322A" w:rsidRPr="002D5299" w:rsidRDefault="00D1322A" w:rsidP="00A1142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D1322A" w:rsidRPr="002D5299" w14:paraId="3B05AFC0" w14:textId="77777777" w:rsidTr="003E03C3">
        <w:trPr>
          <w:cantSplit/>
          <w:trHeight w:val="1261"/>
        </w:trPr>
        <w:tc>
          <w:tcPr>
            <w:tcW w:w="1552" w:type="dxa"/>
            <w:gridSpan w:val="3"/>
            <w:vAlign w:val="center"/>
          </w:tcPr>
          <w:p w14:paraId="290EF37D" w14:textId="77777777"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commentRangeStart w:id="0"/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14:paraId="3D9FDE33" w14:textId="77777777"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14:paraId="391C118F" w14:textId="77777777" w:rsidR="00D1322A" w:rsidRDefault="004841CF" w:rsidP="00A1142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73</w:t>
            </w:r>
            <w:commentRangeEnd w:id="0"/>
            <w:r w:rsidR="00A10B70">
              <w:rPr>
                <w:rStyle w:val="a7"/>
              </w:rPr>
              <w:commentReference w:id="0"/>
            </w:r>
          </w:p>
        </w:tc>
        <w:tc>
          <w:tcPr>
            <w:tcW w:w="1275" w:type="dxa"/>
            <w:gridSpan w:val="2"/>
            <w:vAlign w:val="center"/>
          </w:tcPr>
          <w:p w14:paraId="04DA7C49" w14:textId="77777777" w:rsidR="00D1322A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是否推荐</w:t>
            </w:r>
          </w:p>
          <w:p w14:paraId="4CDEAE1F" w14:textId="77777777" w:rsidR="00D1322A" w:rsidRPr="0057141E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14:paraId="15CABE8B" w14:textId="77777777" w:rsidR="00D1322A" w:rsidRDefault="00D1322A" w:rsidP="00A1142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</w:t>
            </w:r>
            <w:r w:rsidR="004841CF">
              <w:rPr>
                <w:rFonts w:ascii="宋体" w:hAnsi="宋体"/>
                <w:sz w:val="24"/>
              </w:rPr>
              <w:sym w:font="Wingdings" w:char="F0FC"/>
            </w:r>
            <w:r>
              <w:rPr>
                <w:rFonts w:ascii="宋体" w:hAnsi="宋体"/>
                <w:sz w:val="24"/>
              </w:rPr>
              <w:t xml:space="preserve"> 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14:paraId="1DFCA7D3" w14:textId="77777777" w:rsidR="00D1322A" w:rsidRDefault="00D1322A" w:rsidP="00A1142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14:paraId="00BF0E84" w14:textId="77777777" w:rsidR="00D1322A" w:rsidRPr="0057141E" w:rsidRDefault="00CC43AE" w:rsidP="00A1142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评阅</w:t>
            </w:r>
            <w:r w:rsidR="00D1322A" w:rsidRPr="0057141E">
              <w:rPr>
                <w:rFonts w:ascii="宋体" w:hAnsi="宋体" w:hint="eastAsia"/>
                <w:b/>
                <w:sz w:val="24"/>
              </w:rPr>
              <w:t>教师</w:t>
            </w:r>
          </w:p>
          <w:p w14:paraId="3C9C8EA8" w14:textId="77777777" w:rsidR="00D1322A" w:rsidRPr="0057141E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 w14:paraId="5D199F6B" w14:textId="77777777" w:rsidR="00D1322A" w:rsidRDefault="00D1322A" w:rsidP="00A11420">
            <w:pPr>
              <w:jc w:val="right"/>
              <w:rPr>
                <w:rFonts w:ascii="宋体" w:hAnsi="宋体"/>
                <w:sz w:val="24"/>
              </w:rPr>
            </w:pPr>
            <w:r w:rsidRPr="002D5299">
              <w:rPr>
                <w:rFonts w:ascii="宋体" w:hAnsi="宋体"/>
                <w:sz w:val="24"/>
              </w:rPr>
              <w:t>年　月　日</w:t>
            </w:r>
          </w:p>
        </w:tc>
      </w:tr>
    </w:tbl>
    <w:p w14:paraId="64343775" w14:textId="77777777" w:rsidR="001B22BF" w:rsidRDefault="001B22BF" w:rsidP="003D03E7"/>
    <w:sectPr w:rsidR="001B22BF" w:rsidSect="00043D0A">
      <w:pgSz w:w="11906" w:h="16838" w:code="9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李 亚星" w:date="2019-06-03T12:20:00Z" w:initials="李">
    <w:p w14:paraId="64830BF5" w14:textId="77777777" w:rsidR="00A10B70" w:rsidRDefault="00A10B70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成绩不对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830B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830BF5" w16cid:durableId="209F8F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FF87A" w14:textId="77777777" w:rsidR="0019033A" w:rsidRDefault="0019033A" w:rsidP="001A43EC">
      <w:r>
        <w:separator/>
      </w:r>
    </w:p>
  </w:endnote>
  <w:endnote w:type="continuationSeparator" w:id="0">
    <w:p w14:paraId="7B69BBF7" w14:textId="77777777" w:rsidR="0019033A" w:rsidRDefault="0019033A" w:rsidP="001A4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BDCE0" w14:textId="77777777" w:rsidR="0019033A" w:rsidRDefault="0019033A" w:rsidP="001A43EC">
      <w:r>
        <w:separator/>
      </w:r>
    </w:p>
  </w:footnote>
  <w:footnote w:type="continuationSeparator" w:id="0">
    <w:p w14:paraId="1E8EA1A4" w14:textId="77777777" w:rsidR="0019033A" w:rsidRDefault="0019033A" w:rsidP="001A43EC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李 亚星">
    <w15:presenceInfo w15:providerId="Windows Live" w15:userId="a4f09638065858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F41"/>
    <w:rsid w:val="00027E18"/>
    <w:rsid w:val="00043D0A"/>
    <w:rsid w:val="000B4D53"/>
    <w:rsid w:val="000E3893"/>
    <w:rsid w:val="001545AE"/>
    <w:rsid w:val="00174634"/>
    <w:rsid w:val="0019033A"/>
    <w:rsid w:val="001A43EC"/>
    <w:rsid w:val="001B22BF"/>
    <w:rsid w:val="001C0A3A"/>
    <w:rsid w:val="001D6B50"/>
    <w:rsid w:val="001F0E09"/>
    <w:rsid w:val="0023125D"/>
    <w:rsid w:val="00281429"/>
    <w:rsid w:val="0028368B"/>
    <w:rsid w:val="002D5299"/>
    <w:rsid w:val="00325E66"/>
    <w:rsid w:val="00384E42"/>
    <w:rsid w:val="003D03E7"/>
    <w:rsid w:val="003E03C3"/>
    <w:rsid w:val="003F57CC"/>
    <w:rsid w:val="004575A7"/>
    <w:rsid w:val="004841CF"/>
    <w:rsid w:val="004C7301"/>
    <w:rsid w:val="004E63C4"/>
    <w:rsid w:val="0055274A"/>
    <w:rsid w:val="005C04B4"/>
    <w:rsid w:val="005E4007"/>
    <w:rsid w:val="005F5B31"/>
    <w:rsid w:val="006C414F"/>
    <w:rsid w:val="007434B6"/>
    <w:rsid w:val="007A28B5"/>
    <w:rsid w:val="008F1FB6"/>
    <w:rsid w:val="00933DF8"/>
    <w:rsid w:val="009C4ADE"/>
    <w:rsid w:val="009D0437"/>
    <w:rsid w:val="00A02101"/>
    <w:rsid w:val="00A10B70"/>
    <w:rsid w:val="00B83B02"/>
    <w:rsid w:val="00CC43AE"/>
    <w:rsid w:val="00CD2EFF"/>
    <w:rsid w:val="00D1322A"/>
    <w:rsid w:val="00D1339A"/>
    <w:rsid w:val="00D85DF9"/>
    <w:rsid w:val="00DC6F41"/>
    <w:rsid w:val="00F2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AA935"/>
  <w15:docId w15:val="{ECD80D8D-3FEC-4212-A4CA-69592F8C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A10B70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A10B70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A10B70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10B70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A10B70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A10B70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10B7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397</Characters>
  <Application>Microsoft Office Word</Application>
  <DocSecurity>0</DocSecurity>
  <Lines>14</Lines>
  <Paragraphs>4</Paragraphs>
  <ScaleCrop>false</ScaleCrop>
  <Company>重庆第二师范学院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教务处</dc:creator>
  <cp:keywords/>
  <dc:description/>
  <cp:lastModifiedBy>李 亚星</cp:lastModifiedBy>
  <cp:revision>15</cp:revision>
  <dcterms:created xsi:type="dcterms:W3CDTF">2019-05-06T04:25:00Z</dcterms:created>
  <dcterms:modified xsi:type="dcterms:W3CDTF">2019-06-03T04:20:00Z</dcterms:modified>
</cp:coreProperties>
</file>