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83DF" w14:textId="77777777" w:rsidR="006416E3" w:rsidRDefault="00996F4D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14:paraId="51ABEA63" w14:textId="77777777" w:rsidR="006416E3" w:rsidRDefault="00996F4D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成绩评定总表</w:t>
      </w:r>
    </w:p>
    <w:p w14:paraId="4B4BB2C7" w14:textId="77777777" w:rsidR="006416E3" w:rsidRDefault="00996F4D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 w:rsidR="005D479C"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  <w:u w:val="single"/>
        </w:rPr>
        <w:t xml:space="preserve"> </w:t>
      </w:r>
      <w:r w:rsidR="005D479C"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</w:t>
      </w:r>
      <w:r w:rsidR="005D479C">
        <w:rPr>
          <w:rFonts w:hint="eastAsia"/>
          <w:b/>
          <w:spacing w:val="-10"/>
          <w:sz w:val="28"/>
          <w:u w:val="single"/>
        </w:rPr>
        <w:t>英语（非师范）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 </w:t>
      </w:r>
      <w:r w:rsidR="005D479C">
        <w:rPr>
          <w:rFonts w:hint="eastAsia"/>
          <w:b/>
          <w:spacing w:val="-10"/>
          <w:sz w:val="28"/>
          <w:u w:val="single"/>
        </w:rPr>
        <w:t>2015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 w:rsidR="006416E3" w14:paraId="17D01D75" w14:textId="7777777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14:paraId="32165BD4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 w14:paraId="1ECD9E32" w14:textId="77777777" w:rsidR="006416E3" w:rsidRDefault="005D47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庄璐纯</w:t>
            </w:r>
          </w:p>
        </w:tc>
        <w:tc>
          <w:tcPr>
            <w:tcW w:w="713" w:type="dxa"/>
            <w:vAlign w:val="center"/>
          </w:tcPr>
          <w:p w14:paraId="513AB742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 w14:paraId="549549AC" w14:textId="77777777" w:rsidR="006416E3" w:rsidRDefault="005D47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7E383E7F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 w14:paraId="4EC2875F" w14:textId="77777777" w:rsidR="006416E3" w:rsidRDefault="005D47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1510403136</w:t>
            </w:r>
          </w:p>
        </w:tc>
      </w:tr>
      <w:tr w:rsidR="006416E3" w14:paraId="70F9E7D0" w14:textId="7777777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14:paraId="2606D218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20" w:type="dxa"/>
            <w:gridSpan w:val="15"/>
            <w:vAlign w:val="center"/>
          </w:tcPr>
          <w:p w14:paraId="6EB6AC39" w14:textId="77777777" w:rsidR="006416E3" w:rsidRDefault="005D47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 xml:space="preserve"> Report on the Translation of </w:t>
            </w:r>
            <w:r w:rsidRPr="005D479C">
              <w:rPr>
                <w:rFonts w:ascii="宋体" w:hAnsi="宋体"/>
                <w:i/>
                <w:sz w:val="24"/>
              </w:rPr>
              <w:t xml:space="preserve">Digital Human </w:t>
            </w:r>
            <w:r w:rsidRPr="005D479C">
              <w:rPr>
                <w:rFonts w:ascii="宋体" w:hAnsi="宋体" w:hint="eastAsia"/>
                <w:i/>
                <w:sz w:val="24"/>
              </w:rPr>
              <w:t>— T</w:t>
            </w:r>
            <w:r w:rsidRPr="005D479C">
              <w:rPr>
                <w:rFonts w:ascii="宋体" w:hAnsi="宋体"/>
                <w:i/>
                <w:sz w:val="24"/>
              </w:rPr>
              <w:t>he Rise of Everyone</w:t>
            </w:r>
          </w:p>
        </w:tc>
      </w:tr>
      <w:tr w:rsidR="006416E3" w14:paraId="26119557" w14:textId="7777777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14:paraId="3E3EFFFD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 w14:paraId="11EF5645" w14:textId="77777777" w:rsidR="006416E3" w:rsidRDefault="005D47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李亚星</w:t>
            </w:r>
          </w:p>
        </w:tc>
        <w:tc>
          <w:tcPr>
            <w:tcW w:w="700" w:type="dxa"/>
            <w:gridSpan w:val="2"/>
            <w:vAlign w:val="center"/>
          </w:tcPr>
          <w:p w14:paraId="25CD41E0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 w14:paraId="4E64F9AD" w14:textId="77777777" w:rsidR="006416E3" w:rsidRDefault="005D479C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68" w:type="dxa"/>
            <w:gridSpan w:val="3"/>
            <w:vAlign w:val="center"/>
          </w:tcPr>
          <w:p w14:paraId="12CB50BF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 w14:paraId="1CE55C45" w14:textId="77777777" w:rsidR="006416E3" w:rsidRDefault="005D479C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6416E3" w14:paraId="3D36E7A7" w14:textId="7777777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14:paraId="0B9AEF05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 w14:paraId="51D04013" w14:textId="77777777" w:rsidR="006416E3" w:rsidRDefault="00996F4D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5D479C">
              <w:rPr>
                <w:rFonts w:ascii="宋体" w:hAnsi="宋体" w:hint="eastAsia"/>
                <w:sz w:val="24"/>
                <w:u w:val="single"/>
              </w:rPr>
              <w:t>2018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5D479C">
              <w:rPr>
                <w:rFonts w:ascii="宋体" w:hAnsi="宋体" w:hint="eastAsia"/>
                <w:sz w:val="24"/>
                <w:u w:val="single"/>
              </w:rPr>
              <w:t>12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5D479C">
              <w:rPr>
                <w:rFonts w:ascii="宋体" w:hAnsi="宋体" w:hint="eastAsia"/>
                <w:sz w:val="24"/>
                <w:u w:val="single"/>
              </w:rPr>
              <w:t>2019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5D479C">
              <w:rPr>
                <w:rFonts w:ascii="宋体" w:hAnsi="宋体" w:hint="eastAsia"/>
                <w:sz w:val="24"/>
                <w:u w:val="single"/>
              </w:rPr>
              <w:t>5</w:t>
            </w:r>
            <w:r w:rsidR="005D479C"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5D479C">
              <w:rPr>
                <w:rFonts w:ascii="宋体" w:hAnsi="宋体" w:hint="eastAsia"/>
                <w:sz w:val="24"/>
              </w:rPr>
              <w:t>23</w:t>
            </w:r>
            <w:r>
              <w:rPr>
                <w:rFonts w:ascii="宋体" w:hAnsi="宋体"/>
                <w:sz w:val="24"/>
              </w:rPr>
              <w:t xml:space="preserve"> 周。</w:t>
            </w:r>
          </w:p>
        </w:tc>
      </w:tr>
      <w:tr w:rsidR="006416E3" w14:paraId="31C9F2A4" w14:textId="77777777">
        <w:trPr>
          <w:cantSplit/>
          <w:trHeight w:val="941"/>
        </w:trPr>
        <w:tc>
          <w:tcPr>
            <w:tcW w:w="1254" w:type="dxa"/>
            <w:gridSpan w:val="2"/>
            <w:vAlign w:val="center"/>
          </w:tcPr>
          <w:p w14:paraId="7E61C7D5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课题任务</w:t>
            </w:r>
          </w:p>
          <w:p w14:paraId="083C323D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 w14:paraId="08600B61" w14:textId="77777777" w:rsidR="006416E3" w:rsidRDefault="00996F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914D1F">
              <w:rPr>
                <w:rFonts w:ascii="宋体" w:hAnsi="宋体" w:hint="eastAsia"/>
                <w:sz w:val="24"/>
                <w:u w:val="single"/>
              </w:rPr>
              <w:t>54</w:t>
            </w:r>
            <w:r w:rsidR="00CB0326">
              <w:rPr>
                <w:rFonts w:ascii="宋体" w:hAnsi="宋体"/>
                <w:sz w:val="24"/>
                <w:u w:val="single"/>
              </w:rPr>
              <w:t>82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(字)；  论文说明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 w:rsidR="00CB0326">
              <w:rPr>
                <w:rFonts w:ascii="宋体" w:hAnsi="宋体"/>
                <w:sz w:val="24"/>
                <w:u w:val="single"/>
              </w:rPr>
              <w:t>2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914D1F">
              <w:rPr>
                <w:rFonts w:ascii="宋体" w:hAnsi="宋体" w:hint="eastAsia"/>
                <w:sz w:val="24"/>
                <w:u w:val="single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</w:rPr>
              <w:t>(张)；</w:t>
            </w:r>
          </w:p>
          <w:p w14:paraId="67A14B12" w14:textId="77777777" w:rsidR="006416E3" w:rsidRDefault="00996F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914D1F">
              <w:rPr>
                <w:rFonts w:ascii="宋体" w:hAnsi="宋体" w:hint="eastAsia"/>
                <w:sz w:val="24"/>
                <w:u w:val="single"/>
              </w:rPr>
              <w:t>无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</w:t>
            </w:r>
          </w:p>
        </w:tc>
      </w:tr>
      <w:tr w:rsidR="006416E3" w14:paraId="5123106C" w14:textId="77777777">
        <w:trPr>
          <w:cantSplit/>
          <w:trHeight w:val="4321"/>
        </w:trPr>
        <w:tc>
          <w:tcPr>
            <w:tcW w:w="698" w:type="dxa"/>
            <w:vMerge w:val="restart"/>
            <w:vAlign w:val="center"/>
          </w:tcPr>
          <w:p w14:paraId="2B6E5625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</w:t>
            </w:r>
          </w:p>
          <w:p w14:paraId="42EB97BE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辩</w:t>
            </w:r>
            <w:proofErr w:type="gramEnd"/>
          </w:p>
          <w:p w14:paraId="632926BE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</w:t>
            </w:r>
          </w:p>
          <w:p w14:paraId="3CC0353E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组</w:t>
            </w:r>
          </w:p>
          <w:p w14:paraId="34C76CC8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1A505A7" w14:textId="77777777" w:rsidR="006416E3" w:rsidRDefault="00996F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6" w:type="dxa"/>
            <w:gridSpan w:val="16"/>
            <w:vAlign w:val="center"/>
          </w:tcPr>
          <w:p w14:paraId="12D6BF12" w14:textId="77777777" w:rsidR="001B4CAC" w:rsidRPr="001B4CAC" w:rsidRDefault="001B4CAC" w:rsidP="00E22EC3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1B4CAC">
              <w:rPr>
                <w:rFonts w:ascii="宋体" w:hAnsi="宋体" w:hint="eastAsia"/>
                <w:sz w:val="24"/>
              </w:rPr>
              <w:t>该论文是《人类智能化——每个人的崛起》翻译报告，主要叙述了科学、技术和金融的进步历程，介绍了新兴科学技术的发展历史。译文流利，论文框架结构基本清晰，层次安排基本恰当，逻辑衔接基本合理，翻译理论与方法在文本分析中运用正确。在答辩过程中，该生能有针对性的回答答辩教师提出的问题，回答问题能切入要点。</w:t>
            </w:r>
            <w:r>
              <w:rPr>
                <w:rFonts w:ascii="宋体" w:hAnsi="宋体" w:hint="eastAsia"/>
                <w:sz w:val="24"/>
              </w:rPr>
              <w:t>语言组织流利，表达深入。</w:t>
            </w:r>
          </w:p>
          <w:p w14:paraId="536CE27D" w14:textId="77777777" w:rsidR="006416E3" w:rsidRPr="00CB0326" w:rsidRDefault="001B4CAC" w:rsidP="00E22EC3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1B4CAC">
              <w:rPr>
                <w:rFonts w:ascii="宋体" w:hAnsi="宋体" w:hint="eastAsia"/>
                <w:sz w:val="24"/>
              </w:rPr>
              <w:t>针对该生在论文答辩表现和文章整体结构情况，经答辩小组讨论决定，一致同意该生通过论文答辩。</w:t>
            </w:r>
          </w:p>
          <w:p w14:paraId="1339C428" w14:textId="77777777" w:rsidR="006416E3" w:rsidRDefault="006416E3">
            <w:pPr>
              <w:rPr>
                <w:rFonts w:ascii="宋体" w:hAnsi="宋体"/>
                <w:sz w:val="24"/>
              </w:rPr>
            </w:pPr>
          </w:p>
          <w:p w14:paraId="2A26F7D7" w14:textId="77777777" w:rsidR="006416E3" w:rsidRDefault="006416E3">
            <w:pPr>
              <w:rPr>
                <w:rFonts w:ascii="宋体" w:hAnsi="宋体"/>
                <w:sz w:val="24"/>
              </w:rPr>
            </w:pPr>
          </w:p>
          <w:p w14:paraId="33FECD9F" w14:textId="77777777" w:rsidR="006416E3" w:rsidRDefault="006416E3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6416E3" w14:paraId="03DB26FE" w14:textId="77777777">
        <w:trPr>
          <w:cantSplit/>
          <w:trHeight w:val="1080"/>
        </w:trPr>
        <w:tc>
          <w:tcPr>
            <w:tcW w:w="698" w:type="dxa"/>
            <w:vMerge/>
            <w:vAlign w:val="center"/>
          </w:tcPr>
          <w:p w14:paraId="4939D9E6" w14:textId="77777777" w:rsidR="006416E3" w:rsidRDefault="006416E3">
            <w:pPr>
              <w:ind w:firstLineChars="2500" w:firstLine="5250"/>
            </w:pPr>
          </w:p>
        </w:tc>
        <w:tc>
          <w:tcPr>
            <w:tcW w:w="1344" w:type="dxa"/>
            <w:gridSpan w:val="3"/>
            <w:vAlign w:val="center"/>
          </w:tcPr>
          <w:p w14:paraId="4B691E27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</w:t>
            </w:r>
            <w:commentRangeStart w:id="0"/>
            <w:r>
              <w:rPr>
                <w:rFonts w:ascii="宋体" w:hAnsi="宋体"/>
                <w:b/>
                <w:sz w:val="24"/>
              </w:rPr>
              <w:t>评分</w:t>
            </w:r>
            <w:commentRangeEnd w:id="0"/>
            <w:r w:rsidR="00505F43">
              <w:rPr>
                <w:rStyle w:val="a7"/>
              </w:rPr>
              <w:commentReference w:id="0"/>
            </w:r>
          </w:p>
          <w:p w14:paraId="1AB69097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46" w:type="dxa"/>
            <w:gridSpan w:val="4"/>
            <w:vAlign w:val="center"/>
          </w:tcPr>
          <w:p w14:paraId="68D5C333" w14:textId="77777777" w:rsidR="006416E3" w:rsidRDefault="006416E3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  <w:tc>
          <w:tcPr>
            <w:tcW w:w="1871" w:type="dxa"/>
            <w:gridSpan w:val="3"/>
            <w:vAlign w:val="center"/>
          </w:tcPr>
          <w:p w14:paraId="6BAE6D44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 w14:paraId="1DA2BF91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515" w:type="dxa"/>
            <w:gridSpan w:val="6"/>
            <w:vAlign w:val="center"/>
          </w:tcPr>
          <w:p w14:paraId="079BECE1" w14:textId="77777777" w:rsidR="006416E3" w:rsidRDefault="006416E3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6416E3" w14:paraId="37426F59" w14:textId="77777777">
        <w:trPr>
          <w:cantSplit/>
          <w:trHeight w:val="539"/>
        </w:trPr>
        <w:tc>
          <w:tcPr>
            <w:tcW w:w="698" w:type="dxa"/>
            <w:vMerge w:val="restart"/>
            <w:vAlign w:val="center"/>
          </w:tcPr>
          <w:p w14:paraId="09739B0B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14:paraId="330FB463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</w:t>
            </w:r>
          </w:p>
          <w:p w14:paraId="7C880710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</w:p>
          <w:p w14:paraId="0983ED7F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</w:t>
            </w:r>
          </w:p>
          <w:p w14:paraId="253ADE35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 w14:paraId="5E6B4C27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 w14:paraId="55555726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 w14:paraId="45FD249F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 w14:paraId="1B72BD1C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 w14:paraId="1BCD8A61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bookmarkStart w:id="1" w:name="_GoBack"/>
        <w:bookmarkEnd w:id="1"/>
      </w:tr>
      <w:tr w:rsidR="006416E3" w14:paraId="1FB46059" w14:textId="77777777">
        <w:trPr>
          <w:cantSplit/>
          <w:trHeight w:val="561"/>
        </w:trPr>
        <w:tc>
          <w:tcPr>
            <w:tcW w:w="698" w:type="dxa"/>
            <w:vMerge/>
            <w:vAlign w:val="center"/>
          </w:tcPr>
          <w:p w14:paraId="0AB68772" w14:textId="77777777" w:rsidR="006416E3" w:rsidRDefault="006416E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14:paraId="1776D94A" w14:textId="77777777" w:rsidR="006416E3" w:rsidRDefault="00996F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 w14:paraId="457A9A30" w14:textId="77777777" w:rsidR="006416E3" w:rsidRDefault="00996F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 w14:paraId="0B7A0705" w14:textId="77777777" w:rsidR="006416E3" w:rsidRDefault="003F4B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80.00</w:t>
            </w:r>
          </w:p>
        </w:tc>
        <w:tc>
          <w:tcPr>
            <w:tcW w:w="1557" w:type="dxa"/>
            <w:gridSpan w:val="4"/>
            <w:vAlign w:val="center"/>
          </w:tcPr>
          <w:p w14:paraId="636C0DA7" w14:textId="77777777" w:rsidR="006416E3" w:rsidRDefault="003F4B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32.00</w:t>
            </w:r>
          </w:p>
        </w:tc>
        <w:tc>
          <w:tcPr>
            <w:tcW w:w="1557" w:type="dxa"/>
            <w:vMerge w:val="restart"/>
            <w:vAlign w:val="center"/>
          </w:tcPr>
          <w:p w14:paraId="43549A68" w14:textId="77777777" w:rsidR="006416E3" w:rsidRDefault="003F4B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80.80</w:t>
            </w:r>
          </w:p>
        </w:tc>
      </w:tr>
      <w:tr w:rsidR="006416E3" w14:paraId="6851C4C1" w14:textId="77777777">
        <w:trPr>
          <w:cantSplit/>
          <w:trHeight w:val="555"/>
        </w:trPr>
        <w:tc>
          <w:tcPr>
            <w:tcW w:w="698" w:type="dxa"/>
            <w:vMerge/>
            <w:vAlign w:val="center"/>
          </w:tcPr>
          <w:p w14:paraId="65E104A1" w14:textId="77777777" w:rsidR="006416E3" w:rsidRDefault="006416E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14:paraId="047B8D94" w14:textId="77777777" w:rsidR="006416E3" w:rsidRDefault="00996F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 w14:paraId="12F30843" w14:textId="77777777" w:rsidR="006416E3" w:rsidRDefault="00996F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14:paraId="1090AD3D" w14:textId="77777777" w:rsidR="006416E3" w:rsidRDefault="003F4B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81.00</w:t>
            </w:r>
          </w:p>
        </w:tc>
        <w:tc>
          <w:tcPr>
            <w:tcW w:w="1557" w:type="dxa"/>
            <w:gridSpan w:val="4"/>
            <w:vAlign w:val="center"/>
          </w:tcPr>
          <w:p w14:paraId="1952A7CC" w14:textId="77777777" w:rsidR="006416E3" w:rsidRDefault="003F4B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24.30</w:t>
            </w:r>
          </w:p>
        </w:tc>
        <w:tc>
          <w:tcPr>
            <w:tcW w:w="1557" w:type="dxa"/>
            <w:vMerge/>
            <w:vAlign w:val="center"/>
          </w:tcPr>
          <w:p w14:paraId="12FBFE26" w14:textId="77777777" w:rsidR="006416E3" w:rsidRDefault="006416E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6416E3" w14:paraId="79501C2A" w14:textId="77777777">
        <w:trPr>
          <w:cantSplit/>
          <w:trHeight w:val="549"/>
        </w:trPr>
        <w:tc>
          <w:tcPr>
            <w:tcW w:w="698" w:type="dxa"/>
            <w:vMerge/>
            <w:vAlign w:val="center"/>
          </w:tcPr>
          <w:p w14:paraId="23F60EDC" w14:textId="77777777" w:rsidR="006416E3" w:rsidRDefault="006416E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14:paraId="31A4D33B" w14:textId="77777777" w:rsidR="006416E3" w:rsidRDefault="00996F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 w14:paraId="1B4858F3" w14:textId="77777777" w:rsidR="006416E3" w:rsidRDefault="00996F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14:paraId="418925F0" w14:textId="77777777" w:rsidR="006416E3" w:rsidRDefault="003F4B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81.67</w:t>
            </w:r>
          </w:p>
        </w:tc>
        <w:tc>
          <w:tcPr>
            <w:tcW w:w="1557" w:type="dxa"/>
            <w:gridSpan w:val="4"/>
            <w:vAlign w:val="center"/>
          </w:tcPr>
          <w:p w14:paraId="458142DA" w14:textId="77777777" w:rsidR="006416E3" w:rsidRDefault="003F4B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24.50</w:t>
            </w:r>
          </w:p>
        </w:tc>
        <w:tc>
          <w:tcPr>
            <w:tcW w:w="1557" w:type="dxa"/>
            <w:vMerge/>
            <w:vAlign w:val="center"/>
          </w:tcPr>
          <w:p w14:paraId="0AEE76CC" w14:textId="77777777" w:rsidR="006416E3" w:rsidRDefault="006416E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6416E3" w14:paraId="7ADABF8C" w14:textId="77777777" w:rsidTr="00E13CF9">
        <w:trPr>
          <w:cantSplit/>
          <w:trHeight w:val="653"/>
        </w:trPr>
        <w:tc>
          <w:tcPr>
            <w:tcW w:w="698" w:type="dxa"/>
            <w:vMerge/>
            <w:vAlign w:val="center"/>
          </w:tcPr>
          <w:p w14:paraId="11556FF8" w14:textId="77777777" w:rsidR="006416E3" w:rsidRDefault="006416E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15B5488D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 w14:paraId="66ACF953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 w14:paraId="14E5D686" w14:textId="77777777" w:rsidR="006416E3" w:rsidRDefault="003F4B38"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>优秀</w:t>
            </w:r>
          </w:p>
        </w:tc>
        <w:tc>
          <w:tcPr>
            <w:tcW w:w="996" w:type="dxa"/>
            <w:gridSpan w:val="2"/>
            <w:vAlign w:val="center"/>
          </w:tcPr>
          <w:p w14:paraId="50637F56" w14:textId="77777777" w:rsidR="006416E3" w:rsidRDefault="00996F4D"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 w14:paraId="1418E9FA" w14:textId="77777777" w:rsidR="006416E3" w:rsidRDefault="006416E3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7" w:type="dxa"/>
            <w:gridSpan w:val="3"/>
            <w:vAlign w:val="center"/>
          </w:tcPr>
          <w:p w14:paraId="1AD4C63B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 w14:paraId="6FC597ED" w14:textId="77777777" w:rsidR="006416E3" w:rsidRDefault="00996F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 w14:paraId="0A625EC7" w14:textId="77777777" w:rsidR="006416E3" w:rsidRDefault="006416E3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34F35419" w14:textId="77777777" w:rsidR="00E13CF9" w:rsidRDefault="00E13CF9" w:rsidP="00996F4D">
      <w:pPr>
        <w:spacing w:line="20" w:lineRule="exact"/>
      </w:pPr>
    </w:p>
    <w:p w14:paraId="75EE0ED5" w14:textId="77777777" w:rsidR="006416E3" w:rsidRDefault="006416E3" w:rsidP="00E13CF9"/>
    <w:sectPr w:rsidR="006416E3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亚星" w:date="2019-06-03T12:09:00Z" w:initials="李">
    <w:p w14:paraId="6D81BAE0" w14:textId="77777777" w:rsidR="00505F43" w:rsidRDefault="00505F4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评分没填写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81BA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1BAE0" w16cid:durableId="209F8C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2F778" w14:textId="77777777" w:rsidR="00E24A1C" w:rsidRDefault="00E24A1C" w:rsidP="00E13CF9">
      <w:r>
        <w:separator/>
      </w:r>
    </w:p>
  </w:endnote>
  <w:endnote w:type="continuationSeparator" w:id="0">
    <w:p w14:paraId="5B6A9341" w14:textId="77777777" w:rsidR="00E24A1C" w:rsidRDefault="00E24A1C" w:rsidP="00E1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591D4" w14:textId="77777777" w:rsidR="00E24A1C" w:rsidRDefault="00E24A1C" w:rsidP="00E13CF9">
      <w:r>
        <w:separator/>
      </w:r>
    </w:p>
  </w:footnote>
  <w:footnote w:type="continuationSeparator" w:id="0">
    <w:p w14:paraId="3A27F3EF" w14:textId="77777777" w:rsidR="00E24A1C" w:rsidRDefault="00E24A1C" w:rsidP="00E13CF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41"/>
    <w:rsid w:val="00012396"/>
    <w:rsid w:val="00032E3D"/>
    <w:rsid w:val="00043D0A"/>
    <w:rsid w:val="0014084A"/>
    <w:rsid w:val="00191508"/>
    <w:rsid w:val="001B22BF"/>
    <w:rsid w:val="001B4CAC"/>
    <w:rsid w:val="001E528A"/>
    <w:rsid w:val="00202516"/>
    <w:rsid w:val="00242494"/>
    <w:rsid w:val="0028368B"/>
    <w:rsid w:val="00286B32"/>
    <w:rsid w:val="002D5299"/>
    <w:rsid w:val="002E37D3"/>
    <w:rsid w:val="00310902"/>
    <w:rsid w:val="00325E66"/>
    <w:rsid w:val="00384E42"/>
    <w:rsid w:val="003D03E7"/>
    <w:rsid w:val="003F4B38"/>
    <w:rsid w:val="004575A7"/>
    <w:rsid w:val="00505F43"/>
    <w:rsid w:val="005D479C"/>
    <w:rsid w:val="006416E3"/>
    <w:rsid w:val="008D0A58"/>
    <w:rsid w:val="00914D1F"/>
    <w:rsid w:val="00975E4A"/>
    <w:rsid w:val="00996F4D"/>
    <w:rsid w:val="00A70512"/>
    <w:rsid w:val="00AD109D"/>
    <w:rsid w:val="00B05BB9"/>
    <w:rsid w:val="00C334E0"/>
    <w:rsid w:val="00CB0326"/>
    <w:rsid w:val="00DB569A"/>
    <w:rsid w:val="00DC6F41"/>
    <w:rsid w:val="00E13CF9"/>
    <w:rsid w:val="00E22EC3"/>
    <w:rsid w:val="00E24A1C"/>
    <w:rsid w:val="531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8C4E5"/>
  <w15:docId w15:val="{8A6A8688-9191-438E-AC4F-90354341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05F4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05F4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05F43"/>
    <w:rPr>
      <w:rFonts w:ascii="Times New Roman" w:eastAsia="宋体" w:hAnsi="Times New Roman" w:cs="Times New Roman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05F4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05F43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505F4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05F4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Office Word</Application>
  <DocSecurity>0</DocSecurity>
  <Lines>5</Lines>
  <Paragraphs>1</Paragraphs>
  <ScaleCrop>false</ScaleCrop>
  <Company>重庆第二师范学院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11</cp:revision>
  <dcterms:created xsi:type="dcterms:W3CDTF">2019-05-11T16:36:00Z</dcterms:created>
  <dcterms:modified xsi:type="dcterms:W3CDTF">2019-06-03T04:10:00Z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