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8F" w:rsidRDefault="00864868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重庆第二师范学院全日制本科生毕业论文复议申请表</w:t>
      </w:r>
    </w:p>
    <w:p w:rsidR="00423A8F" w:rsidRDefault="00864868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           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           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  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34"/>
        <w:gridCol w:w="700"/>
        <w:gridCol w:w="709"/>
        <w:gridCol w:w="142"/>
        <w:gridCol w:w="1559"/>
        <w:gridCol w:w="717"/>
        <w:gridCol w:w="2253"/>
      </w:tblGrid>
      <w:tr w:rsidR="00423A8F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2"/>
            <w:vAlign w:val="center"/>
          </w:tcPr>
          <w:p w:rsidR="00423A8F" w:rsidRDefault="00423A8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701" w:type="dxa"/>
            <w:gridSpan w:val="2"/>
            <w:vAlign w:val="center"/>
          </w:tcPr>
          <w:p w:rsidR="00423A8F" w:rsidRDefault="00423A8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vAlign w:val="center"/>
          </w:tcPr>
          <w:p w:rsidR="00423A8F" w:rsidRDefault="00423A8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23A8F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7"/>
            <w:vAlign w:val="center"/>
          </w:tcPr>
          <w:p w:rsidR="00423A8F" w:rsidRDefault="00423A8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23A8F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vAlign w:val="center"/>
          </w:tcPr>
          <w:p w:rsidR="00423A8F" w:rsidRDefault="00423A8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423A8F" w:rsidRDefault="00423A8F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423A8F" w:rsidRDefault="0086486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2"/>
            <w:vAlign w:val="center"/>
          </w:tcPr>
          <w:p w:rsidR="00423A8F" w:rsidRDefault="00423A8F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423A8F" w:rsidTr="009B5104">
        <w:trPr>
          <w:cantSplit/>
          <w:trHeight w:val="6815"/>
        </w:trPr>
        <w:tc>
          <w:tcPr>
            <w:tcW w:w="701" w:type="dxa"/>
            <w:vAlign w:val="center"/>
          </w:tcPr>
          <w:p w:rsidR="00F64121" w:rsidRPr="00F64121" w:rsidRDefault="00F64121">
            <w:pPr>
              <w:jc w:val="center"/>
              <w:rPr>
                <w:rFonts w:ascii="宋体" w:hAnsi="宋体"/>
                <w:b/>
                <w:sz w:val="24"/>
              </w:rPr>
            </w:pPr>
            <w:r w:rsidRPr="00F64121">
              <w:rPr>
                <w:rFonts w:ascii="宋体" w:hAnsi="宋体" w:hint="eastAsia"/>
                <w:b/>
                <w:sz w:val="24"/>
              </w:rPr>
              <w:t>申</w:t>
            </w:r>
          </w:p>
          <w:p w:rsidR="00F64121" w:rsidRPr="00F64121" w:rsidRDefault="00F64121">
            <w:pPr>
              <w:jc w:val="center"/>
              <w:rPr>
                <w:rFonts w:ascii="宋体" w:hAnsi="宋体"/>
                <w:b/>
                <w:sz w:val="24"/>
              </w:rPr>
            </w:pPr>
            <w:r w:rsidRPr="00F64121">
              <w:rPr>
                <w:rFonts w:ascii="宋体" w:hAnsi="宋体" w:hint="eastAsia"/>
                <w:b/>
                <w:sz w:val="24"/>
              </w:rPr>
              <w:t>请</w:t>
            </w:r>
          </w:p>
          <w:p w:rsidR="00F64121" w:rsidRPr="00F64121" w:rsidRDefault="00F64121">
            <w:pPr>
              <w:jc w:val="center"/>
              <w:rPr>
                <w:rFonts w:ascii="宋体" w:hAnsi="宋体"/>
                <w:b/>
                <w:sz w:val="24"/>
              </w:rPr>
            </w:pPr>
            <w:r w:rsidRPr="00F64121">
              <w:rPr>
                <w:rFonts w:ascii="宋体" w:hAnsi="宋体" w:hint="eastAsia"/>
                <w:b/>
                <w:sz w:val="24"/>
              </w:rPr>
              <w:t>理</w:t>
            </w:r>
          </w:p>
          <w:p w:rsidR="00423A8F" w:rsidRPr="00F64121" w:rsidRDefault="00F64121">
            <w:pPr>
              <w:jc w:val="center"/>
              <w:rPr>
                <w:rFonts w:ascii="宋体" w:hAnsi="宋体"/>
                <w:b/>
                <w:sz w:val="24"/>
              </w:rPr>
            </w:pPr>
            <w:r w:rsidRPr="00F64121">
              <w:rPr>
                <w:rFonts w:ascii="宋体" w:hAnsi="宋体" w:hint="eastAsia"/>
                <w:b/>
                <w:sz w:val="24"/>
              </w:rPr>
              <w:t>由</w:t>
            </w:r>
          </w:p>
        </w:tc>
        <w:tc>
          <w:tcPr>
            <w:tcW w:w="8073" w:type="dxa"/>
            <w:gridSpan w:val="8"/>
          </w:tcPr>
          <w:p w:rsidR="00F64121" w:rsidRP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64121">
              <w:rPr>
                <w:rFonts w:ascii="宋体" w:hAnsi="宋体" w:hint="eastAsia"/>
                <w:sz w:val="24"/>
              </w:rPr>
              <w:t>（学生简述申请复议理由）</w:t>
            </w:r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9B5104" w:rsidRDefault="009B5104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9B5104" w:rsidRDefault="009B5104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9B5104" w:rsidRDefault="009B5104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9B5104" w:rsidRDefault="009B5104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9B5104" w:rsidRDefault="009B5104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9B5104" w:rsidRDefault="009B5104" w:rsidP="00864868">
            <w:pPr>
              <w:spacing w:line="336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bookmarkStart w:id="0" w:name="_GoBack"/>
            <w:bookmarkEnd w:id="0"/>
          </w:p>
          <w:p w:rsidR="00F64121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423A8F" w:rsidRDefault="00F64121" w:rsidP="00864868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  <w:r>
              <w:rPr>
                <w:rFonts w:ascii="宋体" w:hAnsi="宋体"/>
                <w:sz w:val="24"/>
              </w:rPr>
              <w:t xml:space="preserve"> (签字)：</w:t>
            </w:r>
            <w:r w:rsidRPr="00F64121">
              <w:rPr>
                <w:rFonts w:ascii="宋体" w:hAnsi="宋体"/>
                <w:sz w:val="24"/>
              </w:rPr>
              <w:t xml:space="preserve">　　    　</w:t>
            </w:r>
            <w:r w:rsidRPr="00F64121">
              <w:rPr>
                <w:rFonts w:ascii="宋体" w:hAnsi="宋体" w:hint="eastAsia"/>
                <w:sz w:val="24"/>
              </w:rPr>
              <w:t xml:space="preserve"> </w:t>
            </w:r>
            <w:r w:rsidRPr="00F64121">
              <w:rPr>
                <w:rFonts w:ascii="宋体" w:hAnsi="宋体"/>
                <w:sz w:val="24"/>
              </w:rPr>
              <w:t xml:space="preserve">          </w:t>
            </w:r>
            <w:r w:rsidR="00864868">
              <w:rPr>
                <w:rFonts w:ascii="宋体" w:hAnsi="宋体"/>
                <w:sz w:val="24"/>
              </w:rPr>
              <w:t xml:space="preserve">   </w:t>
            </w:r>
            <w:r w:rsidRPr="00F64121">
              <w:rPr>
                <w:rFonts w:ascii="宋体" w:hAnsi="宋体"/>
                <w:sz w:val="24"/>
              </w:rPr>
              <w:t xml:space="preserve">        </w:t>
            </w:r>
            <w:r w:rsidR="00864868">
              <w:rPr>
                <w:rFonts w:ascii="宋体" w:hAnsi="宋体" w:hint="eastAsia"/>
                <w:sz w:val="24"/>
              </w:rPr>
              <w:t>年    月    日</w:t>
            </w:r>
          </w:p>
        </w:tc>
      </w:tr>
      <w:tr w:rsidR="00F64121" w:rsidTr="009B5104">
        <w:trPr>
          <w:cantSplit/>
          <w:trHeight w:val="3531"/>
        </w:trPr>
        <w:tc>
          <w:tcPr>
            <w:tcW w:w="701" w:type="dxa"/>
            <w:vAlign w:val="center"/>
          </w:tcPr>
          <w:p w:rsidR="009B5104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二</w:t>
            </w:r>
          </w:p>
          <w:p w:rsidR="009B5104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级</w:t>
            </w:r>
          </w:p>
          <w:p w:rsidR="00F64121" w:rsidRDefault="00F64121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</w:t>
            </w:r>
          </w:p>
          <w:p w:rsidR="009B5104" w:rsidRDefault="00F64121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院</w:t>
            </w:r>
          </w:p>
          <w:p w:rsidR="009B5104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</w:t>
            </w:r>
          </w:p>
          <w:p w:rsidR="009B5104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术</w:t>
            </w:r>
          </w:p>
          <w:p w:rsidR="009B5104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委</w:t>
            </w:r>
          </w:p>
          <w:p w:rsidR="009B5104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员</w:t>
            </w:r>
          </w:p>
          <w:p w:rsidR="00F64121" w:rsidRDefault="009B5104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会</w:t>
            </w:r>
          </w:p>
          <w:p w:rsidR="00F64121" w:rsidRDefault="00F64121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意</w:t>
            </w:r>
          </w:p>
          <w:p w:rsidR="00F64121" w:rsidRDefault="00F64121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见</w:t>
            </w:r>
          </w:p>
          <w:p w:rsidR="00F64121" w:rsidRDefault="00F64121" w:rsidP="00F64121">
            <w:pPr>
              <w:snapToGrid w:val="0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8073" w:type="dxa"/>
            <w:gridSpan w:val="8"/>
          </w:tcPr>
          <w:p w:rsidR="00F64121" w:rsidRDefault="009B5104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应给出明确的复议结论</w:t>
            </w:r>
          </w:p>
          <w:p w:rsidR="00F64121" w:rsidRDefault="00F64121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F64121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F64121" w:rsidRDefault="00F64121" w:rsidP="00400793">
            <w:pPr>
              <w:spacing w:afterLines="50" w:after="156"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签字（盖章）：                      </w:t>
            </w:r>
            <w:r w:rsidR="00864868"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 年    月    日</w:t>
            </w:r>
          </w:p>
        </w:tc>
      </w:tr>
    </w:tbl>
    <w:p w:rsidR="00423A8F" w:rsidRPr="009B5104" w:rsidRDefault="00423A8F"/>
    <w:sectPr w:rsidR="00423A8F" w:rsidRPr="009B5104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94" w:rsidRDefault="00242C94" w:rsidP="009B5104">
      <w:r>
        <w:separator/>
      </w:r>
    </w:p>
  </w:endnote>
  <w:endnote w:type="continuationSeparator" w:id="0">
    <w:p w:rsidR="00242C94" w:rsidRDefault="00242C94" w:rsidP="009B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94" w:rsidRDefault="00242C94" w:rsidP="009B5104">
      <w:r>
        <w:separator/>
      </w:r>
    </w:p>
  </w:footnote>
  <w:footnote w:type="continuationSeparator" w:id="0">
    <w:p w:rsidR="00242C94" w:rsidRDefault="00242C94" w:rsidP="009B5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A43EC"/>
    <w:rsid w:val="001B22BF"/>
    <w:rsid w:val="001C61E1"/>
    <w:rsid w:val="001F35E6"/>
    <w:rsid w:val="00242C94"/>
    <w:rsid w:val="0028368B"/>
    <w:rsid w:val="002D5299"/>
    <w:rsid w:val="00325E66"/>
    <w:rsid w:val="00384E42"/>
    <w:rsid w:val="003D03E7"/>
    <w:rsid w:val="00400793"/>
    <w:rsid w:val="00423A8F"/>
    <w:rsid w:val="004575A7"/>
    <w:rsid w:val="00551613"/>
    <w:rsid w:val="005F4853"/>
    <w:rsid w:val="006D6C96"/>
    <w:rsid w:val="007177B4"/>
    <w:rsid w:val="00864868"/>
    <w:rsid w:val="009B5104"/>
    <w:rsid w:val="00A1277B"/>
    <w:rsid w:val="00AB68C2"/>
    <w:rsid w:val="00D35284"/>
    <w:rsid w:val="00DC6F41"/>
    <w:rsid w:val="00F64121"/>
    <w:rsid w:val="00FA128D"/>
    <w:rsid w:val="141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25A71"/>
  <w15:docId w15:val="{4CDAC189-7C23-46BB-97F7-15D06591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曹树国</cp:lastModifiedBy>
  <cp:revision>8</cp:revision>
  <dcterms:created xsi:type="dcterms:W3CDTF">2018-10-18T09:22:00Z</dcterms:created>
  <dcterms:modified xsi:type="dcterms:W3CDTF">2018-10-19T07:37:00Z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