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25031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25031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577169DC" w:rsidR="00C34AE0" w:rsidRDefault="0025031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3352C4">
        <w:rPr>
          <w:rFonts w:hint="eastAsia"/>
          <w:b/>
          <w:spacing w:val="-10"/>
          <w:sz w:val="28"/>
          <w:u w:val="single"/>
        </w:rPr>
        <w:t>外国语言文学</w:t>
      </w:r>
      <w:r w:rsidR="003352C4"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 w:rsidR="003352C4">
        <w:rPr>
          <w:rFonts w:hint="eastAsia"/>
          <w:b/>
          <w:spacing w:val="-10"/>
          <w:sz w:val="28"/>
          <w:u w:val="single"/>
        </w:rPr>
        <w:t xml:space="preserve">   </w:t>
      </w:r>
      <w:r w:rsidR="003352C4">
        <w:rPr>
          <w:b/>
          <w:spacing w:val="-10"/>
          <w:sz w:val="28"/>
          <w:u w:val="single"/>
        </w:rPr>
        <w:t>英语</w:t>
      </w:r>
      <w:r w:rsidR="003352C4">
        <w:rPr>
          <w:rFonts w:hint="eastAsia"/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 w:rsidR="003352C4">
        <w:rPr>
          <w:b/>
          <w:spacing w:val="-10"/>
          <w:sz w:val="28"/>
          <w:u w:val="single"/>
        </w:rPr>
        <w:t xml:space="preserve">  </w:t>
      </w:r>
      <w:r w:rsidR="003352C4">
        <w:rPr>
          <w:rFonts w:hint="eastAsia"/>
          <w:b/>
          <w:spacing w:val="-10"/>
          <w:sz w:val="28"/>
          <w:u w:val="single"/>
        </w:rPr>
        <w:t xml:space="preserve">      2016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34F71495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3352C4">
              <w:rPr>
                <w:rFonts w:ascii="宋体" w:hAnsi="宋体" w:hint="eastAsia"/>
                <w:sz w:val="24"/>
              </w:rPr>
              <w:t>吴萍频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05DD750B" w:rsidR="00C34AE0" w:rsidRDefault="003352C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71EAD35A" w:rsidR="00C34AE0" w:rsidRDefault="009633BD">
            <w:pPr>
              <w:jc w:val="center"/>
              <w:rPr>
                <w:rFonts w:ascii="宋体" w:hAnsi="宋体"/>
                <w:sz w:val="24"/>
              </w:rPr>
            </w:pPr>
            <w:r w:rsidRPr="00C26433">
              <w:rPr>
                <w:rFonts w:ascii="方正小标宋_GBK" w:eastAsia="方正小标宋_GBK" w:hAnsi="黑体" w:hint="eastAsia"/>
                <w:sz w:val="24"/>
              </w:rPr>
              <w:t>1610403137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68972F2E" w:rsidR="00C34AE0" w:rsidRPr="009633BD" w:rsidRDefault="00250316" w:rsidP="009633BD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AE3369">
              <w:rPr>
                <w:rFonts w:hint="eastAsia"/>
                <w:sz w:val="24"/>
              </w:rPr>
              <w:t xml:space="preserve">A </w:t>
            </w:r>
            <w:r w:rsidR="005A4649">
              <w:rPr>
                <w:rFonts w:hint="eastAsia"/>
                <w:sz w:val="24"/>
              </w:rPr>
              <w:t xml:space="preserve">Translation Report of </w:t>
            </w:r>
            <w:bookmarkStart w:id="1" w:name="_GoBack"/>
            <w:bookmarkEnd w:id="1"/>
            <w:r w:rsidR="009633BD" w:rsidRPr="009633BD">
              <w:rPr>
                <w:rFonts w:hint="eastAsia"/>
                <w:sz w:val="24"/>
              </w:rPr>
              <w:t>Technical Communication</w:t>
            </w:r>
            <w:r w:rsidR="009633BD" w:rsidRPr="009633BD">
              <w:rPr>
                <w:rFonts w:hint="eastAsia"/>
                <w:sz w:val="24"/>
              </w:rPr>
              <w:t>：</w:t>
            </w:r>
            <w:r w:rsidR="009633BD" w:rsidRPr="009633BD">
              <w:rPr>
                <w:sz w:val="24"/>
              </w:rPr>
              <w:t>Research Your Subject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1BDFE377" w:rsidR="00C34AE0" w:rsidRDefault="003352C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26161B" w:rsidR="00C34AE0" w:rsidRDefault="003352C4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2042EA1" w:rsidR="00C34AE0" w:rsidRDefault="0025031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sz w:val="24"/>
              </w:rPr>
              <w:t xml:space="preserve"> </w:t>
            </w:r>
            <w:r w:rsidR="003352C4">
              <w:rPr>
                <w:rFonts w:ascii="宋体" w:hAnsi="宋体" w:hint="eastAsia"/>
                <w:sz w:val="24"/>
              </w:rPr>
              <w:t>外国语言文学学院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250316">
            <w:pPr>
              <w:jc w:val="center"/>
              <w:rPr>
                <w:rFonts w:ascii="宋体" w:hAnsi="宋体"/>
                <w:sz w:val="24"/>
              </w:rPr>
            </w:pPr>
            <w:commentRangeStart w:id="3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0F1923A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42151EAA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标题格式问题很多，。</w:t>
            </w:r>
          </w:p>
          <w:p w14:paraId="47A6F6CA" w14:textId="67E2D8F0" w:rsidR="009633BD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文内引用不正确。</w:t>
            </w:r>
          </w:p>
          <w:p w14:paraId="3167B0A7" w14:textId="6780F193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对难点介绍不够概况，例子可以再少些。</w:t>
            </w:r>
          </w:p>
          <w:p w14:paraId="71F0CEA2" w14:textId="48181FF7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音译法正文应为中文音译，而不是夹注。</w:t>
            </w:r>
          </w:p>
          <w:p w14:paraId="3E340022" w14:textId="2B394107" w:rsidR="00A353C5" w:rsidRDefault="00250316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文末引用需分页。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4003144" w:rsidR="00C34AE0" w:rsidRDefault="003515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78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25031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4:00Z" w:initials="">
    <w:p w14:paraId="42845646" w14:textId="77777777" w:rsidR="00C34AE0" w:rsidRDefault="0025031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2" w:author="吴朝霞" w:date="2019-06-04T12:15:00Z" w:initials="c">
    <w:p w14:paraId="467C792C" w14:textId="77777777" w:rsidR="00C34AE0" w:rsidRDefault="00250316">
      <w:pPr>
        <w:pStyle w:val="a3"/>
      </w:pPr>
      <w:r>
        <w:rPr>
          <w:rFonts w:hint="eastAsia"/>
        </w:rPr>
        <w:t>外国语言文学学院</w:t>
      </w:r>
    </w:p>
  </w:comment>
  <w:comment w:id="3" w:author="admin" w:date="2020-05-08T10:28:00Z" w:initials="a">
    <w:p w14:paraId="4C2D205F" w14:textId="77777777" w:rsidR="00C34AE0" w:rsidRDefault="0025031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76912" w14:textId="77777777" w:rsidR="00422076" w:rsidRDefault="00422076" w:rsidP="003515BC">
      <w:r>
        <w:separator/>
      </w:r>
    </w:p>
  </w:endnote>
  <w:endnote w:type="continuationSeparator" w:id="0">
    <w:p w14:paraId="6D939117" w14:textId="77777777" w:rsidR="00422076" w:rsidRDefault="00422076" w:rsidP="0035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6D842" w14:textId="77777777" w:rsidR="00422076" w:rsidRDefault="00422076" w:rsidP="003515BC">
      <w:r>
        <w:separator/>
      </w:r>
    </w:p>
  </w:footnote>
  <w:footnote w:type="continuationSeparator" w:id="0">
    <w:p w14:paraId="6346966D" w14:textId="77777777" w:rsidR="00422076" w:rsidRDefault="00422076" w:rsidP="0035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D5299"/>
    <w:rsid w:val="002F0215"/>
    <w:rsid w:val="00325E66"/>
    <w:rsid w:val="003352C4"/>
    <w:rsid w:val="003515BC"/>
    <w:rsid w:val="00384E42"/>
    <w:rsid w:val="003D03E7"/>
    <w:rsid w:val="003E47D7"/>
    <w:rsid w:val="003E7AEE"/>
    <w:rsid w:val="00422076"/>
    <w:rsid w:val="004575A7"/>
    <w:rsid w:val="0057141E"/>
    <w:rsid w:val="005A4649"/>
    <w:rsid w:val="005C2A45"/>
    <w:rsid w:val="005C2F6D"/>
    <w:rsid w:val="005F4853"/>
    <w:rsid w:val="00653D21"/>
    <w:rsid w:val="006D6C96"/>
    <w:rsid w:val="006E6571"/>
    <w:rsid w:val="0071171A"/>
    <w:rsid w:val="007177B4"/>
    <w:rsid w:val="007F306E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AE3369"/>
    <w:rsid w:val="00BB32AB"/>
    <w:rsid w:val="00C34AE0"/>
    <w:rsid w:val="00CD061E"/>
    <w:rsid w:val="00CE73E5"/>
    <w:rsid w:val="00D73DC5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lenovo</cp:lastModifiedBy>
  <cp:revision>5</cp:revision>
  <cp:lastPrinted>2019-05-28T07:30:00Z</cp:lastPrinted>
  <dcterms:created xsi:type="dcterms:W3CDTF">2020-05-09T08:12:00Z</dcterms:created>
  <dcterms:modified xsi:type="dcterms:W3CDTF">2020-05-09T14:27:00Z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