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9"/>
        <w:gridCol w:w="922"/>
        <w:gridCol w:w="2284"/>
        <w:gridCol w:w="1481"/>
      </w:tblGrid>
      <w:tr w:rsidR="007F4680" w14:paraId="6C762B82" w14:textId="77777777" w:rsidTr="007F4680">
        <w:tc>
          <w:tcPr>
            <w:tcW w:w="3609" w:type="dxa"/>
          </w:tcPr>
          <w:p w14:paraId="4C8E3857" w14:textId="0B969958" w:rsidR="007F4680" w:rsidRDefault="007F4680">
            <w:r w:rsidRPr="007F4680">
              <w:t>http://127.0.0.1:5000/test</w:t>
            </w:r>
          </w:p>
        </w:tc>
        <w:tc>
          <w:tcPr>
            <w:tcW w:w="922" w:type="dxa"/>
          </w:tcPr>
          <w:p w14:paraId="071440D8" w14:textId="1D0D9F18" w:rsidR="007F4680" w:rsidRDefault="007F4680">
            <w:r>
              <w:rPr>
                <w:rFonts w:hint="eastAsia"/>
              </w:rPr>
              <w:t>GET</w:t>
            </w:r>
          </w:p>
        </w:tc>
        <w:tc>
          <w:tcPr>
            <w:tcW w:w="2284" w:type="dxa"/>
          </w:tcPr>
          <w:p w14:paraId="5B5806DB" w14:textId="780A17B2" w:rsidR="007F4680" w:rsidRDefault="007F4680">
            <w:pPr>
              <w:rPr>
                <w:rFonts w:hint="eastAsia"/>
              </w:rPr>
            </w:pPr>
            <w:r>
              <w:rPr>
                <w:rFonts w:hint="eastAsia"/>
              </w:rPr>
              <w:t>没有输入</w:t>
            </w:r>
          </w:p>
        </w:tc>
        <w:tc>
          <w:tcPr>
            <w:tcW w:w="1481" w:type="dxa"/>
          </w:tcPr>
          <w:p w14:paraId="2F084CC7" w14:textId="185AE7FC" w:rsidR="007F4680" w:rsidRDefault="007F4680">
            <w:r>
              <w:rPr>
                <w:rFonts w:hint="eastAsia"/>
              </w:rPr>
              <w:t>返回hello</w:t>
            </w:r>
          </w:p>
        </w:tc>
      </w:tr>
      <w:tr w:rsidR="007F4680" w14:paraId="25298180" w14:textId="77777777" w:rsidTr="007F4680">
        <w:tc>
          <w:tcPr>
            <w:tcW w:w="3609" w:type="dxa"/>
          </w:tcPr>
          <w:p w14:paraId="0C70036E" w14:textId="7B0442CC" w:rsidR="007F4680" w:rsidRPr="007F4680" w:rsidRDefault="007F4680" w:rsidP="007F4680">
            <w:pPr>
              <w:pStyle w:val="HTML"/>
              <w:shd w:val="clear" w:color="auto" w:fill="FFFFFF"/>
              <w:rPr>
                <w:rFonts w:ascii="Courier New" w:hAnsi="Courier New" w:hint="eastAsia"/>
                <w:color w:val="080808"/>
              </w:rPr>
            </w:pPr>
            <w:r w:rsidRPr="007F4680">
              <w:t>http://127.0.0.1:500</w:t>
            </w:r>
            <w:r w:rsidRPr="007F46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0/get_pred</w:t>
            </w:r>
          </w:p>
        </w:tc>
        <w:tc>
          <w:tcPr>
            <w:tcW w:w="922" w:type="dxa"/>
          </w:tcPr>
          <w:p w14:paraId="40404756" w14:textId="505CEE57" w:rsidR="007F4680" w:rsidRDefault="007F468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284" w:type="dxa"/>
          </w:tcPr>
          <w:p w14:paraId="736E8F64" w14:textId="61D1DC1D" w:rsidR="007F4680" w:rsidRDefault="007F4680">
            <w:r>
              <w:rPr>
                <w:rFonts w:hint="eastAsia"/>
              </w:rPr>
              <w:t>输入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{</w:t>
            </w:r>
            <w:r>
              <w:rPr>
                <w:rFonts w:hint="eastAsia"/>
              </w:rPr>
              <w:t>file</w:t>
            </w:r>
            <w:r>
              <w:t xml:space="preserve">: </w:t>
            </w:r>
            <w:r>
              <w:rPr>
                <w:rFonts w:hint="eastAsia"/>
              </w:rPr>
              <w:t>一个csv文件（一行数据）</w:t>
            </w:r>
            <w:r>
              <w:t>}</w:t>
            </w:r>
          </w:p>
        </w:tc>
        <w:tc>
          <w:tcPr>
            <w:tcW w:w="1481" w:type="dxa"/>
          </w:tcPr>
          <w:p w14:paraId="7CFD86CE" w14:textId="54F096A3" w:rsidR="007F4680" w:rsidRDefault="007F4680">
            <w:r>
              <w:rPr>
                <w:rFonts w:hint="eastAsia"/>
              </w:rPr>
              <w:t>返回预测值，在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中的pred中</w:t>
            </w:r>
          </w:p>
        </w:tc>
      </w:tr>
    </w:tbl>
    <w:p w14:paraId="0E82FF30" w14:textId="615A4820" w:rsidR="00FE1086" w:rsidRDefault="00FE1086"/>
    <w:sectPr w:rsidR="00FE1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E"/>
    <w:rsid w:val="007F4680"/>
    <w:rsid w:val="008343CE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E9A5"/>
  <w15:chartTrackingRefBased/>
  <w15:docId w15:val="{9513D9E0-D526-4CE6-ACF6-AC49DC23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4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46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2023-12-13T02:54:00Z</dcterms:created>
  <dcterms:modified xsi:type="dcterms:W3CDTF">2023-12-13T02:59:00Z</dcterms:modified>
</cp:coreProperties>
</file>