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0FDDA" w14:textId="35CADEC8" w:rsidR="007B61D9" w:rsidRPr="001C75B5" w:rsidRDefault="00704674" w:rsidP="00704674">
      <w:pPr>
        <w:pStyle w:val="a3"/>
        <w:rPr>
          <w:color w:val="4472C4" w:themeColor="accent1"/>
        </w:rPr>
      </w:pPr>
      <w:r w:rsidRPr="001C75B5">
        <w:rPr>
          <w:rFonts w:hint="eastAsia"/>
          <w:color w:val="4472C4" w:themeColor="accent1"/>
        </w:rPr>
        <w:t>2025年B306招新计划</w:t>
      </w:r>
    </w:p>
    <w:p w14:paraId="42D16158" w14:textId="759039C4" w:rsidR="00704674" w:rsidRDefault="00704674" w:rsidP="00704674"/>
    <w:p w14:paraId="4202C2E3" w14:textId="094C5390" w:rsidR="00704674" w:rsidRDefault="00704674" w:rsidP="00704674">
      <w:r>
        <w:rPr>
          <w:rFonts w:hint="eastAsia"/>
        </w:rPr>
        <w:t>大致分为</w:t>
      </w:r>
      <w:r w:rsidRPr="000D352A">
        <w:rPr>
          <w:rFonts w:hint="eastAsia"/>
          <w:color w:val="FF0000"/>
        </w:rPr>
        <w:t>两个阶段</w:t>
      </w:r>
      <w:r>
        <w:rPr>
          <w:rFonts w:hint="eastAsia"/>
        </w:rPr>
        <w:t>，第一个阶段持续到上半学期考试月开始（约为25年12月</w:t>
      </w:r>
      <w:r w:rsidR="00ED2AB1">
        <w:rPr>
          <w:rFonts w:hint="eastAsia"/>
        </w:rPr>
        <w:t>28</w:t>
      </w:r>
      <w:r>
        <w:rPr>
          <w:rFonts w:hint="eastAsia"/>
        </w:rPr>
        <w:t>日），第二个阶段持续到校赛结束（暂定）</w:t>
      </w:r>
    </w:p>
    <w:p w14:paraId="0916156E" w14:textId="2F66C04E" w:rsidR="00704674" w:rsidRDefault="00704674" w:rsidP="007605B0">
      <w:pPr>
        <w:pStyle w:val="7"/>
      </w:pPr>
      <w:r>
        <w:rPr>
          <w:rFonts w:hint="eastAsia"/>
        </w:rPr>
        <w:t>第一阶段为基础学习</w:t>
      </w:r>
    </w:p>
    <w:p w14:paraId="13EC3533" w14:textId="3AAE1C8E" w:rsidR="00704674" w:rsidRDefault="00704674" w:rsidP="00704674">
      <w:r>
        <w:rPr>
          <w:rFonts w:hint="eastAsia"/>
        </w:rPr>
        <w:t>主要学习</w:t>
      </w:r>
      <w:r w:rsidRPr="000D352A">
        <w:rPr>
          <w:rFonts w:hint="eastAsia"/>
          <w:color w:val="FF0000"/>
        </w:rPr>
        <w:t>C语言</w:t>
      </w:r>
      <w:r>
        <w:rPr>
          <w:rFonts w:hint="eastAsia"/>
        </w:rPr>
        <w:t>和</w:t>
      </w:r>
      <w:r w:rsidRPr="000D352A">
        <w:rPr>
          <w:rFonts w:hint="eastAsia"/>
          <w:color w:val="FF0000"/>
        </w:rPr>
        <w:t>STM32单片机</w:t>
      </w:r>
    </w:p>
    <w:p w14:paraId="448A3DFD" w14:textId="0678FAEA" w:rsidR="00704674" w:rsidRDefault="00704674" w:rsidP="00704674"/>
    <w:p w14:paraId="5FFC5C1A" w14:textId="3B544B93" w:rsidR="00704674" w:rsidRDefault="00704674" w:rsidP="00704674">
      <w:r>
        <w:rPr>
          <w:rFonts w:hint="eastAsia"/>
        </w:rPr>
        <w:t>持续时间为25年10月1日-25年12月</w:t>
      </w:r>
      <w:r w:rsidR="000D352A">
        <w:rPr>
          <w:rFonts w:hint="eastAsia"/>
        </w:rPr>
        <w:t>28</w:t>
      </w:r>
      <w:r>
        <w:rPr>
          <w:rFonts w:hint="eastAsia"/>
        </w:rPr>
        <w:t>日。其中C语言考核为25年10月1日-25年</w:t>
      </w:r>
      <w:r w:rsidR="000F19C6">
        <w:rPr>
          <w:rFonts w:hint="eastAsia"/>
        </w:rPr>
        <w:t>11</w:t>
      </w:r>
      <w:r>
        <w:rPr>
          <w:rFonts w:hint="eastAsia"/>
        </w:rPr>
        <w:t>月</w:t>
      </w:r>
      <w:r w:rsidR="000F19C6">
        <w:rPr>
          <w:rFonts w:hint="eastAsia"/>
        </w:rPr>
        <w:t>2</w:t>
      </w:r>
      <w:r>
        <w:rPr>
          <w:rFonts w:hint="eastAsia"/>
        </w:rPr>
        <w:t>日，STM32单片机考核为25年11月</w:t>
      </w:r>
      <w:r w:rsidR="000F19C6">
        <w:rPr>
          <w:rFonts w:hint="eastAsia"/>
        </w:rPr>
        <w:t>3</w:t>
      </w:r>
      <w:r>
        <w:rPr>
          <w:rFonts w:hint="eastAsia"/>
        </w:rPr>
        <w:t>日-25年12月</w:t>
      </w:r>
      <w:r w:rsidR="00ED2AB1">
        <w:rPr>
          <w:rFonts w:hint="eastAsia"/>
        </w:rPr>
        <w:t>28</w:t>
      </w:r>
      <w:r>
        <w:rPr>
          <w:rFonts w:hint="eastAsia"/>
        </w:rPr>
        <w:t>日。</w:t>
      </w:r>
    </w:p>
    <w:p w14:paraId="5CA0FF55" w14:textId="27705A63" w:rsidR="00704674" w:rsidRDefault="00704674" w:rsidP="00704674"/>
    <w:p w14:paraId="1C486122" w14:textId="4B374B78" w:rsidR="00704674" w:rsidRPr="003C305B" w:rsidRDefault="00704674" w:rsidP="00704674">
      <w:pPr>
        <w:rPr>
          <w:b/>
          <w:bCs/>
          <w:color w:val="FF0000"/>
        </w:rPr>
      </w:pPr>
      <w:r w:rsidRPr="003C305B">
        <w:rPr>
          <w:rFonts w:hint="eastAsia"/>
          <w:b/>
          <w:bCs/>
          <w:color w:val="FF0000"/>
        </w:rPr>
        <w:t>C语言考核分为4个阶段</w:t>
      </w:r>
    </w:p>
    <w:p w14:paraId="23571D20" w14:textId="3E4F442F" w:rsidR="00704674" w:rsidRDefault="00704674" w:rsidP="00704674">
      <w:r>
        <w:rPr>
          <w:rFonts w:hint="eastAsia"/>
        </w:rPr>
        <w:t>25年10月1日-25年10月12日，电脑基础扫盲、</w:t>
      </w:r>
      <w:r w:rsidR="00DF5699">
        <w:rPr>
          <w:rFonts w:hint="eastAsia"/>
        </w:rPr>
        <w:t>运行环境安装</w:t>
      </w:r>
      <w:r>
        <w:rPr>
          <w:rFonts w:hint="eastAsia"/>
        </w:rPr>
        <w:t>C语言输入输出</w:t>
      </w:r>
      <w:r w:rsidR="00DF5699">
        <w:rPr>
          <w:rFonts w:hint="eastAsia"/>
        </w:rPr>
        <w:t>、</w:t>
      </w:r>
      <w:r>
        <w:rPr>
          <w:rFonts w:hint="eastAsia"/>
        </w:rPr>
        <w:t>循环</w:t>
      </w:r>
    </w:p>
    <w:p w14:paraId="3B5B10D0" w14:textId="6A466BB6" w:rsidR="00704674" w:rsidRDefault="00704674" w:rsidP="00704674">
      <w:r>
        <w:rPr>
          <w:rFonts w:hint="eastAsia"/>
        </w:rPr>
        <w:t>25年10月13日-25年10月19日，C语言</w:t>
      </w:r>
      <w:r w:rsidR="00141310">
        <w:rPr>
          <w:rFonts w:hint="eastAsia"/>
        </w:rPr>
        <w:t>函数与数组</w:t>
      </w:r>
    </w:p>
    <w:p w14:paraId="2F13D6D8" w14:textId="3EAF4D06" w:rsidR="00704674" w:rsidRDefault="000F19C6" w:rsidP="00704674">
      <w:r>
        <w:rPr>
          <w:rFonts w:hint="eastAsia"/>
        </w:rPr>
        <w:t>25年10月20日-25年10月26日，C语言指针与字符串</w:t>
      </w:r>
    </w:p>
    <w:p w14:paraId="662AC7B4" w14:textId="6980E3DB" w:rsidR="000F19C6" w:rsidRDefault="000F19C6" w:rsidP="00704674">
      <w:r>
        <w:rPr>
          <w:rFonts w:hint="eastAsia"/>
        </w:rPr>
        <w:t>25年10月27日-25年11月</w:t>
      </w:r>
      <w:r w:rsidR="00DB222B">
        <w:rPr>
          <w:rFonts w:hint="eastAsia"/>
        </w:rPr>
        <w:t>1</w:t>
      </w:r>
      <w:r>
        <w:rPr>
          <w:rFonts w:hint="eastAsia"/>
        </w:rPr>
        <w:t>日，C语言结构体</w:t>
      </w:r>
      <w:r w:rsidR="00F434D1">
        <w:rPr>
          <w:rFonts w:hint="eastAsia"/>
        </w:rPr>
        <w:t>、写一个任意的C语言小项目</w:t>
      </w:r>
    </w:p>
    <w:p w14:paraId="333E8349" w14:textId="15C8D05F" w:rsidR="000F19C6" w:rsidRDefault="000F19C6" w:rsidP="00704674">
      <w:r>
        <w:rPr>
          <w:rFonts w:hint="eastAsia"/>
        </w:rPr>
        <w:t>在25年11月2日还留下的同学会在实验楼</w:t>
      </w:r>
      <w:r w:rsidRPr="003C305B">
        <w:rPr>
          <w:rFonts w:hint="eastAsia"/>
          <w:color w:val="FF0000"/>
        </w:rPr>
        <w:t>现场做笔试</w:t>
      </w:r>
      <w:r>
        <w:rPr>
          <w:rFonts w:hint="eastAsia"/>
        </w:rPr>
        <w:t>，主要考察C语言，笔试模式是纸质选择题、填空题+</w:t>
      </w:r>
      <w:proofErr w:type="gramStart"/>
      <w:r>
        <w:rPr>
          <w:rFonts w:hint="eastAsia"/>
        </w:rPr>
        <w:t>电脑端写代码</w:t>
      </w:r>
      <w:proofErr w:type="gramEnd"/>
      <w:r>
        <w:rPr>
          <w:rFonts w:hint="eastAsia"/>
        </w:rPr>
        <w:t>运行，电脑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现场检验。</w:t>
      </w:r>
    </w:p>
    <w:p w14:paraId="53EE92F2" w14:textId="02881DDE" w:rsidR="002164AA" w:rsidRDefault="002164AA" w:rsidP="00704674"/>
    <w:p w14:paraId="3AEE79DB" w14:textId="29481BAB" w:rsidR="002164AA" w:rsidRDefault="002164AA" w:rsidP="00704674">
      <w:r>
        <w:rPr>
          <w:rFonts w:hint="eastAsia"/>
        </w:rPr>
        <w:t>具体的</w:t>
      </w:r>
      <w:r w:rsidR="00ED2AB1">
        <w:rPr>
          <w:rFonts w:hint="eastAsia"/>
        </w:rPr>
        <w:t>任务要求、</w:t>
      </w:r>
      <w:r>
        <w:rPr>
          <w:rFonts w:hint="eastAsia"/>
        </w:rPr>
        <w:t>截止日期</w:t>
      </w:r>
      <w:r w:rsidR="00ED2AB1">
        <w:rPr>
          <w:rFonts w:hint="eastAsia"/>
        </w:rPr>
        <w:t>以及</w:t>
      </w:r>
      <w:r>
        <w:rPr>
          <w:rFonts w:hint="eastAsia"/>
        </w:rPr>
        <w:t>检查方式详细见对应任务的详细解释。</w:t>
      </w:r>
    </w:p>
    <w:p w14:paraId="31CE1B1F" w14:textId="4AF351FF" w:rsidR="000F19C6" w:rsidRDefault="000F19C6" w:rsidP="00704674"/>
    <w:p w14:paraId="44EBFE45" w14:textId="4EA0839B" w:rsidR="000F19C6" w:rsidRPr="003C305B" w:rsidRDefault="000F19C6" w:rsidP="00704674">
      <w:pPr>
        <w:rPr>
          <w:b/>
          <w:bCs/>
          <w:color w:val="FF0000"/>
        </w:rPr>
      </w:pPr>
      <w:r w:rsidRPr="003C305B">
        <w:rPr>
          <w:rFonts w:hint="eastAsia"/>
          <w:b/>
          <w:bCs/>
          <w:color w:val="FF0000"/>
        </w:rPr>
        <w:t>STM32考核分为</w:t>
      </w:r>
      <w:r w:rsidR="00980738" w:rsidRPr="003C305B">
        <w:rPr>
          <w:rFonts w:hint="eastAsia"/>
          <w:b/>
          <w:bCs/>
          <w:color w:val="FF0000"/>
        </w:rPr>
        <w:t>7</w:t>
      </w:r>
      <w:r w:rsidRPr="003C305B">
        <w:rPr>
          <w:rFonts w:hint="eastAsia"/>
          <w:b/>
          <w:bCs/>
          <w:color w:val="FF0000"/>
        </w:rPr>
        <w:t>个阶段</w:t>
      </w:r>
    </w:p>
    <w:p w14:paraId="705B23F6" w14:textId="2200CB0D" w:rsidR="007C683B" w:rsidRDefault="00ED2AB1" w:rsidP="00704674">
      <w:r>
        <w:rPr>
          <w:rFonts w:hint="eastAsia"/>
        </w:rPr>
        <w:t>25年11月3日-25年11月9日，STM32开发环境搭建、LED灯点亮、流水灯制作</w:t>
      </w:r>
    </w:p>
    <w:p w14:paraId="137A6414" w14:textId="7B336902" w:rsidR="00ED2AB1" w:rsidRDefault="00ED2AB1" w:rsidP="00704674">
      <w:r>
        <w:rPr>
          <w:rFonts w:hint="eastAsia"/>
        </w:rPr>
        <w:t>25年11月10日-25年11月16日，STM32串口通信（</w:t>
      </w:r>
      <w:proofErr w:type="gramStart"/>
      <w:r>
        <w:rPr>
          <w:rFonts w:hint="eastAsia"/>
        </w:rPr>
        <w:t>蓝牙使用</w:t>
      </w:r>
      <w:proofErr w:type="gramEnd"/>
      <w:r>
        <w:rPr>
          <w:rFonts w:hint="eastAsia"/>
        </w:rPr>
        <w:t>）、I2C通信（OLED使用）</w:t>
      </w:r>
    </w:p>
    <w:p w14:paraId="7E5062CA" w14:textId="3E66A52A" w:rsidR="00ED2AB1" w:rsidRPr="00ED2AB1" w:rsidRDefault="00ED2AB1" w:rsidP="00704674">
      <w:r>
        <w:rPr>
          <w:rFonts w:hint="eastAsia"/>
        </w:rPr>
        <w:t>25年11月17日-25年11月23日，STM32定时器中断，PWM输出（舵机使用）</w:t>
      </w:r>
    </w:p>
    <w:p w14:paraId="7E514F5B" w14:textId="37C48305" w:rsidR="007C683B" w:rsidRDefault="00ED2AB1" w:rsidP="00704674">
      <w:r>
        <w:rPr>
          <w:rFonts w:hint="eastAsia"/>
        </w:rPr>
        <w:t>25年11月24日-25年11月30日，STM32</w:t>
      </w:r>
      <w:r w:rsidR="00AD5647">
        <w:rPr>
          <w:rFonts w:hint="eastAsia"/>
        </w:rPr>
        <w:t>再巩固，编码器电机使用，电机驱动了解</w:t>
      </w:r>
    </w:p>
    <w:p w14:paraId="3FDF5E3F" w14:textId="7E81B3B7" w:rsidR="00AD5647" w:rsidRDefault="00AD5647" w:rsidP="00704674">
      <w:r>
        <w:rPr>
          <w:rFonts w:hint="eastAsia"/>
        </w:rPr>
        <w:t>25年12月1日-25年11月7日，MPU6050输出到VOFA+，使用VOFA+调参</w:t>
      </w:r>
    </w:p>
    <w:p w14:paraId="50D87C86" w14:textId="42B29C36" w:rsidR="00AD5647" w:rsidRDefault="00AD5647" w:rsidP="00704674">
      <w:r>
        <w:rPr>
          <w:rFonts w:hint="eastAsia"/>
        </w:rPr>
        <w:t>25年12月8日-25年11月14日，各种杂七杂八的模块学习</w:t>
      </w:r>
    </w:p>
    <w:p w14:paraId="0BB8F5C4" w14:textId="402C20A7" w:rsidR="007C683B" w:rsidRDefault="00ED2AB1" w:rsidP="00704674">
      <w:r>
        <w:rPr>
          <w:rFonts w:hint="eastAsia"/>
        </w:rPr>
        <w:t>25年12月15日-25年12月27日，STM32</w:t>
      </w:r>
      <w:r w:rsidRPr="003C305B">
        <w:rPr>
          <w:rFonts w:hint="eastAsia"/>
          <w:color w:val="FF0000"/>
        </w:rPr>
        <w:t>最终考核</w:t>
      </w:r>
      <w:r>
        <w:rPr>
          <w:rFonts w:hint="eastAsia"/>
        </w:rPr>
        <w:t>准备，28日将在实验室现场检验最终成品效果</w:t>
      </w:r>
    </w:p>
    <w:p w14:paraId="451DA168" w14:textId="1CC5F7A3" w:rsidR="007C683B" w:rsidRDefault="007C683B" w:rsidP="00704674"/>
    <w:p w14:paraId="73228C01" w14:textId="1C932931" w:rsidR="00704674" w:rsidRDefault="007605B0" w:rsidP="00704674">
      <w:r>
        <w:rPr>
          <w:rFonts w:hint="eastAsia"/>
        </w:rPr>
        <w:t>具体的任务要求、截止日期以及检查方式详细见对应任务的详细解释。</w:t>
      </w:r>
    </w:p>
    <w:p w14:paraId="549FED94" w14:textId="166A2A20" w:rsidR="00980738" w:rsidRDefault="00980738" w:rsidP="00704674"/>
    <w:p w14:paraId="01DEBB8F" w14:textId="47C25299" w:rsidR="00980738" w:rsidRDefault="00980738" w:rsidP="00704674">
      <w:r>
        <w:rPr>
          <w:rFonts w:hint="eastAsia"/>
        </w:rPr>
        <w:t>《=========================================================》</w:t>
      </w:r>
    </w:p>
    <w:p w14:paraId="04E78583" w14:textId="40F9A278" w:rsidR="00980738" w:rsidRDefault="00980738" w:rsidP="00704674"/>
    <w:p w14:paraId="43DAB20E" w14:textId="5B8084DA" w:rsidR="00980738" w:rsidRDefault="00980738" w:rsidP="00704674">
      <w:r>
        <w:rPr>
          <w:rFonts w:hint="eastAsia"/>
        </w:rPr>
        <w:t>第一阶段检查一般为线上检查，也就是你发代码或者视频，或者成功的演示截图给我看。</w:t>
      </w:r>
    </w:p>
    <w:p w14:paraId="6C758DA3" w14:textId="74C79C60" w:rsidR="00980738" w:rsidRDefault="00980738" w:rsidP="00704674"/>
    <w:p w14:paraId="5DCAA6C9" w14:textId="77777777" w:rsidR="00980738" w:rsidRDefault="00980738" w:rsidP="00704674">
      <w:r>
        <w:rPr>
          <w:rFonts w:hint="eastAsia"/>
        </w:rPr>
        <w:t>考核一次</w:t>
      </w:r>
      <w:r w:rsidRPr="003C305B">
        <w:rPr>
          <w:rFonts w:hint="eastAsia"/>
          <w:color w:val="FF0000"/>
        </w:rPr>
        <w:t>未在规定时间内提交</w:t>
      </w:r>
      <w:r>
        <w:rPr>
          <w:rFonts w:hint="eastAsia"/>
        </w:rPr>
        <w:t>，需要向负责人说明。理由不充分则会被</w:t>
      </w:r>
      <w:r w:rsidRPr="003C305B">
        <w:rPr>
          <w:rFonts w:hint="eastAsia"/>
          <w:color w:val="FF0000"/>
        </w:rPr>
        <w:t>移除考核名单</w:t>
      </w:r>
      <w:r>
        <w:rPr>
          <w:rFonts w:hint="eastAsia"/>
        </w:rPr>
        <w:t>。</w:t>
      </w:r>
    </w:p>
    <w:p w14:paraId="4DE31C33" w14:textId="77777777" w:rsidR="00980738" w:rsidRDefault="00980738" w:rsidP="00704674"/>
    <w:p w14:paraId="5D7F8681" w14:textId="77777777" w:rsidR="00475570" w:rsidRDefault="00475570" w:rsidP="00704674">
      <w:r>
        <w:rPr>
          <w:rFonts w:hint="eastAsia"/>
        </w:rPr>
        <w:t>对于C语言和STM32考核的最后一个阶段以外的任务：</w:t>
      </w:r>
      <w:r w:rsidR="00980738">
        <w:rPr>
          <w:rFonts w:hint="eastAsia"/>
        </w:rPr>
        <w:t>提交后若发现是抄袭或者纯AI，则抄袭和被抄袭的人此次</w:t>
      </w:r>
      <w:r w:rsidR="00716910">
        <w:rPr>
          <w:rFonts w:hint="eastAsia"/>
        </w:rPr>
        <w:t>考核将会被标记为“0”，若写的效果相当好则会被标记为“</w:t>
      </w:r>
      <w:r w:rsidR="00CE6524">
        <w:rPr>
          <w:rFonts w:hint="eastAsia"/>
        </w:rPr>
        <w:t>5</w:t>
      </w:r>
      <w:r w:rsidR="00716910">
        <w:rPr>
          <w:rFonts w:hint="eastAsia"/>
        </w:rPr>
        <w:t>”，若效果</w:t>
      </w:r>
      <w:r w:rsidR="00716910">
        <w:rPr>
          <w:rFonts w:hint="eastAsia"/>
        </w:rPr>
        <w:lastRenderedPageBreak/>
        <w:t>一般则为“</w:t>
      </w:r>
      <w:r w:rsidR="00CE6524">
        <w:rPr>
          <w:rFonts w:hint="eastAsia"/>
        </w:rPr>
        <w:t>4</w:t>
      </w:r>
      <w:r w:rsidR="00716910">
        <w:rPr>
          <w:rFonts w:hint="eastAsia"/>
        </w:rPr>
        <w:t>”。</w:t>
      </w:r>
    </w:p>
    <w:p w14:paraId="791F30CF" w14:textId="63D34CA4" w:rsidR="00475570" w:rsidRPr="007020ED" w:rsidRDefault="00475570" w:rsidP="00704674">
      <w:r>
        <w:rPr>
          <w:rFonts w:hint="eastAsia"/>
        </w:rPr>
        <w:t>对于C语言的最后一个阶段的任务：总分是100分，计入排名分数为“所得分数*</w:t>
      </w:r>
      <w:r w:rsidR="0007795C" w:rsidRPr="0007795C">
        <w:t>0.053</w:t>
      </w:r>
      <w:r>
        <w:rPr>
          <w:rFonts w:hint="eastAsia"/>
        </w:rPr>
        <w:t>”</w:t>
      </w:r>
      <w:r w:rsidR="007020ED" w:rsidRPr="007020ED">
        <w:rPr>
          <w:rFonts w:hint="eastAsia"/>
        </w:rPr>
        <w:t xml:space="preserve"> </w:t>
      </w:r>
      <w:r w:rsidR="007020ED">
        <w:rPr>
          <w:rFonts w:hint="eastAsia"/>
        </w:rPr>
        <w:t>（保证为前几个任务总和的1/3）</w:t>
      </w:r>
    </w:p>
    <w:p w14:paraId="77E673BA" w14:textId="6BBED51C" w:rsidR="00475570" w:rsidRPr="00475570" w:rsidRDefault="00475570" w:rsidP="00704674">
      <w:r>
        <w:rPr>
          <w:rFonts w:hint="eastAsia"/>
        </w:rPr>
        <w:t>对于STM32的最后一个阶段的任务：总分是100分，计入排名分数为“所得分数*</w:t>
      </w:r>
      <w:r w:rsidR="0007795C" w:rsidRPr="0007795C">
        <w:t>0.093</w:t>
      </w:r>
      <w:r>
        <w:rPr>
          <w:rFonts w:hint="eastAsia"/>
        </w:rPr>
        <w:t>”</w:t>
      </w:r>
      <w:r w:rsidR="007020ED">
        <w:rPr>
          <w:rFonts w:hint="eastAsia"/>
        </w:rPr>
        <w:t>（保证为前几个任务总和的1/3）</w:t>
      </w:r>
    </w:p>
    <w:p w14:paraId="3299F6A3" w14:textId="5B2C9E54" w:rsidR="00980738" w:rsidRDefault="00716910" w:rsidP="00704674">
      <w:r w:rsidRPr="003C305B">
        <w:rPr>
          <w:rFonts w:hint="eastAsia"/>
          <w:color w:val="FF0000"/>
        </w:rPr>
        <w:t>最终以该分数总和作排名</w:t>
      </w:r>
      <w:r>
        <w:rPr>
          <w:rFonts w:hint="eastAsia"/>
        </w:rPr>
        <w:t>。若最终总人数少于或等于</w:t>
      </w:r>
      <w:r w:rsidR="001623FD">
        <w:rPr>
          <w:rFonts w:hint="eastAsia"/>
        </w:rPr>
        <w:t>27</w:t>
      </w:r>
      <w:r>
        <w:rPr>
          <w:rFonts w:hint="eastAsia"/>
        </w:rPr>
        <w:t>人，则</w:t>
      </w:r>
      <w:r w:rsidR="001623FD">
        <w:rPr>
          <w:rFonts w:hint="eastAsia"/>
        </w:rPr>
        <w:t>27</w:t>
      </w:r>
      <w:r>
        <w:rPr>
          <w:rFonts w:hint="eastAsia"/>
        </w:rPr>
        <w:t>人会进入第二阶段，否则只取前</w:t>
      </w:r>
      <w:r w:rsidR="001623FD">
        <w:rPr>
          <w:rFonts w:hint="eastAsia"/>
        </w:rPr>
        <w:t>27</w:t>
      </w:r>
      <w:r>
        <w:rPr>
          <w:rFonts w:hint="eastAsia"/>
        </w:rPr>
        <w:t>人。</w:t>
      </w:r>
    </w:p>
    <w:p w14:paraId="59C2F00E" w14:textId="26802660" w:rsidR="00A1417A" w:rsidRDefault="00A1417A" w:rsidP="00704674"/>
    <w:p w14:paraId="1D4CE9D3" w14:textId="612E8A88" w:rsidR="00A1417A" w:rsidRPr="00A1417A" w:rsidRDefault="00A1417A" w:rsidP="00704674">
      <w:pPr>
        <w:rPr>
          <w:rFonts w:hint="eastAsia"/>
        </w:rPr>
      </w:pPr>
      <w:r>
        <w:rPr>
          <w:rFonts w:hint="eastAsia"/>
        </w:rPr>
        <w:t>如果你能力强，</w:t>
      </w:r>
      <w:r w:rsidRPr="005834B1">
        <w:rPr>
          <w:rFonts w:hint="eastAsia"/>
          <w:color w:val="FF0000"/>
        </w:rPr>
        <w:t>想要提前学习后面的任务</w:t>
      </w:r>
      <w:r>
        <w:rPr>
          <w:rFonts w:hint="eastAsia"/>
        </w:rPr>
        <w:t>，也可以。但是也请你按照时间顺序一个一个完成，因为只有这样才可以给你评分，否则按照未提交计算。</w:t>
      </w:r>
    </w:p>
    <w:p w14:paraId="2AA6AB9D" w14:textId="5712632D" w:rsidR="00601D2E" w:rsidRDefault="00601D2E" w:rsidP="00704674"/>
    <w:p w14:paraId="77739793" w14:textId="54685D62" w:rsidR="00601D2E" w:rsidRDefault="00601D2E" w:rsidP="00704674">
      <w:r>
        <w:rPr>
          <w:rFonts w:hint="eastAsia"/>
        </w:rPr>
        <w:t>期间欢迎来实验室空座位来学习，但是不能长时间存放东西，有问题也欢迎在线上或线下询问学长学姐，但是请首先</w:t>
      </w:r>
      <w:r w:rsidRPr="003C305B">
        <w:rPr>
          <w:rFonts w:hint="eastAsia"/>
          <w:color w:val="FF0000"/>
        </w:rPr>
        <w:t>尝试自己解决问题</w:t>
      </w:r>
      <w:r>
        <w:rPr>
          <w:rFonts w:hint="eastAsia"/>
        </w:rPr>
        <w:t>，这才是来实验室能真正学习到的东西</w:t>
      </w:r>
    </w:p>
    <w:p w14:paraId="39B6984A" w14:textId="041B5BA5" w:rsidR="00704674" w:rsidRDefault="00704674" w:rsidP="007605B0">
      <w:pPr>
        <w:pStyle w:val="7"/>
      </w:pPr>
      <w:r>
        <w:rPr>
          <w:rFonts w:hint="eastAsia"/>
        </w:rPr>
        <w:t>第二阶段为实力排名</w:t>
      </w:r>
    </w:p>
    <w:p w14:paraId="29589723" w14:textId="48CEE11B" w:rsidR="007605B0" w:rsidRDefault="007605B0" w:rsidP="00704674">
      <w:r>
        <w:rPr>
          <w:rFonts w:hint="eastAsia"/>
        </w:rPr>
        <w:t>组队，</w:t>
      </w:r>
      <w:r w:rsidR="00DF5699">
        <w:rPr>
          <w:rFonts w:hint="eastAsia"/>
        </w:rPr>
        <w:t>焊接，PCB</w:t>
      </w:r>
      <w:proofErr w:type="gramStart"/>
      <w:r w:rsidR="00DF5699">
        <w:rPr>
          <w:rFonts w:hint="eastAsia"/>
        </w:rPr>
        <w:t>板</w:t>
      </w:r>
      <w:r w:rsidR="00AD5647">
        <w:rPr>
          <w:rFonts w:hint="eastAsia"/>
        </w:rPr>
        <w:t>基本</w:t>
      </w:r>
      <w:proofErr w:type="gramEnd"/>
      <w:r w:rsidR="00AD5647">
        <w:rPr>
          <w:rFonts w:hint="eastAsia"/>
        </w:rPr>
        <w:t>设计流程</w:t>
      </w:r>
      <w:r w:rsidR="00DF5699">
        <w:rPr>
          <w:rFonts w:hint="eastAsia"/>
        </w:rPr>
        <w:t>，3D建模</w:t>
      </w:r>
      <w:r>
        <w:rPr>
          <w:rFonts w:hint="eastAsia"/>
        </w:rPr>
        <w:t>，实验室代码管理</w:t>
      </w:r>
      <w:r w:rsidR="00EE71E1">
        <w:rPr>
          <w:rFonts w:hint="eastAsia"/>
        </w:rPr>
        <w:t>。。。。</w:t>
      </w:r>
    </w:p>
    <w:p w14:paraId="1DCB8374" w14:textId="237ECA84" w:rsidR="007605B0" w:rsidRDefault="007605B0" w:rsidP="00704674"/>
    <w:p w14:paraId="522BE778" w14:textId="73E96BD3" w:rsidR="007605B0" w:rsidRDefault="007605B0" w:rsidP="00704674">
      <w:r>
        <w:rPr>
          <w:rFonts w:hint="eastAsia"/>
        </w:rPr>
        <w:t>第二阶段现在为粗略介绍，具体信息等第一阶段结束后再发布</w:t>
      </w:r>
    </w:p>
    <w:p w14:paraId="5CDA863F" w14:textId="214A4984" w:rsidR="007605B0" w:rsidRDefault="007605B0" w:rsidP="00704674"/>
    <w:p w14:paraId="0E8E768D" w14:textId="3D524B9A" w:rsidR="00EE71E1" w:rsidRDefault="00EE71E1" w:rsidP="00EE71E1">
      <w:r>
        <w:rPr>
          <w:rFonts w:hint="eastAsia"/>
        </w:rPr>
        <w:t>第二阶段持续时间为寒假放假开始-第二个阶段持续到校赛结束</w:t>
      </w:r>
      <w:r w:rsidR="00D87517">
        <w:rPr>
          <w:rFonts w:hint="eastAsia"/>
        </w:rPr>
        <w:t>（大约是</w:t>
      </w:r>
      <w:r w:rsidR="00C50F30">
        <w:rPr>
          <w:rFonts w:hint="eastAsia"/>
        </w:rPr>
        <w:t>次年</w:t>
      </w:r>
      <w:r w:rsidR="00D87517">
        <w:rPr>
          <w:rFonts w:hint="eastAsia"/>
        </w:rPr>
        <w:t>3-5月）</w:t>
      </w:r>
    </w:p>
    <w:p w14:paraId="39F300BB" w14:textId="30BF2671" w:rsidR="00EE71E1" w:rsidRDefault="00EE71E1" w:rsidP="00704674"/>
    <w:p w14:paraId="30329072" w14:textId="5268EB47" w:rsidR="00EE71E1" w:rsidRDefault="00EE71E1" w:rsidP="00704674">
      <w:r>
        <w:rPr>
          <w:rFonts w:hint="eastAsia"/>
        </w:rPr>
        <w:t>届时考核为综合考核，也就是以三人为一个队伍去做一个项目，可能是实验室学长学姐出的题，也可能就是往届的真题，也会有一部分的综合测试的硬件题。会以一个比赛的打分标准去评判每一次测试，当然也会排名踢人。</w:t>
      </w:r>
    </w:p>
    <w:p w14:paraId="1E16E64D" w14:textId="6F8DD3D6" w:rsidR="00EE71E1" w:rsidRDefault="00EE71E1" w:rsidP="00704674"/>
    <w:p w14:paraId="2F04BDF7" w14:textId="697977B0" w:rsidR="00EE71E1" w:rsidRPr="00EE71E1" w:rsidRDefault="00EE71E1" w:rsidP="00704674">
      <w:r>
        <w:rPr>
          <w:rFonts w:hint="eastAsia"/>
        </w:rPr>
        <w:t>在校赛结束后，会</w:t>
      </w:r>
      <w:proofErr w:type="gramStart"/>
      <w:r>
        <w:rPr>
          <w:rFonts w:hint="eastAsia"/>
        </w:rPr>
        <w:t>以校赛排名</w:t>
      </w:r>
      <w:proofErr w:type="gramEnd"/>
      <w:r>
        <w:rPr>
          <w:rFonts w:hint="eastAsia"/>
        </w:rPr>
        <w:t>取前4组（12人进入实验室）（也有可能是5组15人，视情况而定）</w:t>
      </w:r>
      <w:r w:rsidR="00365A8A">
        <w:rPr>
          <w:rFonts w:hint="eastAsia"/>
        </w:rPr>
        <w:t>，这之后就基本加入实验室完成了。</w:t>
      </w:r>
    </w:p>
    <w:sectPr w:rsidR="00EE71E1" w:rsidRPr="00EE71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4D"/>
    <w:rsid w:val="0007795C"/>
    <w:rsid w:val="000D352A"/>
    <w:rsid w:val="000F19C6"/>
    <w:rsid w:val="00141310"/>
    <w:rsid w:val="001623FD"/>
    <w:rsid w:val="001C75B5"/>
    <w:rsid w:val="002164AA"/>
    <w:rsid w:val="00365A8A"/>
    <w:rsid w:val="003C305B"/>
    <w:rsid w:val="003F2892"/>
    <w:rsid w:val="00475570"/>
    <w:rsid w:val="005834B1"/>
    <w:rsid w:val="00601D2E"/>
    <w:rsid w:val="007020ED"/>
    <w:rsid w:val="00704674"/>
    <w:rsid w:val="00716910"/>
    <w:rsid w:val="007424D2"/>
    <w:rsid w:val="007605B0"/>
    <w:rsid w:val="007B61D9"/>
    <w:rsid w:val="007C683B"/>
    <w:rsid w:val="00897809"/>
    <w:rsid w:val="00980738"/>
    <w:rsid w:val="00A1417A"/>
    <w:rsid w:val="00AD5647"/>
    <w:rsid w:val="00C50F30"/>
    <w:rsid w:val="00C6394D"/>
    <w:rsid w:val="00CE6524"/>
    <w:rsid w:val="00D87517"/>
    <w:rsid w:val="00DB222B"/>
    <w:rsid w:val="00DF5699"/>
    <w:rsid w:val="00ED2AB1"/>
    <w:rsid w:val="00EE71E1"/>
    <w:rsid w:val="00F4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357E"/>
  <w15:chartTrackingRefBased/>
  <w15:docId w15:val="{CF87D4E5-FC29-4A39-B385-90FB83C07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0E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46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605B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05B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05B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605B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7605B0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7605B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4674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70467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0467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7605B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605B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605B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605B0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7605B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7605B0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26</cp:revision>
  <dcterms:created xsi:type="dcterms:W3CDTF">2025-09-30T10:17:00Z</dcterms:created>
  <dcterms:modified xsi:type="dcterms:W3CDTF">2025-09-30T11:30:00Z</dcterms:modified>
</cp:coreProperties>
</file>