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9DBF" w14:textId="09ECC6E9" w:rsidR="007B61D9" w:rsidRDefault="005F554E">
      <w:r>
        <w:rPr>
          <w:rFonts w:hint="eastAsia"/>
        </w:rPr>
        <w:t>1-</w:t>
      </w:r>
      <w:proofErr w:type="gramStart"/>
      <w:r>
        <w:rPr>
          <w:rFonts w:hint="eastAsia"/>
        </w:rPr>
        <w:t>5.BAABC</w:t>
      </w:r>
      <w:proofErr w:type="gramEnd"/>
      <w:r>
        <w:tab/>
      </w:r>
      <w:r>
        <w:tab/>
      </w:r>
      <w:r>
        <w:rPr>
          <w:rFonts w:hint="eastAsia"/>
        </w:rPr>
        <w:t>6-10.</w:t>
      </w:r>
      <w:r w:rsidR="00791D5F">
        <w:rPr>
          <w:rFonts w:hint="eastAsia"/>
        </w:rPr>
        <w:t>BBABA</w:t>
      </w:r>
    </w:p>
    <w:p w14:paraId="471061AB" w14:textId="5A7FC964" w:rsidR="00760057" w:rsidRDefault="00760057"/>
    <w:p w14:paraId="735DED39" w14:textId="3BDD6C3E" w:rsidR="00760057" w:rsidRDefault="00760057">
      <w:pPr>
        <w:rPr>
          <w:rFonts w:hint="eastAsia"/>
        </w:rPr>
      </w:pPr>
      <w:hyperlink r:id="rId6" w:history="1">
        <w:r>
          <w:rPr>
            <w:rStyle w:val="a7"/>
          </w:rPr>
          <w:t>C语言二级选择题真题分享【25年9月最新】-CSDN</w:t>
        </w:r>
        <w:proofErr w:type="gramStart"/>
        <w:r>
          <w:rPr>
            <w:rStyle w:val="a7"/>
          </w:rPr>
          <w:t>博客</w:t>
        </w:r>
        <w:proofErr w:type="gramEnd"/>
      </w:hyperlink>
    </w:p>
    <w:sectPr w:rsidR="00760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B0EEF" w14:textId="77777777" w:rsidR="002F613F" w:rsidRDefault="002F613F" w:rsidP="005F554E">
      <w:r>
        <w:separator/>
      </w:r>
    </w:p>
  </w:endnote>
  <w:endnote w:type="continuationSeparator" w:id="0">
    <w:p w14:paraId="513C32EA" w14:textId="77777777" w:rsidR="002F613F" w:rsidRDefault="002F613F" w:rsidP="005F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8ED40" w14:textId="77777777" w:rsidR="002F613F" w:rsidRDefault="002F613F" w:rsidP="005F554E">
      <w:r>
        <w:separator/>
      </w:r>
    </w:p>
  </w:footnote>
  <w:footnote w:type="continuationSeparator" w:id="0">
    <w:p w14:paraId="47A66E83" w14:textId="77777777" w:rsidR="002F613F" w:rsidRDefault="002F613F" w:rsidP="005F5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BB"/>
    <w:rsid w:val="002F613F"/>
    <w:rsid w:val="005F554E"/>
    <w:rsid w:val="007424D2"/>
    <w:rsid w:val="00760057"/>
    <w:rsid w:val="00791D5F"/>
    <w:rsid w:val="007B61D9"/>
    <w:rsid w:val="00D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ADE37"/>
  <w15:chartTrackingRefBased/>
  <w15:docId w15:val="{512F9244-A5FC-4775-A8B4-8259E7E2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5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55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5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554E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7600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qq_39121450/article/details/14997069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4</cp:revision>
  <dcterms:created xsi:type="dcterms:W3CDTF">2025-10-26T14:05:00Z</dcterms:created>
  <dcterms:modified xsi:type="dcterms:W3CDTF">2025-10-26T14:15:00Z</dcterms:modified>
</cp:coreProperties>
</file>