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8BF6" w14:textId="089B9A8B" w:rsidR="004B0691" w:rsidRDefault="004B0691" w:rsidP="004B0691">
      <w:pPr>
        <w:pStyle w:val="a3"/>
      </w:pPr>
      <w:r>
        <w:rPr>
          <w:rFonts w:hint="eastAsia"/>
        </w:rPr>
        <w:t>Office全家桶获取教程</w:t>
      </w:r>
    </w:p>
    <w:p w14:paraId="54848835" w14:textId="7B6A3E8E" w:rsidR="000F10BB" w:rsidRDefault="000F10BB" w:rsidP="000F10BB"/>
    <w:p w14:paraId="35EEBD9B" w14:textId="6C91C9F6" w:rsidR="000F10BB" w:rsidRPr="000F10BB" w:rsidRDefault="000F10BB" w:rsidP="000F10BB">
      <w:pPr>
        <w:rPr>
          <w:rFonts w:hint="eastAsia"/>
          <w:b/>
          <w:bCs/>
          <w:color w:val="FF0000"/>
        </w:rPr>
      </w:pPr>
      <w:r w:rsidRPr="000F10BB">
        <w:rPr>
          <w:rFonts w:hint="eastAsia"/>
          <w:b/>
          <w:bCs/>
          <w:color w:val="FF0000"/>
        </w:rPr>
        <w:t>当然如果你买电脑的时候自带了就不需要这个教程了,这个教程适用于现在电脑上没有Office的同学</w:t>
      </w:r>
    </w:p>
    <w:p w14:paraId="25D8B99F" w14:textId="0655E05B" w:rsidR="004B0691" w:rsidRDefault="004B0691" w:rsidP="004B0691"/>
    <w:p w14:paraId="278CC380" w14:textId="3F6644DF" w:rsidR="004B0691" w:rsidRDefault="004B0691" w:rsidP="004B0691">
      <w:hyperlink r:id="rId4" w:history="1">
        <w:r>
          <w:rPr>
            <w:rStyle w:val="a5"/>
          </w:rPr>
          <w:t>教你使用Office tool plus白嫖Office全家桶_</w:t>
        </w:r>
        <w:proofErr w:type="gramStart"/>
        <w:r>
          <w:rPr>
            <w:rStyle w:val="a5"/>
          </w:rPr>
          <w:t>哔</w:t>
        </w:r>
        <w:proofErr w:type="gramEnd"/>
        <w:r>
          <w:rPr>
            <w:rStyle w:val="a5"/>
          </w:rPr>
          <w:t>哩</w:t>
        </w:r>
        <w:proofErr w:type="gramStart"/>
        <w:r>
          <w:rPr>
            <w:rStyle w:val="a5"/>
          </w:rPr>
          <w:t>哔</w:t>
        </w:r>
        <w:proofErr w:type="gramEnd"/>
        <w:r>
          <w:rPr>
            <w:rStyle w:val="a5"/>
          </w:rPr>
          <w:t>哩_bilibili</w:t>
        </w:r>
      </w:hyperlink>
    </w:p>
    <w:p w14:paraId="516D06F0" w14:textId="5EAFFC8D" w:rsidR="004B0691" w:rsidRDefault="004B0691" w:rsidP="004B0691"/>
    <w:p w14:paraId="2260E31D" w14:textId="75647BFA" w:rsidR="004B0691" w:rsidRDefault="004B0691" w:rsidP="004B0691">
      <w:r>
        <w:rPr>
          <w:rFonts w:hint="eastAsia"/>
        </w:rPr>
        <w:t>↑↑↑</w:t>
      </w:r>
    </w:p>
    <w:p w14:paraId="2AF5286C" w14:textId="03442825" w:rsidR="004B0691" w:rsidRDefault="004B0691" w:rsidP="004B0691">
      <w:r>
        <w:rPr>
          <w:rFonts w:hint="eastAsia"/>
        </w:rPr>
        <w:t>看这个教程哈,用的是Office</w:t>
      </w:r>
      <w:r>
        <w:t xml:space="preserve"> </w:t>
      </w:r>
      <w:r>
        <w:rPr>
          <w:rFonts w:hint="eastAsia"/>
        </w:rPr>
        <w:t>Tool,跟着这个视频做就是了.</w:t>
      </w:r>
    </w:p>
    <w:p w14:paraId="14D130D4" w14:textId="7498538E" w:rsidR="004B0691" w:rsidRDefault="004B0691" w:rsidP="004B0691">
      <w:r>
        <w:rPr>
          <w:rFonts w:hint="eastAsia"/>
        </w:rPr>
        <w:t>做之前先看一遍再做!!!</w:t>
      </w:r>
    </w:p>
    <w:p w14:paraId="12CA6DAB" w14:textId="7ADDEEFE" w:rsidR="004B0691" w:rsidRDefault="004B0691" w:rsidP="004B0691"/>
    <w:p w14:paraId="2F26771E" w14:textId="71B482A7" w:rsidR="004B0691" w:rsidRDefault="004B0691" w:rsidP="004B0691"/>
    <w:p w14:paraId="350528D2" w14:textId="0A1B38C5" w:rsidR="004B0691" w:rsidRDefault="004B0691" w:rsidP="004B0691">
      <w:r>
        <w:rPr>
          <w:rFonts w:hint="eastAsia"/>
        </w:rPr>
        <w:t>WPS个人感觉有些太臃肿了,而且有好多功能要收费.Office破解一次就可以用很久,而且功能强大,界面干净.</w:t>
      </w:r>
    </w:p>
    <w:p w14:paraId="515D9C95" w14:textId="0F4CD0C1" w:rsidR="004B0691" w:rsidRDefault="004B0691" w:rsidP="004B0691"/>
    <w:p w14:paraId="10F140AD" w14:textId="2A7F4F8E" w:rsidR="004B0691" w:rsidRDefault="004B0691" w:rsidP="004B0691">
      <w:r w:rsidRPr="004B0691">
        <w:drawing>
          <wp:inline distT="0" distB="0" distL="0" distR="0" wp14:anchorId="73A355DF" wp14:editId="5C224A0A">
            <wp:extent cx="4163006" cy="1314633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BFF8" w14:textId="036554D8" w:rsidR="004B0691" w:rsidRDefault="004B0691" w:rsidP="004B0691"/>
    <w:p w14:paraId="6174A0BC" w14:textId="5FF0B1E8" w:rsidR="004B0691" w:rsidRDefault="004B0691" w:rsidP="004B0691">
      <w:r>
        <w:rPr>
          <w:rFonts w:hint="eastAsia"/>
        </w:rPr>
        <w:t>这三个就够用了</w:t>
      </w:r>
    </w:p>
    <w:p w14:paraId="2FE60E1D" w14:textId="27B8398A" w:rsidR="002127E3" w:rsidRDefault="002127E3" w:rsidP="004B0691"/>
    <w:p w14:paraId="61843627" w14:textId="1127C9EC" w:rsidR="002127E3" w:rsidRDefault="002127E3" w:rsidP="004B0691">
      <w:r>
        <w:rPr>
          <w:rFonts w:hint="eastAsia"/>
        </w:rPr>
        <w:t>我用的是Office</w:t>
      </w:r>
      <w:r>
        <w:t xml:space="preserve"> </w:t>
      </w:r>
      <w:r>
        <w:rPr>
          <w:rFonts w:hint="eastAsia"/>
        </w:rPr>
        <w:t>LTSC</w:t>
      </w:r>
      <w:r>
        <w:t xml:space="preserve"> </w:t>
      </w:r>
      <w:r>
        <w:rPr>
          <w:rFonts w:hint="eastAsia"/>
        </w:rPr>
        <w:t>专业增强版2021,网上说2016好用,最新版的不好用</w:t>
      </w:r>
    </w:p>
    <w:p w14:paraId="3E7A2E1D" w14:textId="7047DE08" w:rsidR="000F10BB" w:rsidRDefault="000F10BB" w:rsidP="004B0691"/>
    <w:sectPr w:rsidR="000F1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EB"/>
    <w:rsid w:val="000F10BB"/>
    <w:rsid w:val="002127E3"/>
    <w:rsid w:val="004B0691"/>
    <w:rsid w:val="00660BEB"/>
    <w:rsid w:val="007424D2"/>
    <w:rsid w:val="007B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FC8D"/>
  <w15:chartTrackingRefBased/>
  <w15:docId w15:val="{2EF79FAF-7915-47DE-8148-1E1E9D27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B069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B069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semiHidden/>
    <w:unhideWhenUsed/>
    <w:rsid w:val="004B06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bilibili.com/video/BV1RH4y1B7GM/?spm_id_from=333.337.search-card.all.click&amp;vd_source=5bc0afa297df1a0b1b51ea41750e91c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4</cp:revision>
  <dcterms:created xsi:type="dcterms:W3CDTF">2025-10-10T10:47:00Z</dcterms:created>
  <dcterms:modified xsi:type="dcterms:W3CDTF">2025-10-10T10:53:00Z</dcterms:modified>
</cp:coreProperties>
</file>