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7AEA" w14:textId="73A0E01B" w:rsidR="00FF1C9D" w:rsidRPr="00B33018" w:rsidRDefault="00000000">
      <w:pPr>
        <w:jc w:val="center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44"/>
        </w:rPr>
        <w:t>B306 C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44"/>
        </w:rPr>
        <w:t>语言阶段线下测试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44"/>
        </w:rPr>
        <w:t xml:space="preserve"> 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44"/>
        </w:rPr>
        <w:t>答题卡</w:t>
      </w:r>
    </w:p>
    <w:p w14:paraId="588550C7" w14:textId="77777777" w:rsidR="00FF1C9D" w:rsidRPr="00B33018" w:rsidRDefault="00000000">
      <w:pPr>
        <w:jc w:val="center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姓名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____________________         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学号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____________________</w:t>
      </w:r>
    </w:p>
    <w:p w14:paraId="0D78CBB8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6E2C1B1F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32"/>
        </w:rPr>
        <w:t>第一部分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32"/>
        </w:rPr>
        <w:t xml:space="preserve">  C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32"/>
        </w:rPr>
        <w:t>语言</w:t>
      </w:r>
    </w:p>
    <w:p w14:paraId="2D1966D4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一、单项选择（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6 × 1 = 6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分）</w:t>
      </w:r>
    </w:p>
    <w:p w14:paraId="428AA284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1.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 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2.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 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3.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 4.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 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5.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 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6.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_______</w:t>
      </w:r>
    </w:p>
    <w:p w14:paraId="5B897113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2C3DEE9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二、多项选择（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2 × 2 = 4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分）</w:t>
      </w:r>
    </w:p>
    <w:p w14:paraId="6F4B77E5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7.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_______________  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8.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_______________</w:t>
      </w:r>
    </w:p>
    <w:p w14:paraId="3D437192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F68BEBC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三、填空（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4 × 2 = 8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分）</w:t>
      </w:r>
    </w:p>
    <w:p w14:paraId="506A2430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9.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（每空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0.5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分）</w:t>
      </w:r>
    </w:p>
    <w:p w14:paraId="12FB22E0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4775B242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09446160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1F5859B9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1B76CA61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373E993F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10.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___________________________</w:t>
      </w:r>
    </w:p>
    <w:p w14:paraId="7789CD97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CA11389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11.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（每空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1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分）</w:t>
      </w:r>
    </w:p>
    <w:p w14:paraId="4A776E5F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62D2193D" w14:textId="77777777" w:rsidR="00FF1C9D" w:rsidRPr="00B33018" w:rsidRDefault="00000000">
      <w:pPr>
        <w:ind w:firstLine="420"/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____________________________</w:t>
      </w:r>
    </w:p>
    <w:p w14:paraId="311F1420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053D6BC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12.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 ___________________________</w:t>
      </w:r>
    </w:p>
    <w:p w14:paraId="7B61AC3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6D194DA4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EC4704E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lastRenderedPageBreak/>
        <w:t>四、简答：改错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 xml:space="preserve"> / 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补全（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 xml:space="preserve">3 × 5 = 15 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分）</w:t>
      </w:r>
    </w:p>
    <w:p w14:paraId="5115578C" w14:textId="77777777" w:rsidR="00FF1C9D" w:rsidRPr="00B33018" w:rsidRDefault="00000000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13.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注意只需写出修改处片段。抄写下原行，然后在右侧修改。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格式：原行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 →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改后行</w:t>
      </w:r>
    </w:p>
    <w:p w14:paraId="3ACC6F66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FDA7837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0B42BFD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F89275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BB7C618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437601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B6EE066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14.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</w:t>
      </w:r>
    </w:p>
    <w:p w14:paraId="07A374D0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(1)____________________________________________________________________________</w:t>
      </w:r>
    </w:p>
    <w:p w14:paraId="24C4F52E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(2)____________________________________________________________________________</w:t>
      </w:r>
    </w:p>
    <w:p w14:paraId="32FEA03B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(3)____________________________________________________________________________</w:t>
      </w:r>
    </w:p>
    <w:p w14:paraId="6D55CBF3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(4)____________________________________________________________________________</w:t>
      </w:r>
    </w:p>
    <w:p w14:paraId="0F7E2549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(5)____________________________________________________________________________</w:t>
      </w:r>
    </w:p>
    <w:p w14:paraId="75692CA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EE3A371" w14:textId="77777777" w:rsidR="00FF1C9D" w:rsidRPr="00B33018" w:rsidRDefault="00000000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15.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注意只需写出修改处片段。抄写下原行，然后在右侧修改。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格式：原行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 → </w:t>
      </w: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改后行</w:t>
      </w:r>
    </w:p>
    <w:p w14:paraId="5E0201B0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(1)</w:t>
      </w:r>
    </w:p>
    <w:p w14:paraId="0E079C66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507B844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434DFE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B7F24B2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7AF90D6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>(2)</w:t>
      </w:r>
    </w:p>
    <w:p w14:paraId="25544938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D89BD57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8317DD6" w14:textId="77777777" w:rsidR="00FF1C9D" w:rsidRPr="00B33018" w:rsidRDefault="00FF1C9D">
      <w:pPr>
        <w:rPr>
          <w:color w:val="808080" w:themeColor="background1" w:themeShade="80"/>
        </w:rPr>
      </w:pPr>
    </w:p>
    <w:p w14:paraId="5910F08C" w14:textId="77777777" w:rsidR="00B33018" w:rsidRPr="00B33018" w:rsidRDefault="00B33018">
      <w:pPr>
        <w:rPr>
          <w:rFonts w:hint="eastAsia"/>
          <w:color w:val="808080" w:themeColor="background1" w:themeShade="80"/>
        </w:rPr>
      </w:pPr>
    </w:p>
    <w:p w14:paraId="6CD753B3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BB2F24A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lastRenderedPageBreak/>
        <w:t>五、手写代码（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 xml:space="preserve">2 × 6 = 12 </w:t>
      </w:r>
      <w:r w:rsidRPr="00B33018">
        <w:rPr>
          <w:rFonts w:ascii="Times New Roman" w:eastAsia="宋体" w:hAnsi="Times New Roman"/>
          <w:b/>
          <w:color w:val="808080" w:themeColor="background1" w:themeShade="80"/>
          <w:sz w:val="24"/>
        </w:rPr>
        <w:t>分）</w:t>
      </w:r>
    </w:p>
    <w:p w14:paraId="3B05C8E4" w14:textId="77777777" w:rsidR="00FF1C9D" w:rsidRPr="00B33018" w:rsidRDefault="00000000">
      <w:pPr>
        <w:rPr>
          <w:rFonts w:hint="eastAsia"/>
          <w:color w:val="808080" w:themeColor="background1" w:themeShade="80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>16.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</w:rPr>
        <w:t xml:space="preserve"> </w:t>
      </w:r>
    </w:p>
    <w:p w14:paraId="67F89BA8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7786B26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1B378F4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0D3414EA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2131A9E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1F0EF6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31DDBC7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B851717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BD3B73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4291F2A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089D41BD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3EF9AF9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6A18F57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A8E6445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3A99D2F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0605F0D5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CF4C3FE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450FABFC" w14:textId="77777777" w:rsidR="00FF1C9D" w:rsidRPr="00B33018" w:rsidRDefault="00000000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  <w:t xml:space="preserve">17. </w:t>
      </w:r>
    </w:p>
    <w:p w14:paraId="0545ABAE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CD7F07A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63314FF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5D66450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3CD3553D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279C886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650E7B78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7A38CAC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85899C5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A0FFAFF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321D0013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D98A0E9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0361D37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AFAB813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F74990D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172073FF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530EC32B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78623809" w14:textId="77777777" w:rsidR="00FF1C9D" w:rsidRPr="00B33018" w:rsidRDefault="00FF1C9D">
      <w:pPr>
        <w:rPr>
          <w:rFonts w:hint="eastAsia"/>
          <w:color w:val="808080" w:themeColor="background1" w:themeShade="80"/>
        </w:rPr>
      </w:pPr>
    </w:p>
    <w:p w14:paraId="25EF8CC1" w14:textId="77777777" w:rsidR="006A2572" w:rsidRPr="00B33018" w:rsidRDefault="006A2572">
      <w:pPr>
        <w:rPr>
          <w:rFonts w:hint="eastAsia"/>
          <w:color w:val="808080" w:themeColor="background1" w:themeShade="80"/>
        </w:rPr>
      </w:pPr>
    </w:p>
    <w:p w14:paraId="401F2EE6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32"/>
          <w:szCs w:val="36"/>
        </w:rPr>
      </w:pPr>
      <w:proofErr w:type="gramStart"/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>第二部分</w:t>
      </w: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 xml:space="preserve">  </w:t>
      </w: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>简答</w:t>
      </w:r>
      <w:proofErr w:type="gramEnd"/>
    </w:p>
    <w:p w14:paraId="69C9A2FA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1.</w:t>
      </w:r>
    </w:p>
    <w:p w14:paraId="777E2EED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3EDB3FB2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7C276468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0E43D455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5B357FBE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2E728513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7A67F6B3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01703834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2.</w:t>
      </w:r>
    </w:p>
    <w:p w14:paraId="4928CA14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CDD3B08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0E2E7814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27C14666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CB67432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E948465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62A7F58D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6083FA69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422A8654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74702BD7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0E4EC375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2AD24E8F" w14:textId="77777777" w:rsidR="006A2572" w:rsidRPr="00B33018" w:rsidRDefault="006A2572" w:rsidP="006A2572">
      <w:pPr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</w:pPr>
    </w:p>
    <w:p w14:paraId="611C8D74" w14:textId="77777777" w:rsidR="006A2572" w:rsidRPr="00B33018" w:rsidRDefault="006A2572" w:rsidP="006A257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54AA4924" w14:textId="77777777" w:rsidR="006A2572" w:rsidRPr="00B33018" w:rsidRDefault="006A2572" w:rsidP="006A2572">
      <w:pPr>
        <w:rPr>
          <w:rFonts w:ascii="Times New Roman" w:eastAsia="宋体" w:hAnsi="Times New Roman"/>
          <w:b/>
          <w:bCs/>
          <w:color w:val="808080" w:themeColor="background1" w:themeShade="80"/>
          <w:sz w:val="32"/>
          <w:szCs w:val="36"/>
        </w:rPr>
      </w:pPr>
      <w:proofErr w:type="gramStart"/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>第三部分</w:t>
      </w: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 xml:space="preserve">  </w:t>
      </w: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32"/>
          <w:szCs w:val="36"/>
        </w:rPr>
        <w:t>电子基础</w:t>
      </w:r>
      <w:proofErr w:type="gramEnd"/>
    </w:p>
    <w:p w14:paraId="0DD9CA66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1.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1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7736712F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2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7EA118DF" w14:textId="77777777" w:rsidR="00093452" w:rsidRPr="00B33018" w:rsidRDefault="00093452" w:rsidP="0009345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05442C82" w14:textId="77777777" w:rsidR="00093452" w:rsidRPr="00B33018" w:rsidRDefault="00093452" w:rsidP="0009345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236C36B1" w14:textId="77777777" w:rsidR="00093452" w:rsidRPr="00B33018" w:rsidRDefault="00093452" w:rsidP="00093452">
      <w:pPr>
        <w:rPr>
          <w:rFonts w:ascii="Times New Roman" w:eastAsia="宋体" w:hAnsi="Times New Roman"/>
          <w:b/>
          <w:bCs/>
          <w:color w:val="808080" w:themeColor="background1" w:themeShade="80"/>
          <w:sz w:val="21"/>
          <w:szCs w:val="21"/>
        </w:rPr>
      </w:pPr>
    </w:p>
    <w:p w14:paraId="097AF860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2.</w:t>
      </w:r>
    </w:p>
    <w:p w14:paraId="4D9726B5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AB4D18F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45D832B1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21D7EAE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0918C8A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AC94DDE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3.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t xml:space="preserve">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1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57BD1F47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0D65DAA3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7814BA6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563FEE21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2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6D9F451F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22BAE00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0BEF3AB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3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2896AD68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78730CB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5867B68F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DD36B7C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 w:hint="eastAsia"/>
          <w:b/>
          <w:bCs/>
          <w:color w:val="808080" w:themeColor="background1" w:themeShade="80"/>
          <w:sz w:val="21"/>
          <w:szCs w:val="21"/>
        </w:rPr>
        <w:t>4.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t xml:space="preserve"> </w:t>
      </w: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1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52CF3E3A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73930A2A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2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6AF9D7F4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0DDE9EA9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307965FA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3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3C4A0495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7E9E9D05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25FAC14E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</w:p>
    <w:p w14:paraId="1FD683D0" w14:textId="77777777" w:rsidR="00093452" w:rsidRPr="00B33018" w:rsidRDefault="00093452" w:rsidP="00093452">
      <w:pPr>
        <w:rPr>
          <w:rFonts w:ascii="Times New Roman" w:eastAsia="宋体" w:hAnsi="Times New Roman"/>
          <w:color w:val="808080" w:themeColor="background1" w:themeShade="80"/>
          <w:sz w:val="21"/>
          <w:szCs w:val="21"/>
        </w:rPr>
      </w:pPr>
      <w:r w:rsidRPr="00B33018">
        <w:rPr>
          <w:rFonts w:ascii="Times New Roman" w:eastAsia="宋体" w:hAnsi="Times New Roman"/>
          <w:color w:val="808080" w:themeColor="background1" w:themeShade="80"/>
          <w:sz w:val="21"/>
          <w:szCs w:val="21"/>
        </w:rPr>
        <w:br/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4</w:t>
      </w:r>
      <w:r w:rsidRPr="00B33018">
        <w:rPr>
          <w:rFonts w:ascii="Times New Roman" w:eastAsia="宋体" w:hAnsi="Times New Roman" w:hint="eastAsia"/>
          <w:color w:val="808080" w:themeColor="background1" w:themeShade="80"/>
          <w:sz w:val="21"/>
          <w:szCs w:val="21"/>
        </w:rPr>
        <w:t>）</w:t>
      </w:r>
    </w:p>
    <w:p w14:paraId="7871DCD8" w14:textId="766FE534" w:rsidR="006A2572" w:rsidRPr="00B33018" w:rsidRDefault="006A2572">
      <w:pPr>
        <w:rPr>
          <w:rFonts w:hint="eastAsia"/>
          <w:color w:val="808080" w:themeColor="background1" w:themeShade="80"/>
        </w:rPr>
      </w:pPr>
    </w:p>
    <w:sectPr w:rsidR="006A2572" w:rsidRPr="00B33018" w:rsidSect="002C38B0"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454" w:footer="85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6211" w14:textId="77777777" w:rsidR="001F08A4" w:rsidRDefault="001F08A4" w:rsidP="00D251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625A93" w14:textId="77777777" w:rsidR="001F08A4" w:rsidRDefault="001F08A4" w:rsidP="00D251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C4B5" w14:textId="77777777" w:rsidR="00D25125" w:rsidRDefault="00D25125" w:rsidP="00D25125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  <w:noProof/>
        </w:rPr>
        <w:t>4</w:t>
      </w:r>
    </w:fldSimple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77E7" w14:textId="77777777" w:rsidR="00D25125" w:rsidRDefault="002C38B0" w:rsidP="002C38B0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</w:rPr>
        <w:t>5</w:t>
      </w:r>
    </w:fldSimple>
    <w:r>
      <w:rPr>
        <w:rFonts w:hint="eastAsia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9F6CF" w14:textId="77777777" w:rsidR="001F08A4" w:rsidRDefault="001F08A4" w:rsidP="00D251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6336F1" w14:textId="77777777" w:rsidR="001F08A4" w:rsidRDefault="001F08A4" w:rsidP="00D251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E25F" w14:textId="77777777" w:rsidR="002C38B0" w:rsidRPr="009A4EB5" w:rsidRDefault="0016163A" w:rsidP="009A4EB5">
    <w:pPr>
      <w:tabs>
        <w:tab w:val="center" w:pos="4153"/>
        <w:tab w:val="right" w:pos="8306"/>
      </w:tabs>
      <w:snapToGrid w:val="0"/>
      <w:spacing w:line="240" w:lineRule="auto"/>
      <w:rPr>
        <w:rFonts w:ascii="Century Gothic" w:eastAsia="等线" w:hAnsi="Century Gothic" w:cs="Times New Roman"/>
        <w:b/>
        <w:bCs/>
        <w:color w:val="D9D9D9" w:themeColor="background1" w:themeShade="D9"/>
        <w:szCs w:val="22"/>
      </w:rPr>
    </w:pPr>
    <w:r w:rsidRPr="00BB63A0">
      <w:rPr>
        <w:rFonts w:ascii="Century Gothic" w:eastAsia="等线" w:hAnsi="Century Gothic" w:cs="Times New Roman"/>
        <w:b/>
        <w:bCs/>
        <w:color w:val="D9D9D9" w:themeColor="background1" w:themeShade="D9"/>
        <w:szCs w:val="22"/>
      </w:rPr>
      <w:t xml:space="preserve">TOTAL_SCORE: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ED5"/>
    <w:multiLevelType w:val="hybridMultilevel"/>
    <w:tmpl w:val="7334315C"/>
    <w:lvl w:ilvl="0" w:tplc="A7AAC1AC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5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C"/>
    <w:rsid w:val="00093452"/>
    <w:rsid w:val="0016163A"/>
    <w:rsid w:val="001F08A4"/>
    <w:rsid w:val="00207EC8"/>
    <w:rsid w:val="002C38B0"/>
    <w:rsid w:val="00353541"/>
    <w:rsid w:val="00375F62"/>
    <w:rsid w:val="003C5D25"/>
    <w:rsid w:val="003E2ED1"/>
    <w:rsid w:val="004362CA"/>
    <w:rsid w:val="006813BF"/>
    <w:rsid w:val="006A2572"/>
    <w:rsid w:val="006E4657"/>
    <w:rsid w:val="00736202"/>
    <w:rsid w:val="008019E5"/>
    <w:rsid w:val="008B39A4"/>
    <w:rsid w:val="009A4EB5"/>
    <w:rsid w:val="009E7846"/>
    <w:rsid w:val="00A46F4C"/>
    <w:rsid w:val="00A94B6B"/>
    <w:rsid w:val="00A97F76"/>
    <w:rsid w:val="00AF7303"/>
    <w:rsid w:val="00B33018"/>
    <w:rsid w:val="00BB63A0"/>
    <w:rsid w:val="00C3160B"/>
    <w:rsid w:val="00C34F1B"/>
    <w:rsid w:val="00CD78FE"/>
    <w:rsid w:val="00D25125"/>
    <w:rsid w:val="00D2526E"/>
    <w:rsid w:val="00D61D3E"/>
    <w:rsid w:val="00D62521"/>
    <w:rsid w:val="00DC20B0"/>
    <w:rsid w:val="00DF57BB"/>
    <w:rsid w:val="00E16798"/>
    <w:rsid w:val="00E26689"/>
    <w:rsid w:val="00EB2EDE"/>
    <w:rsid w:val="00EC1015"/>
    <w:rsid w:val="00FF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71797"/>
  <w15:chartTrackingRefBased/>
  <w15:docId w15:val="{F159A8CD-DBB0-4BC3-BB0C-67FC0CF3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E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F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F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F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F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F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F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F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F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F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F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F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F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F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F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6F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D62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512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51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258</Words>
  <Characters>1006</Characters>
  <Application>Microsoft Office Word</Application>
  <DocSecurity>0</DocSecurity>
  <Lines>157</Lines>
  <Paragraphs>46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14</cp:revision>
  <cp:lastPrinted>2026-10-16T14:03:00Z</cp:lastPrinted>
  <dcterms:created xsi:type="dcterms:W3CDTF">2026-10-15T11:44:00Z</dcterms:created>
  <dcterms:modified xsi:type="dcterms:W3CDTF">2026-10-16T14:03:00Z</dcterms:modified>
</cp:coreProperties>
</file>