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7B82" w14:textId="23CBAE2F" w:rsidR="00E16798" w:rsidRPr="007507FC" w:rsidRDefault="00682CE9" w:rsidP="00682CE9">
      <w:pPr>
        <w:jc w:val="center"/>
        <w:rPr>
          <w:rFonts w:ascii="Cascadia Code" w:eastAsia="微软雅黑" w:hAnsi="Cascadia Code"/>
          <w:b/>
          <w:bCs/>
          <w:sz w:val="36"/>
          <w:szCs w:val="40"/>
        </w:rPr>
      </w:pPr>
      <w:proofErr w:type="spellStart"/>
      <w:r w:rsidRPr="007507FC">
        <w:rPr>
          <w:rFonts w:ascii="Cascadia Code" w:eastAsia="微软雅黑" w:hAnsi="Cascadia Code" w:hint="eastAsia"/>
          <w:b/>
          <w:bCs/>
          <w:sz w:val="36"/>
          <w:szCs w:val="40"/>
        </w:rPr>
        <w:t>VSC</w:t>
      </w:r>
      <w:r w:rsidRPr="007507FC">
        <w:rPr>
          <w:rFonts w:ascii="Cascadia Code" w:eastAsia="微软雅黑" w:hAnsi="Cascadia Code"/>
          <w:b/>
          <w:bCs/>
          <w:sz w:val="36"/>
          <w:szCs w:val="40"/>
        </w:rPr>
        <w:t>ode</w:t>
      </w:r>
      <w:proofErr w:type="spellEnd"/>
      <w:r w:rsidRPr="007507FC">
        <w:rPr>
          <w:rFonts w:ascii="Cascadia Code" w:eastAsia="微软雅黑" w:hAnsi="Cascadia Code" w:hint="eastAsia"/>
          <w:b/>
          <w:bCs/>
          <w:sz w:val="36"/>
          <w:szCs w:val="40"/>
        </w:rPr>
        <w:t xml:space="preserve"> </w:t>
      </w:r>
      <w:r w:rsidRPr="007507FC">
        <w:rPr>
          <w:rFonts w:ascii="Cascadia Code" w:eastAsia="微软雅黑" w:hAnsi="Cascadia Code" w:hint="eastAsia"/>
          <w:b/>
          <w:bCs/>
          <w:sz w:val="36"/>
          <w:szCs w:val="40"/>
        </w:rPr>
        <w:t>的</w:t>
      </w:r>
      <w:r w:rsidRPr="007507FC">
        <w:rPr>
          <w:rFonts w:ascii="Cascadia Code" w:eastAsia="微软雅黑" w:hAnsi="Cascadia Code" w:hint="eastAsia"/>
          <w:b/>
          <w:bCs/>
          <w:sz w:val="36"/>
          <w:szCs w:val="40"/>
        </w:rPr>
        <w:t xml:space="preserve"> C/C++ </w:t>
      </w:r>
      <w:r w:rsidRPr="007507FC">
        <w:rPr>
          <w:rFonts w:ascii="Cascadia Code" w:eastAsia="微软雅黑" w:hAnsi="Cascadia Code" w:hint="eastAsia"/>
          <w:b/>
          <w:bCs/>
          <w:sz w:val="36"/>
          <w:szCs w:val="40"/>
        </w:rPr>
        <w:t>环境配置说明</w:t>
      </w:r>
    </w:p>
    <w:p w14:paraId="515D9088" w14:textId="77777777" w:rsidR="00682CE9" w:rsidRPr="007507FC" w:rsidRDefault="00682CE9" w:rsidP="00493C5F">
      <w:pPr>
        <w:spacing w:line="240" w:lineRule="auto"/>
        <w:rPr>
          <w:rFonts w:ascii="Cascadia Code" w:eastAsia="微软雅黑" w:hAnsi="Cascadia Code"/>
        </w:rPr>
      </w:pPr>
    </w:p>
    <w:p w14:paraId="4E28F999" w14:textId="4D3BDCE2" w:rsidR="00682CE9" w:rsidRPr="007507FC" w:rsidRDefault="00682CE9" w:rsidP="00493C5F">
      <w:pPr>
        <w:pStyle w:val="a9"/>
        <w:numPr>
          <w:ilvl w:val="0"/>
          <w:numId w:val="1"/>
        </w:numPr>
        <w:spacing w:line="240" w:lineRule="auto"/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在</w:t>
      </w:r>
      <w:r w:rsidRPr="007507FC">
        <w:rPr>
          <w:rFonts w:ascii="Cascadia Code" w:eastAsia="微软雅黑" w:hAnsi="Cascadia Code" w:hint="eastAsia"/>
        </w:rPr>
        <w:t xml:space="preserve"> </w:t>
      </w:r>
      <w:r w:rsidRPr="007507FC">
        <w:rPr>
          <w:rFonts w:ascii="Cascadia Code" w:eastAsia="微软雅黑" w:hAnsi="Cascadia Code"/>
        </w:rPr>
        <w:t>code.visualstudio.com</w:t>
      </w:r>
      <w:r w:rsidRPr="007507FC">
        <w:rPr>
          <w:rFonts w:ascii="Cascadia Code" w:eastAsia="微软雅黑" w:hAnsi="Cascadia Code" w:hint="eastAsia"/>
        </w:rPr>
        <w:t xml:space="preserve"> </w:t>
      </w:r>
      <w:r w:rsidRPr="007507FC">
        <w:rPr>
          <w:rFonts w:ascii="Cascadia Code" w:eastAsia="微软雅黑" w:hAnsi="Cascadia Code" w:hint="eastAsia"/>
        </w:rPr>
        <w:t>下载安装好最新版</w:t>
      </w:r>
      <w:r w:rsidRPr="007507FC">
        <w:rPr>
          <w:rFonts w:ascii="Cascadia Code" w:eastAsia="微软雅黑" w:hAnsi="Cascadia Code" w:hint="eastAsia"/>
        </w:rPr>
        <w:t xml:space="preserve"> </w:t>
      </w:r>
      <w:proofErr w:type="spellStart"/>
      <w:r w:rsidRPr="007507FC">
        <w:rPr>
          <w:rFonts w:ascii="Cascadia Code" w:eastAsia="微软雅黑" w:hAnsi="Cascadia Code" w:hint="eastAsia"/>
        </w:rPr>
        <w:t>VSC</w:t>
      </w:r>
      <w:r w:rsidRPr="007507FC">
        <w:rPr>
          <w:rFonts w:ascii="Cascadia Code" w:eastAsia="微软雅黑" w:hAnsi="Cascadia Code"/>
        </w:rPr>
        <w:t>ode</w:t>
      </w:r>
      <w:proofErr w:type="spellEnd"/>
      <w:r w:rsidRPr="007507FC">
        <w:rPr>
          <w:rFonts w:ascii="Cascadia Code" w:eastAsia="微软雅黑" w:hAnsi="Cascadia Code" w:hint="eastAsia"/>
        </w:rPr>
        <w:t>。</w:t>
      </w:r>
    </w:p>
    <w:p w14:paraId="629F3167" w14:textId="77777777" w:rsidR="00493C5F" w:rsidRPr="007507FC" w:rsidRDefault="00493C5F" w:rsidP="00493C5F">
      <w:pPr>
        <w:spacing w:line="240" w:lineRule="auto"/>
        <w:rPr>
          <w:rFonts w:ascii="Cascadia Code" w:eastAsia="微软雅黑" w:hAnsi="Cascadia Code"/>
        </w:rPr>
      </w:pPr>
    </w:p>
    <w:p w14:paraId="725389E0" w14:textId="7961BBF2" w:rsidR="00493C5F" w:rsidRPr="007507FC" w:rsidRDefault="00493C5F" w:rsidP="00493C5F">
      <w:pPr>
        <w:pStyle w:val="a9"/>
        <w:numPr>
          <w:ilvl w:val="0"/>
          <w:numId w:val="1"/>
        </w:numPr>
        <w:spacing w:line="240" w:lineRule="auto"/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配置</w:t>
      </w:r>
      <w:proofErr w:type="spellStart"/>
      <w:r w:rsidRPr="007507FC">
        <w:rPr>
          <w:rFonts w:ascii="Cascadia Code" w:eastAsia="微软雅黑" w:hAnsi="Cascadia Code"/>
        </w:rPr>
        <w:t>mingw</w:t>
      </w:r>
      <w:proofErr w:type="spellEnd"/>
    </w:p>
    <w:p w14:paraId="61BC9D5F" w14:textId="46DAFC4F" w:rsidR="00682CE9" w:rsidRPr="007507FC" w:rsidRDefault="00493C5F" w:rsidP="00493C5F">
      <w:pPr>
        <w:pStyle w:val="a9"/>
        <w:numPr>
          <w:ilvl w:val="1"/>
          <w:numId w:val="2"/>
        </w:numPr>
        <w:spacing w:line="240" w:lineRule="auto"/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在</w:t>
      </w:r>
      <w:r w:rsidRPr="007507FC">
        <w:rPr>
          <w:rFonts w:ascii="Cascadia Code" w:eastAsia="微软雅黑" w:hAnsi="Cascadia Code" w:hint="eastAsia"/>
        </w:rPr>
        <w:t xml:space="preserve"> </w:t>
      </w:r>
      <w:hyperlink r:id="rId8" w:history="1">
        <w:r w:rsidRPr="007507FC">
          <w:rPr>
            <w:rStyle w:val="ae"/>
            <w:rFonts w:ascii="Cascadia Code" w:eastAsia="微软雅黑" w:hAnsi="Cascadia Code"/>
          </w:rPr>
          <w:t>https://github.com/niXman/mingw-builds-binaries/releases</w:t>
        </w:r>
      </w:hyperlink>
      <w:r w:rsidRPr="007507FC">
        <w:rPr>
          <w:rFonts w:ascii="Cascadia Code" w:eastAsia="微软雅黑" w:hAnsi="Cascadia Code" w:hint="eastAsia"/>
        </w:rPr>
        <w:t xml:space="preserve"> </w:t>
      </w:r>
      <w:r w:rsidR="00682CE9" w:rsidRPr="007507FC">
        <w:rPr>
          <w:rFonts w:ascii="Cascadia Code" w:eastAsia="微软雅黑" w:hAnsi="Cascadia Code" w:hint="eastAsia"/>
        </w:rPr>
        <w:t>下载</w:t>
      </w:r>
      <w:r w:rsidR="00682CE9" w:rsidRPr="007507FC">
        <w:rPr>
          <w:rFonts w:ascii="Cascadia Code" w:eastAsia="微软雅黑" w:hAnsi="Cascadia Code" w:hint="eastAsia"/>
        </w:rPr>
        <w:t xml:space="preserve"> </w:t>
      </w:r>
      <w:proofErr w:type="spellStart"/>
      <w:r w:rsidR="00682CE9" w:rsidRPr="007507FC">
        <w:rPr>
          <w:rFonts w:ascii="Cascadia Code" w:eastAsia="微软雅黑" w:hAnsi="Cascadia Code"/>
        </w:rPr>
        <w:t>mingw</w:t>
      </w:r>
      <w:proofErr w:type="spellEnd"/>
      <w:r w:rsidR="00682CE9" w:rsidRPr="007507FC">
        <w:rPr>
          <w:rFonts w:ascii="Cascadia Code" w:eastAsia="微软雅黑" w:hAnsi="Cascadia Code" w:hint="eastAsia"/>
        </w:rPr>
        <w:t xml:space="preserve"> </w:t>
      </w:r>
      <w:r w:rsidR="00682CE9" w:rsidRPr="007507FC">
        <w:rPr>
          <w:rFonts w:ascii="Cascadia Code" w:eastAsia="微软雅黑" w:hAnsi="Cascadia Code" w:hint="eastAsia"/>
        </w:rPr>
        <w:t>编译器工具链。</w:t>
      </w:r>
      <w:r w:rsidRPr="007507FC">
        <w:rPr>
          <w:rFonts w:ascii="Cascadia Code" w:eastAsia="微软雅黑" w:hAnsi="Cascadia Code" w:hint="eastAsia"/>
        </w:rPr>
        <w:t>请选择</w:t>
      </w:r>
      <w:r w:rsidRPr="007507FC">
        <w:rPr>
          <w:rFonts w:ascii="Cascadia Code" w:eastAsia="微软雅黑" w:hAnsi="Cascadia Code"/>
        </w:rPr>
        <w:t>x86_64-16.2.0-release-win32-seh-ucrt-rt_v14-rev1.7z</w:t>
      </w:r>
      <w:r w:rsidRPr="007507FC">
        <w:rPr>
          <w:rFonts w:ascii="Cascadia Code" w:eastAsia="微软雅黑" w:hAnsi="Cascadia Code" w:hint="eastAsia"/>
        </w:rPr>
        <w:t>这个版本。</w:t>
      </w:r>
    </w:p>
    <w:p w14:paraId="7EC4395D" w14:textId="61C8480B" w:rsidR="00493C5F" w:rsidRPr="007507FC" w:rsidRDefault="00493C5F" w:rsidP="00493C5F">
      <w:pPr>
        <w:pStyle w:val="a9"/>
        <w:numPr>
          <w:ilvl w:val="1"/>
          <w:numId w:val="2"/>
        </w:numPr>
        <w:spacing w:line="240" w:lineRule="auto"/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下载好后，直接解压这个</w:t>
      </w:r>
      <w:r w:rsidRPr="007507FC">
        <w:rPr>
          <w:rFonts w:ascii="Cascadia Code" w:eastAsia="微软雅黑" w:hAnsi="Cascadia Code"/>
        </w:rPr>
        <w:t>7z</w:t>
      </w:r>
      <w:r w:rsidRPr="007507FC">
        <w:rPr>
          <w:rFonts w:ascii="Cascadia Code" w:eastAsia="微软雅黑" w:hAnsi="Cascadia Code" w:hint="eastAsia"/>
        </w:rPr>
        <w:t>包，将里面的</w:t>
      </w:r>
      <w:r w:rsidRPr="007507FC">
        <w:rPr>
          <w:rFonts w:ascii="Cascadia Code" w:eastAsia="微软雅黑" w:hAnsi="Cascadia Code"/>
        </w:rPr>
        <w:t>mingw64</w:t>
      </w:r>
      <w:r w:rsidRPr="007507FC">
        <w:rPr>
          <w:rFonts w:ascii="Cascadia Code" w:eastAsia="微软雅黑" w:hAnsi="Cascadia Code" w:hint="eastAsia"/>
        </w:rPr>
        <w:t>文件夹整个剪切（或复制）到你想拿来放编译器的地方（比如</w:t>
      </w:r>
      <w:r w:rsidRPr="007507FC">
        <w:rPr>
          <w:rFonts w:ascii="Cascadia Code" w:eastAsia="微软雅黑" w:hAnsi="Cascadia Code"/>
        </w:rPr>
        <w:t>D:/</w:t>
      </w:r>
      <w:r w:rsidRPr="007507FC">
        <w:rPr>
          <w:rFonts w:ascii="Cascadia Code" w:eastAsia="微软雅黑" w:hAnsi="Cascadia Code" w:hint="eastAsia"/>
        </w:rPr>
        <w:t>）。</w:t>
      </w:r>
    </w:p>
    <w:p w14:paraId="7690366A" w14:textId="1EA95A51" w:rsidR="00493C5F" w:rsidRPr="007507FC" w:rsidRDefault="00493C5F" w:rsidP="00493C5F">
      <w:pPr>
        <w:pStyle w:val="a9"/>
        <w:numPr>
          <w:ilvl w:val="1"/>
          <w:numId w:val="2"/>
        </w:numPr>
        <w:spacing w:line="240" w:lineRule="auto"/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按</w:t>
      </w:r>
      <w:r w:rsidRPr="007507FC">
        <w:rPr>
          <w:rFonts w:ascii="Cascadia Code" w:eastAsia="微软雅黑" w:hAnsi="Cascadia Code" w:hint="eastAsia"/>
        </w:rPr>
        <w:t xml:space="preserve"> </w:t>
      </w:r>
      <w:proofErr w:type="spellStart"/>
      <w:r w:rsidRPr="007507FC">
        <w:rPr>
          <w:rFonts w:ascii="Cascadia Code" w:eastAsia="微软雅黑" w:hAnsi="Cascadia Code"/>
        </w:rPr>
        <w:t>Win+S</w:t>
      </w:r>
      <w:proofErr w:type="spellEnd"/>
      <w:r w:rsidRPr="007507FC">
        <w:rPr>
          <w:rFonts w:ascii="Cascadia Code" w:eastAsia="微软雅黑" w:hAnsi="Cascadia Code" w:hint="eastAsia"/>
        </w:rPr>
        <w:t xml:space="preserve"> </w:t>
      </w:r>
      <w:r w:rsidRPr="007507FC">
        <w:rPr>
          <w:rFonts w:ascii="Cascadia Code" w:eastAsia="微软雅黑" w:hAnsi="Cascadia Code" w:hint="eastAsia"/>
        </w:rPr>
        <w:t>快捷键，搜索“环境变量”，点击“编辑系统环境变量”：</w:t>
      </w:r>
    </w:p>
    <w:p w14:paraId="68146188" w14:textId="32ED5F96" w:rsidR="00493C5F" w:rsidRPr="007507FC" w:rsidRDefault="00493C5F" w:rsidP="00493C5F">
      <w:pPr>
        <w:pStyle w:val="a9"/>
        <w:spacing w:line="240" w:lineRule="auto"/>
        <w:ind w:left="360"/>
        <w:jc w:val="center"/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/>
          <w:noProof/>
        </w:rPr>
        <w:drawing>
          <wp:inline distT="0" distB="0" distL="0" distR="0" wp14:anchorId="5778C44C" wp14:editId="77B137C1">
            <wp:extent cx="3496059" cy="4056994"/>
            <wp:effectExtent l="0" t="0" r="0" b="1270"/>
            <wp:docPr id="636821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21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8769" cy="406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DB30" w14:textId="2062ACC5" w:rsidR="00493C5F" w:rsidRPr="007507FC" w:rsidRDefault="00493C5F" w:rsidP="00493C5F">
      <w:pPr>
        <w:pStyle w:val="a9"/>
        <w:spacing w:line="240" w:lineRule="auto"/>
        <w:ind w:left="360"/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然后点击“环境变量</w:t>
      </w:r>
      <w:proofErr w:type="gramStart"/>
      <w:r w:rsidRPr="007507FC">
        <w:rPr>
          <w:rFonts w:ascii="Cascadia Code" w:eastAsia="微软雅黑" w:hAnsi="Cascadia Code"/>
        </w:rPr>
        <w:t>(N)</w:t>
      </w:r>
      <w:proofErr w:type="gramEnd"/>
      <w:r w:rsidRPr="007507FC">
        <w:rPr>
          <w:rFonts w:ascii="Cascadia Code" w:eastAsia="微软雅黑" w:hAnsi="Cascadia Code"/>
        </w:rPr>
        <w:t>…</w:t>
      </w:r>
      <w:r w:rsidRPr="007507FC">
        <w:rPr>
          <w:rFonts w:ascii="Cascadia Code" w:eastAsia="微软雅黑" w:hAnsi="Cascadia Code" w:hint="eastAsia"/>
        </w:rPr>
        <w:t>”：</w:t>
      </w:r>
      <w:r w:rsidRPr="007507FC">
        <w:rPr>
          <w:rFonts w:ascii="Cascadia Code" w:eastAsia="微软雅黑" w:hAnsi="Cascadia Code"/>
          <w:noProof/>
        </w:rPr>
        <w:lastRenderedPageBreak/>
        <w:drawing>
          <wp:inline distT="0" distB="0" distL="0" distR="0" wp14:anchorId="048ABAE4" wp14:editId="565C06E4">
            <wp:extent cx="5274310" cy="5198745"/>
            <wp:effectExtent l="0" t="0" r="2540" b="1905"/>
            <wp:docPr id="1999768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68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2BA0" w14:textId="77777777" w:rsidR="00CD394C" w:rsidRPr="007507FC" w:rsidRDefault="00493C5F" w:rsidP="00493C5F">
      <w:pPr>
        <w:pStyle w:val="a9"/>
        <w:spacing w:line="240" w:lineRule="auto"/>
        <w:ind w:left="360"/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你可以看到用户变量和系统变量里面都有一个</w:t>
      </w:r>
      <w:r w:rsidRPr="007507FC">
        <w:rPr>
          <w:rFonts w:ascii="Cascadia Code" w:eastAsia="微软雅黑" w:hAnsi="Cascadia Code"/>
        </w:rPr>
        <w:t>Path</w:t>
      </w:r>
      <w:r w:rsidRPr="007507FC">
        <w:rPr>
          <w:rFonts w:ascii="Cascadia Code" w:eastAsia="微软雅黑" w:hAnsi="Cascadia Code" w:hint="eastAsia"/>
        </w:rPr>
        <w:t>。推荐选择系统变量的</w:t>
      </w:r>
      <w:r w:rsidRPr="007507FC">
        <w:rPr>
          <w:rFonts w:ascii="Cascadia Code" w:eastAsia="微软雅黑" w:hAnsi="Cascadia Code" w:hint="eastAsia"/>
        </w:rPr>
        <w:t>Path</w:t>
      </w:r>
      <w:r w:rsidRPr="007507FC">
        <w:rPr>
          <w:rFonts w:ascii="Cascadia Code" w:eastAsia="微软雅黑" w:hAnsi="Cascadia Code" w:hint="eastAsia"/>
        </w:rPr>
        <w:t>，双击</w:t>
      </w:r>
      <w:r w:rsidR="00CD394C" w:rsidRPr="007507FC">
        <w:rPr>
          <w:rFonts w:ascii="Cascadia Code" w:eastAsia="微软雅黑" w:hAnsi="Cascadia Code" w:hint="eastAsia"/>
        </w:rPr>
        <w:t>图上蓝色的</w:t>
      </w:r>
      <w:r w:rsidRPr="007507FC">
        <w:rPr>
          <w:rFonts w:ascii="Cascadia Code" w:eastAsia="微软雅黑" w:hAnsi="Cascadia Code" w:hint="eastAsia"/>
        </w:rPr>
        <w:t>这一项</w:t>
      </w:r>
      <w:r w:rsidR="00CD394C" w:rsidRPr="007507FC">
        <w:rPr>
          <w:rFonts w:ascii="Cascadia Code" w:eastAsia="微软雅黑" w:hAnsi="Cascadia Code" w:hint="eastAsia"/>
        </w:rPr>
        <w:t>。</w:t>
      </w:r>
    </w:p>
    <w:p w14:paraId="0D9463F9" w14:textId="3C1BDC57" w:rsidR="00493C5F" w:rsidRPr="007507FC" w:rsidRDefault="00CD394C" w:rsidP="00493C5F">
      <w:pPr>
        <w:pStyle w:val="a9"/>
        <w:spacing w:line="240" w:lineRule="auto"/>
        <w:ind w:left="360"/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 xml:space="preserve">2.4 </w:t>
      </w:r>
      <w:r w:rsidRPr="007507FC">
        <w:rPr>
          <w:rFonts w:ascii="Cascadia Code" w:eastAsia="微软雅黑" w:hAnsi="Cascadia Code" w:hint="eastAsia"/>
        </w:rPr>
        <w:t>找到你刚才放</w:t>
      </w:r>
      <w:proofErr w:type="spellStart"/>
      <w:r w:rsidRPr="007507FC">
        <w:rPr>
          <w:rFonts w:ascii="Cascadia Code" w:eastAsia="微软雅黑" w:hAnsi="Cascadia Code"/>
        </w:rPr>
        <w:t>mingw</w:t>
      </w:r>
      <w:proofErr w:type="spellEnd"/>
      <w:r w:rsidRPr="007507FC">
        <w:rPr>
          <w:rFonts w:ascii="Cascadia Code" w:eastAsia="微软雅黑" w:hAnsi="Cascadia Code" w:hint="eastAsia"/>
        </w:rPr>
        <w:t>的地方，点开</w:t>
      </w:r>
      <w:proofErr w:type="spellStart"/>
      <w:r w:rsidRPr="007507FC">
        <w:rPr>
          <w:rFonts w:ascii="Cascadia Code" w:eastAsia="微软雅黑" w:hAnsi="Cascadia Code"/>
        </w:rPr>
        <w:t>mingw</w:t>
      </w:r>
      <w:proofErr w:type="spellEnd"/>
      <w:r w:rsidRPr="007507FC">
        <w:rPr>
          <w:rFonts w:ascii="Cascadia Code" w:eastAsia="微软雅黑" w:hAnsi="Cascadia Code" w:hint="eastAsia"/>
        </w:rPr>
        <w:t>文件夹，里面有一个“</w:t>
      </w:r>
      <w:r w:rsidRPr="007507FC">
        <w:rPr>
          <w:rFonts w:ascii="Cascadia Code" w:eastAsia="微软雅黑" w:hAnsi="Cascadia Code" w:hint="eastAsia"/>
        </w:rPr>
        <w:t>bin</w:t>
      </w:r>
      <w:r w:rsidRPr="007507FC">
        <w:rPr>
          <w:rFonts w:ascii="Cascadia Code" w:eastAsia="微软雅黑" w:hAnsi="Cascadia Code" w:hint="eastAsia"/>
        </w:rPr>
        <w:t>”文件夹。右键它，选择“复制文件地址”。然后回到环境变量窗口，在“编辑环境变量”页面中点“新建</w:t>
      </w:r>
      <w:proofErr w:type="gramStart"/>
      <w:r w:rsidRPr="007507FC">
        <w:rPr>
          <w:rFonts w:ascii="Cascadia Code" w:eastAsia="微软雅黑" w:hAnsi="Cascadia Code"/>
        </w:rPr>
        <w:t>(</w:t>
      </w:r>
      <w:r w:rsidRPr="007507FC">
        <w:rPr>
          <w:rFonts w:ascii="Cascadia Code" w:eastAsia="微软雅黑" w:hAnsi="Cascadia Code" w:hint="eastAsia"/>
        </w:rPr>
        <w:t>N</w:t>
      </w:r>
      <w:r w:rsidRPr="007507FC">
        <w:rPr>
          <w:rFonts w:ascii="Cascadia Code" w:eastAsia="微软雅黑" w:hAnsi="Cascadia Code"/>
        </w:rPr>
        <w:t>)</w:t>
      </w:r>
      <w:proofErr w:type="gramEnd"/>
      <w:r w:rsidRPr="007507FC">
        <w:rPr>
          <w:rFonts w:ascii="Cascadia Code" w:eastAsia="微软雅黑" w:hAnsi="Cascadia Code" w:hint="eastAsia"/>
        </w:rPr>
        <w:t>”，框框里粘贴</w:t>
      </w:r>
      <w:r w:rsidRPr="007507FC">
        <w:rPr>
          <w:rFonts w:ascii="Cascadia Code" w:eastAsia="微软雅黑" w:hAnsi="Cascadia Code" w:hint="eastAsia"/>
        </w:rPr>
        <w:t>bin</w:t>
      </w:r>
      <w:r w:rsidRPr="007507FC">
        <w:rPr>
          <w:rFonts w:ascii="Cascadia Code" w:eastAsia="微软雅黑" w:hAnsi="Cascadia Code" w:hint="eastAsia"/>
        </w:rPr>
        <w:t>地址即可。记得去掉引号。完事之后应该如图中蓝框所示：</w:t>
      </w:r>
    </w:p>
    <w:p w14:paraId="51E5962D" w14:textId="004B6FAF" w:rsidR="00CD394C" w:rsidRPr="007507FC" w:rsidRDefault="00CD394C" w:rsidP="00493C5F">
      <w:pPr>
        <w:pStyle w:val="a9"/>
        <w:spacing w:line="240" w:lineRule="auto"/>
        <w:ind w:left="360"/>
        <w:rPr>
          <w:rFonts w:ascii="Cascadia Code" w:eastAsia="微软雅黑" w:hAnsi="Cascadia Code"/>
        </w:rPr>
      </w:pPr>
    </w:p>
    <w:p w14:paraId="479BFD8A" w14:textId="77777777" w:rsidR="00CD394C" w:rsidRPr="007507FC" w:rsidRDefault="00CD394C" w:rsidP="00493C5F">
      <w:pPr>
        <w:pStyle w:val="a9"/>
        <w:spacing w:line="240" w:lineRule="auto"/>
        <w:ind w:left="360"/>
        <w:rPr>
          <w:rFonts w:ascii="Cascadia Code" w:eastAsia="微软雅黑" w:hAnsi="Cascadia Code"/>
        </w:rPr>
      </w:pPr>
    </w:p>
    <w:p w14:paraId="106D4CD9" w14:textId="77777777" w:rsidR="00CD394C" w:rsidRPr="007507FC" w:rsidRDefault="00CD394C" w:rsidP="00493C5F">
      <w:pPr>
        <w:pStyle w:val="a9"/>
        <w:spacing w:line="240" w:lineRule="auto"/>
        <w:ind w:left="360"/>
        <w:rPr>
          <w:rFonts w:ascii="Cascadia Code" w:eastAsia="微软雅黑" w:hAnsi="Cascadia Code"/>
        </w:rPr>
      </w:pPr>
    </w:p>
    <w:p w14:paraId="7A080049" w14:textId="6D4D1D72" w:rsidR="00CD394C" w:rsidRPr="007507FC" w:rsidRDefault="00CD394C" w:rsidP="00493C5F">
      <w:pPr>
        <w:pStyle w:val="a9"/>
        <w:spacing w:line="240" w:lineRule="auto"/>
        <w:ind w:left="360"/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/>
          <w:noProof/>
        </w:rPr>
        <w:lastRenderedPageBreak/>
        <w:drawing>
          <wp:inline distT="0" distB="0" distL="0" distR="0" wp14:anchorId="426F9686" wp14:editId="4DEE731D">
            <wp:extent cx="5214791" cy="5180064"/>
            <wp:effectExtent l="0" t="0" r="5080" b="1905"/>
            <wp:docPr id="1409360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60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4791" cy="518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D9FE" w14:textId="067736FA" w:rsidR="00CD394C" w:rsidRPr="007507FC" w:rsidRDefault="00CD394C" w:rsidP="00CD394C">
      <w:pPr>
        <w:pStyle w:val="a9"/>
        <w:numPr>
          <w:ilvl w:val="1"/>
          <w:numId w:val="2"/>
        </w:numPr>
        <w:spacing w:line="240" w:lineRule="auto"/>
        <w:rPr>
          <w:rFonts w:ascii="Cascadia Code" w:eastAsia="微软雅黑" w:hAnsi="Cascadia Code"/>
        </w:rPr>
      </w:pPr>
      <w:proofErr w:type="spellStart"/>
      <w:r w:rsidRPr="007507FC">
        <w:rPr>
          <w:rFonts w:ascii="Cascadia Code" w:eastAsia="微软雅黑" w:hAnsi="Cascadia Code" w:hint="eastAsia"/>
        </w:rPr>
        <w:t>W</w:t>
      </w:r>
      <w:r w:rsidRPr="007507FC">
        <w:rPr>
          <w:rFonts w:ascii="Cascadia Code" w:eastAsia="微软雅黑" w:hAnsi="Cascadia Code"/>
        </w:rPr>
        <w:t>in+R</w:t>
      </w:r>
      <w:proofErr w:type="spellEnd"/>
      <w:r w:rsidRPr="007507FC">
        <w:rPr>
          <w:rFonts w:ascii="Cascadia Code" w:eastAsia="微软雅黑" w:hAnsi="Cascadia Code" w:hint="eastAsia"/>
        </w:rPr>
        <w:t>，输入</w:t>
      </w:r>
      <w:proofErr w:type="spellStart"/>
      <w:r w:rsidRPr="007507FC">
        <w:rPr>
          <w:rFonts w:ascii="Cascadia Code" w:eastAsia="微软雅黑" w:hAnsi="Cascadia Code"/>
        </w:rPr>
        <w:t>cmd</w:t>
      </w:r>
      <w:proofErr w:type="spellEnd"/>
      <w:r w:rsidRPr="007507FC">
        <w:rPr>
          <w:rFonts w:ascii="Cascadia Code" w:eastAsia="微软雅黑" w:hAnsi="Cascadia Code" w:hint="eastAsia"/>
        </w:rPr>
        <w:t>或者</w:t>
      </w:r>
      <w:proofErr w:type="spellStart"/>
      <w:r w:rsidRPr="007507FC">
        <w:rPr>
          <w:rFonts w:ascii="Cascadia Code" w:eastAsia="微软雅黑" w:hAnsi="Cascadia Code" w:hint="eastAsia"/>
        </w:rPr>
        <w:t>powershell</w:t>
      </w:r>
      <w:proofErr w:type="spellEnd"/>
      <w:r w:rsidRPr="007507FC">
        <w:rPr>
          <w:rFonts w:ascii="Cascadia Code" w:eastAsia="微软雅黑" w:hAnsi="Cascadia Code" w:hint="eastAsia"/>
        </w:rPr>
        <w:t>，然后输入</w:t>
      </w:r>
      <w:proofErr w:type="spellStart"/>
      <w:r w:rsidRPr="007507FC">
        <w:rPr>
          <w:rFonts w:ascii="Cascadia Code" w:eastAsia="微软雅黑" w:hAnsi="Cascadia Code"/>
        </w:rPr>
        <w:t>gcc</w:t>
      </w:r>
      <w:proofErr w:type="spellEnd"/>
      <w:r w:rsidRPr="007507FC">
        <w:rPr>
          <w:rFonts w:ascii="Cascadia Code" w:eastAsia="微软雅黑" w:hAnsi="Cascadia Code"/>
        </w:rPr>
        <w:t xml:space="preserve"> –version</w:t>
      </w:r>
      <w:r w:rsidRPr="007507FC">
        <w:rPr>
          <w:rFonts w:ascii="Cascadia Code" w:eastAsia="微软雅黑" w:hAnsi="Cascadia Code" w:hint="eastAsia"/>
        </w:rPr>
        <w:t>：</w:t>
      </w:r>
    </w:p>
    <w:p w14:paraId="543B6AA6" w14:textId="5E94705E" w:rsidR="00CD394C" w:rsidRPr="007507FC" w:rsidRDefault="00CD394C" w:rsidP="00CD394C">
      <w:pPr>
        <w:spacing w:line="240" w:lineRule="auto"/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/>
          <w:noProof/>
        </w:rPr>
        <w:drawing>
          <wp:inline distT="0" distB="0" distL="0" distR="0" wp14:anchorId="7FA7A262" wp14:editId="335FDBB7">
            <wp:extent cx="5274310" cy="713105"/>
            <wp:effectExtent l="0" t="0" r="2540" b="0"/>
            <wp:docPr id="1718192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92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B070" w14:textId="0D0B28B7" w:rsidR="00CD394C" w:rsidRPr="007507FC" w:rsidRDefault="00CD394C" w:rsidP="00CD394C">
      <w:pPr>
        <w:spacing w:line="240" w:lineRule="auto"/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有版本输出就完成了。</w:t>
      </w:r>
    </w:p>
    <w:p w14:paraId="2F95CA19" w14:textId="77777777" w:rsidR="00CD394C" w:rsidRPr="007507FC" w:rsidRDefault="00CD394C" w:rsidP="00CD394C">
      <w:pPr>
        <w:spacing w:line="240" w:lineRule="auto"/>
        <w:rPr>
          <w:rFonts w:ascii="Cascadia Code" w:eastAsia="微软雅黑" w:hAnsi="Cascadia Code"/>
        </w:rPr>
      </w:pPr>
    </w:p>
    <w:p w14:paraId="2CD81988" w14:textId="23016A40" w:rsidR="00CD394C" w:rsidRPr="007507FC" w:rsidRDefault="00CD394C" w:rsidP="00CD394C">
      <w:pPr>
        <w:pStyle w:val="a9"/>
        <w:numPr>
          <w:ilvl w:val="0"/>
          <w:numId w:val="1"/>
        </w:numPr>
        <w:spacing w:line="240" w:lineRule="auto"/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打开</w:t>
      </w:r>
      <w:r w:rsidRPr="007507FC">
        <w:rPr>
          <w:rFonts w:ascii="Cascadia Code" w:eastAsia="微软雅黑" w:hAnsi="Cascadia Code" w:hint="eastAsia"/>
        </w:rPr>
        <w:t xml:space="preserve"> </w:t>
      </w:r>
      <w:proofErr w:type="spellStart"/>
      <w:r w:rsidRPr="007507FC">
        <w:rPr>
          <w:rFonts w:ascii="Cascadia Code" w:eastAsia="微软雅黑" w:hAnsi="Cascadia Code" w:hint="eastAsia"/>
        </w:rPr>
        <w:t>VSCode</w:t>
      </w:r>
      <w:proofErr w:type="spellEnd"/>
      <w:r w:rsidRPr="007507FC">
        <w:rPr>
          <w:rFonts w:ascii="Cascadia Code" w:eastAsia="微软雅黑" w:hAnsi="Cascadia Code" w:hint="eastAsia"/>
        </w:rPr>
        <w:t xml:space="preserve"> </w:t>
      </w:r>
      <w:r w:rsidRPr="007507FC">
        <w:rPr>
          <w:rFonts w:ascii="Cascadia Code" w:eastAsia="微软雅黑" w:hAnsi="Cascadia Code" w:hint="eastAsia"/>
        </w:rPr>
        <w:t>，首先点击左侧栏的</w:t>
      </w:r>
      <w:r w:rsidRPr="007507FC">
        <w:rPr>
          <w:rFonts w:ascii="Cascadia Code" w:eastAsia="微软雅黑" w:hAnsi="Cascadia Code" w:hint="eastAsia"/>
        </w:rPr>
        <w:t xml:space="preserve"> </w:t>
      </w:r>
      <w:r w:rsidRPr="007507FC">
        <w:rPr>
          <w:rFonts w:ascii="Cascadia Code" w:eastAsia="微软雅黑" w:hAnsi="Cascadia Code"/>
          <w:noProof/>
        </w:rPr>
        <w:drawing>
          <wp:inline distT="0" distB="0" distL="0" distR="0" wp14:anchorId="0522ACFE" wp14:editId="3CA855A5">
            <wp:extent cx="220717" cy="220717"/>
            <wp:effectExtent l="0" t="0" r="8255" b="8255"/>
            <wp:docPr id="1786714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14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763" cy="22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07FC">
        <w:rPr>
          <w:rFonts w:ascii="Cascadia Code" w:eastAsia="微软雅黑" w:hAnsi="Cascadia Code" w:hint="eastAsia"/>
        </w:rPr>
        <w:t xml:space="preserve"> </w:t>
      </w:r>
      <w:r w:rsidRPr="007507FC">
        <w:rPr>
          <w:rFonts w:ascii="Cascadia Code" w:eastAsia="微软雅黑" w:hAnsi="Cascadia Code" w:hint="eastAsia"/>
        </w:rPr>
        <w:t>图标，在搜索框中搜索如下两个：</w:t>
      </w:r>
    </w:p>
    <w:p w14:paraId="64054EE8" w14:textId="3DFE2580" w:rsidR="00CD394C" w:rsidRPr="007507FC" w:rsidRDefault="00CD394C" w:rsidP="00CD394C">
      <w:pPr>
        <w:pStyle w:val="a9"/>
        <w:numPr>
          <w:ilvl w:val="0"/>
          <w:numId w:val="3"/>
        </w:numPr>
        <w:spacing w:line="240" w:lineRule="auto"/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Chinese</w:t>
      </w:r>
    </w:p>
    <w:p w14:paraId="1CD1F26C" w14:textId="17CE48D7" w:rsidR="00CD394C" w:rsidRPr="007507FC" w:rsidRDefault="00CD394C" w:rsidP="00CD394C">
      <w:pPr>
        <w:pStyle w:val="a9"/>
        <w:numPr>
          <w:ilvl w:val="0"/>
          <w:numId w:val="3"/>
        </w:numPr>
        <w:spacing w:line="240" w:lineRule="auto"/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C/C++</w:t>
      </w:r>
    </w:p>
    <w:p w14:paraId="76B12EC2" w14:textId="054F046E" w:rsidR="00CD394C" w:rsidRPr="007507FC" w:rsidRDefault="00CD394C" w:rsidP="00CD394C">
      <w:pPr>
        <w:spacing w:line="240" w:lineRule="auto"/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分别安装好这两个扩展：</w:t>
      </w:r>
    </w:p>
    <w:p w14:paraId="5907D1B7" w14:textId="44EB7113" w:rsidR="00CD394C" w:rsidRPr="007507FC" w:rsidRDefault="00CD394C" w:rsidP="00CD394C">
      <w:pPr>
        <w:spacing w:line="240" w:lineRule="auto"/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/>
          <w:noProof/>
        </w:rPr>
        <w:lastRenderedPageBreak/>
        <w:drawing>
          <wp:inline distT="0" distB="0" distL="0" distR="0" wp14:anchorId="175DBC86" wp14:editId="02161343">
            <wp:extent cx="4884887" cy="798714"/>
            <wp:effectExtent l="0" t="0" r="0" b="1905"/>
            <wp:docPr id="109807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7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4887" cy="79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F198" w14:textId="2D72BDB3" w:rsidR="00CD394C" w:rsidRPr="007507FC" w:rsidRDefault="00CD394C" w:rsidP="00CD394C">
      <w:pPr>
        <w:spacing w:line="240" w:lineRule="auto"/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/>
          <w:noProof/>
        </w:rPr>
        <w:drawing>
          <wp:inline distT="0" distB="0" distL="0" distR="0" wp14:anchorId="25E44648" wp14:editId="41691238">
            <wp:extent cx="4971704" cy="2112540"/>
            <wp:effectExtent l="0" t="0" r="635" b="2540"/>
            <wp:docPr id="1718034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34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1704" cy="21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1276" w14:textId="77777777" w:rsidR="000709E5" w:rsidRDefault="001F38F4" w:rsidP="000D77B7">
      <w:pPr>
        <w:rPr>
          <w:rFonts w:ascii="Cascadia Code" w:eastAsia="微软雅黑" w:hAnsi="Cascadia Code"/>
        </w:rPr>
      </w:pPr>
      <w:r>
        <w:rPr>
          <w:rFonts w:ascii="Cascadia Code" w:eastAsia="微软雅黑" w:hAnsi="Cascadia Code" w:hint="eastAsia"/>
        </w:rPr>
        <w:t>语言扩展需要你安好之后，按</w:t>
      </w:r>
      <w:proofErr w:type="spellStart"/>
      <w:r w:rsidR="000709E5">
        <w:rPr>
          <w:rFonts w:ascii="Cascadia Code" w:eastAsia="微软雅黑" w:hAnsi="Cascadia Code" w:hint="eastAsia"/>
        </w:rPr>
        <w:t>C</w:t>
      </w:r>
      <w:r w:rsidR="000709E5">
        <w:rPr>
          <w:rFonts w:ascii="Cascadia Code" w:eastAsia="微软雅黑" w:hAnsi="Cascadia Code"/>
        </w:rPr>
        <w:t>trl+Shift+P</w:t>
      </w:r>
      <w:proofErr w:type="spellEnd"/>
      <w:r w:rsidR="000709E5">
        <w:rPr>
          <w:rFonts w:ascii="Cascadia Code" w:eastAsia="微软雅黑" w:hAnsi="Cascadia Code" w:hint="eastAsia"/>
        </w:rPr>
        <w:t>，然后输入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709E5" w14:paraId="768A3F28" w14:textId="77777777" w:rsidTr="000709E5">
        <w:tc>
          <w:tcPr>
            <w:tcW w:w="8296" w:type="dxa"/>
            <w:shd w:val="clear" w:color="auto" w:fill="FBE4D5" w:themeFill="accent2" w:themeFillTint="33"/>
          </w:tcPr>
          <w:p w14:paraId="49AFC0F4" w14:textId="480A57AD" w:rsidR="000709E5" w:rsidRDefault="000709E5" w:rsidP="000D77B7">
            <w:pPr>
              <w:rPr>
                <w:rFonts w:ascii="Cascadia Code" w:eastAsia="微软雅黑" w:hAnsi="Cascadia Code"/>
              </w:rPr>
            </w:pPr>
            <w:r>
              <w:rPr>
                <w:rFonts w:ascii="Cascadia Code" w:eastAsia="微软雅黑" w:hAnsi="Cascadia Code" w:hint="eastAsia"/>
              </w:rPr>
              <w:t>C</w:t>
            </w:r>
            <w:r>
              <w:rPr>
                <w:rFonts w:ascii="Cascadia Code" w:eastAsia="微软雅黑" w:hAnsi="Cascadia Code"/>
              </w:rPr>
              <w:t>onfigure: Display Language</w:t>
            </w:r>
          </w:p>
        </w:tc>
      </w:tr>
    </w:tbl>
    <w:p w14:paraId="205222EF" w14:textId="3A7FFFCE" w:rsidR="001F38F4" w:rsidRDefault="000709E5" w:rsidP="000D77B7">
      <w:pPr>
        <w:rPr>
          <w:rFonts w:ascii="Cascadia Code" w:eastAsia="微软雅黑" w:hAnsi="Cascadia Code" w:hint="eastAsia"/>
        </w:rPr>
      </w:pPr>
      <w:r>
        <w:rPr>
          <w:rFonts w:ascii="Cascadia Code" w:eastAsia="微软雅黑" w:hAnsi="Cascadia Code" w:hint="eastAsia"/>
        </w:rPr>
        <w:t>将语言改成中文。</w:t>
      </w:r>
    </w:p>
    <w:p w14:paraId="3A0662DC" w14:textId="77777777" w:rsidR="000709E5" w:rsidRDefault="000709E5" w:rsidP="000D77B7">
      <w:pPr>
        <w:rPr>
          <w:rFonts w:ascii="Cascadia Code" w:eastAsia="微软雅黑" w:hAnsi="Cascadia Code"/>
        </w:rPr>
      </w:pPr>
    </w:p>
    <w:p w14:paraId="30B1F9E9" w14:textId="1B8A364F" w:rsidR="00493C5F" w:rsidRPr="007507FC" w:rsidRDefault="00CD394C" w:rsidP="000D77B7">
      <w:pPr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C/C++</w:t>
      </w:r>
      <w:r w:rsidRPr="007507FC">
        <w:rPr>
          <w:rFonts w:ascii="Cascadia Code" w:eastAsia="微软雅黑" w:hAnsi="Cascadia Code" w:hint="eastAsia"/>
        </w:rPr>
        <w:t>扩展应该只需要点击“</w:t>
      </w:r>
      <w:r w:rsidRPr="007507FC">
        <w:rPr>
          <w:rFonts w:ascii="Cascadia Code" w:eastAsia="微软雅黑" w:hAnsi="Cascadia Code" w:hint="eastAsia"/>
        </w:rPr>
        <w:t>C/C++</w:t>
      </w:r>
      <w:r w:rsidRPr="007507FC">
        <w:rPr>
          <w:rFonts w:ascii="Cascadia Code" w:eastAsia="微软雅黑" w:hAnsi="Cascadia Code" w:hint="eastAsia"/>
        </w:rPr>
        <w:t>”这一项，然后安装它就好了。图中的</w:t>
      </w:r>
      <w:r w:rsidRPr="007507FC">
        <w:rPr>
          <w:rFonts w:ascii="Cascadia Code" w:eastAsia="微软雅黑" w:hAnsi="Cascadia Code" w:hint="eastAsia"/>
        </w:rPr>
        <w:t xml:space="preserve"> Extension Pack</w:t>
      </w:r>
      <w:r w:rsidRPr="007507FC">
        <w:rPr>
          <w:rFonts w:ascii="Cascadia Code" w:eastAsia="微软雅黑" w:hAnsi="Cascadia Code"/>
        </w:rPr>
        <w:t xml:space="preserve"> </w:t>
      </w:r>
      <w:r w:rsidRPr="007507FC">
        <w:rPr>
          <w:rFonts w:ascii="Cascadia Code" w:eastAsia="微软雅黑" w:hAnsi="Cascadia Code" w:hint="eastAsia"/>
        </w:rPr>
        <w:t>和</w:t>
      </w:r>
      <w:r w:rsidRPr="007507FC">
        <w:rPr>
          <w:rFonts w:ascii="Cascadia Code" w:eastAsia="微软雅黑" w:hAnsi="Cascadia Code" w:hint="eastAsia"/>
        </w:rPr>
        <w:t xml:space="preserve"> Themes </w:t>
      </w:r>
      <w:r w:rsidRPr="007507FC">
        <w:rPr>
          <w:rFonts w:ascii="Cascadia Code" w:eastAsia="微软雅黑" w:hAnsi="Cascadia Code" w:hint="eastAsia"/>
        </w:rPr>
        <w:t>应该会自动安装好。如果没有自动，手动点一下安装就行。安装好之后，重启</w:t>
      </w:r>
      <w:proofErr w:type="spellStart"/>
      <w:r w:rsidRPr="007507FC">
        <w:rPr>
          <w:rFonts w:ascii="Cascadia Code" w:eastAsia="微软雅黑" w:hAnsi="Cascadia Code" w:hint="eastAsia"/>
        </w:rPr>
        <w:t>VSCode</w:t>
      </w:r>
      <w:proofErr w:type="spellEnd"/>
      <w:r w:rsidRPr="007507FC">
        <w:rPr>
          <w:rFonts w:ascii="Cascadia Code" w:eastAsia="微软雅黑" w:hAnsi="Cascadia Code" w:hint="eastAsia"/>
        </w:rPr>
        <w:t>。</w:t>
      </w:r>
    </w:p>
    <w:p w14:paraId="263D959A" w14:textId="77777777" w:rsidR="000D77B7" w:rsidRPr="007507FC" w:rsidRDefault="000D77B7" w:rsidP="000D77B7">
      <w:pPr>
        <w:rPr>
          <w:rFonts w:ascii="Cascadia Code" w:eastAsia="微软雅黑" w:hAnsi="Cascadia Code"/>
        </w:rPr>
      </w:pPr>
    </w:p>
    <w:p w14:paraId="2C7A3696" w14:textId="6621A8A0" w:rsidR="000D77B7" w:rsidRPr="007507FC" w:rsidRDefault="000D77B7" w:rsidP="000D77B7">
      <w:pPr>
        <w:pStyle w:val="a9"/>
        <w:numPr>
          <w:ilvl w:val="0"/>
          <w:numId w:val="1"/>
        </w:numPr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验证</w:t>
      </w:r>
    </w:p>
    <w:p w14:paraId="53224454" w14:textId="7DB1624A" w:rsidR="000D77B7" w:rsidRPr="007507FC" w:rsidRDefault="000D77B7" w:rsidP="000D77B7">
      <w:pPr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 xml:space="preserve">4.1 </w:t>
      </w:r>
      <w:r w:rsidRPr="007507FC">
        <w:rPr>
          <w:rFonts w:ascii="Cascadia Code" w:eastAsia="微软雅黑" w:hAnsi="Cascadia Code" w:hint="eastAsia"/>
        </w:rPr>
        <w:t>点击</w:t>
      </w:r>
      <w:proofErr w:type="spellStart"/>
      <w:r w:rsidRPr="007507FC">
        <w:rPr>
          <w:rFonts w:ascii="Cascadia Code" w:eastAsia="微软雅黑" w:hAnsi="Cascadia Code" w:hint="eastAsia"/>
        </w:rPr>
        <w:t>VSCode</w:t>
      </w:r>
      <w:proofErr w:type="spellEnd"/>
      <w:r w:rsidRPr="007507FC">
        <w:rPr>
          <w:rFonts w:ascii="Cascadia Code" w:eastAsia="微软雅黑" w:hAnsi="Cascadia Code" w:hint="eastAsia"/>
        </w:rPr>
        <w:t>左上角“文件”，选择新建文件，然后随便在什么位置建一个</w:t>
      </w:r>
      <w:proofErr w:type="spellStart"/>
      <w:r w:rsidRPr="007507FC">
        <w:rPr>
          <w:rFonts w:ascii="Cascadia Code" w:eastAsia="微软雅黑" w:hAnsi="Cascadia Code"/>
        </w:rPr>
        <w:t>main.c</w:t>
      </w:r>
      <w:proofErr w:type="spellEnd"/>
      <w:r w:rsidRPr="007507FC">
        <w:rPr>
          <w:rFonts w:ascii="Cascadia Code" w:eastAsia="微软雅黑" w:hAnsi="Cascadia Code" w:hint="eastAsia"/>
        </w:rPr>
        <w:t>文件（就放桌面吧。好看的到，也好删掉）。</w:t>
      </w:r>
    </w:p>
    <w:p w14:paraId="4BEB52F1" w14:textId="01900340" w:rsidR="000D77B7" w:rsidRDefault="000D77B7" w:rsidP="000D77B7">
      <w:pPr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 xml:space="preserve">4.2 </w:t>
      </w:r>
      <w:r w:rsidRPr="007507FC">
        <w:rPr>
          <w:rFonts w:ascii="Cascadia Code" w:eastAsia="微软雅黑" w:hAnsi="Cascadia Code" w:hint="eastAsia"/>
        </w:rPr>
        <w:t>随便写点东西：</w:t>
      </w:r>
    </w:p>
    <w:p w14:paraId="26FDE34E" w14:textId="77777777" w:rsidR="000709E5" w:rsidRPr="007507FC" w:rsidRDefault="000709E5" w:rsidP="000D77B7">
      <w:pPr>
        <w:rPr>
          <w:rFonts w:ascii="Cascadia Code" w:eastAsia="微软雅黑" w:hAnsi="Cascadia Code" w:hint="eastAsi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D77B7" w:rsidRPr="007507FC" w14:paraId="7C9B571B" w14:textId="77777777" w:rsidTr="000D77B7">
        <w:tc>
          <w:tcPr>
            <w:tcW w:w="8296" w:type="dxa"/>
            <w:shd w:val="clear" w:color="auto" w:fill="FBE4D5" w:themeFill="accent2" w:themeFillTint="33"/>
          </w:tcPr>
          <w:p w14:paraId="26A461D0" w14:textId="77777777" w:rsidR="000D77B7" w:rsidRPr="007507FC" w:rsidRDefault="000D77B7" w:rsidP="000D77B7">
            <w:pPr>
              <w:rPr>
                <w:rFonts w:ascii="Cascadia Code" w:eastAsia="微软雅黑" w:hAnsi="Cascadia Code"/>
              </w:rPr>
            </w:pPr>
            <w:r w:rsidRPr="007507FC">
              <w:rPr>
                <w:rFonts w:ascii="Cascadia Code" w:eastAsia="微软雅黑" w:hAnsi="Cascadia Code"/>
              </w:rPr>
              <w:lastRenderedPageBreak/>
              <w:t>#include &lt;</w:t>
            </w:r>
            <w:proofErr w:type="spellStart"/>
            <w:r w:rsidRPr="007507FC">
              <w:rPr>
                <w:rFonts w:ascii="Cascadia Code" w:eastAsia="微软雅黑" w:hAnsi="Cascadia Code"/>
              </w:rPr>
              <w:t>stdio.h</w:t>
            </w:r>
            <w:proofErr w:type="spellEnd"/>
            <w:r w:rsidRPr="007507FC">
              <w:rPr>
                <w:rFonts w:ascii="Cascadia Code" w:eastAsia="微软雅黑" w:hAnsi="Cascadia Code"/>
              </w:rPr>
              <w:t>&gt;</w:t>
            </w:r>
          </w:p>
          <w:p w14:paraId="0B492CAD" w14:textId="77777777" w:rsidR="000D77B7" w:rsidRPr="007507FC" w:rsidRDefault="000D77B7" w:rsidP="000D77B7">
            <w:pPr>
              <w:rPr>
                <w:rFonts w:ascii="Cascadia Code" w:eastAsia="微软雅黑" w:hAnsi="Cascadia Code"/>
              </w:rPr>
            </w:pPr>
            <w:r w:rsidRPr="007507FC">
              <w:rPr>
                <w:rFonts w:ascii="Cascadia Code" w:eastAsia="微软雅黑" w:hAnsi="Cascadia Code"/>
              </w:rPr>
              <w:t> </w:t>
            </w:r>
          </w:p>
          <w:p w14:paraId="1143A099" w14:textId="77777777" w:rsidR="000D77B7" w:rsidRPr="007507FC" w:rsidRDefault="000D77B7" w:rsidP="000D77B7">
            <w:pPr>
              <w:rPr>
                <w:rFonts w:ascii="Cascadia Code" w:eastAsia="微软雅黑" w:hAnsi="Cascadia Code"/>
              </w:rPr>
            </w:pPr>
            <w:r w:rsidRPr="007507FC">
              <w:rPr>
                <w:rFonts w:ascii="Cascadia Code" w:eastAsia="微软雅黑" w:hAnsi="Cascadia Code"/>
              </w:rPr>
              <w:t xml:space="preserve">int </w:t>
            </w:r>
            <w:proofErr w:type="gramStart"/>
            <w:r w:rsidRPr="007507FC">
              <w:rPr>
                <w:rFonts w:ascii="Cascadia Code" w:eastAsia="微软雅黑" w:hAnsi="Cascadia Code"/>
              </w:rPr>
              <w:t>main(</w:t>
            </w:r>
            <w:proofErr w:type="gramEnd"/>
            <w:r w:rsidRPr="007507FC">
              <w:rPr>
                <w:rFonts w:ascii="Cascadia Code" w:eastAsia="微软雅黑" w:hAnsi="Cascadia Code"/>
              </w:rPr>
              <w:t>) {</w:t>
            </w:r>
          </w:p>
          <w:p w14:paraId="6A74C673" w14:textId="77777777" w:rsidR="000D77B7" w:rsidRPr="007507FC" w:rsidRDefault="000D77B7" w:rsidP="000D77B7">
            <w:pPr>
              <w:rPr>
                <w:rFonts w:ascii="Cascadia Code" w:eastAsia="微软雅黑" w:hAnsi="Cascadia Code"/>
              </w:rPr>
            </w:pPr>
            <w:r w:rsidRPr="007507FC">
              <w:rPr>
                <w:rFonts w:ascii="Cascadia Code" w:eastAsia="微软雅黑" w:hAnsi="Cascadia Code"/>
              </w:rPr>
              <w:t xml:space="preserve">    </w:t>
            </w:r>
            <w:proofErr w:type="spellStart"/>
            <w:proofErr w:type="gramStart"/>
            <w:r w:rsidRPr="007507FC">
              <w:rPr>
                <w:rFonts w:ascii="Cascadia Code" w:eastAsia="微软雅黑" w:hAnsi="Cascadia Code"/>
              </w:rPr>
              <w:t>printf</w:t>
            </w:r>
            <w:proofErr w:type="spellEnd"/>
            <w:r w:rsidRPr="007507FC">
              <w:rPr>
                <w:rFonts w:ascii="Cascadia Code" w:eastAsia="微软雅黑" w:hAnsi="Cascadia Code"/>
              </w:rPr>
              <w:t>(</w:t>
            </w:r>
            <w:proofErr w:type="gramEnd"/>
            <w:r w:rsidRPr="007507FC">
              <w:rPr>
                <w:rFonts w:ascii="Cascadia Code" w:eastAsia="微软雅黑" w:hAnsi="Cascadia Code"/>
              </w:rPr>
              <w:t>"Hello from B</w:t>
            </w:r>
            <w:proofErr w:type="gramStart"/>
            <w:r w:rsidRPr="007507FC">
              <w:rPr>
                <w:rFonts w:ascii="Cascadia Code" w:eastAsia="微软雅黑" w:hAnsi="Cascadia Code"/>
              </w:rPr>
              <w:t>306!\</w:t>
            </w:r>
            <w:proofErr w:type="gramEnd"/>
            <w:r w:rsidRPr="007507FC">
              <w:rPr>
                <w:rFonts w:ascii="Cascadia Code" w:eastAsia="微软雅黑" w:hAnsi="Cascadia Code"/>
              </w:rPr>
              <w:t>n");</w:t>
            </w:r>
          </w:p>
          <w:p w14:paraId="1CEE24D0" w14:textId="77777777" w:rsidR="000D77B7" w:rsidRPr="007507FC" w:rsidRDefault="000D77B7" w:rsidP="000D77B7">
            <w:pPr>
              <w:rPr>
                <w:rFonts w:ascii="Cascadia Code" w:eastAsia="微软雅黑" w:hAnsi="Cascadia Code"/>
              </w:rPr>
            </w:pPr>
            <w:r w:rsidRPr="007507FC">
              <w:rPr>
                <w:rFonts w:ascii="Cascadia Code" w:eastAsia="微软雅黑" w:hAnsi="Cascadia Code"/>
              </w:rPr>
              <w:t>    while (1);</w:t>
            </w:r>
          </w:p>
          <w:p w14:paraId="7706FCC7" w14:textId="77777777" w:rsidR="000D77B7" w:rsidRPr="007507FC" w:rsidRDefault="000D77B7" w:rsidP="000D77B7">
            <w:pPr>
              <w:rPr>
                <w:rFonts w:ascii="Cascadia Code" w:eastAsia="微软雅黑" w:hAnsi="Cascadia Code"/>
              </w:rPr>
            </w:pPr>
            <w:r w:rsidRPr="007507FC">
              <w:rPr>
                <w:rFonts w:ascii="Cascadia Code" w:eastAsia="微软雅黑" w:hAnsi="Cascadia Code"/>
              </w:rPr>
              <w:t>    return 0;</w:t>
            </w:r>
          </w:p>
          <w:p w14:paraId="37753B7C" w14:textId="77777777" w:rsidR="000D77B7" w:rsidRPr="007507FC" w:rsidRDefault="000D77B7" w:rsidP="000D77B7">
            <w:pPr>
              <w:rPr>
                <w:rFonts w:ascii="Cascadia Code" w:eastAsia="微软雅黑" w:hAnsi="Cascadia Code"/>
              </w:rPr>
            </w:pPr>
            <w:r w:rsidRPr="007507FC">
              <w:rPr>
                <w:rFonts w:ascii="Cascadia Code" w:eastAsia="微软雅黑" w:hAnsi="Cascadia Code"/>
              </w:rPr>
              <w:t>}</w:t>
            </w:r>
          </w:p>
          <w:p w14:paraId="47114546" w14:textId="26D0BD7C" w:rsidR="000D77B7" w:rsidRPr="007507FC" w:rsidRDefault="000D77B7" w:rsidP="000D77B7">
            <w:pPr>
              <w:rPr>
                <w:rFonts w:ascii="Cascadia Code" w:eastAsia="微软雅黑" w:hAnsi="Cascadia Code"/>
              </w:rPr>
            </w:pPr>
          </w:p>
        </w:tc>
      </w:tr>
    </w:tbl>
    <w:p w14:paraId="086A868F" w14:textId="44C1CA43" w:rsidR="000D77B7" w:rsidRPr="007507FC" w:rsidRDefault="000D77B7" w:rsidP="000D77B7">
      <w:pPr>
        <w:rPr>
          <w:rFonts w:ascii="Cascadia Code" w:eastAsia="微软雅黑" w:hAnsi="Cascadia Code"/>
        </w:rPr>
      </w:pPr>
    </w:p>
    <w:p w14:paraId="3A20FAD0" w14:textId="2A308C00" w:rsidR="000D77B7" w:rsidRPr="007507FC" w:rsidRDefault="000D77B7" w:rsidP="000D77B7">
      <w:pPr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 xml:space="preserve">4.3 </w:t>
      </w:r>
      <w:r w:rsidRPr="007507FC">
        <w:rPr>
          <w:rFonts w:ascii="Cascadia Code" w:eastAsia="微软雅黑" w:hAnsi="Cascadia Code" w:hint="eastAsia"/>
        </w:rPr>
        <w:t>看看你界面下侧有没有</w:t>
      </w:r>
      <w:r w:rsidRPr="007507FC">
        <w:rPr>
          <w:rFonts w:ascii="Cascadia Code" w:eastAsia="微软雅黑" w:hAnsi="Cascadia Code"/>
          <w:noProof/>
        </w:rPr>
        <w:drawing>
          <wp:inline distT="0" distB="0" distL="0" distR="0" wp14:anchorId="2377B7FA" wp14:editId="42D9B717">
            <wp:extent cx="4294534" cy="312540"/>
            <wp:effectExtent l="0" t="0" r="0" b="0"/>
            <wp:docPr id="858173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73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4534" cy="3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AE94" w14:textId="0E17D2BA" w:rsidR="000D77B7" w:rsidRPr="007507FC" w:rsidRDefault="000D77B7" w:rsidP="000D77B7">
      <w:pPr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这样一个栏。如果没有，点击一下最下方的</w:t>
      </w:r>
      <w:r w:rsidRPr="007507FC">
        <w:rPr>
          <w:rFonts w:ascii="Cascadia Code" w:eastAsia="微软雅黑" w:hAnsi="Cascadia Code" w:hint="eastAsia"/>
        </w:rPr>
        <w:t xml:space="preserve"> </w:t>
      </w:r>
      <w:r w:rsidRPr="007507FC">
        <w:rPr>
          <w:rFonts w:ascii="Cascadia Code" w:eastAsia="微软雅黑" w:hAnsi="Cascadia Code"/>
          <w:noProof/>
        </w:rPr>
        <w:drawing>
          <wp:inline distT="0" distB="0" distL="0" distR="0" wp14:anchorId="7704A447" wp14:editId="081F3CCB">
            <wp:extent cx="654019" cy="196785"/>
            <wp:effectExtent l="0" t="0" r="0" b="0"/>
            <wp:docPr id="1713302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025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019" cy="1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7507FC">
        <w:rPr>
          <w:rFonts w:ascii="Cascadia Code" w:eastAsia="微软雅黑" w:hAnsi="Cascadia Code" w:hint="eastAsia"/>
        </w:rPr>
        <w:t xml:space="preserve"> </w:t>
      </w:r>
      <w:r w:rsidRPr="007507FC">
        <w:rPr>
          <w:rFonts w:ascii="Cascadia Code" w:eastAsia="微软雅黑" w:hAnsi="Cascadia Code" w:hint="eastAsia"/>
        </w:rPr>
        <w:t>。</w:t>
      </w:r>
      <w:proofErr w:type="gramEnd"/>
      <w:r w:rsidRPr="007507FC">
        <w:rPr>
          <w:rFonts w:ascii="Cascadia Code" w:eastAsia="微软雅黑" w:hAnsi="Cascadia Code" w:hint="eastAsia"/>
        </w:rPr>
        <w:t>然后点击“终端”。</w:t>
      </w:r>
    </w:p>
    <w:p w14:paraId="64B057AE" w14:textId="77777777" w:rsidR="000D77B7" w:rsidRPr="007507FC" w:rsidRDefault="000D77B7" w:rsidP="000D77B7">
      <w:pPr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 xml:space="preserve">4.4 </w:t>
      </w:r>
      <w:r w:rsidRPr="007507FC">
        <w:rPr>
          <w:rFonts w:ascii="Cascadia Code" w:eastAsia="微软雅黑" w:hAnsi="Cascadia Code" w:hint="eastAsia"/>
        </w:rPr>
        <w:t>在终端中，</w:t>
      </w:r>
      <w:r w:rsidRPr="007507FC">
        <w:rPr>
          <w:rFonts w:ascii="Cascadia Code" w:eastAsia="微软雅黑" w:hAnsi="Cascadia Code"/>
        </w:rPr>
        <w:t xml:space="preserve">cd </w:t>
      </w:r>
      <w:r w:rsidRPr="007507FC">
        <w:rPr>
          <w:rFonts w:ascii="Cascadia Code" w:eastAsia="微软雅黑" w:hAnsi="Cascadia Code" w:hint="eastAsia"/>
        </w:rPr>
        <w:t>到你的桌面路径。类似这样子：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D77B7" w:rsidRPr="007507FC" w14:paraId="2BC0586C" w14:textId="77777777" w:rsidTr="000D77B7">
        <w:tc>
          <w:tcPr>
            <w:tcW w:w="8296" w:type="dxa"/>
            <w:shd w:val="clear" w:color="auto" w:fill="FBE4D5" w:themeFill="accent2" w:themeFillTint="33"/>
          </w:tcPr>
          <w:p w14:paraId="5A528B8C" w14:textId="0092A2C1" w:rsidR="000D77B7" w:rsidRPr="007507FC" w:rsidRDefault="000D77B7" w:rsidP="000D77B7">
            <w:pPr>
              <w:rPr>
                <w:rFonts w:ascii="Cascadia Code" w:eastAsia="微软雅黑" w:hAnsi="Cascadia Code"/>
              </w:rPr>
            </w:pPr>
            <w:r w:rsidRPr="007507FC">
              <w:rPr>
                <w:rFonts w:ascii="Cascadia Code" w:eastAsia="微软雅黑" w:hAnsi="Cascadia Code"/>
              </w:rPr>
              <w:t>PS C:\Users\WilliTourt&gt; cd C:\Users\WilliTourt\Desktop</w:t>
            </w:r>
          </w:p>
        </w:tc>
      </w:tr>
    </w:tbl>
    <w:p w14:paraId="2E5B7129" w14:textId="52C4F26F" w:rsidR="000D77B7" w:rsidRPr="007507FC" w:rsidRDefault="000D77B7" w:rsidP="000D77B7">
      <w:pPr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用户名改成你电脑的用户名。</w:t>
      </w:r>
    </w:p>
    <w:p w14:paraId="4A6E1D89" w14:textId="2F6BAF5E" w:rsidR="000D77B7" w:rsidRPr="007507FC" w:rsidRDefault="000D77B7" w:rsidP="000D77B7">
      <w:pPr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然后使用</w:t>
      </w:r>
      <w:proofErr w:type="spellStart"/>
      <w:r w:rsidRPr="007507FC">
        <w:rPr>
          <w:rFonts w:ascii="Cascadia Code" w:eastAsia="微软雅黑" w:hAnsi="Cascadia Code"/>
        </w:rPr>
        <w:t>gcc</w:t>
      </w:r>
      <w:proofErr w:type="spellEnd"/>
      <w:r w:rsidRPr="007507FC">
        <w:rPr>
          <w:rFonts w:ascii="Cascadia Code" w:eastAsia="微软雅黑" w:hAnsi="Cascadia Code"/>
        </w:rPr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D77B7" w:rsidRPr="007507FC" w14:paraId="645DC479" w14:textId="77777777" w:rsidTr="00F04F9F">
        <w:tc>
          <w:tcPr>
            <w:tcW w:w="8296" w:type="dxa"/>
            <w:shd w:val="clear" w:color="auto" w:fill="FBE4D5" w:themeFill="accent2" w:themeFillTint="33"/>
          </w:tcPr>
          <w:p w14:paraId="3091CC77" w14:textId="10C43984" w:rsidR="000D77B7" w:rsidRPr="007507FC" w:rsidRDefault="000D77B7" w:rsidP="00F04F9F">
            <w:pPr>
              <w:rPr>
                <w:rFonts w:ascii="Cascadia Code" w:eastAsia="微软雅黑" w:hAnsi="Cascadia Code"/>
              </w:rPr>
            </w:pPr>
            <w:r w:rsidRPr="007507FC">
              <w:rPr>
                <w:rFonts w:ascii="Cascadia Code" w:eastAsia="微软雅黑" w:hAnsi="Cascadia Code"/>
              </w:rPr>
              <w:t xml:space="preserve">PS C:\Users\WilliTourt&gt; </w:t>
            </w:r>
            <w:proofErr w:type="spellStart"/>
            <w:r w:rsidRPr="007507FC">
              <w:rPr>
                <w:rFonts w:ascii="Cascadia Code" w:eastAsia="微软雅黑" w:hAnsi="Cascadia Code"/>
              </w:rPr>
              <w:t>gcc</w:t>
            </w:r>
            <w:proofErr w:type="spellEnd"/>
            <w:r w:rsidRPr="007507FC">
              <w:rPr>
                <w:rFonts w:ascii="Cascadia Code" w:eastAsia="微软雅黑" w:hAnsi="Cascadia Code"/>
              </w:rPr>
              <w:t xml:space="preserve"> </w:t>
            </w:r>
            <w:proofErr w:type="spellStart"/>
            <w:r w:rsidRPr="007507FC">
              <w:rPr>
                <w:rFonts w:ascii="Cascadia Code" w:eastAsia="微软雅黑" w:hAnsi="Cascadia Code"/>
              </w:rPr>
              <w:t>main.c</w:t>
            </w:r>
            <w:proofErr w:type="spellEnd"/>
          </w:p>
        </w:tc>
      </w:tr>
    </w:tbl>
    <w:p w14:paraId="3B698CCE" w14:textId="255594C9" w:rsidR="000D77B7" w:rsidRPr="007507FC" w:rsidRDefault="008D02E4" w:rsidP="000D77B7">
      <w:pPr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这时，你的桌面上会出现一个</w:t>
      </w:r>
      <w:r w:rsidRPr="007507FC">
        <w:rPr>
          <w:rFonts w:ascii="Cascadia Code" w:eastAsia="微软雅黑" w:hAnsi="Cascadia Code"/>
        </w:rPr>
        <w:t>exe</w:t>
      </w:r>
      <w:r w:rsidRPr="007507FC">
        <w:rPr>
          <w:rFonts w:ascii="Cascadia Code" w:eastAsia="微软雅黑" w:hAnsi="Cascadia Code" w:hint="eastAsia"/>
        </w:rPr>
        <w:t>文件：</w:t>
      </w:r>
    </w:p>
    <w:p w14:paraId="4348EA07" w14:textId="5147D5AD" w:rsidR="008D02E4" w:rsidRPr="007507FC" w:rsidRDefault="008D02E4" w:rsidP="000D77B7">
      <w:pPr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/>
          <w:noProof/>
        </w:rPr>
        <w:drawing>
          <wp:inline distT="0" distB="0" distL="0" distR="0" wp14:anchorId="4BDD3699" wp14:editId="0BF20B5B">
            <wp:extent cx="521623" cy="1150883"/>
            <wp:effectExtent l="0" t="0" r="0" b="0"/>
            <wp:docPr id="215724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24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00" cy="116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4FCA" w14:textId="40AD89EB" w:rsidR="000D77B7" w:rsidRPr="007507FC" w:rsidRDefault="008D02E4" w:rsidP="000D77B7">
      <w:pPr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 w:hint="eastAsia"/>
        </w:rPr>
        <w:t>双击</w:t>
      </w:r>
      <w:r w:rsidRPr="007507FC">
        <w:rPr>
          <w:rFonts w:ascii="Cascadia Code" w:eastAsia="微软雅黑" w:hAnsi="Cascadia Code" w:hint="eastAsia"/>
        </w:rPr>
        <w:t>exe</w:t>
      </w:r>
      <w:r w:rsidRPr="007507FC">
        <w:rPr>
          <w:rFonts w:ascii="Cascadia Code" w:eastAsia="微软雅黑" w:hAnsi="Cascadia Code" w:hint="eastAsia"/>
        </w:rPr>
        <w:t>即可运行程序：</w:t>
      </w:r>
    </w:p>
    <w:p w14:paraId="62B9B8ED" w14:textId="245981B0" w:rsidR="003739AD" w:rsidRDefault="003739AD" w:rsidP="00682CE9">
      <w:pPr>
        <w:rPr>
          <w:rFonts w:ascii="Cascadia Code" w:eastAsia="微软雅黑" w:hAnsi="Cascadia Code"/>
        </w:rPr>
      </w:pPr>
      <w:r w:rsidRPr="007507FC">
        <w:rPr>
          <w:rFonts w:ascii="Cascadia Code" w:eastAsia="微软雅黑" w:hAnsi="Cascadia Code"/>
          <w:noProof/>
        </w:rPr>
        <w:lastRenderedPageBreak/>
        <w:drawing>
          <wp:inline distT="0" distB="0" distL="0" distR="0" wp14:anchorId="18D0F97B" wp14:editId="51B9FED1">
            <wp:extent cx="5274310" cy="2959735"/>
            <wp:effectExtent l="0" t="0" r="2540" b="0"/>
            <wp:docPr id="1586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6B57" w14:textId="77777777" w:rsidR="003739AD" w:rsidRPr="003739AD" w:rsidRDefault="003739AD" w:rsidP="00682CE9">
      <w:pPr>
        <w:rPr>
          <w:rFonts w:ascii="Cascadia Code" w:eastAsia="微软雅黑" w:hAnsi="Cascadia Code"/>
        </w:rPr>
      </w:pPr>
    </w:p>
    <w:p w14:paraId="66F3FDFF" w14:textId="77777777" w:rsidR="003739AD" w:rsidRDefault="003739AD" w:rsidP="003739AD">
      <w:pPr>
        <w:pStyle w:val="a9"/>
        <w:numPr>
          <w:ilvl w:val="0"/>
          <w:numId w:val="1"/>
        </w:numPr>
        <w:rPr>
          <w:rFonts w:ascii="Cascadia Code" w:eastAsia="微软雅黑" w:hAnsi="Cascadia Code"/>
        </w:rPr>
      </w:pPr>
      <w:r>
        <w:rPr>
          <w:rFonts w:ascii="Cascadia Code" w:eastAsia="微软雅黑" w:hAnsi="Cascadia Code" w:hint="eastAsia"/>
        </w:rPr>
        <w:t>日常使用</w:t>
      </w:r>
    </w:p>
    <w:p w14:paraId="2A78FA7D" w14:textId="49FB7AED" w:rsidR="00682CE9" w:rsidRPr="003739AD" w:rsidRDefault="003739AD" w:rsidP="003739AD">
      <w:pPr>
        <w:rPr>
          <w:rFonts w:ascii="Cascadia Code" w:eastAsia="微软雅黑" w:hAnsi="Cascadia Code"/>
        </w:rPr>
      </w:pPr>
      <w:r w:rsidRPr="003739AD">
        <w:rPr>
          <w:rFonts w:ascii="Cascadia Code" w:eastAsia="微软雅黑" w:hAnsi="Cascadia Code" w:hint="eastAsia"/>
        </w:rPr>
        <w:t>日常使用时，每个项目都有一个项目文件夹。以下</w:t>
      </w:r>
      <w:r>
        <w:rPr>
          <w:rFonts w:ascii="Cascadia Code" w:eastAsia="微软雅黑" w:hAnsi="Cascadia Code" w:hint="eastAsia"/>
        </w:rPr>
        <w:t>提供</w:t>
      </w:r>
      <w:r w:rsidRPr="003739AD">
        <w:rPr>
          <w:rFonts w:ascii="Cascadia Code" w:eastAsia="微软雅黑" w:hAnsi="Cascadia Code" w:hint="eastAsia"/>
        </w:rPr>
        <w:t>一个简单的例子</w:t>
      </w:r>
      <w:r>
        <w:rPr>
          <w:rFonts w:ascii="Cascadia Code" w:eastAsia="微软雅黑" w:hAnsi="Cascadia Code" w:hint="eastAsia"/>
        </w:rPr>
        <w:t xml:space="preserve"> </w:t>
      </w:r>
      <w:r w:rsidRPr="003739AD">
        <w:rPr>
          <w:rFonts w:ascii="Cascadia Code" w:eastAsia="微软雅黑" w:hAnsi="Cascadia Code"/>
        </w:rPr>
        <w:drawing>
          <wp:inline distT="0" distB="0" distL="0" distR="0" wp14:anchorId="17FDBFE6" wp14:editId="7CB79AFE">
            <wp:extent cx="538264" cy="636656"/>
            <wp:effectExtent l="0" t="0" r="0" b="0"/>
            <wp:docPr id="1617633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33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264" cy="63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Cascadia Code" w:eastAsia="微软雅黑" w:hAnsi="Cascadia Code" w:hint="eastAsia"/>
        </w:rPr>
        <w:t xml:space="preserve"> </w:t>
      </w:r>
      <w:r w:rsidRPr="003739AD">
        <w:rPr>
          <w:rFonts w:ascii="Cascadia Code" w:eastAsia="微软雅黑" w:hAnsi="Cascadia Code" w:hint="eastAsia"/>
        </w:rPr>
        <w:t>：</w:t>
      </w:r>
      <w:proofErr w:type="gramEnd"/>
    </w:p>
    <w:p w14:paraId="27942608" w14:textId="38ACB631" w:rsidR="003739AD" w:rsidRDefault="003739AD" w:rsidP="003739AD">
      <w:pPr>
        <w:rPr>
          <w:rFonts w:ascii="Cascadia Code" w:eastAsia="微软雅黑" w:hAnsi="Cascadia Code"/>
        </w:rPr>
      </w:pPr>
      <w:r>
        <w:rPr>
          <w:rFonts w:ascii="Cascadia Code" w:eastAsia="微软雅黑" w:hAnsi="Cascadia Code" w:hint="eastAsia"/>
        </w:rPr>
        <w:t xml:space="preserve">5.1 </w:t>
      </w:r>
      <w:r>
        <w:rPr>
          <w:rFonts w:ascii="Cascadia Code" w:eastAsia="微软雅黑" w:hAnsi="Cascadia Code" w:hint="eastAsia"/>
        </w:rPr>
        <w:t>打开文件夹。可以直接右键文件夹然后选择“使用</w:t>
      </w:r>
      <w:r>
        <w:rPr>
          <w:rFonts w:ascii="Cascadia Code" w:eastAsia="微软雅黑" w:hAnsi="Cascadia Code" w:hint="eastAsia"/>
        </w:rPr>
        <w:t>Code</w:t>
      </w:r>
      <w:r>
        <w:rPr>
          <w:rFonts w:ascii="Cascadia Code" w:eastAsia="微软雅黑" w:hAnsi="Cascadia Code" w:hint="eastAsia"/>
        </w:rPr>
        <w:t>打开”，或者先打开</w:t>
      </w:r>
      <w:proofErr w:type="spellStart"/>
      <w:r>
        <w:rPr>
          <w:rFonts w:ascii="Cascadia Code" w:eastAsia="微软雅黑" w:hAnsi="Cascadia Code" w:hint="eastAsia"/>
        </w:rPr>
        <w:t>VSCode</w:t>
      </w:r>
      <w:proofErr w:type="spellEnd"/>
      <w:r>
        <w:rPr>
          <w:rFonts w:ascii="Cascadia Code" w:eastAsia="微软雅黑" w:hAnsi="Cascadia Code" w:hint="eastAsia"/>
        </w:rPr>
        <w:t>，然后选择“文件”</w:t>
      </w:r>
      <w:r>
        <w:rPr>
          <w:rFonts w:ascii="Cascadia Code" w:eastAsia="微软雅黑" w:hAnsi="Cascadia Code" w:hint="eastAsia"/>
        </w:rPr>
        <w:t>-</w:t>
      </w:r>
      <w:r>
        <w:rPr>
          <w:rFonts w:ascii="Cascadia Code" w:eastAsia="微软雅黑" w:hAnsi="Cascadia Code"/>
        </w:rPr>
        <w:t>&gt;</w:t>
      </w:r>
      <w:r>
        <w:rPr>
          <w:rFonts w:ascii="Cascadia Code" w:eastAsia="微软雅黑" w:hAnsi="Cascadia Code" w:hint="eastAsia"/>
        </w:rPr>
        <w:t>“打开文件夹”。</w:t>
      </w:r>
    </w:p>
    <w:p w14:paraId="51D7A876" w14:textId="77777777" w:rsidR="003739AD" w:rsidRDefault="003739AD" w:rsidP="003739AD">
      <w:pPr>
        <w:rPr>
          <w:noProof/>
        </w:rPr>
      </w:pPr>
      <w:r w:rsidRPr="003739AD">
        <w:rPr>
          <w:rFonts w:ascii="Cascadia Code" w:eastAsia="微软雅黑" w:hAnsi="Cascadia Code"/>
        </w:rPr>
        <w:drawing>
          <wp:anchor distT="0" distB="0" distL="114300" distR="114300" simplePos="0" relativeHeight="251658240" behindDoc="1" locked="0" layoutInCell="1" allowOverlap="1" wp14:anchorId="3097143F" wp14:editId="524C119D">
            <wp:simplePos x="0" y="0"/>
            <wp:positionH relativeFrom="column">
              <wp:posOffset>2608580</wp:posOffset>
            </wp:positionH>
            <wp:positionV relativeFrom="paragraph">
              <wp:posOffset>78740</wp:posOffset>
            </wp:positionV>
            <wp:extent cx="2713990" cy="1282065"/>
            <wp:effectExtent l="0" t="0" r="0" b="0"/>
            <wp:wrapTight wrapText="bothSides">
              <wp:wrapPolygon edited="0">
                <wp:start x="0" y="0"/>
                <wp:lineTo x="0" y="21183"/>
                <wp:lineTo x="21378" y="21183"/>
                <wp:lineTo x="21378" y="0"/>
                <wp:lineTo x="0" y="0"/>
              </wp:wrapPolygon>
            </wp:wrapTight>
            <wp:docPr id="426904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0464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39AD">
        <w:rPr>
          <w:rFonts w:ascii="Cascadia Code" w:eastAsia="微软雅黑" w:hAnsi="Cascadia Code"/>
        </w:rPr>
        <w:drawing>
          <wp:inline distT="0" distB="0" distL="0" distR="0" wp14:anchorId="73FFF465" wp14:editId="0616926D">
            <wp:extent cx="2450401" cy="2822027"/>
            <wp:effectExtent l="0" t="0" r="7620" b="0"/>
            <wp:docPr id="975953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536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5575" cy="282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3EF3" w14:textId="5EA38FA8" w:rsidR="003739AD" w:rsidRDefault="003739AD" w:rsidP="003739AD">
      <w:pPr>
        <w:rPr>
          <w:rFonts w:ascii="Cascadia Code" w:eastAsia="微软雅黑" w:hAnsi="Cascadia Code"/>
        </w:rPr>
      </w:pPr>
      <w:r>
        <w:rPr>
          <w:rFonts w:ascii="Cascadia Code" w:eastAsia="微软雅黑" w:hAnsi="Cascadia Code" w:hint="eastAsia"/>
        </w:rPr>
        <w:lastRenderedPageBreak/>
        <w:t>5.</w:t>
      </w:r>
      <w:r>
        <w:rPr>
          <w:rFonts w:ascii="Cascadia Code" w:eastAsia="微软雅黑" w:hAnsi="Cascadia Code" w:hint="eastAsia"/>
        </w:rPr>
        <w:t>2</w:t>
      </w:r>
      <w:r>
        <w:rPr>
          <w:rFonts w:ascii="Cascadia Code" w:eastAsia="微软雅黑" w:hAnsi="Cascadia Code" w:hint="eastAsia"/>
        </w:rPr>
        <w:t xml:space="preserve"> </w:t>
      </w:r>
      <w:r>
        <w:rPr>
          <w:rFonts w:ascii="Cascadia Code" w:eastAsia="微软雅黑" w:hAnsi="Cascadia Code" w:hint="eastAsia"/>
        </w:rPr>
        <w:t>例子示意和操作</w:t>
      </w:r>
    </w:p>
    <w:p w14:paraId="07E717E1" w14:textId="299F5587" w:rsidR="003739AD" w:rsidRDefault="003739AD" w:rsidP="003739AD">
      <w:pPr>
        <w:rPr>
          <w:rFonts w:ascii="Cascadia Code" w:eastAsia="微软雅黑" w:hAnsi="Cascadia Code" w:hint="eastAsia"/>
        </w:rPr>
      </w:pPr>
      <w:r w:rsidRPr="003739AD">
        <w:rPr>
          <w:rFonts w:ascii="Cascadia Code" w:eastAsia="微软雅黑" w:hAnsi="Cascadia Code"/>
        </w:rPr>
        <w:drawing>
          <wp:inline distT="0" distB="0" distL="0" distR="0" wp14:anchorId="60A0EE16" wp14:editId="1F0260F7">
            <wp:extent cx="5274310" cy="1391920"/>
            <wp:effectExtent l="0" t="0" r="2540" b="0"/>
            <wp:docPr id="1464384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849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A68D" w14:textId="7505EE11" w:rsidR="003739AD" w:rsidRDefault="003739AD" w:rsidP="003739AD">
      <w:pPr>
        <w:rPr>
          <w:rFonts w:ascii="Cascadia Code" w:eastAsia="微软雅黑" w:hAnsi="Cascadia Code" w:hint="eastAsia"/>
        </w:rPr>
      </w:pPr>
      <w:r w:rsidRPr="003739AD">
        <w:rPr>
          <w:rFonts w:ascii="Cascadia Code" w:eastAsia="微软雅黑" w:hAnsi="Cascadia Code" w:hint="eastAsia"/>
        </w:rPr>
        <w:t>我们有四个文件，两个头文件两个源文件</w:t>
      </w:r>
      <w:r w:rsidR="00A74583">
        <w:rPr>
          <w:rFonts w:ascii="Cascadia Code" w:eastAsia="微软雅黑" w:hAnsi="Cascadia Code" w:hint="eastAsia"/>
        </w:rPr>
        <w:t>（分别放在</w:t>
      </w:r>
      <w:r w:rsidR="00A74583">
        <w:rPr>
          <w:rFonts w:ascii="Cascadia Code" w:eastAsia="微软雅黑" w:hAnsi="Cascadia Code" w:hint="eastAsia"/>
        </w:rPr>
        <w:t>Inc</w:t>
      </w:r>
      <w:r w:rsidR="00A74583">
        <w:rPr>
          <w:rFonts w:ascii="Cascadia Code" w:eastAsia="微软雅黑" w:hAnsi="Cascadia Code" w:hint="eastAsia"/>
        </w:rPr>
        <w:t>和</w:t>
      </w:r>
      <w:proofErr w:type="spellStart"/>
      <w:r w:rsidR="00A74583">
        <w:rPr>
          <w:rFonts w:ascii="Cascadia Code" w:eastAsia="微软雅黑" w:hAnsi="Cascadia Code" w:hint="eastAsia"/>
        </w:rPr>
        <w:t>Src</w:t>
      </w:r>
      <w:proofErr w:type="spellEnd"/>
      <w:r w:rsidR="00A74583">
        <w:rPr>
          <w:rFonts w:ascii="Cascadia Code" w:eastAsia="微软雅黑" w:hAnsi="Cascadia Code" w:hint="eastAsia"/>
        </w:rPr>
        <w:t>中）</w:t>
      </w:r>
      <w:r w:rsidRPr="003739AD">
        <w:rPr>
          <w:rFonts w:ascii="Cascadia Code" w:eastAsia="微软雅黑" w:hAnsi="Cascadia Code" w:hint="eastAsia"/>
        </w:rPr>
        <w:t>，之间有包含关系。</w:t>
      </w:r>
      <w:r>
        <w:rPr>
          <w:rFonts w:ascii="Cascadia Code" w:eastAsia="微软雅黑" w:hAnsi="Cascadia Code" w:hint="eastAsia"/>
        </w:rPr>
        <w:t>文件内容如下：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739AD" w14:paraId="0F0836DC" w14:textId="77777777" w:rsidTr="003739AD">
        <w:tc>
          <w:tcPr>
            <w:tcW w:w="8296" w:type="dxa"/>
            <w:shd w:val="clear" w:color="auto" w:fill="F7CAAC" w:themeFill="accent2" w:themeFillTint="66"/>
          </w:tcPr>
          <w:p w14:paraId="62270C1A" w14:textId="3AEF2CE2" w:rsidR="003739AD" w:rsidRDefault="003739AD" w:rsidP="003739AD">
            <w:pPr>
              <w:rPr>
                <w:rFonts w:ascii="Cascadia Code" w:eastAsia="微软雅黑" w:hAnsi="Cascadia Code"/>
              </w:rPr>
            </w:pPr>
            <w:proofErr w:type="spellStart"/>
            <w:r>
              <w:rPr>
                <w:rFonts w:ascii="Cascadia Code" w:eastAsia="微软雅黑" w:hAnsi="Cascadia Code"/>
              </w:rPr>
              <w:t>Main.c</w:t>
            </w:r>
            <w:proofErr w:type="spellEnd"/>
          </w:p>
        </w:tc>
      </w:tr>
      <w:tr w:rsidR="003739AD" w14:paraId="6D0615F4" w14:textId="77777777" w:rsidTr="003739AD">
        <w:tc>
          <w:tcPr>
            <w:tcW w:w="8296" w:type="dxa"/>
            <w:shd w:val="clear" w:color="auto" w:fill="FBE4D5" w:themeFill="accent2" w:themeFillTint="33"/>
          </w:tcPr>
          <w:p w14:paraId="736998EE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>#include "</w:t>
            </w:r>
            <w:proofErr w:type="spellStart"/>
            <w:r w:rsidRPr="003739AD">
              <w:rPr>
                <w:rFonts w:ascii="Cascadia Code" w:eastAsia="微软雅黑" w:hAnsi="Cascadia Code"/>
              </w:rPr>
              <w:t>main.h</w:t>
            </w:r>
            <w:proofErr w:type="spellEnd"/>
            <w:r w:rsidRPr="003739AD">
              <w:rPr>
                <w:rFonts w:ascii="Cascadia Code" w:eastAsia="微软雅黑" w:hAnsi="Cascadia Code"/>
              </w:rPr>
              <w:t>"</w:t>
            </w:r>
          </w:p>
          <w:p w14:paraId="351CC67E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> </w:t>
            </w:r>
          </w:p>
          <w:p w14:paraId="2BF79622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 xml:space="preserve">int </w:t>
            </w:r>
            <w:proofErr w:type="gramStart"/>
            <w:r w:rsidRPr="003739AD">
              <w:rPr>
                <w:rFonts w:ascii="Cascadia Code" w:eastAsia="微软雅黑" w:hAnsi="Cascadia Code"/>
              </w:rPr>
              <w:t>main(</w:t>
            </w:r>
            <w:proofErr w:type="gramEnd"/>
            <w:r w:rsidRPr="003739AD">
              <w:rPr>
                <w:rFonts w:ascii="Cascadia Code" w:eastAsia="微软雅黑" w:hAnsi="Cascadia Code"/>
              </w:rPr>
              <w:t>) {</w:t>
            </w:r>
          </w:p>
          <w:p w14:paraId="54475F55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 xml:space="preserve">    </w:t>
            </w:r>
          </w:p>
          <w:p w14:paraId="51211692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>    B306_</w:t>
            </w:r>
            <w:proofErr w:type="gramStart"/>
            <w:r w:rsidRPr="003739AD">
              <w:rPr>
                <w:rFonts w:ascii="Cascadia Code" w:eastAsia="微软雅黑" w:hAnsi="Cascadia Code"/>
              </w:rPr>
              <w:t>SayHello(</w:t>
            </w:r>
            <w:proofErr w:type="gramEnd"/>
            <w:r w:rsidRPr="003739AD">
              <w:rPr>
                <w:rFonts w:ascii="Cascadia Code" w:eastAsia="微软雅黑" w:hAnsi="Cascadia Code"/>
              </w:rPr>
              <w:t>);</w:t>
            </w:r>
          </w:p>
          <w:p w14:paraId="7D6BBEF2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 xml:space="preserve">    </w:t>
            </w:r>
            <w:proofErr w:type="spellStart"/>
            <w:proofErr w:type="gramStart"/>
            <w:r w:rsidRPr="003739AD">
              <w:rPr>
                <w:rFonts w:ascii="Cascadia Code" w:eastAsia="微软雅黑" w:hAnsi="Cascadia Code"/>
              </w:rPr>
              <w:t>printf</w:t>
            </w:r>
            <w:proofErr w:type="spellEnd"/>
            <w:r w:rsidRPr="003739AD">
              <w:rPr>
                <w:rFonts w:ascii="Cascadia Code" w:eastAsia="微软雅黑" w:hAnsi="Cascadia Code"/>
              </w:rPr>
              <w:t>(</w:t>
            </w:r>
            <w:proofErr w:type="gramEnd"/>
            <w:r w:rsidRPr="003739AD">
              <w:rPr>
                <w:rFonts w:ascii="Cascadia Code" w:eastAsia="微软雅黑" w:hAnsi="Cascadia Code"/>
              </w:rPr>
              <w:t>"Adding 5 + 10 = %d\n", B306_</w:t>
            </w:r>
            <w:proofErr w:type="gramStart"/>
            <w:r w:rsidRPr="003739AD">
              <w:rPr>
                <w:rFonts w:ascii="Cascadia Code" w:eastAsia="微软雅黑" w:hAnsi="Cascadia Code"/>
              </w:rPr>
              <w:t>Add(</w:t>
            </w:r>
            <w:proofErr w:type="gramEnd"/>
            <w:r w:rsidRPr="003739AD">
              <w:rPr>
                <w:rFonts w:ascii="Cascadia Code" w:eastAsia="微软雅黑" w:hAnsi="Cascadia Code"/>
              </w:rPr>
              <w:t>5, 10));</w:t>
            </w:r>
          </w:p>
          <w:p w14:paraId="100D53C2" w14:textId="5F367DF6" w:rsidR="003739AD" w:rsidRPr="003739AD" w:rsidRDefault="003739AD" w:rsidP="00B25B0E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 xml:space="preserve">    </w:t>
            </w:r>
          </w:p>
          <w:p w14:paraId="6A52E04A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>    return 0;</w:t>
            </w:r>
          </w:p>
          <w:p w14:paraId="0873542C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>}</w:t>
            </w:r>
          </w:p>
          <w:p w14:paraId="492D6199" w14:textId="77777777" w:rsidR="003739AD" w:rsidRDefault="003739AD" w:rsidP="003739AD">
            <w:pPr>
              <w:rPr>
                <w:rFonts w:ascii="Cascadia Code" w:eastAsia="微软雅黑" w:hAnsi="Cascadia Code" w:hint="eastAsia"/>
              </w:rPr>
            </w:pPr>
          </w:p>
        </w:tc>
      </w:tr>
    </w:tbl>
    <w:p w14:paraId="56341C18" w14:textId="77777777" w:rsidR="003739AD" w:rsidRPr="003739AD" w:rsidRDefault="003739AD" w:rsidP="003739AD">
      <w:pPr>
        <w:rPr>
          <w:rFonts w:ascii="Cascadia Code" w:eastAsia="微软雅黑" w:hAnsi="Cascadia Code" w:hint="eastAsi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739AD" w14:paraId="39A1DDD2" w14:textId="77777777" w:rsidTr="00DD3A19">
        <w:tc>
          <w:tcPr>
            <w:tcW w:w="8296" w:type="dxa"/>
            <w:shd w:val="clear" w:color="auto" w:fill="F7CAAC" w:themeFill="accent2" w:themeFillTint="66"/>
          </w:tcPr>
          <w:p w14:paraId="687A5F2B" w14:textId="5CEF9575" w:rsidR="003739AD" w:rsidRDefault="003739AD" w:rsidP="00DD3A19">
            <w:pPr>
              <w:rPr>
                <w:rFonts w:ascii="Cascadia Code" w:eastAsia="微软雅黑" w:hAnsi="Cascadia Code"/>
              </w:rPr>
            </w:pPr>
            <w:proofErr w:type="spellStart"/>
            <w:r>
              <w:rPr>
                <w:rFonts w:ascii="Cascadia Code" w:eastAsia="微软雅黑" w:hAnsi="Cascadia Code"/>
              </w:rPr>
              <w:t>Main.</w:t>
            </w:r>
            <w:r>
              <w:rPr>
                <w:rFonts w:ascii="Cascadia Code" w:eastAsia="微软雅黑" w:hAnsi="Cascadia Code"/>
              </w:rPr>
              <w:t>h</w:t>
            </w:r>
            <w:proofErr w:type="spellEnd"/>
          </w:p>
        </w:tc>
      </w:tr>
      <w:tr w:rsidR="003739AD" w14:paraId="457A7201" w14:textId="77777777" w:rsidTr="00DD3A19">
        <w:tc>
          <w:tcPr>
            <w:tcW w:w="8296" w:type="dxa"/>
            <w:shd w:val="clear" w:color="auto" w:fill="FBE4D5" w:themeFill="accent2" w:themeFillTint="33"/>
          </w:tcPr>
          <w:p w14:paraId="148E54B5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>#include "b306.h"</w:t>
            </w:r>
          </w:p>
          <w:p w14:paraId="28C26A72" w14:textId="77777777" w:rsidR="003739AD" w:rsidRDefault="003739AD" w:rsidP="00DD3A19">
            <w:pPr>
              <w:rPr>
                <w:rFonts w:ascii="Cascadia Code" w:eastAsia="微软雅黑" w:hAnsi="Cascadia Code" w:hint="eastAsia"/>
              </w:rPr>
            </w:pPr>
          </w:p>
        </w:tc>
      </w:tr>
    </w:tbl>
    <w:p w14:paraId="5946529B" w14:textId="77777777" w:rsidR="003739AD" w:rsidRPr="003739AD" w:rsidRDefault="003739AD" w:rsidP="003739AD">
      <w:pPr>
        <w:rPr>
          <w:rFonts w:ascii="Cascadia Code" w:eastAsia="微软雅黑" w:hAnsi="Cascadia Code" w:hint="eastAsi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739AD" w14:paraId="056CEC62" w14:textId="77777777" w:rsidTr="00DD3A19">
        <w:tc>
          <w:tcPr>
            <w:tcW w:w="8296" w:type="dxa"/>
            <w:shd w:val="clear" w:color="auto" w:fill="F7CAAC" w:themeFill="accent2" w:themeFillTint="66"/>
          </w:tcPr>
          <w:p w14:paraId="79DBEF01" w14:textId="7C402A4B" w:rsidR="003739AD" w:rsidRDefault="003739AD" w:rsidP="00DD3A19">
            <w:pPr>
              <w:rPr>
                <w:rFonts w:ascii="Cascadia Code" w:eastAsia="微软雅黑" w:hAnsi="Cascadia Code"/>
              </w:rPr>
            </w:pPr>
            <w:r>
              <w:rPr>
                <w:rFonts w:ascii="Cascadia Code" w:eastAsia="微软雅黑" w:hAnsi="Cascadia Code"/>
              </w:rPr>
              <w:t>b306</w:t>
            </w:r>
            <w:r>
              <w:rPr>
                <w:rFonts w:ascii="Cascadia Code" w:eastAsia="微软雅黑" w:hAnsi="Cascadia Code"/>
              </w:rPr>
              <w:t>.</w:t>
            </w:r>
            <w:r>
              <w:rPr>
                <w:rFonts w:ascii="Cascadia Code" w:eastAsia="微软雅黑" w:hAnsi="Cascadia Code"/>
              </w:rPr>
              <w:t>c</w:t>
            </w:r>
          </w:p>
        </w:tc>
      </w:tr>
      <w:tr w:rsidR="003739AD" w14:paraId="3C99A9A3" w14:textId="77777777" w:rsidTr="00DD3A19">
        <w:tc>
          <w:tcPr>
            <w:tcW w:w="8296" w:type="dxa"/>
            <w:shd w:val="clear" w:color="auto" w:fill="FBE4D5" w:themeFill="accent2" w:themeFillTint="33"/>
          </w:tcPr>
          <w:p w14:paraId="4AECD1F4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>#include "b306.h"</w:t>
            </w:r>
          </w:p>
          <w:p w14:paraId="7A3F49FD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</w:p>
          <w:p w14:paraId="690672A2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>void B306_</w:t>
            </w:r>
            <w:proofErr w:type="gramStart"/>
            <w:r w:rsidRPr="003739AD">
              <w:rPr>
                <w:rFonts w:ascii="Cascadia Code" w:eastAsia="微软雅黑" w:hAnsi="Cascadia Code"/>
              </w:rPr>
              <w:t>SayHello(</w:t>
            </w:r>
            <w:proofErr w:type="gramEnd"/>
            <w:r w:rsidRPr="003739AD">
              <w:rPr>
                <w:rFonts w:ascii="Cascadia Code" w:eastAsia="微软雅黑" w:hAnsi="Cascadia Code"/>
              </w:rPr>
              <w:t>) {</w:t>
            </w:r>
          </w:p>
          <w:p w14:paraId="37689748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 xml:space="preserve">    </w:t>
            </w:r>
            <w:proofErr w:type="spellStart"/>
            <w:proofErr w:type="gramStart"/>
            <w:r w:rsidRPr="003739AD">
              <w:rPr>
                <w:rFonts w:ascii="Cascadia Code" w:eastAsia="微软雅黑" w:hAnsi="Cascadia Code"/>
              </w:rPr>
              <w:t>printf</w:t>
            </w:r>
            <w:proofErr w:type="spellEnd"/>
            <w:r w:rsidRPr="003739AD">
              <w:rPr>
                <w:rFonts w:ascii="Cascadia Code" w:eastAsia="微软雅黑" w:hAnsi="Cascadia Code"/>
              </w:rPr>
              <w:t>(</w:t>
            </w:r>
            <w:proofErr w:type="gramEnd"/>
            <w:r w:rsidRPr="003739AD">
              <w:rPr>
                <w:rFonts w:ascii="Cascadia Code" w:eastAsia="微软雅黑" w:hAnsi="Cascadia Code"/>
              </w:rPr>
              <w:t>"Hello from B</w:t>
            </w:r>
            <w:proofErr w:type="gramStart"/>
            <w:r w:rsidRPr="003739AD">
              <w:rPr>
                <w:rFonts w:ascii="Cascadia Code" w:eastAsia="微软雅黑" w:hAnsi="Cascadia Code"/>
              </w:rPr>
              <w:t>306!\</w:t>
            </w:r>
            <w:proofErr w:type="gramEnd"/>
            <w:r w:rsidRPr="003739AD">
              <w:rPr>
                <w:rFonts w:ascii="Cascadia Code" w:eastAsia="微软雅黑" w:hAnsi="Cascadia Code"/>
              </w:rPr>
              <w:t>n");</w:t>
            </w:r>
          </w:p>
          <w:p w14:paraId="4280643F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>}</w:t>
            </w:r>
          </w:p>
          <w:p w14:paraId="52929C7A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</w:p>
          <w:p w14:paraId="5D89DB1F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>uint8_t B306_</w:t>
            </w:r>
            <w:proofErr w:type="gramStart"/>
            <w:r w:rsidRPr="003739AD">
              <w:rPr>
                <w:rFonts w:ascii="Cascadia Code" w:eastAsia="微软雅黑" w:hAnsi="Cascadia Code"/>
              </w:rPr>
              <w:t>Add(</w:t>
            </w:r>
            <w:proofErr w:type="gramEnd"/>
            <w:r w:rsidRPr="003739AD">
              <w:rPr>
                <w:rFonts w:ascii="Cascadia Code" w:eastAsia="微软雅黑" w:hAnsi="Cascadia Code"/>
              </w:rPr>
              <w:t>uint8_t a, uint8_t b) {</w:t>
            </w:r>
          </w:p>
          <w:p w14:paraId="0CA81632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>    return a + b;</w:t>
            </w:r>
          </w:p>
          <w:p w14:paraId="27683F27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>}</w:t>
            </w:r>
          </w:p>
          <w:p w14:paraId="446D9FD6" w14:textId="77777777" w:rsidR="003739AD" w:rsidRDefault="003739AD" w:rsidP="00DD3A19">
            <w:pPr>
              <w:rPr>
                <w:rFonts w:ascii="Cascadia Code" w:eastAsia="微软雅黑" w:hAnsi="Cascadia Code" w:hint="eastAsia"/>
              </w:rPr>
            </w:pPr>
          </w:p>
        </w:tc>
      </w:tr>
    </w:tbl>
    <w:p w14:paraId="5B7BF3DC" w14:textId="77777777" w:rsidR="003739AD" w:rsidRPr="003739AD" w:rsidRDefault="003739AD" w:rsidP="003739AD">
      <w:pPr>
        <w:rPr>
          <w:rFonts w:ascii="Cascadia Code" w:eastAsia="微软雅黑" w:hAnsi="Cascadia Code" w:hint="eastAsi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739AD" w14:paraId="6BD87F26" w14:textId="77777777" w:rsidTr="00DD3A19">
        <w:tc>
          <w:tcPr>
            <w:tcW w:w="8296" w:type="dxa"/>
            <w:shd w:val="clear" w:color="auto" w:fill="F7CAAC" w:themeFill="accent2" w:themeFillTint="66"/>
          </w:tcPr>
          <w:p w14:paraId="3D471AB6" w14:textId="48ACA69D" w:rsidR="003739AD" w:rsidRDefault="003739AD" w:rsidP="00DD3A19">
            <w:pPr>
              <w:rPr>
                <w:rFonts w:ascii="Cascadia Code" w:eastAsia="微软雅黑" w:hAnsi="Cascadia Code"/>
              </w:rPr>
            </w:pPr>
            <w:r>
              <w:rPr>
                <w:rFonts w:ascii="Cascadia Code" w:eastAsia="微软雅黑" w:hAnsi="Cascadia Code"/>
              </w:rPr>
              <w:t>B306</w:t>
            </w:r>
            <w:r>
              <w:rPr>
                <w:rFonts w:ascii="Cascadia Code" w:eastAsia="微软雅黑" w:hAnsi="Cascadia Code"/>
              </w:rPr>
              <w:t>.h</w:t>
            </w:r>
          </w:p>
        </w:tc>
      </w:tr>
      <w:tr w:rsidR="003739AD" w14:paraId="308EBA70" w14:textId="77777777" w:rsidTr="00DD3A19">
        <w:tc>
          <w:tcPr>
            <w:tcW w:w="8296" w:type="dxa"/>
            <w:shd w:val="clear" w:color="auto" w:fill="FBE4D5" w:themeFill="accent2" w:themeFillTint="33"/>
          </w:tcPr>
          <w:p w14:paraId="379D6D19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>#include &lt;</w:t>
            </w:r>
            <w:proofErr w:type="spellStart"/>
            <w:r w:rsidRPr="003739AD">
              <w:rPr>
                <w:rFonts w:ascii="Cascadia Code" w:eastAsia="微软雅黑" w:hAnsi="Cascadia Code"/>
              </w:rPr>
              <w:t>stdio.h</w:t>
            </w:r>
            <w:proofErr w:type="spellEnd"/>
            <w:r w:rsidRPr="003739AD">
              <w:rPr>
                <w:rFonts w:ascii="Cascadia Code" w:eastAsia="微软雅黑" w:hAnsi="Cascadia Code"/>
              </w:rPr>
              <w:t>&gt;</w:t>
            </w:r>
          </w:p>
          <w:p w14:paraId="2D6F3359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>#include &lt;</w:t>
            </w:r>
            <w:proofErr w:type="spellStart"/>
            <w:r w:rsidRPr="003739AD">
              <w:rPr>
                <w:rFonts w:ascii="Cascadia Code" w:eastAsia="微软雅黑" w:hAnsi="Cascadia Code"/>
              </w:rPr>
              <w:t>stdint.h</w:t>
            </w:r>
            <w:proofErr w:type="spellEnd"/>
            <w:r w:rsidRPr="003739AD">
              <w:rPr>
                <w:rFonts w:ascii="Cascadia Code" w:eastAsia="微软雅黑" w:hAnsi="Cascadia Code"/>
              </w:rPr>
              <w:t>&gt;</w:t>
            </w:r>
          </w:p>
          <w:p w14:paraId="1E1199F4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</w:p>
          <w:p w14:paraId="244BD718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>void B306_</w:t>
            </w:r>
            <w:proofErr w:type="gramStart"/>
            <w:r w:rsidRPr="003739AD">
              <w:rPr>
                <w:rFonts w:ascii="Cascadia Code" w:eastAsia="微软雅黑" w:hAnsi="Cascadia Code"/>
              </w:rPr>
              <w:t>SayHello(</w:t>
            </w:r>
            <w:proofErr w:type="gramEnd"/>
            <w:r w:rsidRPr="003739AD">
              <w:rPr>
                <w:rFonts w:ascii="Cascadia Code" w:eastAsia="微软雅黑" w:hAnsi="Cascadia Code"/>
              </w:rPr>
              <w:t>);</w:t>
            </w:r>
          </w:p>
          <w:p w14:paraId="0C878911" w14:textId="77777777" w:rsidR="003739AD" w:rsidRPr="003739AD" w:rsidRDefault="003739AD" w:rsidP="003739AD">
            <w:pPr>
              <w:rPr>
                <w:rFonts w:ascii="Cascadia Code" w:eastAsia="微软雅黑" w:hAnsi="Cascadia Code"/>
              </w:rPr>
            </w:pPr>
            <w:r w:rsidRPr="003739AD">
              <w:rPr>
                <w:rFonts w:ascii="Cascadia Code" w:eastAsia="微软雅黑" w:hAnsi="Cascadia Code"/>
              </w:rPr>
              <w:t>uint8_t B306_</w:t>
            </w:r>
            <w:proofErr w:type="gramStart"/>
            <w:r w:rsidRPr="003739AD">
              <w:rPr>
                <w:rFonts w:ascii="Cascadia Code" w:eastAsia="微软雅黑" w:hAnsi="Cascadia Code"/>
              </w:rPr>
              <w:t>Add(</w:t>
            </w:r>
            <w:proofErr w:type="gramEnd"/>
            <w:r w:rsidRPr="003739AD">
              <w:rPr>
                <w:rFonts w:ascii="Cascadia Code" w:eastAsia="微软雅黑" w:hAnsi="Cascadia Code"/>
              </w:rPr>
              <w:t>uint8_t a, uint8_t b);</w:t>
            </w:r>
          </w:p>
          <w:p w14:paraId="766234C1" w14:textId="77777777" w:rsidR="003739AD" w:rsidRPr="003739AD" w:rsidRDefault="003739AD" w:rsidP="00DD3A19">
            <w:pPr>
              <w:rPr>
                <w:rFonts w:ascii="Cascadia Code" w:eastAsia="微软雅黑" w:hAnsi="Cascadia Code" w:hint="eastAsia"/>
              </w:rPr>
            </w:pPr>
          </w:p>
        </w:tc>
      </w:tr>
    </w:tbl>
    <w:p w14:paraId="1565E2B6" w14:textId="5033C071" w:rsidR="003739AD" w:rsidRPr="00B25B0E" w:rsidRDefault="00B25B0E" w:rsidP="003739AD">
      <w:pPr>
        <w:rPr>
          <w:rFonts w:ascii="Cascadia Code" w:eastAsia="微软雅黑" w:hAnsi="Cascadia Code"/>
        </w:rPr>
      </w:pPr>
      <w:r w:rsidRPr="00B25B0E">
        <w:rPr>
          <w:rFonts w:ascii="Cascadia Code" w:eastAsia="微软雅黑" w:hAnsi="Cascadia Code"/>
        </w:rPr>
        <w:drawing>
          <wp:anchor distT="0" distB="0" distL="114300" distR="114300" simplePos="0" relativeHeight="251659264" behindDoc="1" locked="0" layoutInCell="1" allowOverlap="1" wp14:anchorId="6ADED863" wp14:editId="73513260">
            <wp:simplePos x="0" y="0"/>
            <wp:positionH relativeFrom="margin">
              <wp:align>right</wp:align>
            </wp:positionH>
            <wp:positionV relativeFrom="paragraph">
              <wp:posOffset>485074</wp:posOffset>
            </wp:positionV>
            <wp:extent cx="3321050" cy="640715"/>
            <wp:effectExtent l="0" t="0" r="0" b="6985"/>
            <wp:wrapTight wrapText="bothSides">
              <wp:wrapPolygon edited="0">
                <wp:start x="0" y="0"/>
                <wp:lineTo x="0" y="21193"/>
                <wp:lineTo x="21435" y="21193"/>
                <wp:lineTo x="21435" y="0"/>
                <wp:lineTo x="0" y="0"/>
              </wp:wrapPolygon>
            </wp:wrapTight>
            <wp:docPr id="1112878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7891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39AD" w:rsidRPr="00B25B0E">
        <w:rPr>
          <w:rFonts w:ascii="Cascadia Code" w:eastAsia="微软雅黑" w:hAnsi="Cascadia Code" w:hint="eastAsia"/>
        </w:rPr>
        <w:t>现在请安装一个扩展：</w:t>
      </w:r>
      <w:r w:rsidR="003739AD" w:rsidRPr="00B25B0E">
        <w:rPr>
          <w:rFonts w:ascii="Cascadia Code" w:eastAsia="微软雅黑" w:hAnsi="Cascadia Code" w:hint="eastAsia"/>
        </w:rPr>
        <w:t>C/C++ Runner</w:t>
      </w:r>
      <w:r w:rsidR="003739AD" w:rsidRPr="00B25B0E">
        <w:rPr>
          <w:rFonts w:ascii="Cascadia Code" w:eastAsia="微软雅黑" w:hAnsi="Cascadia Code" w:hint="eastAsia"/>
        </w:rPr>
        <w:t>，该扩展可以让你不手动使用</w:t>
      </w:r>
      <w:proofErr w:type="spellStart"/>
      <w:r w:rsidR="003739AD" w:rsidRPr="00B25B0E">
        <w:rPr>
          <w:rFonts w:ascii="Cascadia Code" w:eastAsia="微软雅黑" w:hAnsi="Cascadia Code" w:hint="eastAsia"/>
        </w:rPr>
        <w:t>gcc</w:t>
      </w:r>
      <w:proofErr w:type="spellEnd"/>
      <w:r w:rsidRPr="00B25B0E">
        <w:rPr>
          <w:rFonts w:ascii="Cascadia Code" w:eastAsia="微软雅黑" w:hAnsi="Cascadia Code" w:hint="eastAsia"/>
        </w:rPr>
        <w:t>去编译和运行项目，而且支持程序调试</w:t>
      </w:r>
      <w:r>
        <w:rPr>
          <w:rFonts w:ascii="Cascadia Code" w:eastAsia="微软雅黑" w:hAnsi="Cascadia Code" w:hint="eastAsia"/>
        </w:rPr>
        <w:t>：</w:t>
      </w:r>
    </w:p>
    <w:p w14:paraId="4A0949AD" w14:textId="77777777" w:rsidR="00B25B0E" w:rsidRPr="00B25B0E" w:rsidRDefault="00B25B0E" w:rsidP="003739AD">
      <w:pPr>
        <w:rPr>
          <w:rFonts w:ascii="Cascadia Code" w:eastAsia="微软雅黑" w:hAnsi="Cascadia Code" w:hint="eastAsia"/>
        </w:rPr>
      </w:pPr>
    </w:p>
    <w:p w14:paraId="0C4C0AD0" w14:textId="21A5F35B" w:rsidR="003739AD" w:rsidRPr="00B25B0E" w:rsidRDefault="00B25B0E" w:rsidP="003739AD">
      <w:pPr>
        <w:rPr>
          <w:noProof/>
        </w:rPr>
      </w:pPr>
      <w:r>
        <w:rPr>
          <w:rFonts w:hint="eastAsia"/>
          <w:noProof/>
        </w:rPr>
        <w:t xml:space="preserve">安装好后，下方可以看到 </w:t>
      </w:r>
      <w:r w:rsidRPr="00B25B0E">
        <w:rPr>
          <w:noProof/>
        </w:rPr>
        <w:drawing>
          <wp:inline distT="0" distB="0" distL="0" distR="0" wp14:anchorId="3A11E401" wp14:editId="5B64D5ED">
            <wp:extent cx="1047588" cy="196785"/>
            <wp:effectExtent l="0" t="0" r="635" b="0"/>
            <wp:docPr id="1715694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946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7588" cy="1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提示。我们选择项目</w:t>
      </w:r>
      <w:r w:rsidR="00A74583">
        <w:rPr>
          <w:rFonts w:hint="eastAsia"/>
          <w:noProof/>
        </w:rPr>
        <w:t>带</w:t>
      </w:r>
      <w:r w:rsidR="00A74583">
        <w:rPr>
          <w:noProof/>
        </w:rPr>
        <w:t>main.c</w:t>
      </w:r>
      <w:r w:rsidR="00A74583">
        <w:rPr>
          <w:rFonts w:hint="eastAsia"/>
          <w:noProof/>
        </w:rPr>
        <w:t>的</w:t>
      </w:r>
      <w:r>
        <w:rPr>
          <w:rFonts w:hint="eastAsia"/>
          <w:noProof/>
        </w:rPr>
        <w:t>目录：</w:t>
      </w:r>
    </w:p>
    <w:p w14:paraId="168AAD7E" w14:textId="38EE3063" w:rsidR="003739AD" w:rsidRDefault="00A74583" w:rsidP="001F38F4">
      <w:pPr>
        <w:jc w:val="center"/>
        <w:rPr>
          <w:noProof/>
        </w:rPr>
      </w:pPr>
      <w:r w:rsidRPr="00A74583">
        <w:rPr>
          <w:noProof/>
        </w:rPr>
        <w:drawing>
          <wp:inline distT="0" distB="0" distL="0" distR="0" wp14:anchorId="24C3281F" wp14:editId="64C3AD0B">
            <wp:extent cx="4130565" cy="730532"/>
            <wp:effectExtent l="0" t="0" r="3810" b="0"/>
            <wp:docPr id="1261417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170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5876" cy="73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89C8" w14:textId="77777777" w:rsidR="001F38F4" w:rsidRDefault="00A74583" w:rsidP="003739AD">
      <w:pPr>
        <w:rPr>
          <w:rFonts w:ascii="Cascadia Code" w:eastAsia="微软雅黑" w:hAnsi="Cascadia Code"/>
        </w:rPr>
      </w:pPr>
      <w:r>
        <w:rPr>
          <w:rFonts w:ascii="Cascadia Code" w:eastAsia="微软雅黑" w:hAnsi="Cascadia Code" w:hint="eastAsia"/>
        </w:rPr>
        <w:t>会自动生成一个</w:t>
      </w:r>
      <w:r>
        <w:rPr>
          <w:rFonts w:ascii="Cascadia Code" w:eastAsia="微软雅黑" w:hAnsi="Cascadia Code"/>
        </w:rPr>
        <w:t>.</w:t>
      </w:r>
      <w:proofErr w:type="spellStart"/>
      <w:r>
        <w:rPr>
          <w:rFonts w:ascii="Cascadia Code" w:eastAsia="微软雅黑" w:hAnsi="Cascadia Code"/>
        </w:rPr>
        <w:t>vscode</w:t>
      </w:r>
      <w:proofErr w:type="spellEnd"/>
      <w:r>
        <w:rPr>
          <w:rFonts w:ascii="Cascadia Code" w:eastAsia="微软雅黑" w:hAnsi="Cascadia Code" w:hint="eastAsia"/>
        </w:rPr>
        <w:t>文件夹。然后注意，由于有</w:t>
      </w:r>
      <w:r>
        <w:rPr>
          <w:rFonts w:ascii="Cascadia Code" w:eastAsia="微软雅黑" w:hAnsi="Cascadia Code"/>
        </w:rPr>
        <w:t>Inc</w:t>
      </w:r>
      <w:r>
        <w:rPr>
          <w:rFonts w:ascii="Cascadia Code" w:eastAsia="微软雅黑" w:hAnsi="Cascadia Code" w:hint="eastAsia"/>
        </w:rPr>
        <w:t>目录，我们需要手动在配置文件中添加包含路径。找到</w:t>
      </w:r>
      <w:r w:rsidR="001F38F4">
        <w:rPr>
          <w:rFonts w:ascii="Cascadia Code" w:eastAsia="微软雅黑" w:hAnsi="Cascadia Code"/>
        </w:rPr>
        <w:t>.</w:t>
      </w:r>
      <w:proofErr w:type="spellStart"/>
      <w:r w:rsidR="001F38F4">
        <w:rPr>
          <w:rFonts w:ascii="Cascadia Code" w:eastAsia="微软雅黑" w:hAnsi="Cascadia Code"/>
        </w:rPr>
        <w:t>vscode</w:t>
      </w:r>
      <w:proofErr w:type="spellEnd"/>
      <w:r w:rsidR="001F38F4">
        <w:rPr>
          <w:rFonts w:ascii="Cascadia Code" w:eastAsia="微软雅黑" w:hAnsi="Cascadia Code" w:hint="eastAsia"/>
        </w:rPr>
        <w:t>下的</w:t>
      </w:r>
      <w:proofErr w:type="spellStart"/>
      <w:r w:rsidR="001F38F4">
        <w:rPr>
          <w:rFonts w:ascii="Cascadia Code" w:eastAsia="微软雅黑" w:hAnsi="Cascadia Code"/>
        </w:rPr>
        <w:t>settings.json</w:t>
      </w:r>
      <w:proofErr w:type="spellEnd"/>
      <w:r w:rsidR="001F38F4">
        <w:rPr>
          <w:rFonts w:ascii="Cascadia Code" w:eastAsia="微软雅黑" w:hAnsi="Cascadia Code" w:hint="eastAsia"/>
        </w:rPr>
        <w:t>，第</w:t>
      </w:r>
      <w:r w:rsidR="001F38F4">
        <w:rPr>
          <w:rFonts w:ascii="Cascadia Code" w:eastAsia="微软雅黑" w:hAnsi="Cascadia Code" w:hint="eastAsia"/>
        </w:rPr>
        <w:t>40</w:t>
      </w:r>
      <w:r w:rsidR="001F38F4">
        <w:rPr>
          <w:rFonts w:ascii="Cascadia Code" w:eastAsia="微软雅黑" w:hAnsi="Cascadia Code" w:hint="eastAsia"/>
        </w:rPr>
        <w:t>行左右的</w:t>
      </w:r>
    </w:p>
    <w:p w14:paraId="417C0676" w14:textId="77777777" w:rsidR="001F38F4" w:rsidRDefault="001F38F4" w:rsidP="001F38F4">
      <w:pPr>
        <w:jc w:val="center"/>
        <w:rPr>
          <w:rFonts w:ascii="Cascadia Code" w:eastAsia="微软雅黑" w:hAnsi="Cascadia Code"/>
        </w:rPr>
      </w:pPr>
      <w:r>
        <w:rPr>
          <w:noProof/>
        </w:rPr>
        <w:drawing>
          <wp:inline distT="0" distB="0" distL="0" distR="0" wp14:anchorId="588F6970" wp14:editId="0F4A909E">
            <wp:extent cx="3820510" cy="1173383"/>
            <wp:effectExtent l="0" t="0" r="0" b="8255"/>
            <wp:docPr id="1881012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122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5487" cy="117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1B43" w14:textId="38F47D10" w:rsidR="001F38F4" w:rsidRDefault="001F38F4" w:rsidP="001F38F4">
      <w:pPr>
        <w:rPr>
          <w:rFonts w:ascii="Cascadia Code" w:eastAsia="微软雅黑" w:hAnsi="Cascadia Code" w:hint="eastAsia"/>
        </w:rPr>
      </w:pPr>
      <w:r>
        <w:rPr>
          <w:rFonts w:ascii="Cascadia Code" w:eastAsia="微软雅黑" w:hAnsi="Cascadia Code" w:hint="eastAsia"/>
        </w:rPr>
        <w:t>添加上</w:t>
      </w:r>
      <w:r>
        <w:rPr>
          <w:rFonts w:ascii="Cascadia Code" w:eastAsia="微软雅黑" w:hAnsi="Cascadia Code"/>
        </w:rPr>
        <w:t>Inc</w:t>
      </w:r>
      <w:r>
        <w:rPr>
          <w:rFonts w:ascii="Cascadia Code" w:eastAsia="微软雅黑" w:hAnsi="Cascadia Code" w:hint="eastAsia"/>
        </w:rPr>
        <w:t>目录。</w:t>
      </w:r>
      <w:r w:rsidRPr="001F38F4">
        <w:rPr>
          <w:rFonts w:ascii="Cascadia Code" w:eastAsia="微软雅黑" w:hAnsi="Cascadia Code"/>
        </w:rPr>
        <w:t>${</w:t>
      </w:r>
      <w:proofErr w:type="spellStart"/>
      <w:r w:rsidRPr="001F38F4">
        <w:rPr>
          <w:rFonts w:ascii="Cascadia Code" w:eastAsia="微软雅黑" w:hAnsi="Cascadia Code"/>
        </w:rPr>
        <w:t>workspaceFolder</w:t>
      </w:r>
      <w:proofErr w:type="spellEnd"/>
      <w:r w:rsidRPr="001F38F4">
        <w:rPr>
          <w:rFonts w:ascii="Cascadia Code" w:eastAsia="微软雅黑" w:hAnsi="Cascadia Code"/>
        </w:rPr>
        <w:t>}</w:t>
      </w:r>
      <w:r>
        <w:rPr>
          <w:rFonts w:ascii="Cascadia Code" w:eastAsia="微软雅黑" w:hAnsi="Cascadia Code" w:hint="eastAsia"/>
        </w:rPr>
        <w:t>是工作区根目录：</w:t>
      </w:r>
    </w:p>
    <w:p w14:paraId="56962609" w14:textId="667C169A" w:rsidR="003739AD" w:rsidRDefault="001F38F4" w:rsidP="001F38F4">
      <w:pPr>
        <w:jc w:val="center"/>
        <w:rPr>
          <w:rFonts w:ascii="Cascadia Code" w:eastAsia="微软雅黑" w:hAnsi="Cascadia Code"/>
        </w:rPr>
      </w:pPr>
      <w:r w:rsidRPr="001F38F4">
        <w:rPr>
          <w:rFonts w:ascii="Cascadia Code" w:eastAsia="微软雅黑" w:hAnsi="Cascadia Code"/>
        </w:rPr>
        <w:drawing>
          <wp:inline distT="0" distB="0" distL="0" distR="0" wp14:anchorId="33AB47CA" wp14:editId="387B1FB4">
            <wp:extent cx="3820160" cy="1124063"/>
            <wp:effectExtent l="0" t="0" r="8890" b="0"/>
            <wp:docPr id="359305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059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6899" cy="112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FC55" w14:textId="4E574E70" w:rsidR="001F38F4" w:rsidRDefault="001F38F4" w:rsidP="001F38F4">
      <w:pPr>
        <w:rPr>
          <w:rFonts w:ascii="Cascadia Code" w:eastAsia="微软雅黑" w:hAnsi="Cascadia Code"/>
        </w:rPr>
      </w:pPr>
      <w:r>
        <w:rPr>
          <w:rFonts w:ascii="Cascadia Code" w:eastAsia="微软雅黑" w:hAnsi="Cascadia Code" w:hint="eastAsia"/>
        </w:rPr>
        <w:t>然后在界面下方工具条的位置：</w:t>
      </w:r>
      <w:r w:rsidRPr="001F38F4">
        <w:rPr>
          <w:rFonts w:ascii="Cascadia Code" w:eastAsia="微软雅黑" w:hAnsi="Cascadia Code"/>
        </w:rPr>
        <w:lastRenderedPageBreak/>
        <w:drawing>
          <wp:inline distT="0" distB="0" distL="0" distR="0" wp14:anchorId="5FD1C712" wp14:editId="62CBDE9D">
            <wp:extent cx="5274310" cy="136525"/>
            <wp:effectExtent l="0" t="0" r="2540" b="0"/>
            <wp:docPr id="1637908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085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Code" w:eastAsia="微软雅黑" w:hAnsi="Cascadia Code" w:hint="eastAsia"/>
        </w:rPr>
        <w:t>有四个功能键（源于刚才装的</w:t>
      </w:r>
      <w:r>
        <w:rPr>
          <w:rFonts w:ascii="Cascadia Code" w:eastAsia="微软雅黑" w:hAnsi="Cascadia Code" w:hint="eastAsia"/>
        </w:rPr>
        <w:t>Runner</w:t>
      </w:r>
      <w:r>
        <w:rPr>
          <w:rFonts w:ascii="Cascadia Code" w:eastAsia="微软雅黑" w:hAnsi="Cascadia Code" w:hint="eastAsia"/>
        </w:rPr>
        <w:t>扩展，如果没有说明你没装好）</w:t>
      </w:r>
      <w:r w:rsidRPr="001F38F4">
        <w:rPr>
          <w:rFonts w:ascii="Cascadia Code" w:eastAsia="微软雅黑" w:hAnsi="Cascadia Code" w:hint="eastAsia"/>
        </w:rPr>
        <w:t>，齿轮是编译，三角是运行，虫子是</w:t>
      </w:r>
      <w:r w:rsidRPr="001F38F4">
        <w:rPr>
          <w:rFonts w:ascii="Cascadia Code" w:eastAsia="微软雅黑" w:hAnsi="Cascadia Code" w:hint="eastAsia"/>
        </w:rPr>
        <w:t>debug</w:t>
      </w:r>
      <w:r w:rsidRPr="001F38F4">
        <w:rPr>
          <w:rFonts w:ascii="Cascadia Code" w:eastAsia="微软雅黑" w:hAnsi="Cascadia Code" w:hint="eastAsia"/>
        </w:rPr>
        <w:t>，垃圾桶是删除构建目录（</w:t>
      </w:r>
      <w:r w:rsidRPr="001F38F4">
        <w:rPr>
          <w:rFonts w:ascii="Cascadia Code" w:eastAsia="微软雅黑" w:hAnsi="Cascadia Code"/>
        </w:rPr>
        <w:t>clean</w:t>
      </w:r>
      <w:r w:rsidRPr="001F38F4">
        <w:rPr>
          <w:rFonts w:ascii="Cascadia Code" w:eastAsia="微软雅黑" w:hAnsi="Cascadia Code" w:hint="eastAsia"/>
        </w:rPr>
        <w:t>）。</w:t>
      </w:r>
      <w:r w:rsidRPr="001F38F4">
        <w:rPr>
          <w:rFonts w:ascii="Cascadia Code" w:eastAsia="微软雅黑" w:hAnsi="Cascadia Code"/>
        </w:rPr>
        <w:drawing>
          <wp:inline distT="0" distB="0" distL="0" distR="0" wp14:anchorId="4FFA211B" wp14:editId="49D4EA37">
            <wp:extent cx="1244373" cy="167846"/>
            <wp:effectExtent l="0" t="0" r="0" b="3810"/>
            <wp:docPr id="61512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23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44373" cy="16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DC20" w14:textId="41090948" w:rsidR="001F38F4" w:rsidRDefault="001F38F4" w:rsidP="001F38F4">
      <w:pPr>
        <w:rPr>
          <w:rFonts w:ascii="Cascadia Code" w:eastAsia="微软雅黑" w:hAnsi="Cascadia Code"/>
        </w:rPr>
      </w:pPr>
      <w:r>
        <w:rPr>
          <w:rFonts w:ascii="Cascadia Code" w:eastAsia="微软雅黑" w:hAnsi="Cascadia Code" w:hint="eastAsia"/>
        </w:rPr>
        <w:t>编译后运行，可在终端看到结果。</w:t>
      </w:r>
    </w:p>
    <w:p w14:paraId="69AF59AD" w14:textId="21EBC081" w:rsidR="001F38F4" w:rsidRDefault="001F38F4" w:rsidP="001F38F4">
      <w:pPr>
        <w:rPr>
          <w:rFonts w:ascii="Cascadia Code" w:eastAsia="微软雅黑" w:hAnsi="Cascadia Code"/>
        </w:rPr>
      </w:pPr>
      <w:r w:rsidRPr="001F38F4">
        <w:rPr>
          <w:rFonts w:ascii="Cascadia Code" w:eastAsia="微软雅黑" w:hAnsi="Cascadia Code"/>
        </w:rPr>
        <w:drawing>
          <wp:inline distT="0" distB="0" distL="0" distR="0" wp14:anchorId="6C44D3BA" wp14:editId="619BABBB">
            <wp:extent cx="5274310" cy="1813560"/>
            <wp:effectExtent l="0" t="0" r="2540" b="0"/>
            <wp:docPr id="582352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23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90DE" w14:textId="1EDDBA80" w:rsidR="001F38F4" w:rsidRDefault="001F38F4" w:rsidP="001F38F4">
      <w:pPr>
        <w:rPr>
          <w:rFonts w:ascii="Cascadia Code" w:eastAsia="微软雅黑" w:hAnsi="Cascadia Code"/>
        </w:rPr>
      </w:pPr>
      <w:r>
        <w:rPr>
          <w:rFonts w:ascii="Cascadia Code" w:eastAsia="微软雅黑" w:hAnsi="Cascadia Code" w:hint="eastAsia"/>
        </w:rPr>
        <w:t>也可以打断点调试：</w:t>
      </w:r>
      <w:r w:rsidRPr="001F38F4">
        <w:rPr>
          <w:rFonts w:ascii="Cascadia Code" w:eastAsia="微软雅黑" w:hAnsi="Cascadia Code"/>
        </w:rPr>
        <w:drawing>
          <wp:inline distT="0" distB="0" distL="0" distR="0" wp14:anchorId="45BBD2E7" wp14:editId="196E2F98">
            <wp:extent cx="5274310" cy="1807845"/>
            <wp:effectExtent l="0" t="0" r="2540" b="1905"/>
            <wp:docPr id="1252461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610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C547" w14:textId="77777777" w:rsidR="001F38F4" w:rsidRPr="001F38F4" w:rsidRDefault="001F38F4" w:rsidP="001F38F4">
      <w:pPr>
        <w:rPr>
          <w:rFonts w:ascii="Cascadia Code" w:eastAsia="微软雅黑" w:hAnsi="Cascadia Code" w:hint="eastAsia"/>
        </w:rPr>
      </w:pPr>
    </w:p>
    <w:sectPr w:rsidR="001F38F4" w:rsidRPr="001F38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90977" w14:textId="77777777" w:rsidR="009270E8" w:rsidRDefault="009270E8" w:rsidP="001F38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B96DB2" w14:textId="77777777" w:rsidR="009270E8" w:rsidRDefault="009270E8" w:rsidP="001F38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3297A" w14:textId="77777777" w:rsidR="009270E8" w:rsidRDefault="009270E8" w:rsidP="001F38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5514B4" w14:textId="77777777" w:rsidR="009270E8" w:rsidRDefault="009270E8" w:rsidP="001F38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723EF"/>
    <w:multiLevelType w:val="multilevel"/>
    <w:tmpl w:val="8C2CFF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412C7D76"/>
    <w:multiLevelType w:val="multilevel"/>
    <w:tmpl w:val="18AE0E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6E50C49"/>
    <w:multiLevelType w:val="hybridMultilevel"/>
    <w:tmpl w:val="BFE075C0"/>
    <w:lvl w:ilvl="0" w:tplc="A9D27958">
      <w:start w:val="3"/>
      <w:numFmt w:val="bullet"/>
      <w:lvlText w:val="-"/>
      <w:lvlJc w:val="left"/>
      <w:pPr>
        <w:ind w:left="720" w:hanging="360"/>
      </w:pPr>
      <w:rPr>
        <w:rFonts w:ascii="Times New Roman" w:eastAsia="微软雅黑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694727718">
    <w:abstractNumId w:val="1"/>
  </w:num>
  <w:num w:numId="2" w16cid:durableId="1678381679">
    <w:abstractNumId w:val="0"/>
  </w:num>
  <w:num w:numId="3" w16cid:durableId="1502701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00"/>
    <w:rsid w:val="000709E5"/>
    <w:rsid w:val="000D77B7"/>
    <w:rsid w:val="00152900"/>
    <w:rsid w:val="001F38F4"/>
    <w:rsid w:val="00353541"/>
    <w:rsid w:val="003739AD"/>
    <w:rsid w:val="003C5D25"/>
    <w:rsid w:val="003E2ED1"/>
    <w:rsid w:val="00493C5F"/>
    <w:rsid w:val="004B42B0"/>
    <w:rsid w:val="00682CE9"/>
    <w:rsid w:val="007507FC"/>
    <w:rsid w:val="008D02E4"/>
    <w:rsid w:val="009270E8"/>
    <w:rsid w:val="00A74583"/>
    <w:rsid w:val="00A97F76"/>
    <w:rsid w:val="00B25B0E"/>
    <w:rsid w:val="00B64F7F"/>
    <w:rsid w:val="00C34F1B"/>
    <w:rsid w:val="00CD394C"/>
    <w:rsid w:val="00CD78FE"/>
    <w:rsid w:val="00E0097E"/>
    <w:rsid w:val="00E16798"/>
    <w:rsid w:val="00EC1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6F19D0"/>
  <w15:chartTrackingRefBased/>
  <w15:docId w15:val="{5BF87E6B-A70A-4765-81E4-E64D4A642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9A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29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9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90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90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90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9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9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9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290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2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2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290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290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290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29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29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29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29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2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9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29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2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29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29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290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2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290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290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82CE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82CE9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0D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endnote text"/>
    <w:basedOn w:val="a"/>
    <w:link w:val="af2"/>
    <w:uiPriority w:val="99"/>
    <w:semiHidden/>
    <w:unhideWhenUsed/>
    <w:rsid w:val="001F38F4"/>
    <w:pPr>
      <w:snapToGrid w:val="0"/>
    </w:pPr>
  </w:style>
  <w:style w:type="character" w:customStyle="1" w:styleId="af2">
    <w:name w:val="尾注文本 字符"/>
    <w:basedOn w:val="a0"/>
    <w:link w:val="af1"/>
    <w:uiPriority w:val="99"/>
    <w:semiHidden/>
    <w:rsid w:val="001F38F4"/>
  </w:style>
  <w:style w:type="character" w:styleId="af3">
    <w:name w:val="endnote reference"/>
    <w:basedOn w:val="a0"/>
    <w:uiPriority w:val="99"/>
    <w:semiHidden/>
    <w:unhideWhenUsed/>
    <w:rsid w:val="001F38F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hyperlink" Target="https://github.com/niXman/mingw-builds-binaries/release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68AD0-2658-4D0F-B415-002758D27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1085</Words>
  <Characters>1913</Characters>
  <Application>Microsoft Office Word</Application>
  <DocSecurity>0</DocSecurity>
  <Lines>131</Lines>
  <Paragraphs>71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 Tourt</dc:creator>
  <cp:keywords/>
  <dc:description/>
  <cp:lastModifiedBy>Willi Tourt</cp:lastModifiedBy>
  <cp:revision>6</cp:revision>
  <cp:lastPrinted>2026-09-13T05:56:00Z</cp:lastPrinted>
  <dcterms:created xsi:type="dcterms:W3CDTF">2026-09-13T03:57:00Z</dcterms:created>
  <dcterms:modified xsi:type="dcterms:W3CDTF">2026-09-13T05:56:00Z</dcterms:modified>
</cp:coreProperties>
</file>