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AA2D2" w14:textId="6031A5BC" w:rsidR="00481E0F" w:rsidRDefault="00A1295A">
      <w:r>
        <w:t>Regresión Lineal Simple</w:t>
      </w:r>
    </w:p>
    <w:p w14:paraId="5C9C9DDD" w14:textId="77777777" w:rsidR="00A1295A" w:rsidRDefault="00A1295A" w:rsidP="00A1295A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7F610804" w14:textId="77777777" w:rsidR="00A1295A" w:rsidRDefault="00A1295A" w:rsidP="00A1295A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LinearRegression</w:t>
      </w:r>
      <w:proofErr w:type="spellEnd"/>
    </w:p>
    <w:p w14:paraId="487D6E66" w14:textId="77777777" w:rsidR="00A1295A" w:rsidRDefault="00A1295A" w:rsidP="00A1295A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r2_score</w:t>
      </w:r>
    </w:p>
    <w:p w14:paraId="0F011D18" w14:textId="77777777" w:rsidR="00A1295A" w:rsidRDefault="00A1295A" w:rsidP="00A1295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8C5D39F" w14:textId="77777777" w:rsidR="00A1295A" w:rsidRDefault="00A1295A" w:rsidP="00A1295A">
      <w:proofErr w:type="spellStart"/>
      <w:r>
        <w:t>import</w:t>
      </w:r>
      <w:proofErr w:type="spellEnd"/>
      <w:r>
        <w:t xml:space="preserve"> </w:t>
      </w:r>
      <w:proofErr w:type="spellStart"/>
      <w:r>
        <w:t>statsmodels.api</w:t>
      </w:r>
      <w:proofErr w:type="spellEnd"/>
      <w:r>
        <w:t xml:space="preserve"> as </w:t>
      </w:r>
      <w:proofErr w:type="spellStart"/>
      <w:r>
        <w:t>sm</w:t>
      </w:r>
      <w:proofErr w:type="spellEnd"/>
    </w:p>
    <w:p w14:paraId="1854538E" w14:textId="77777777" w:rsidR="00A1295A" w:rsidRDefault="00A1295A" w:rsidP="00A1295A"/>
    <w:p w14:paraId="76162B6D" w14:textId="77777777" w:rsidR="00A1295A" w:rsidRDefault="00A1295A" w:rsidP="00A1295A">
      <w:r>
        <w:t># Datos precargados (tamaño en m² vs precio en miles USD)</w:t>
      </w:r>
    </w:p>
    <w:p w14:paraId="4B8CE151" w14:textId="77777777" w:rsidR="00A1295A" w:rsidRDefault="00A1295A" w:rsidP="00A1295A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([50, 70, 80, 90, 100, 110, 120, 130, 140, 150])  # Tamaño (m²)</w:t>
      </w:r>
    </w:p>
    <w:p w14:paraId="76ACCFD7" w14:textId="77777777" w:rsidR="00A1295A" w:rsidRDefault="00A1295A" w:rsidP="00A1295A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([120, 180, 200, 230, 240, 290, 300, 330, 350, 380])  # Precio (miles USD)</w:t>
      </w:r>
    </w:p>
    <w:p w14:paraId="5EAE6F21" w14:textId="77777777" w:rsidR="00A1295A" w:rsidRDefault="00A1295A" w:rsidP="00A1295A"/>
    <w:p w14:paraId="64EA20EC" w14:textId="77777777" w:rsidR="00A1295A" w:rsidRDefault="00A1295A" w:rsidP="00A1295A">
      <w:r>
        <w:t xml:space="preserve">X = </w:t>
      </w:r>
      <w:proofErr w:type="spellStart"/>
      <w:proofErr w:type="gramStart"/>
      <w:r>
        <w:t>X.reshape</w:t>
      </w:r>
      <w:proofErr w:type="spellEnd"/>
      <w:proofErr w:type="gramEnd"/>
      <w:r>
        <w:t>(-1, 1)</w:t>
      </w:r>
    </w:p>
    <w:p w14:paraId="04FDF912" w14:textId="77777777" w:rsidR="00A1295A" w:rsidRDefault="00A1295A" w:rsidP="00A1295A"/>
    <w:p w14:paraId="1E48DA45" w14:textId="77777777" w:rsidR="00A1295A" w:rsidRDefault="00A1295A" w:rsidP="00A1295A">
      <w:r>
        <w:t># Crear y entrenar modelo</w:t>
      </w:r>
    </w:p>
    <w:p w14:paraId="6BEA3B6A" w14:textId="77777777" w:rsidR="00A1295A" w:rsidRDefault="00A1295A" w:rsidP="00A1295A">
      <w:r>
        <w:t xml:space="preserve">modelo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13F6541C" w14:textId="77777777" w:rsidR="00A1295A" w:rsidRDefault="00A1295A" w:rsidP="00A1295A">
      <w:proofErr w:type="spellStart"/>
      <w:proofErr w:type="gramStart"/>
      <w:r>
        <w:t>modelo.fit</w:t>
      </w:r>
      <w:proofErr w:type="spellEnd"/>
      <w:r>
        <w:t>(</w:t>
      </w:r>
      <w:proofErr w:type="gramEnd"/>
      <w:r>
        <w:t>X, Y)</w:t>
      </w:r>
    </w:p>
    <w:p w14:paraId="6C0580B9" w14:textId="77777777" w:rsidR="00A1295A" w:rsidRDefault="00A1295A" w:rsidP="00A1295A"/>
    <w:p w14:paraId="2A282F25" w14:textId="77777777" w:rsidR="00A1295A" w:rsidRDefault="00A1295A" w:rsidP="00A1295A">
      <w:r>
        <w:t># Mostrar los coeficientes</w:t>
      </w:r>
    </w:p>
    <w:p w14:paraId="62A574AF" w14:textId="77777777" w:rsidR="00A1295A" w:rsidRDefault="00A1295A" w:rsidP="00A1295A">
      <w:r>
        <w:t xml:space="preserve">beta_0 = </w:t>
      </w:r>
      <w:proofErr w:type="spellStart"/>
      <w:proofErr w:type="gramStart"/>
      <w:r>
        <w:t>modelo.intercept</w:t>
      </w:r>
      <w:proofErr w:type="spellEnd"/>
      <w:proofErr w:type="gramEnd"/>
      <w:r>
        <w:t>_</w:t>
      </w:r>
    </w:p>
    <w:p w14:paraId="007A3A0A" w14:textId="77777777" w:rsidR="00A1295A" w:rsidRDefault="00A1295A" w:rsidP="00A1295A">
      <w:r>
        <w:t xml:space="preserve">beta_1 = </w:t>
      </w:r>
      <w:proofErr w:type="spellStart"/>
      <w:proofErr w:type="gramStart"/>
      <w:r>
        <w:t>modelo.coef</w:t>
      </w:r>
      <w:proofErr w:type="spellEnd"/>
      <w:proofErr w:type="gramEnd"/>
      <w:r>
        <w:t>_[0]</w:t>
      </w:r>
    </w:p>
    <w:p w14:paraId="6C114AA7" w14:textId="77777777" w:rsidR="00A1295A" w:rsidRDefault="00A1295A" w:rsidP="00A1295A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f"Ecuación</w:t>
      </w:r>
      <w:proofErr w:type="spellEnd"/>
      <w:r>
        <w:t xml:space="preserve"> modelo lineal: Y = {beta_0:.2f} + {beta_1:.2f}*X")</w:t>
      </w:r>
    </w:p>
    <w:p w14:paraId="6E69CB46" w14:textId="77777777" w:rsidR="00A1295A" w:rsidRDefault="00A1295A" w:rsidP="00A1295A"/>
    <w:p w14:paraId="6BA8234E" w14:textId="77777777" w:rsidR="00A1295A" w:rsidRDefault="00A1295A" w:rsidP="00A1295A">
      <w:r>
        <w:t># Calcular R²</w:t>
      </w:r>
    </w:p>
    <w:p w14:paraId="2C5F5050" w14:textId="77777777" w:rsidR="00A1295A" w:rsidRDefault="00A1295A" w:rsidP="00A1295A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modelo.predict</w:t>
      </w:r>
      <w:proofErr w:type="spellEnd"/>
      <w:proofErr w:type="gramEnd"/>
      <w:r>
        <w:t>(X)</w:t>
      </w:r>
    </w:p>
    <w:p w14:paraId="5F98D2F8" w14:textId="77777777" w:rsidR="00A1295A" w:rsidRDefault="00A1295A" w:rsidP="00A1295A">
      <w:r>
        <w:t>r2 = r2_</w:t>
      </w:r>
      <w:proofErr w:type="gramStart"/>
      <w:r>
        <w:t>score(</w:t>
      </w:r>
      <w:proofErr w:type="gramEnd"/>
      <w:r>
        <w:t xml:space="preserve">Y, </w:t>
      </w:r>
      <w:proofErr w:type="spellStart"/>
      <w:r>
        <w:t>y_pred</w:t>
      </w:r>
      <w:proofErr w:type="spellEnd"/>
      <w:r>
        <w:t>)</w:t>
      </w:r>
    </w:p>
    <w:p w14:paraId="04E25FFF" w14:textId="77777777" w:rsidR="00A1295A" w:rsidRDefault="00A1295A" w:rsidP="00A1295A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r>
        <w:t>nCoeficiente</w:t>
      </w:r>
      <w:proofErr w:type="spellEnd"/>
      <w:r>
        <w:t xml:space="preserve"> de determinación R²: {r2:.4f}")</w:t>
      </w:r>
    </w:p>
    <w:p w14:paraId="7B895C53" w14:textId="77777777" w:rsidR="00A1295A" w:rsidRDefault="00A1295A" w:rsidP="00A1295A"/>
    <w:p w14:paraId="5FA7E02D" w14:textId="77777777" w:rsidR="00A1295A" w:rsidRDefault="00A1295A" w:rsidP="00A1295A">
      <w:r>
        <w:t># Prueba t para β1 (H0: β1 = 0)</w:t>
      </w:r>
    </w:p>
    <w:p w14:paraId="464FFA49" w14:textId="77777777" w:rsidR="00A1295A" w:rsidRDefault="00A1295A" w:rsidP="00A1295A">
      <w:proofErr w:type="spellStart"/>
      <w:r>
        <w:t>X_with_const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14:paraId="0541977E" w14:textId="77777777" w:rsidR="00A1295A" w:rsidRDefault="00A1295A" w:rsidP="00A1295A">
      <w:proofErr w:type="spellStart"/>
      <w:r>
        <w:t>results</w:t>
      </w:r>
      <w:proofErr w:type="spellEnd"/>
      <w:r>
        <w:t xml:space="preserve"> = </w:t>
      </w:r>
      <w:proofErr w:type="spellStart"/>
      <w:proofErr w:type="gramStart"/>
      <w:r>
        <w:t>sm.OLS</w:t>
      </w:r>
      <w:proofErr w:type="spellEnd"/>
      <w:r>
        <w:t>(</w:t>
      </w:r>
      <w:proofErr w:type="gramEnd"/>
      <w:r>
        <w:t xml:space="preserve">Y, </w:t>
      </w:r>
      <w:proofErr w:type="spellStart"/>
      <w:r>
        <w:t>X_with_const</w:t>
      </w:r>
      <w:proofErr w:type="spellEnd"/>
      <w:r>
        <w:t>).</w:t>
      </w:r>
      <w:proofErr w:type="spellStart"/>
      <w:r>
        <w:t>fit</w:t>
      </w:r>
      <w:proofErr w:type="spellEnd"/>
      <w:r>
        <w:t>()</w:t>
      </w:r>
    </w:p>
    <w:p w14:paraId="405D6F80" w14:textId="77777777" w:rsidR="00A1295A" w:rsidRDefault="00A1295A" w:rsidP="00A1295A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f"- Valor p para β1: {</w:t>
      </w:r>
      <w:proofErr w:type="spellStart"/>
      <w:r>
        <w:t>results.pvalues</w:t>
      </w:r>
      <w:proofErr w:type="spellEnd"/>
      <w:r>
        <w:t>[1]:.12f}")</w:t>
      </w:r>
    </w:p>
    <w:p w14:paraId="5B8B5A37" w14:textId="77777777" w:rsidR="00A1295A" w:rsidRDefault="00A1295A" w:rsidP="00A1295A">
      <w:proofErr w:type="spellStart"/>
      <w:r>
        <w:lastRenderedPageBreak/>
        <w:t>if</w:t>
      </w:r>
      <w:proofErr w:type="spellEnd"/>
      <w:r>
        <w:t xml:space="preserve"> </w:t>
      </w:r>
      <w:proofErr w:type="spellStart"/>
      <w:proofErr w:type="gramStart"/>
      <w:r>
        <w:t>results.pvalues</w:t>
      </w:r>
      <w:proofErr w:type="spellEnd"/>
      <w:proofErr w:type="gramEnd"/>
      <w:r>
        <w:t>[1] &lt; 0.05:</w:t>
      </w:r>
    </w:p>
    <w:p w14:paraId="0C10CC38" w14:textId="77777777" w:rsidR="00A1295A" w:rsidRDefault="00A1295A" w:rsidP="00A1295A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 Conclusión: β1 es significativo (existe relación lineal).")</w:t>
      </w:r>
    </w:p>
    <w:p w14:paraId="7B774AD2" w14:textId="77777777" w:rsidR="00A1295A" w:rsidRDefault="00A1295A" w:rsidP="00A1295A">
      <w:proofErr w:type="spellStart"/>
      <w:r>
        <w:t>else</w:t>
      </w:r>
      <w:proofErr w:type="spellEnd"/>
      <w:r>
        <w:t>:</w:t>
      </w:r>
    </w:p>
    <w:p w14:paraId="2A7E4942" w14:textId="77777777" w:rsidR="00A1295A" w:rsidRDefault="00A1295A" w:rsidP="00A1295A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 Conclusión: No hay evidencia de relación lineal.")</w:t>
      </w:r>
    </w:p>
    <w:p w14:paraId="49CD4344" w14:textId="77777777" w:rsidR="00A1295A" w:rsidRDefault="00A1295A" w:rsidP="00A1295A"/>
    <w:p w14:paraId="629A5CD2" w14:textId="77777777" w:rsidR="00A1295A" w:rsidRDefault="00A1295A" w:rsidP="00A1295A"/>
    <w:p w14:paraId="56E7CB50" w14:textId="77777777" w:rsidR="00A1295A" w:rsidRDefault="00A1295A" w:rsidP="00A1295A">
      <w:r>
        <w:t># Predecir precio para una casa de 85 m²</w:t>
      </w:r>
    </w:p>
    <w:p w14:paraId="156FB2E7" w14:textId="77777777" w:rsidR="00A1295A" w:rsidRDefault="00A1295A" w:rsidP="00A1295A">
      <w:proofErr w:type="spellStart"/>
      <w:r>
        <w:t>precio_predicho</w:t>
      </w:r>
      <w:proofErr w:type="spellEnd"/>
      <w:r>
        <w:t xml:space="preserve"> = </w:t>
      </w:r>
      <w:proofErr w:type="spellStart"/>
      <w:proofErr w:type="gramStart"/>
      <w:r>
        <w:t>modelo.predict</w:t>
      </w:r>
      <w:proofErr w:type="spellEnd"/>
      <w:proofErr w:type="gramEnd"/>
      <w:r>
        <w:t>([[85]])</w:t>
      </w:r>
    </w:p>
    <w:p w14:paraId="792EFE8A" w14:textId="77777777" w:rsidR="00A1295A" w:rsidRDefault="00A1295A" w:rsidP="00A1295A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r>
        <w:t>nPrecio</w:t>
      </w:r>
      <w:proofErr w:type="spellEnd"/>
      <w:r>
        <w:t xml:space="preserve"> predicho para 85 m²: ${</w:t>
      </w:r>
      <w:proofErr w:type="spellStart"/>
      <w:r>
        <w:t>precio_predicho</w:t>
      </w:r>
      <w:proofErr w:type="spellEnd"/>
      <w:r>
        <w:t>[0]:.2f} miles")</w:t>
      </w:r>
    </w:p>
    <w:p w14:paraId="1AE7DDEF" w14:textId="77777777" w:rsidR="00A1295A" w:rsidRDefault="00A1295A" w:rsidP="00A1295A"/>
    <w:p w14:paraId="4C39DF95" w14:textId="77777777" w:rsidR="00A1295A" w:rsidRDefault="00A1295A" w:rsidP="00A1295A">
      <w:r>
        <w:t># Graficar datos y línea de regresión</w:t>
      </w:r>
    </w:p>
    <w:p w14:paraId="63433516" w14:textId="77777777" w:rsidR="00A1295A" w:rsidRDefault="00A1295A" w:rsidP="00A1295A">
      <w:proofErr w:type="spellStart"/>
      <w:proofErr w:type="gramStart"/>
      <w:r>
        <w:t>plt.scatter</w:t>
      </w:r>
      <w:proofErr w:type="spellEnd"/>
      <w:proofErr w:type="gramEnd"/>
      <w:r>
        <w:t xml:space="preserve">(X, Y, color='blue', </w:t>
      </w:r>
      <w:proofErr w:type="spellStart"/>
      <w:r>
        <w:t>alpha</w:t>
      </w:r>
      <w:proofErr w:type="spellEnd"/>
      <w:r>
        <w:t xml:space="preserve">=0.7, </w:t>
      </w:r>
      <w:proofErr w:type="spellStart"/>
      <w:r>
        <w:t>label</w:t>
      </w:r>
      <w:proofErr w:type="spellEnd"/>
      <w:r>
        <w:t>='Datos reales')</w:t>
      </w:r>
    </w:p>
    <w:p w14:paraId="245884A8" w14:textId="77777777" w:rsidR="00A1295A" w:rsidRDefault="00A1295A" w:rsidP="00A1295A"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spellStart"/>
      <w:r>
        <w:t>y_pred</w:t>
      </w:r>
      <w:proofErr w:type="spellEnd"/>
      <w:r>
        <w:t xml:space="preserve">, color='red', </w:t>
      </w:r>
      <w:proofErr w:type="spellStart"/>
      <w:r>
        <w:t>linewidth</w:t>
      </w:r>
      <w:proofErr w:type="spellEnd"/>
      <w:r>
        <w:t xml:space="preserve">=2, </w:t>
      </w:r>
      <w:proofErr w:type="spellStart"/>
      <w:r>
        <w:t>label</w:t>
      </w:r>
      <w:proofErr w:type="spellEnd"/>
      <w:r>
        <w:t>='Regresión lineal')</w:t>
      </w:r>
    </w:p>
    <w:p w14:paraId="72E5D794" w14:textId="77777777" w:rsidR="00A1295A" w:rsidRDefault="00A1295A" w:rsidP="00A1295A">
      <w:proofErr w:type="spellStart"/>
      <w:proofErr w:type="gramStart"/>
      <w:r>
        <w:t>plt.title</w:t>
      </w:r>
      <w:proofErr w:type="spellEnd"/>
      <w:proofErr w:type="gramEnd"/>
      <w:r>
        <w:t>("Relación Tamaño-Precio de Casas\n" + r"$R^2 = {:.4f}$".</w:t>
      </w:r>
      <w:proofErr w:type="spellStart"/>
      <w:r>
        <w:t>format</w:t>
      </w:r>
      <w:proofErr w:type="spellEnd"/>
      <w:r>
        <w:t>(r2))</w:t>
      </w:r>
    </w:p>
    <w:p w14:paraId="768C2B98" w14:textId="77777777" w:rsidR="00A1295A" w:rsidRDefault="00A1295A" w:rsidP="00A1295A">
      <w:proofErr w:type="spellStart"/>
      <w:proofErr w:type="gramStart"/>
      <w:r>
        <w:t>plt.xlabel</w:t>
      </w:r>
      <w:proofErr w:type="spellEnd"/>
      <w:proofErr w:type="gramEnd"/>
      <w:r>
        <w:t>("Tamaño (m²)")</w:t>
      </w:r>
    </w:p>
    <w:p w14:paraId="7A715688" w14:textId="77777777" w:rsidR="00A1295A" w:rsidRDefault="00A1295A" w:rsidP="00A1295A">
      <w:proofErr w:type="spellStart"/>
      <w:proofErr w:type="gramStart"/>
      <w:r>
        <w:t>plt.ylabel</w:t>
      </w:r>
      <w:proofErr w:type="spellEnd"/>
      <w:proofErr w:type="gramEnd"/>
      <w:r>
        <w:t>("Precio (miles USD)")</w:t>
      </w:r>
    </w:p>
    <w:p w14:paraId="6911AA65" w14:textId="77777777" w:rsidR="00A1295A" w:rsidRDefault="00A1295A" w:rsidP="00A1295A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65C2E2CB" w14:textId="77777777" w:rsidR="00A1295A" w:rsidRDefault="00A1295A" w:rsidP="00A1295A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0837A7D" w14:textId="77777777" w:rsidR="00A1295A" w:rsidRDefault="00A1295A" w:rsidP="00A1295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EFEC0BC" w14:textId="77777777" w:rsidR="00A1295A" w:rsidRDefault="00A1295A" w:rsidP="00A1295A"/>
    <w:p w14:paraId="1E34D666" w14:textId="77777777" w:rsidR="00A1295A" w:rsidRDefault="00A1295A" w:rsidP="00A1295A">
      <w:r>
        <w:t xml:space="preserve">residuos = Y - </w:t>
      </w:r>
      <w:proofErr w:type="spellStart"/>
      <w:r>
        <w:t>y_pred</w:t>
      </w:r>
      <w:proofErr w:type="spellEnd"/>
    </w:p>
    <w:p w14:paraId="6C11CDC9" w14:textId="77777777" w:rsidR="00A1295A" w:rsidRDefault="00A1295A" w:rsidP="00A1295A">
      <w:proofErr w:type="spellStart"/>
      <w:proofErr w:type="gramStart"/>
      <w:r>
        <w:t>plt.scatter</w:t>
      </w:r>
      <w:proofErr w:type="spellEnd"/>
      <w:proofErr w:type="gramEnd"/>
      <w:r>
        <w:t>(X, residuos, color='</w:t>
      </w:r>
      <w:proofErr w:type="spellStart"/>
      <w:r>
        <w:t>purple</w:t>
      </w:r>
      <w:proofErr w:type="spellEnd"/>
      <w:r>
        <w:t>')</w:t>
      </w:r>
    </w:p>
    <w:p w14:paraId="021083D8" w14:textId="77777777" w:rsidR="00A1295A" w:rsidRDefault="00A1295A" w:rsidP="00A1295A">
      <w:proofErr w:type="spellStart"/>
      <w:proofErr w:type="gramStart"/>
      <w:r>
        <w:t>plt.axhline</w:t>
      </w:r>
      <w:proofErr w:type="spellEnd"/>
      <w:proofErr w:type="gramEnd"/>
      <w:r>
        <w:t xml:space="preserve">(y=0, color='red', </w:t>
      </w:r>
      <w:proofErr w:type="spellStart"/>
      <w:r>
        <w:t>linestyle</w:t>
      </w:r>
      <w:proofErr w:type="spellEnd"/>
      <w:r>
        <w:t>='--')</w:t>
      </w:r>
    </w:p>
    <w:p w14:paraId="4E9EB7A1" w14:textId="77777777" w:rsidR="00A1295A" w:rsidRDefault="00A1295A" w:rsidP="00A1295A">
      <w:proofErr w:type="spellStart"/>
      <w:proofErr w:type="gramStart"/>
      <w:r>
        <w:t>plt.title</w:t>
      </w:r>
      <w:proofErr w:type="spellEnd"/>
      <w:proofErr w:type="gramEnd"/>
      <w:r>
        <w:t>("Patrón de Residuos")</w:t>
      </w:r>
    </w:p>
    <w:p w14:paraId="39F7843E" w14:textId="77777777" w:rsidR="00A1295A" w:rsidRDefault="00A1295A" w:rsidP="00A1295A">
      <w:proofErr w:type="spellStart"/>
      <w:proofErr w:type="gramStart"/>
      <w:r>
        <w:t>plt.xlabel</w:t>
      </w:r>
      <w:proofErr w:type="spellEnd"/>
      <w:proofErr w:type="gramEnd"/>
      <w:r>
        <w:t>("X")</w:t>
      </w:r>
    </w:p>
    <w:p w14:paraId="67990674" w14:textId="77777777" w:rsidR="00A1295A" w:rsidRDefault="00A1295A" w:rsidP="00A1295A">
      <w:proofErr w:type="spellStart"/>
      <w:proofErr w:type="gramStart"/>
      <w:r>
        <w:t>plt.ylabel</w:t>
      </w:r>
      <w:proofErr w:type="spellEnd"/>
      <w:proofErr w:type="gramEnd"/>
      <w:r>
        <w:t>("Residuos")</w:t>
      </w:r>
    </w:p>
    <w:p w14:paraId="7499785D" w14:textId="77777777" w:rsidR="00A1295A" w:rsidRDefault="00A1295A" w:rsidP="00A1295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BB01182" w14:textId="77777777" w:rsidR="00A1295A" w:rsidRDefault="00A1295A"/>
    <w:sectPr w:rsidR="00A129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5A"/>
    <w:rsid w:val="00481E0F"/>
    <w:rsid w:val="00A1295A"/>
    <w:rsid w:val="00A64514"/>
    <w:rsid w:val="00F6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FFCE0"/>
  <w15:chartTrackingRefBased/>
  <w15:docId w15:val="{9CAB3AB6-295F-4096-AA02-013A17BC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Villa</dc:creator>
  <cp:keywords/>
  <dc:description/>
  <cp:lastModifiedBy>Renata Villa</cp:lastModifiedBy>
  <cp:revision>1</cp:revision>
  <dcterms:created xsi:type="dcterms:W3CDTF">2025-11-04T11:17:00Z</dcterms:created>
  <dcterms:modified xsi:type="dcterms:W3CDTF">2025-11-04T11:19:00Z</dcterms:modified>
</cp:coreProperties>
</file>