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4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Jose Alex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Zelada Sara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38927503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Trapiche sin numero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Trapiche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7345986533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zelada@mail.com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840-8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San Martin 840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Gualeguaychu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S/D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8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01/12/2023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20/12/2023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950000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novecentos e cinquenta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19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18050170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(dezoito milhões e cinquenta mil,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1000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(mil).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21/12/2023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Banco Nose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01/12/2023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18049170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2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21/12/2023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