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1F" w:rsidRDefault="008262BE">
      <w:r>
        <w:t>Buenas tardes profe</w:t>
      </w:r>
    </w:p>
    <w:p w:rsidR="008262BE" w:rsidRDefault="008262BE">
      <w:r>
        <w:t xml:space="preserve">Como grupo de </w:t>
      </w:r>
      <w:proofErr w:type="spellStart"/>
      <w:r>
        <w:t>sumativa</w:t>
      </w:r>
      <w:proofErr w:type="spellEnd"/>
      <w:r>
        <w:t xml:space="preserve"> le queremos comentar que estuvimos pendientes de nuestro trabajo y le escribíamos a una de las integrantes de nuestro grupo (Juana Mora) y ella nunca se reportó y colaboro con la </w:t>
      </w:r>
      <w:proofErr w:type="spellStart"/>
      <w:r>
        <w:t>sumativa</w:t>
      </w:r>
      <w:proofErr w:type="spellEnd"/>
      <w:r>
        <w:t>.</w:t>
      </w:r>
    </w:p>
    <w:p w:rsidR="008262BE" w:rsidRDefault="008262BE">
      <w:r>
        <w:t xml:space="preserve">Nosotros Juliana </w:t>
      </w:r>
      <w:proofErr w:type="spellStart"/>
      <w:r>
        <w:t>Pabon</w:t>
      </w:r>
      <w:proofErr w:type="spellEnd"/>
      <w:r>
        <w:t xml:space="preserve">, Daniel Perdomo y Alejandra Reina estuvimos trabajando en ambas clases y adecuando correctamente el proyecto final, pero por parte de la compañera Juana Mora no recibimos nunca respuesta y al parecer no mostro interés en la entrega de la </w:t>
      </w:r>
      <w:proofErr w:type="spellStart"/>
      <w:r>
        <w:t>sumativa</w:t>
      </w:r>
      <w:proofErr w:type="spellEnd"/>
      <w:r>
        <w:t>, por lo tanto, solicitamos su colaboración y comprensión ante este caso.</w:t>
      </w:r>
    </w:p>
    <w:p w:rsidR="008262BE" w:rsidRDefault="008262BE">
      <w:r>
        <w:t>Esa es la razón por la cual el nombre de ella no aparece en el proyecto</w:t>
      </w:r>
    </w:p>
    <w:p w:rsidR="008262BE" w:rsidRDefault="008262BE">
      <w:r>
        <w:t>Gracias</w:t>
      </w:r>
      <w:bookmarkStart w:id="0" w:name="_GoBack"/>
      <w:bookmarkEnd w:id="0"/>
    </w:p>
    <w:sectPr w:rsidR="008262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BE"/>
    <w:rsid w:val="00214531"/>
    <w:rsid w:val="008262BE"/>
    <w:rsid w:val="00E8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F06A"/>
  <w15:chartTrackingRefBased/>
  <w15:docId w15:val="{A386FA5E-928F-4D61-81B2-51864C60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Reina</dc:creator>
  <cp:keywords/>
  <dc:description/>
  <cp:lastModifiedBy>Alejandra Reina</cp:lastModifiedBy>
  <cp:revision>1</cp:revision>
  <dcterms:created xsi:type="dcterms:W3CDTF">2020-05-01T19:58:00Z</dcterms:created>
  <dcterms:modified xsi:type="dcterms:W3CDTF">2020-05-01T20:03:00Z</dcterms:modified>
</cp:coreProperties>
</file>