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0D" w:rsidRDefault="00D96CA2" w:rsidP="00D96CA2">
      <w:pPr>
        <w:pStyle w:val="Title"/>
        <w:jc w:val="center"/>
      </w:pPr>
      <w:r>
        <w:t>Test Cases</w:t>
      </w:r>
    </w:p>
    <w:p w:rsidR="00D96CA2" w:rsidRDefault="00D96CA2" w:rsidP="00D96CA2"/>
    <w:p w:rsidR="009A6147" w:rsidRDefault="009A6147" w:rsidP="00863AE3">
      <w:pPr>
        <w:pStyle w:val="Heading1"/>
      </w:pPr>
      <w:r>
        <w:t>Test Data</w:t>
      </w:r>
    </w:p>
    <w:p w:rsidR="009A6147" w:rsidRPr="009A6147" w:rsidRDefault="009A6147" w:rsidP="009A6147">
      <w:r>
        <w:t>Test Requires 25 randomly generated Aircraft to be used for the various methods. All Aircraft are used in testing the sort method</w:t>
      </w:r>
      <w:bookmarkStart w:id="0" w:name="_GoBack"/>
      <w:bookmarkEnd w:id="0"/>
      <w:r>
        <w:t xml:space="preserve"> </w:t>
      </w:r>
    </w:p>
    <w:p w:rsidR="00863AE3" w:rsidRDefault="00863AE3" w:rsidP="00863AE3">
      <w:pPr>
        <w:pStyle w:val="Heading1"/>
      </w:pPr>
      <w:r>
        <w:t>Test Case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96CA2" w:rsidTr="00D96CA2">
        <w:tc>
          <w:tcPr>
            <w:tcW w:w="1696" w:type="dxa"/>
          </w:tcPr>
          <w:p w:rsidR="00D96CA2" w:rsidRDefault="00D96CA2" w:rsidP="00D96CA2">
            <w:r>
              <w:t>Test case No:</w:t>
            </w:r>
          </w:p>
        </w:tc>
        <w:tc>
          <w:tcPr>
            <w:tcW w:w="7320" w:type="dxa"/>
          </w:tcPr>
          <w:p w:rsidR="00D96CA2" w:rsidRDefault="00D96CA2" w:rsidP="00D96CA2">
            <w:r>
              <w:t>1.0</w:t>
            </w:r>
          </w:p>
        </w:tc>
      </w:tr>
      <w:tr w:rsidR="00D96CA2" w:rsidTr="00D96CA2">
        <w:tc>
          <w:tcPr>
            <w:tcW w:w="1696" w:type="dxa"/>
          </w:tcPr>
          <w:p w:rsidR="00D96CA2" w:rsidRDefault="00D96CA2" w:rsidP="00D96CA2">
            <w:r>
              <w:t>Test case name:</w:t>
            </w:r>
          </w:p>
        </w:tc>
        <w:tc>
          <w:tcPr>
            <w:tcW w:w="7320" w:type="dxa"/>
          </w:tcPr>
          <w:p w:rsidR="00D96CA2" w:rsidRDefault="00D96CA2" w:rsidP="00D96CA2">
            <w:r>
              <w:t>Test Add method</w:t>
            </w:r>
          </w:p>
        </w:tc>
      </w:tr>
      <w:tr w:rsidR="00D96CA2" w:rsidTr="00D96CA2">
        <w:tc>
          <w:tcPr>
            <w:tcW w:w="1696" w:type="dxa"/>
          </w:tcPr>
          <w:p w:rsidR="00D96CA2" w:rsidRDefault="00D96CA2" w:rsidP="00D96CA2">
            <w:r>
              <w:t>Written by:</w:t>
            </w:r>
          </w:p>
        </w:tc>
        <w:tc>
          <w:tcPr>
            <w:tcW w:w="7320" w:type="dxa"/>
          </w:tcPr>
          <w:p w:rsidR="00D96CA2" w:rsidRDefault="00D96CA2" w:rsidP="00D96CA2">
            <w:r>
              <w:t>Chris Rollings</w:t>
            </w:r>
          </w:p>
        </w:tc>
      </w:tr>
      <w:tr w:rsidR="00D96CA2" w:rsidTr="00D96CA2">
        <w:tc>
          <w:tcPr>
            <w:tcW w:w="1696" w:type="dxa"/>
          </w:tcPr>
          <w:p w:rsidR="00D96CA2" w:rsidRDefault="00D96CA2" w:rsidP="00D96CA2">
            <w:r>
              <w:t>Executed by:</w:t>
            </w:r>
          </w:p>
        </w:tc>
        <w:tc>
          <w:tcPr>
            <w:tcW w:w="7320" w:type="dxa"/>
          </w:tcPr>
          <w:p w:rsidR="00D96CA2" w:rsidRDefault="00D96CA2" w:rsidP="00D96CA2">
            <w:r>
              <w:t>Chris Rollings</w:t>
            </w:r>
          </w:p>
        </w:tc>
      </w:tr>
    </w:tbl>
    <w:p w:rsidR="00D96CA2" w:rsidRDefault="00D96CA2" w:rsidP="00D96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6CA2" w:rsidTr="00D96CA2">
        <w:tc>
          <w:tcPr>
            <w:tcW w:w="3005" w:type="dxa"/>
          </w:tcPr>
          <w:p w:rsidR="00D96CA2" w:rsidRPr="00D96CA2" w:rsidRDefault="00D96CA2" w:rsidP="00D96CA2">
            <w:pPr>
              <w:rPr>
                <w:b/>
              </w:rPr>
            </w:pPr>
            <w:r w:rsidRPr="00D96CA2">
              <w:rPr>
                <w:b/>
              </w:rPr>
              <w:t>Action</w:t>
            </w:r>
          </w:p>
        </w:tc>
        <w:tc>
          <w:tcPr>
            <w:tcW w:w="3005" w:type="dxa"/>
          </w:tcPr>
          <w:p w:rsidR="00D96CA2" w:rsidRPr="00D96CA2" w:rsidRDefault="00D96CA2" w:rsidP="00D96CA2">
            <w:pPr>
              <w:rPr>
                <w:b/>
              </w:rPr>
            </w:pPr>
            <w:r w:rsidRPr="00D96CA2">
              <w:rPr>
                <w:b/>
              </w:rPr>
              <w:t>Required</w:t>
            </w:r>
          </w:p>
        </w:tc>
        <w:tc>
          <w:tcPr>
            <w:tcW w:w="3006" w:type="dxa"/>
          </w:tcPr>
          <w:p w:rsidR="00D96CA2" w:rsidRPr="00D96CA2" w:rsidRDefault="00D96CA2" w:rsidP="00D96CA2">
            <w:pPr>
              <w:rPr>
                <w:b/>
              </w:rPr>
            </w:pPr>
            <w:r w:rsidRPr="00D96CA2">
              <w:rPr>
                <w:b/>
              </w:rPr>
              <w:t>Actual</w:t>
            </w:r>
          </w:p>
        </w:tc>
      </w:tr>
      <w:tr w:rsidR="00D96CA2" w:rsidTr="00D96CA2">
        <w:tc>
          <w:tcPr>
            <w:tcW w:w="3005" w:type="dxa"/>
          </w:tcPr>
          <w:p w:rsidR="00D96CA2" w:rsidRDefault="00D96CA2" w:rsidP="00D96CA2">
            <w:r>
              <w:t>Add new Aircraft</w:t>
            </w:r>
          </w:p>
        </w:tc>
        <w:tc>
          <w:tcPr>
            <w:tcW w:w="3005" w:type="dxa"/>
          </w:tcPr>
          <w:p w:rsidR="00D96CA2" w:rsidRDefault="00D96CA2" w:rsidP="00D96CA2">
            <w:r>
              <w:t>True</w:t>
            </w:r>
          </w:p>
        </w:tc>
        <w:tc>
          <w:tcPr>
            <w:tcW w:w="3006" w:type="dxa"/>
          </w:tcPr>
          <w:p w:rsidR="00D96CA2" w:rsidRDefault="00D96CA2" w:rsidP="00D96CA2">
            <w:r>
              <w:t>True</w:t>
            </w:r>
          </w:p>
        </w:tc>
      </w:tr>
      <w:tr w:rsidR="00D96CA2" w:rsidTr="00D96CA2">
        <w:tc>
          <w:tcPr>
            <w:tcW w:w="3005" w:type="dxa"/>
          </w:tcPr>
          <w:p w:rsidR="00D96CA2" w:rsidRDefault="00D96CA2" w:rsidP="00D96CA2">
            <w:r>
              <w:t xml:space="preserve">Add </w:t>
            </w:r>
            <w:r w:rsidR="00863AE3">
              <w:t>existing</w:t>
            </w:r>
            <w:r>
              <w:t xml:space="preserve"> Aircraft</w:t>
            </w:r>
          </w:p>
        </w:tc>
        <w:tc>
          <w:tcPr>
            <w:tcW w:w="3005" w:type="dxa"/>
          </w:tcPr>
          <w:p w:rsidR="00D96CA2" w:rsidRDefault="00D96CA2" w:rsidP="00D96CA2">
            <w:r>
              <w:t>False</w:t>
            </w:r>
          </w:p>
        </w:tc>
        <w:tc>
          <w:tcPr>
            <w:tcW w:w="3006" w:type="dxa"/>
          </w:tcPr>
          <w:p w:rsidR="00D96CA2" w:rsidRDefault="00D96CA2" w:rsidP="00D96CA2">
            <w:r>
              <w:t>False</w:t>
            </w:r>
          </w:p>
        </w:tc>
      </w:tr>
      <w:tr w:rsidR="00D96CA2" w:rsidTr="00D96CA2">
        <w:tc>
          <w:tcPr>
            <w:tcW w:w="3005" w:type="dxa"/>
          </w:tcPr>
          <w:p w:rsidR="00D96CA2" w:rsidRDefault="00D96CA2" w:rsidP="00D96CA2">
            <w:r>
              <w:t>Add null</w:t>
            </w:r>
          </w:p>
        </w:tc>
        <w:tc>
          <w:tcPr>
            <w:tcW w:w="3005" w:type="dxa"/>
          </w:tcPr>
          <w:p w:rsidR="00D96CA2" w:rsidRDefault="00D96CA2" w:rsidP="00D96CA2">
            <w:r>
              <w:t>Throws NullPointerException</w:t>
            </w:r>
          </w:p>
        </w:tc>
        <w:tc>
          <w:tcPr>
            <w:tcW w:w="3006" w:type="dxa"/>
          </w:tcPr>
          <w:p w:rsidR="00D96CA2" w:rsidRDefault="00D96CA2" w:rsidP="00D96CA2">
            <w:r>
              <w:t>Throws NullPointerException</w:t>
            </w:r>
          </w:p>
        </w:tc>
      </w:tr>
    </w:tbl>
    <w:p w:rsidR="00D96CA2" w:rsidRDefault="00D96CA2" w:rsidP="00D96CA2"/>
    <w:p w:rsidR="00863AE3" w:rsidRDefault="00863AE3" w:rsidP="00863AE3">
      <w:pPr>
        <w:pStyle w:val="Heading1"/>
      </w:pPr>
      <w:r>
        <w:t>Te</w:t>
      </w:r>
      <w:r>
        <w:t>st Case 2</w:t>
      </w:r>
      <w: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No:</w:t>
            </w:r>
          </w:p>
        </w:tc>
        <w:tc>
          <w:tcPr>
            <w:tcW w:w="7320" w:type="dxa"/>
          </w:tcPr>
          <w:p w:rsidR="00863AE3" w:rsidRDefault="00863AE3" w:rsidP="00E31826">
            <w:r>
              <w:t>2</w:t>
            </w:r>
            <w:r>
              <w:t>.0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name:</w:t>
            </w:r>
          </w:p>
        </w:tc>
        <w:tc>
          <w:tcPr>
            <w:tcW w:w="7320" w:type="dxa"/>
          </w:tcPr>
          <w:p w:rsidR="00863AE3" w:rsidRDefault="00863AE3" w:rsidP="00863AE3">
            <w:r>
              <w:t xml:space="preserve">Test </w:t>
            </w:r>
            <w:r>
              <w:t>Get</w:t>
            </w:r>
            <w:r>
              <w:t xml:space="preserve"> method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Written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Executed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</w:tbl>
    <w:p w:rsidR="00863AE3" w:rsidRDefault="00863AE3" w:rsidP="00863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AE3" w:rsidTr="00E31826"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Action</w:t>
            </w:r>
          </w:p>
        </w:tc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Required</w:t>
            </w:r>
          </w:p>
        </w:tc>
        <w:tc>
          <w:tcPr>
            <w:tcW w:w="3006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Actual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Get existing Aircraft</w:t>
            </w:r>
          </w:p>
        </w:tc>
        <w:tc>
          <w:tcPr>
            <w:tcW w:w="3005" w:type="dxa"/>
          </w:tcPr>
          <w:p w:rsidR="00863AE3" w:rsidRDefault="00863AE3" w:rsidP="00E31826">
            <w:r>
              <w:t>Correct aircraft</w:t>
            </w:r>
          </w:p>
        </w:tc>
        <w:tc>
          <w:tcPr>
            <w:tcW w:w="3006" w:type="dxa"/>
          </w:tcPr>
          <w:p w:rsidR="00863AE3" w:rsidRDefault="00863AE3" w:rsidP="00E31826">
            <w:r>
              <w:t>Correct Aircraft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Get non existing Aircraft</w:t>
            </w:r>
          </w:p>
        </w:tc>
        <w:tc>
          <w:tcPr>
            <w:tcW w:w="3005" w:type="dxa"/>
          </w:tcPr>
          <w:p w:rsidR="00863AE3" w:rsidRDefault="00863AE3" w:rsidP="00E31826">
            <w:r>
              <w:t>Null</w:t>
            </w:r>
          </w:p>
        </w:tc>
        <w:tc>
          <w:tcPr>
            <w:tcW w:w="3006" w:type="dxa"/>
          </w:tcPr>
          <w:p w:rsidR="00863AE3" w:rsidRDefault="00863AE3" w:rsidP="00E31826">
            <w:r>
              <w:t>Null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Get null</w:t>
            </w:r>
          </w:p>
        </w:tc>
        <w:tc>
          <w:tcPr>
            <w:tcW w:w="3005" w:type="dxa"/>
          </w:tcPr>
          <w:p w:rsidR="00863AE3" w:rsidRDefault="00863AE3" w:rsidP="00E31826">
            <w:r>
              <w:t>Throws NullPointerException</w:t>
            </w:r>
          </w:p>
        </w:tc>
        <w:tc>
          <w:tcPr>
            <w:tcW w:w="3006" w:type="dxa"/>
          </w:tcPr>
          <w:p w:rsidR="00863AE3" w:rsidRDefault="00863AE3" w:rsidP="00E31826">
            <w:r>
              <w:t>Throws NullPointerException</w:t>
            </w:r>
          </w:p>
        </w:tc>
      </w:tr>
    </w:tbl>
    <w:p w:rsidR="00863AE3" w:rsidRDefault="00863AE3" w:rsidP="00D96CA2"/>
    <w:p w:rsidR="00863AE3" w:rsidRDefault="00863AE3" w:rsidP="00863AE3">
      <w:pPr>
        <w:pStyle w:val="Heading1"/>
      </w:pPr>
      <w:r>
        <w:t>Te</w:t>
      </w:r>
      <w:r>
        <w:t>st Case 3</w:t>
      </w:r>
      <w: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No:</w:t>
            </w:r>
          </w:p>
        </w:tc>
        <w:tc>
          <w:tcPr>
            <w:tcW w:w="7320" w:type="dxa"/>
          </w:tcPr>
          <w:p w:rsidR="00863AE3" w:rsidRDefault="00863AE3" w:rsidP="00E31826">
            <w:r>
              <w:t>3</w:t>
            </w:r>
            <w:r>
              <w:t>.0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name:</w:t>
            </w:r>
          </w:p>
        </w:tc>
        <w:tc>
          <w:tcPr>
            <w:tcW w:w="7320" w:type="dxa"/>
          </w:tcPr>
          <w:p w:rsidR="00863AE3" w:rsidRDefault="00863AE3" w:rsidP="00863AE3">
            <w:r>
              <w:t xml:space="preserve">Test </w:t>
            </w:r>
            <w:r>
              <w:t>Remove</w:t>
            </w:r>
            <w:r>
              <w:t xml:space="preserve"> method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Written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Executed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</w:tbl>
    <w:p w:rsidR="00863AE3" w:rsidRDefault="00863AE3" w:rsidP="00863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AE3" w:rsidTr="00E31826"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Action</w:t>
            </w:r>
          </w:p>
        </w:tc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Required</w:t>
            </w:r>
          </w:p>
        </w:tc>
        <w:tc>
          <w:tcPr>
            <w:tcW w:w="3006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Actual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Remove Existing Aircraft</w:t>
            </w:r>
          </w:p>
        </w:tc>
        <w:tc>
          <w:tcPr>
            <w:tcW w:w="3005" w:type="dxa"/>
          </w:tcPr>
          <w:p w:rsidR="00863AE3" w:rsidRDefault="00863AE3" w:rsidP="00E31826">
            <w:r>
              <w:t>True</w:t>
            </w:r>
          </w:p>
        </w:tc>
        <w:tc>
          <w:tcPr>
            <w:tcW w:w="3006" w:type="dxa"/>
          </w:tcPr>
          <w:p w:rsidR="00863AE3" w:rsidRDefault="00863AE3" w:rsidP="00E31826">
            <w:r>
              <w:t>True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Remove non Existing Aircraft</w:t>
            </w:r>
          </w:p>
        </w:tc>
        <w:tc>
          <w:tcPr>
            <w:tcW w:w="3005" w:type="dxa"/>
          </w:tcPr>
          <w:p w:rsidR="00863AE3" w:rsidRDefault="00863AE3" w:rsidP="00E31826">
            <w:r>
              <w:t>False</w:t>
            </w:r>
          </w:p>
        </w:tc>
        <w:tc>
          <w:tcPr>
            <w:tcW w:w="3006" w:type="dxa"/>
          </w:tcPr>
          <w:p w:rsidR="00863AE3" w:rsidRDefault="00863AE3" w:rsidP="00E31826">
            <w:r>
              <w:t>False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Remove null</w:t>
            </w:r>
          </w:p>
        </w:tc>
        <w:tc>
          <w:tcPr>
            <w:tcW w:w="3005" w:type="dxa"/>
          </w:tcPr>
          <w:p w:rsidR="00863AE3" w:rsidRDefault="00863AE3" w:rsidP="00E31826">
            <w:r>
              <w:t>Throws NullPointerException</w:t>
            </w:r>
          </w:p>
        </w:tc>
        <w:tc>
          <w:tcPr>
            <w:tcW w:w="3006" w:type="dxa"/>
          </w:tcPr>
          <w:p w:rsidR="00863AE3" w:rsidRDefault="00863AE3" w:rsidP="00E31826">
            <w:r>
              <w:t>Throws NullPointerException</w:t>
            </w:r>
          </w:p>
        </w:tc>
      </w:tr>
    </w:tbl>
    <w:p w:rsidR="00863AE3" w:rsidRDefault="00863AE3" w:rsidP="00D96CA2"/>
    <w:p w:rsidR="00863AE3" w:rsidRDefault="00863AE3" w:rsidP="00863AE3">
      <w:pPr>
        <w:pStyle w:val="Heading1"/>
      </w:pPr>
      <w:r>
        <w:t>Te</w:t>
      </w:r>
      <w:r>
        <w:t>st Case 4</w:t>
      </w:r>
      <w:r>
        <w:t>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No:</w:t>
            </w:r>
          </w:p>
        </w:tc>
        <w:tc>
          <w:tcPr>
            <w:tcW w:w="7320" w:type="dxa"/>
          </w:tcPr>
          <w:p w:rsidR="00863AE3" w:rsidRDefault="00863AE3" w:rsidP="00E31826">
            <w:r>
              <w:t>1.0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Test case name:</w:t>
            </w:r>
          </w:p>
        </w:tc>
        <w:tc>
          <w:tcPr>
            <w:tcW w:w="7320" w:type="dxa"/>
          </w:tcPr>
          <w:p w:rsidR="00863AE3" w:rsidRDefault="00863AE3" w:rsidP="00863AE3">
            <w:r>
              <w:t xml:space="preserve">Test </w:t>
            </w:r>
            <w:r>
              <w:t>Sort</w:t>
            </w:r>
            <w:r>
              <w:t xml:space="preserve"> method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Written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  <w:tr w:rsidR="00863AE3" w:rsidTr="00E31826">
        <w:tc>
          <w:tcPr>
            <w:tcW w:w="1696" w:type="dxa"/>
          </w:tcPr>
          <w:p w:rsidR="00863AE3" w:rsidRDefault="00863AE3" w:rsidP="00E31826">
            <w:r>
              <w:t>Executed by:</w:t>
            </w:r>
          </w:p>
        </w:tc>
        <w:tc>
          <w:tcPr>
            <w:tcW w:w="7320" w:type="dxa"/>
          </w:tcPr>
          <w:p w:rsidR="00863AE3" w:rsidRDefault="00863AE3" w:rsidP="00E31826">
            <w:r>
              <w:t>Chris Rollings</w:t>
            </w:r>
          </w:p>
        </w:tc>
      </w:tr>
    </w:tbl>
    <w:p w:rsidR="00863AE3" w:rsidRDefault="00863AE3" w:rsidP="00863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AE3" w:rsidTr="00E31826"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Action</w:t>
            </w:r>
          </w:p>
        </w:tc>
        <w:tc>
          <w:tcPr>
            <w:tcW w:w="3005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Required</w:t>
            </w:r>
          </w:p>
        </w:tc>
        <w:tc>
          <w:tcPr>
            <w:tcW w:w="3006" w:type="dxa"/>
          </w:tcPr>
          <w:p w:rsidR="00863AE3" w:rsidRPr="00D96CA2" w:rsidRDefault="00863AE3" w:rsidP="00E31826">
            <w:pPr>
              <w:rPr>
                <w:b/>
              </w:rPr>
            </w:pPr>
            <w:r w:rsidRPr="00D96CA2">
              <w:rPr>
                <w:b/>
              </w:rPr>
              <w:t>Actual</w:t>
            </w:r>
          </w:p>
        </w:tc>
      </w:tr>
      <w:tr w:rsidR="00863AE3" w:rsidTr="00E31826">
        <w:tc>
          <w:tcPr>
            <w:tcW w:w="3005" w:type="dxa"/>
          </w:tcPr>
          <w:p w:rsidR="00863AE3" w:rsidRDefault="00863AE3" w:rsidP="00E31826">
            <w:r>
              <w:t>Sort list into alphabetical order</w:t>
            </w:r>
          </w:p>
        </w:tc>
        <w:tc>
          <w:tcPr>
            <w:tcW w:w="3005" w:type="dxa"/>
          </w:tcPr>
          <w:p w:rsidR="00863AE3" w:rsidRDefault="00863AE3" w:rsidP="00E31826">
            <w:r>
              <w:t>List is sorted</w:t>
            </w:r>
          </w:p>
        </w:tc>
        <w:tc>
          <w:tcPr>
            <w:tcW w:w="3006" w:type="dxa"/>
          </w:tcPr>
          <w:p w:rsidR="00863AE3" w:rsidRDefault="00863AE3" w:rsidP="00E31826">
            <w:r>
              <w:t>List is Sorted</w:t>
            </w:r>
          </w:p>
        </w:tc>
      </w:tr>
    </w:tbl>
    <w:p w:rsidR="00863AE3" w:rsidRDefault="00863AE3" w:rsidP="00D96CA2"/>
    <w:p w:rsidR="00616471" w:rsidRDefault="00616471" w:rsidP="00D96CA2"/>
    <w:p w:rsidR="00616471" w:rsidRDefault="00616471" w:rsidP="00616471">
      <w:pPr>
        <w:pStyle w:val="Heading1"/>
      </w:pPr>
      <w:r>
        <w:t xml:space="preserve">Test run Output </w:t>
      </w:r>
    </w:p>
    <w:p w:rsidR="00616471" w:rsidRDefault="00616471" w:rsidP="00616471">
      <w:r>
        <w:t>*** Begin testing on Fri Nov 16 13:15:36 GMT 2018</w:t>
      </w:r>
    </w:p>
    <w:p w:rsidR="00616471" w:rsidRDefault="00616471" w:rsidP="00616471">
      <w:r>
        <w:t>Created: 25 Aircrafts</w:t>
      </w:r>
    </w:p>
    <w:p w:rsidR="00616471" w:rsidRDefault="00616471" w:rsidP="00616471">
      <w:r>
        <w:t>** Begin testing aircraftlist methods</w:t>
      </w:r>
    </w:p>
    <w:p w:rsidR="00616471" w:rsidRDefault="00616471" w:rsidP="00616471"/>
    <w:p w:rsidR="00616471" w:rsidRDefault="00616471" w:rsidP="00616471">
      <w:r>
        <w:t>** Testing add method</w:t>
      </w:r>
    </w:p>
    <w:p w:rsidR="00616471" w:rsidRDefault="00616471" w:rsidP="00616471">
      <w:r>
        <w:t>Operation: Add aircraft without existing - Excpected: true - Actual: true</w:t>
      </w:r>
    </w:p>
    <w:p w:rsidR="00616471" w:rsidRDefault="00616471" w:rsidP="00616471">
      <w:r>
        <w:t>Operation: Add aircraft with existing - Excpected: false - Actual: false</w:t>
      </w:r>
    </w:p>
    <w:p w:rsidR="00616471" w:rsidRDefault="00616471" w:rsidP="00616471">
      <w:r>
        <w:t xml:space="preserve">Operation: Add null, throws exception Passed - Exception: class java.lang.NullPointerException </w:t>
      </w:r>
    </w:p>
    <w:p w:rsidR="00616471" w:rsidRDefault="00616471" w:rsidP="00616471"/>
    <w:p w:rsidR="00616471" w:rsidRDefault="00616471" w:rsidP="00616471">
      <w:r>
        <w:t>** Testing get method</w:t>
      </w:r>
    </w:p>
    <w:p w:rsidR="00616471" w:rsidRDefault="00616471" w:rsidP="00616471">
      <w:r>
        <w:t>Operation: Get aircraft with existing - Excpected: true - Actual: true</w:t>
      </w:r>
    </w:p>
    <w:p w:rsidR="00616471" w:rsidRDefault="00616471" w:rsidP="00616471">
      <w:r>
        <w:t>Operation: Get aircraft without existing - Excpected: true - Actual: true</w:t>
      </w:r>
    </w:p>
    <w:p w:rsidR="00616471" w:rsidRDefault="00616471" w:rsidP="00616471">
      <w:r>
        <w:t xml:space="preserve">Operation: Get aircraft, throws exception Passed - Exception: class java.lang.NullPointerException </w:t>
      </w:r>
    </w:p>
    <w:p w:rsidR="00616471" w:rsidRDefault="00616471" w:rsidP="00616471"/>
    <w:p w:rsidR="00616471" w:rsidRDefault="00616471" w:rsidP="00616471">
      <w:r>
        <w:t>** Testing remove method</w:t>
      </w:r>
    </w:p>
    <w:p w:rsidR="00616471" w:rsidRDefault="00616471" w:rsidP="00616471">
      <w:r>
        <w:t>Operation: Remove aircraft, with existing - Excpected: true - Actual: true</w:t>
      </w:r>
    </w:p>
    <w:p w:rsidR="00616471" w:rsidRDefault="00616471" w:rsidP="00616471">
      <w:r>
        <w:t>Operation: Remove aircraft, without existing - Excpected: false - Actual: false</w:t>
      </w:r>
    </w:p>
    <w:p w:rsidR="00616471" w:rsidRDefault="00616471" w:rsidP="00616471">
      <w:r>
        <w:t xml:space="preserve">Operation: Remove aircraft, throws exception Passed - Exception: class java.lang.NullPointerException </w:t>
      </w:r>
    </w:p>
    <w:p w:rsidR="00616471" w:rsidRDefault="00616471" w:rsidP="00616471"/>
    <w:p w:rsidR="00616471" w:rsidRDefault="00616471" w:rsidP="00616471">
      <w:r>
        <w:t>** Finish testing aircraftlist methods</w:t>
      </w:r>
    </w:p>
    <w:p w:rsidR="00616471" w:rsidRDefault="00616471" w:rsidP="00616471"/>
    <w:p w:rsidR="00616471" w:rsidRDefault="00616471" w:rsidP="00616471">
      <w:r>
        <w:t>** Begin testing sort method** Filling list</w:t>
      </w:r>
    </w:p>
    <w:p w:rsidR="00616471" w:rsidRDefault="00616471" w:rsidP="00616471">
      <w:r>
        <w:t>** operations list is empty = true</w:t>
      </w:r>
    </w:p>
    <w:p w:rsidR="00616471" w:rsidRDefault="00616471" w:rsidP="00616471">
      <w:r>
        <w:t>** populating operations list with 25 Aircraft</w:t>
      </w:r>
    </w:p>
    <w:p w:rsidR="00616471" w:rsidRDefault="00616471" w:rsidP="00616471">
      <w:r>
        <w:t>** operations list size = 25</w:t>
      </w:r>
    </w:p>
    <w:p w:rsidR="00616471" w:rsidRDefault="00616471" w:rsidP="00616471"/>
    <w:p w:rsidR="00616471" w:rsidRDefault="00616471" w:rsidP="00616471">
      <w:r>
        <w:t>** List before sort: Excpected result - Unsorted</w:t>
      </w:r>
    </w:p>
    <w:p w:rsidR="00616471" w:rsidRDefault="00616471" w:rsidP="00616471">
      <w:r>
        <w:t>B-100PFB : Bombardier_Learjet_40 : unknow : 233/</w:t>
      </w:r>
    </w:p>
    <w:p w:rsidR="00616471" w:rsidRDefault="00616471" w:rsidP="00616471">
      <w:r>
        <w:t>H-101FYN : Dornier_Do_27 : unknow : 238/</w:t>
      </w:r>
    </w:p>
    <w:p w:rsidR="00616471" w:rsidRDefault="00616471" w:rsidP="00616471">
      <w:r>
        <w:t>R-102DHF : Boeing_747-8 : unknow : 112/</w:t>
      </w:r>
    </w:p>
    <w:p w:rsidR="00616471" w:rsidRDefault="00616471" w:rsidP="00616471">
      <w:r>
        <w:t>U-103VCX : Fokker_50 : unknow : 110/</w:t>
      </w:r>
    </w:p>
    <w:p w:rsidR="00616471" w:rsidRDefault="00616471" w:rsidP="00616471">
      <w:r>
        <w:t>X-104KAH : Beechcraft_1300 : unknow : 219/</w:t>
      </w:r>
    </w:p>
    <w:p w:rsidR="00616471" w:rsidRDefault="00616471" w:rsidP="00616471">
      <w:r>
        <w:t>V-105VFO : Gulfstream_G550 : unknow : 203/</w:t>
      </w:r>
    </w:p>
    <w:p w:rsidR="00616471" w:rsidRDefault="00616471" w:rsidP="00616471">
      <w:r>
        <w:t>B-106PQO : BAe_146 : unknow : 26/</w:t>
      </w:r>
    </w:p>
    <w:p w:rsidR="00616471" w:rsidRDefault="00616471" w:rsidP="00616471">
      <w:r>
        <w:t>N-107TEB : Airbus_A380-800 : unknow : 164/</w:t>
      </w:r>
    </w:p>
    <w:p w:rsidR="00616471" w:rsidRDefault="00616471" w:rsidP="00616471">
      <w:r>
        <w:t>U-108BKK : Bombardier_Learjet_40 : unknow : 210/</w:t>
      </w:r>
    </w:p>
    <w:p w:rsidR="00616471" w:rsidRDefault="00616471" w:rsidP="00616471">
      <w:r>
        <w:t>Y-109DTE : Embraer_190 : unknow : 130/</w:t>
      </w:r>
    </w:p>
    <w:p w:rsidR="00616471" w:rsidRDefault="00616471" w:rsidP="00616471">
      <w:r>
        <w:t>P-110GWW : Fairchild_Dornier_228 : unknow : 107/</w:t>
      </w:r>
    </w:p>
    <w:p w:rsidR="00616471" w:rsidRDefault="00616471" w:rsidP="00616471">
      <w:r>
        <w:t>K-111RBV : Embraer_190 : unknow : 6/</w:t>
      </w:r>
    </w:p>
    <w:p w:rsidR="00616471" w:rsidRDefault="00616471" w:rsidP="00616471">
      <w:r>
        <w:t>B-112VTY : Airbus_A380-800 : unknow : 248/</w:t>
      </w:r>
    </w:p>
    <w:p w:rsidR="00616471" w:rsidRDefault="00616471" w:rsidP="00616471">
      <w:r>
        <w:t>P-113WMT : Canadair_CL600-2C10 : unknow : 18/</w:t>
      </w:r>
    </w:p>
    <w:p w:rsidR="00616471" w:rsidRDefault="00616471" w:rsidP="00616471">
      <w:r>
        <w:t>C-114HXA : Fairchild_Dornier_228 : unknow : 129/</w:t>
      </w:r>
    </w:p>
    <w:p w:rsidR="00616471" w:rsidRDefault="00616471" w:rsidP="00616471">
      <w:r>
        <w:t>C-115WKS : Beechcraft_1300 : unknow : 15/</w:t>
      </w:r>
    </w:p>
    <w:p w:rsidR="00616471" w:rsidRDefault="00616471" w:rsidP="00616471">
      <w:r>
        <w:t>E-116OMZ : Boeing_737-800 : unknow : 69/</w:t>
      </w:r>
    </w:p>
    <w:p w:rsidR="00616471" w:rsidRDefault="00616471" w:rsidP="00616471">
      <w:r>
        <w:t>P-117UMR : Antonov_An-140 : unknow : 142/</w:t>
      </w:r>
    </w:p>
    <w:p w:rsidR="00616471" w:rsidRDefault="00616471" w:rsidP="00616471">
      <w:r>
        <w:t>P-118BZK : BAe_146 : unknow : 123/</w:t>
      </w:r>
    </w:p>
    <w:p w:rsidR="00616471" w:rsidRDefault="00616471" w:rsidP="00616471">
      <w:r>
        <w:t>Q-119EBC : Boeing_747-8 : unknow : 64/</w:t>
      </w:r>
    </w:p>
    <w:p w:rsidR="00616471" w:rsidRDefault="00616471" w:rsidP="00616471">
      <w:r>
        <w:t>U-120AEF : Embraer_175 : unknow : 165/</w:t>
      </w:r>
    </w:p>
    <w:p w:rsidR="00616471" w:rsidRDefault="00616471" w:rsidP="00616471">
      <w:r>
        <w:t>K-121KUT : Antonov_An-140 : unknow : 4/</w:t>
      </w:r>
    </w:p>
    <w:p w:rsidR="00616471" w:rsidRDefault="00616471" w:rsidP="00616471">
      <w:r>
        <w:t>V-122TLP : Canadair_CL600-2C10 : unknow : 2/</w:t>
      </w:r>
    </w:p>
    <w:p w:rsidR="00616471" w:rsidRDefault="00616471" w:rsidP="00616471">
      <w:r>
        <w:t>Q-123XBD : Boeing_737-800 : unknow : 89/</w:t>
      </w:r>
    </w:p>
    <w:p w:rsidR="00616471" w:rsidRDefault="00616471" w:rsidP="00616471">
      <w:r>
        <w:t>N-124OTW : Gulfstream_G550 : unknow : 243/</w:t>
      </w:r>
    </w:p>
    <w:p w:rsidR="00616471" w:rsidRDefault="00616471" w:rsidP="00616471"/>
    <w:p w:rsidR="00616471" w:rsidRDefault="00616471" w:rsidP="00616471">
      <w:r>
        <w:t>** List after sort: Excpected result - sorted by alphabetical order on flight reg</w:t>
      </w:r>
    </w:p>
    <w:p w:rsidR="00616471" w:rsidRDefault="00616471" w:rsidP="00616471">
      <w:r>
        <w:t>B-100PFB : Bombardier_Learjet_40 : unknow : 233/</w:t>
      </w:r>
    </w:p>
    <w:p w:rsidR="00616471" w:rsidRDefault="00616471" w:rsidP="00616471">
      <w:r>
        <w:t>B-106PQO : BAe_146 : unknow : 26/</w:t>
      </w:r>
    </w:p>
    <w:p w:rsidR="00616471" w:rsidRDefault="00616471" w:rsidP="00616471">
      <w:r>
        <w:t>B-112VTY : Airbus_A380-800 : unknow : 248/</w:t>
      </w:r>
    </w:p>
    <w:p w:rsidR="00616471" w:rsidRDefault="00616471" w:rsidP="00616471">
      <w:r>
        <w:t>C-114HXA : Fairchild_Dornier_228 : unknow : 129/</w:t>
      </w:r>
    </w:p>
    <w:p w:rsidR="00616471" w:rsidRDefault="00616471" w:rsidP="00616471">
      <w:r>
        <w:t>C-115WKS : Beechcraft_1300 : unknow : 15/</w:t>
      </w:r>
    </w:p>
    <w:p w:rsidR="00616471" w:rsidRDefault="00616471" w:rsidP="00616471">
      <w:r>
        <w:t>E-116OMZ : Boeing_737-800 : unknow : 69/</w:t>
      </w:r>
    </w:p>
    <w:p w:rsidR="00616471" w:rsidRDefault="00616471" w:rsidP="00616471">
      <w:r>
        <w:t>H-101FYN : Dornier_Do_27 : unknow : 238/</w:t>
      </w:r>
    </w:p>
    <w:p w:rsidR="00616471" w:rsidRDefault="00616471" w:rsidP="00616471">
      <w:r>
        <w:t>K-111RBV : Embraer_190 : unknow : 6/</w:t>
      </w:r>
    </w:p>
    <w:p w:rsidR="00616471" w:rsidRDefault="00616471" w:rsidP="00616471">
      <w:r>
        <w:t>K-121KUT : Antonov_An-140 : unknow : 4/</w:t>
      </w:r>
    </w:p>
    <w:p w:rsidR="00616471" w:rsidRDefault="00616471" w:rsidP="00616471">
      <w:r>
        <w:t>N-107TEB : Airbus_A380-800 : unknow : 164/</w:t>
      </w:r>
    </w:p>
    <w:p w:rsidR="00616471" w:rsidRDefault="00616471" w:rsidP="00616471">
      <w:r>
        <w:t>N-124OTW : Gulfstream_G550 : unknow : 243/</w:t>
      </w:r>
    </w:p>
    <w:p w:rsidR="00616471" w:rsidRDefault="00616471" w:rsidP="00616471">
      <w:r>
        <w:t>P-110GWW : Fairchild_Dornier_228 : unknow : 107/</w:t>
      </w:r>
    </w:p>
    <w:p w:rsidR="00616471" w:rsidRDefault="00616471" w:rsidP="00616471">
      <w:r>
        <w:t>P-113WMT : Canadair_CL600-2C10 : unknow : 18/</w:t>
      </w:r>
    </w:p>
    <w:p w:rsidR="00616471" w:rsidRDefault="00616471" w:rsidP="00616471">
      <w:r>
        <w:t>P-117UMR : Antonov_An-140 : unknow : 142/</w:t>
      </w:r>
    </w:p>
    <w:p w:rsidR="00616471" w:rsidRDefault="00616471" w:rsidP="00616471">
      <w:r>
        <w:t>P-118BZK : BAe_146 : unknow : 123/</w:t>
      </w:r>
    </w:p>
    <w:p w:rsidR="00616471" w:rsidRDefault="00616471" w:rsidP="00616471">
      <w:r>
        <w:t>Q-119EBC : Boeing_747-8 : unknow : 64/</w:t>
      </w:r>
    </w:p>
    <w:p w:rsidR="00616471" w:rsidRDefault="00616471" w:rsidP="00616471">
      <w:r>
        <w:t>Q-123XBD : Boeing_737-800 : unknow : 89/</w:t>
      </w:r>
    </w:p>
    <w:p w:rsidR="00616471" w:rsidRDefault="00616471" w:rsidP="00616471">
      <w:r>
        <w:t>R-102DHF : Boeing_747-8 : unknow : 112/</w:t>
      </w:r>
    </w:p>
    <w:p w:rsidR="00616471" w:rsidRDefault="00616471" w:rsidP="00616471">
      <w:r>
        <w:t>U-103VCX : Fokker_50 : unknow : 110/</w:t>
      </w:r>
    </w:p>
    <w:p w:rsidR="00616471" w:rsidRDefault="00616471" w:rsidP="00616471">
      <w:r>
        <w:t>U-108BKK : Bombardier_Learjet_40 : unknow : 210/</w:t>
      </w:r>
    </w:p>
    <w:p w:rsidR="00616471" w:rsidRDefault="00616471" w:rsidP="00616471">
      <w:r>
        <w:t>U-120AEF : Embraer_175 : unknow : 165/</w:t>
      </w:r>
    </w:p>
    <w:p w:rsidR="00616471" w:rsidRDefault="00616471" w:rsidP="00616471">
      <w:r>
        <w:t>V-105VFO : Gulfstream_G550 : unknow : 203/</w:t>
      </w:r>
    </w:p>
    <w:p w:rsidR="00616471" w:rsidRDefault="00616471" w:rsidP="00616471">
      <w:r>
        <w:t>V-122TLP : Canadair_CL600-2C10 : unknow : 2/</w:t>
      </w:r>
    </w:p>
    <w:p w:rsidR="00616471" w:rsidRDefault="00616471" w:rsidP="00616471">
      <w:r>
        <w:t>X-104KAH : Beechcraft_1300 : unknow : 219/</w:t>
      </w:r>
    </w:p>
    <w:p w:rsidR="00616471" w:rsidRDefault="00616471" w:rsidP="00616471">
      <w:r>
        <w:t>Y-109DTE : Embraer_190 : unknow : 130/</w:t>
      </w:r>
    </w:p>
    <w:p w:rsidR="00616471" w:rsidRDefault="00616471" w:rsidP="00616471"/>
    <w:p w:rsidR="00616471" w:rsidRDefault="00616471" w:rsidP="00616471"/>
    <w:p w:rsidR="00616471" w:rsidRDefault="00616471" w:rsidP="00616471">
      <w:r>
        <w:t>*** Finish testing sort method</w:t>
      </w:r>
    </w:p>
    <w:p w:rsidR="00616471" w:rsidRDefault="00616471" w:rsidP="00616471"/>
    <w:p w:rsidR="00616471" w:rsidRPr="00616471" w:rsidRDefault="00616471" w:rsidP="00616471">
      <w:r>
        <w:t>*** Finish testing on Fri Nov 16 13:15:36 GMT 2018</w:t>
      </w:r>
    </w:p>
    <w:sectPr w:rsidR="00616471" w:rsidRPr="0061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A2"/>
    <w:rsid w:val="00616471"/>
    <w:rsid w:val="00863AE3"/>
    <w:rsid w:val="009A6147"/>
    <w:rsid w:val="00D96CA2"/>
    <w:rsid w:val="00D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9CF"/>
  <w15:chartTrackingRefBased/>
  <w15:docId w15:val="{31EEA190-586B-4F65-9FFC-7015D6FE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3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703</Words>
  <Characters>4009</Characters>
  <Application>Microsoft Office Word</Application>
  <DocSecurity>0</DocSecurity>
  <Lines>33</Lines>
  <Paragraphs>9</Paragraphs>
  <ScaleCrop>false</ScaleCrop>
  <Company>Coventry University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5</cp:revision>
  <dcterms:created xsi:type="dcterms:W3CDTF">2018-11-16T13:06:00Z</dcterms:created>
  <dcterms:modified xsi:type="dcterms:W3CDTF">2018-11-16T13:19:00Z</dcterms:modified>
</cp:coreProperties>
</file>